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F1C08" w14:textId="137E0D96" w:rsidR="00D6165F" w:rsidRPr="002C43B6" w:rsidRDefault="00472B98" w:rsidP="002C43B6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pict w14:anchorId="5A7D88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8pt;height:713.75pt">
            <v:imagedata r:id="rId6" o:title="УП СОО"/>
          </v:shape>
        </w:pict>
      </w:r>
      <w:bookmarkEnd w:id="0"/>
      <w:r w:rsidR="00D6165F" w:rsidRPr="002C43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ПОЯСНИТЕЛЬНАЯ ЗАПИСКА</w:t>
      </w:r>
    </w:p>
    <w:p w14:paraId="5BC32111" w14:textId="77777777" w:rsidR="00D6165F" w:rsidRPr="002C43B6" w:rsidRDefault="00D6165F" w:rsidP="002C43B6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D871ED" w14:textId="77777777" w:rsidR="00613F43" w:rsidRPr="002C43B6" w:rsidRDefault="00D6165F" w:rsidP="002C43B6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2C43B6">
        <w:rPr>
          <w:rStyle w:val="markedcontent"/>
          <w:rFonts w:asciiTheme="majorBidi" w:hAnsiTheme="majorBidi" w:cstheme="majorBidi"/>
          <w:sz w:val="28"/>
          <w:szCs w:val="28"/>
        </w:rPr>
        <w:t>Учебный</w:t>
      </w:r>
      <w:r w:rsidR="0030678A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план </w:t>
      </w:r>
      <w:r w:rsidR="00FF7BAD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среднего</w:t>
      </w:r>
      <w:r w:rsidR="0030678A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общего образования</w:t>
      </w:r>
      <w:r w:rsidR="00B645AA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МУНИЦИПАЛЬНО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ГО </w:t>
      </w:r>
      <w:r w:rsidR="00B645AA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БЮДЖЕТНО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ГО</w:t>
      </w:r>
      <w:r w:rsidR="00B645AA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ОБЩЕОБРАЗОВАТЕЛЬНО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ГО</w:t>
      </w:r>
      <w:r w:rsidR="00B645AA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УЧРЕЖДЕНИ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Я</w:t>
      </w:r>
      <w:r w:rsidR="00B645AA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«</w:t>
      </w:r>
      <w:r w:rsidR="00B645AA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ШКОЛА №90 ГОРОДА ДОНЕЦКА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»</w:t>
      </w:r>
      <w:r w:rsidR="00B645AA" w:rsidRPr="002C43B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30678A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(далее 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="0030678A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учебный план) для </w:t>
      </w:r>
      <w:r w:rsidR="00054BF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10</w:t>
      </w:r>
      <w:r w:rsidR="006136E4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-</w:t>
      </w:r>
      <w:r w:rsidR="00054BF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11</w:t>
      </w:r>
      <w:r w:rsidR="0030678A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классов, реализующих</w:t>
      </w:r>
      <w:r w:rsidR="00EA149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30678A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основную образовательную программу </w:t>
      </w:r>
      <w:r w:rsidR="00FF7BAD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среднего</w:t>
      </w:r>
      <w:r w:rsidR="0030678A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общего образования, соответствующ</w:t>
      </w:r>
      <w:r w:rsidR="001B121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ую</w:t>
      </w:r>
      <w:r w:rsidR="00054BF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ФГОС С</w:t>
      </w:r>
      <w:r w:rsidR="0030678A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ОО</w:t>
      </w:r>
      <w:r w:rsidR="00613F4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(</w:t>
      </w:r>
      <w:r w:rsidR="00054BF3" w:rsidRPr="002C43B6">
        <w:rPr>
          <w:rFonts w:asciiTheme="majorBidi" w:hAnsiTheme="majorBidi" w:cstheme="majorBidi"/>
          <w:color w:val="000000" w:themeColor="text1"/>
          <w:sz w:val="28"/>
          <w:szCs w:val="28"/>
        </w:rPr>
        <w:t>Приказ Министерства просвещения Российской Федерации от 12.08.2022 №732 «О внесении изменений в федеральный государственный образовательный стандарт среднего общего образования»</w:t>
      </w:r>
      <w:r w:rsidR="0031079C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="0030678A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="00FC2435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59776C6" w14:textId="77777777" w:rsidR="001A75C4" w:rsidRPr="002C43B6" w:rsidRDefault="001A75C4" w:rsidP="002C43B6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Учебный план является частью образовательной программы</w:t>
      </w:r>
      <w:r w:rsidR="003C798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EE0C2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МУНИЦИПАЛЬНО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ГО</w:t>
      </w:r>
      <w:r w:rsidR="00EE0C2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БЮДЖЕТНО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ГО</w:t>
      </w:r>
      <w:r w:rsidR="00EE0C2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ОБЩЕОБРАЗОВАТЕЛЬНО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ГО</w:t>
      </w:r>
      <w:r w:rsidR="00EE0C2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УЧРЕЖДЕНИ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Я «</w:t>
      </w:r>
      <w:r w:rsidR="00EE0C2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ШКОЛА №90 ГОРОДА ДОНЕЦКА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»</w:t>
      </w:r>
      <w:r w:rsidR="003C798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разработанной в соответствии с ФГОС </w:t>
      </w:r>
      <w:r w:rsidR="00054BF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среднего</w:t>
      </w:r>
      <w:r w:rsidR="003C798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общего образования</w:t>
      </w:r>
      <w:r w:rsidR="001B121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с учетом </w:t>
      </w:r>
      <w:r w:rsidR="00FF7BAD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Федеральной 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образовательн</w:t>
      </w:r>
      <w:r w:rsidR="00FF7BAD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ой</w:t>
      </w:r>
      <w:r w:rsidR="003C798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программ</w:t>
      </w:r>
      <w:r w:rsidR="00FF7BAD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ой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FF7BAD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среднего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общего образования</w:t>
      </w:r>
      <w:r w:rsidR="001B121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и обеспечивает выполнение</w:t>
      </w:r>
      <w:r w:rsidR="003C798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санитарно-эпидемиологических требований СП 2.4.3648-20 и</w:t>
      </w:r>
      <w:r w:rsidR="003C798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гигиенических нормативов и требований СанПиН 1.2.3685-21.</w:t>
      </w:r>
    </w:p>
    <w:p w14:paraId="4EB4766D" w14:textId="77777777" w:rsidR="00393CBD" w:rsidRPr="002C43B6" w:rsidRDefault="00393CBD" w:rsidP="002C43B6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Обучение в МУНИЦИПАЛЬНОМ БЮДЖЕТНОМ ОБЩЕОБРАЗОВАТЕЛЬНОМ УЧРЕЖДЕНИИ «ШКОЛА №90 ГОРОДА ДОНЕЦКА» в 10-11 классах ве</w:t>
      </w:r>
      <w:r w:rsid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дется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по двум профилям – универсальному </w:t>
      </w:r>
      <w:r w:rsid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                      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(10-А класс) и социально-экономическому (10-Б класс).</w:t>
      </w:r>
    </w:p>
    <w:p w14:paraId="7C300E08" w14:textId="77777777" w:rsidR="00502358" w:rsidRDefault="00C91579" w:rsidP="002C43B6">
      <w:pPr>
        <w:spacing w:after="0" w:line="276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Учебный год в </w:t>
      </w:r>
      <w:r w:rsidR="00EE0C2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МУНИЦИПАЛЬНО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М</w:t>
      </w:r>
      <w:r w:rsidR="00EE0C2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БЮДЖЕТНО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М</w:t>
      </w:r>
      <w:r w:rsidR="00EE0C2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ОБЩЕОБРАЗОВАТЕЛЬНО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М</w:t>
      </w:r>
      <w:r w:rsidR="00EE0C2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УЧРЕЖДЕНИ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И</w:t>
      </w:r>
      <w:r w:rsidR="00EE0C2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«</w:t>
      </w:r>
      <w:r w:rsidR="00EE0C2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ШКОЛА №90 ГОРОДА ДОНЕЦКА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»</w:t>
      </w:r>
      <w:r w:rsidRPr="002C43B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начинается</w:t>
      </w:r>
      <w:r w:rsidR="0080630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EE0C26" w:rsidRPr="002C43B6">
        <w:rPr>
          <w:rFonts w:asciiTheme="majorBidi" w:hAnsiTheme="majorBidi" w:cstheme="majorBidi"/>
          <w:color w:val="000000" w:themeColor="text1"/>
          <w:sz w:val="28"/>
          <w:szCs w:val="28"/>
        </w:rPr>
        <w:t>01.09.2023</w:t>
      </w:r>
      <w:r w:rsidR="00684B6A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заканчивается </w:t>
      </w:r>
      <w:r w:rsidR="00806306" w:rsidRPr="002C43B6">
        <w:rPr>
          <w:rFonts w:asciiTheme="majorBidi" w:hAnsiTheme="majorBidi" w:cstheme="majorBidi"/>
          <w:color w:val="000000" w:themeColor="text1"/>
          <w:sz w:val="28"/>
          <w:szCs w:val="28"/>
        </w:rPr>
        <w:t>2</w:t>
      </w:r>
      <w:r w:rsidR="000C0C4A">
        <w:rPr>
          <w:rFonts w:asciiTheme="majorBidi" w:hAnsiTheme="majorBidi" w:cstheme="majorBidi"/>
          <w:color w:val="000000" w:themeColor="text1"/>
          <w:sz w:val="28"/>
          <w:szCs w:val="28"/>
        </w:rPr>
        <w:t>5</w:t>
      </w:r>
      <w:r w:rsidR="00806306" w:rsidRPr="002C43B6">
        <w:rPr>
          <w:rFonts w:asciiTheme="majorBidi" w:hAnsiTheme="majorBidi" w:cstheme="majorBidi"/>
          <w:color w:val="000000" w:themeColor="text1"/>
          <w:sz w:val="28"/>
          <w:szCs w:val="28"/>
        </w:rPr>
        <w:t>.05.2024</w:t>
      </w:r>
      <w:r w:rsidR="00502358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14:paraId="5A975253" w14:textId="77777777" w:rsidR="00C91579" w:rsidRPr="002C43B6" w:rsidRDefault="000C3476" w:rsidP="002C43B6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Про</w:t>
      </w:r>
      <w:r w:rsidR="006136E4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должительность учебного года в </w:t>
      </w:r>
      <w:r w:rsidR="00054BF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10-11</w:t>
      </w:r>
      <w:r w:rsidR="006136E4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классах составляет 34 учебные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недели. </w:t>
      </w:r>
    </w:p>
    <w:p w14:paraId="7A3E1915" w14:textId="77777777" w:rsidR="00F23C59" w:rsidRPr="002C43B6" w:rsidRDefault="00F23C59" w:rsidP="002C43B6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Учебные занятия для </w:t>
      </w:r>
      <w:r w:rsidR="0022351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об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уча</w:t>
      </w:r>
      <w:r w:rsidR="0022351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ю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щихся </w:t>
      </w:r>
      <w:r w:rsidR="00054BF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10-11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классов проводятся по</w:t>
      </w:r>
      <w:r w:rsidR="00F35982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5-</w:t>
      </w:r>
      <w:r w:rsidR="00AA6584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т</w:t>
      </w:r>
      <w:r w:rsidR="00F35982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и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дневной учебной неделе.</w:t>
      </w:r>
    </w:p>
    <w:p w14:paraId="3B554027" w14:textId="77777777" w:rsidR="005F6A49" w:rsidRPr="002C43B6" w:rsidRDefault="005F6A49" w:rsidP="002C43B6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Максимальный объем аудиторной нагрузки </w:t>
      </w:r>
      <w:proofErr w:type="gramStart"/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обучающихся</w:t>
      </w:r>
      <w:proofErr w:type="gramEnd"/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в неделю составляет  </w:t>
      </w:r>
      <w:r w:rsidR="00054BF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в  10 классе – 34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час</w:t>
      </w:r>
      <w:r w:rsidR="00054BF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а, в  11 классе – 34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час</w:t>
      </w:r>
      <w:r w:rsidR="00054BF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а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14:paraId="508AE605" w14:textId="77777777" w:rsidR="002C43B6" w:rsidRDefault="00F23C59" w:rsidP="002C43B6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Учебный план состоит из двух частей 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обязательной части и части, формируемой участниками образовательных отношений. </w:t>
      </w:r>
    </w:p>
    <w:p w14:paraId="7BA71D16" w14:textId="77777777" w:rsidR="00F23C59" w:rsidRPr="002C43B6" w:rsidRDefault="00F23C59" w:rsidP="002C43B6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областей.</w:t>
      </w:r>
    </w:p>
    <w:p w14:paraId="5513DBF0" w14:textId="77777777" w:rsidR="00393CBD" w:rsidRPr="002C43B6" w:rsidRDefault="00F23C59" w:rsidP="002C43B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Часть учебного плана, формируемая участниками образовательных отношений, </w:t>
      </w:r>
      <w:r w:rsidRPr="002C43B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реализацию индивидуальных потребностей </w:t>
      </w:r>
      <w:r w:rsidRPr="002C43B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</w:t>
      </w:r>
      <w:r w:rsidR="00393CBD" w:rsidRPr="002C43B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3B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393CBD" w:rsidRPr="002C43B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7"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увеличение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8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учебных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15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часов,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13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предусмотренных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15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12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изучение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12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отдельных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15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учебных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15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предметов 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58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обязательной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3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части,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1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1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том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числе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1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1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углубленном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9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уровне;</w:t>
        </w:r>
      </w:hyperlink>
      <w:r w:rsidR="00393CBD" w:rsidRPr="002C4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введение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61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специально   разработанных   учебных   курсов, обеспечивающих   интересы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1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1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потребности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1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участников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3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образовательных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4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отношений,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3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1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том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числе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6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этнокультурные;</w:t>
        </w:r>
      </w:hyperlink>
      <w:r w:rsidR="00393CBD" w:rsidRPr="002C4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другие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4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виды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1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учебной,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5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воспитательной,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5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спортивной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6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6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иной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5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деятельности</w:t>
        </w:r>
        <w:r w:rsidR="00393CBD" w:rsidRPr="002C43B6">
          <w:rPr>
            <w:rFonts w:ascii="Times New Roman" w:hAnsi="Times New Roman" w:cs="Times New Roman"/>
            <w:color w:val="000000" w:themeColor="text1"/>
            <w:spacing w:val="-10"/>
            <w:sz w:val="28"/>
            <w:szCs w:val="28"/>
          </w:rPr>
          <w:t xml:space="preserve"> </w:t>
        </w:r>
        <w:r w:rsidR="00393CBD" w:rsidRPr="002C43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обучающихся.</w:t>
        </w:r>
      </w:hyperlink>
    </w:p>
    <w:p w14:paraId="75E96545" w14:textId="77777777" w:rsidR="006D6035" w:rsidRPr="002C43B6" w:rsidRDefault="00BF0C5B" w:rsidP="002C43B6">
      <w:pPr>
        <w:spacing w:after="0" w:line="276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C43B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963BA" w:rsidRPr="002C43B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500D46" w:rsidRPr="002C43B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963BA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БЮДЖЕТНО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М</w:t>
      </w:r>
      <w:r w:rsidR="003963BA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ОБЩЕОБРАЗОВАТЕЛЬНО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М</w:t>
      </w:r>
      <w:r w:rsidR="003963BA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УЧРЕЖДЕНИ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И</w:t>
      </w:r>
      <w:r w:rsidR="003963BA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«</w:t>
      </w:r>
      <w:r w:rsidR="003963BA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ШКОЛА №90 ГОРОДА ДОНЕЦКА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»</w:t>
      </w:r>
      <w:r w:rsidR="007E3674" w:rsidRPr="002C43B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E3674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языком 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об</w:t>
      </w:r>
      <w:r w:rsidR="00E648BD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учения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является </w:t>
      </w:r>
      <w:r w:rsidR="00500D46" w:rsidRPr="002C43B6">
        <w:rPr>
          <w:rFonts w:asciiTheme="majorBidi" w:hAnsiTheme="majorBidi" w:cstheme="majorBidi"/>
          <w:color w:val="000000" w:themeColor="text1"/>
          <w:sz w:val="28"/>
          <w:szCs w:val="28"/>
        </w:rPr>
        <w:t>р</w:t>
      </w:r>
      <w:r w:rsidR="00446614" w:rsidRPr="002C43B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усский </w:t>
      </w:r>
      <w:r w:rsidRPr="002C43B6">
        <w:rPr>
          <w:rFonts w:asciiTheme="majorBidi" w:hAnsiTheme="majorBidi" w:cstheme="majorBidi"/>
          <w:color w:val="000000" w:themeColor="text1"/>
          <w:sz w:val="28"/>
          <w:szCs w:val="28"/>
        </w:rPr>
        <w:t>язык</w:t>
      </w:r>
      <w:r w:rsidR="006D6035" w:rsidRPr="002C43B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14:paraId="15DEF52A" w14:textId="77777777" w:rsidR="002C43B6" w:rsidRPr="002C43B6" w:rsidRDefault="004141D3" w:rsidP="002C43B6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При изучении </w:t>
      </w:r>
      <w:r w:rsidR="000F4598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предметов </w:t>
      </w:r>
      <w:r w:rsidR="002C43B6">
        <w:rPr>
          <w:rStyle w:val="markedcontent"/>
          <w:rFonts w:asciiTheme="majorBidi" w:hAnsiTheme="majorBidi" w:cstheme="majorBidi"/>
          <w:sz w:val="28"/>
          <w:szCs w:val="28"/>
        </w:rPr>
        <w:t>«Иностранный</w:t>
      </w:r>
      <w:r w:rsidR="002C43B6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язык</w:t>
      </w:r>
      <w:r w:rsidR="002C43B6">
        <w:rPr>
          <w:rStyle w:val="markedcontent"/>
          <w:rFonts w:asciiTheme="majorBidi" w:hAnsiTheme="majorBidi" w:cstheme="majorBidi"/>
          <w:sz w:val="28"/>
          <w:szCs w:val="28"/>
        </w:rPr>
        <w:t xml:space="preserve"> (английский)»</w:t>
      </w:r>
      <w:r w:rsidR="002C43B6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«</w:t>
      </w:r>
      <w:r w:rsidR="004168CD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Информатика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»</w:t>
      </w:r>
      <w:r w:rsidR="004168CD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«Ф</w:t>
      </w:r>
      <w:r w:rsidR="004168CD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изическая культура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»</w:t>
      </w:r>
      <w:r w:rsidR="004168CD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«</w:t>
      </w:r>
      <w:r w:rsidR="004168CD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</w:t>
      </w:r>
      <w:r w:rsidR="00500D46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сновы безопасности жизнедеятельности» </w:t>
      </w:r>
      <w:r w:rsidR="002C43B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осуществляется деление </w:t>
      </w:r>
      <w:r w:rsidR="002C43B6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2C43B6" w:rsidRPr="006E1004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="002C43B6">
        <w:rPr>
          <w:rStyle w:val="markedcontent"/>
          <w:rFonts w:asciiTheme="majorBidi" w:hAnsiTheme="majorBidi" w:cstheme="majorBidi"/>
          <w:sz w:val="28"/>
          <w:szCs w:val="28"/>
        </w:rPr>
        <w:t>ю</w:t>
      </w:r>
      <w:r w:rsidR="002C43B6" w:rsidRPr="006E1004">
        <w:rPr>
          <w:rStyle w:val="markedcontent"/>
          <w:rFonts w:asciiTheme="majorBidi" w:hAnsiTheme="majorBidi" w:cstheme="majorBidi"/>
          <w:sz w:val="28"/>
          <w:szCs w:val="28"/>
        </w:rPr>
        <w:t>щихся на подгруппы</w:t>
      </w:r>
      <w:r w:rsidR="002C43B6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57011B8" w14:textId="77777777" w:rsidR="002C43B6" w:rsidRPr="006E1004" w:rsidRDefault="002C43B6" w:rsidP="002C43B6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ШКОЛА №90 ГОРОДА ДОНЕЦКА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576481EE" w14:textId="77777777" w:rsidR="008E0553" w:rsidRPr="002C43B6" w:rsidRDefault="00B55BA0" w:rsidP="002C43B6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Освоение основной образовательной</w:t>
      </w:r>
      <w:r w:rsidR="006D6035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программ</w:t>
      </w:r>
      <w:r w:rsidR="00FF7BAD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ы</w:t>
      </w:r>
      <w:r w:rsidR="006D6035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FF7BAD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среднего</w:t>
      </w:r>
      <w:r w:rsidR="006D6035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общего образования завершается итоговой аттестацией.</w:t>
      </w:r>
      <w:r w:rsidR="00641000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14:paraId="45D9693E" w14:textId="77777777" w:rsidR="00F23C59" w:rsidRPr="002C43B6" w:rsidRDefault="006D6035" w:rsidP="002C43B6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Нормативный срок освоения </w:t>
      </w:r>
      <w:r w:rsidR="008E055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основной образовательной программы </w:t>
      </w:r>
      <w:r w:rsidR="00054BF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среднего</w:t>
      </w:r>
      <w:r w:rsidR="008E055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общего образования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составляет </w:t>
      </w:r>
      <w:r w:rsidR="00054BF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2</w:t>
      </w:r>
      <w:r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054BF3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года</w:t>
      </w:r>
      <w:r w:rsidR="00F60A00" w:rsidRPr="002C43B6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14:paraId="40A74AF0" w14:textId="77777777" w:rsidR="00F60A00" w:rsidRPr="00B043F0" w:rsidRDefault="00F60A00" w:rsidP="00500D46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</w:pPr>
    </w:p>
    <w:p w14:paraId="6CF2A3BD" w14:textId="77777777" w:rsidR="00D8488E" w:rsidRPr="00B043F0" w:rsidRDefault="00D8488E" w:rsidP="00224750">
      <w:pPr>
        <w:jc w:val="both"/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sectPr w:rsidR="00D8488E" w:rsidRPr="00B043F0" w:rsidSect="0050235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3807F99" w14:textId="77777777" w:rsidR="008448E1" w:rsidRPr="00B043F0" w:rsidRDefault="008448E1" w:rsidP="00BB47F7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043F0">
        <w:rPr>
          <w:rStyle w:val="markedconten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УЧЕБНЫЙ ПЛАН</w:t>
      </w:r>
    </w:p>
    <w:p w14:paraId="63ABE6D3" w14:textId="77777777" w:rsidR="00AC0715" w:rsidRPr="00B043F0" w:rsidRDefault="00AC0715" w:rsidP="00BB47F7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043F0">
        <w:rPr>
          <w:rStyle w:val="markedconten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СРЕДНЕГО ОБЩЕГО ОБРАЗОВАНИЯ</w:t>
      </w:r>
    </w:p>
    <w:p w14:paraId="54C3091D" w14:textId="77777777" w:rsidR="00AC0715" w:rsidRPr="00B043F0" w:rsidRDefault="00EE7462" w:rsidP="00BB47F7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Style w:val="markedcontent"/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X</w:t>
      </w:r>
      <w:r w:rsidR="00AC0715" w:rsidRPr="00B043F0">
        <w:rPr>
          <w:rStyle w:val="markedconten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-А класс (универсальный профиль)</w:t>
      </w:r>
    </w:p>
    <w:p w14:paraId="59417CEB" w14:textId="77777777" w:rsidR="00AC0715" w:rsidRPr="00B043F0" w:rsidRDefault="00AC0715" w:rsidP="00BB47F7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043F0">
        <w:rPr>
          <w:rStyle w:val="markedconten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для 5-дневной учебной недели</w:t>
      </w:r>
    </w:p>
    <w:p w14:paraId="406225FA" w14:textId="77777777" w:rsidR="000061B2" w:rsidRPr="00B043F0" w:rsidRDefault="000061B2" w:rsidP="00BB47F7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43"/>
        <w:gridCol w:w="4506"/>
        <w:gridCol w:w="1070"/>
        <w:gridCol w:w="2170"/>
        <w:gridCol w:w="2171"/>
      </w:tblGrid>
      <w:tr w:rsidR="002C43B6" w:rsidRPr="00B043F0" w14:paraId="2D153C0D" w14:textId="77777777" w:rsidTr="002C43B6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57C329" w14:textId="77777777" w:rsidR="002C43B6" w:rsidRPr="00B043F0" w:rsidRDefault="002C43B6" w:rsidP="00AD54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b/>
                <w:color w:val="000000" w:themeColor="text1"/>
              </w:rPr>
              <w:t>Предметная область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6BF7C" w14:textId="77777777" w:rsidR="002C43B6" w:rsidRPr="00B043F0" w:rsidRDefault="002C43B6" w:rsidP="00AD54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b/>
                <w:color w:val="000000" w:themeColor="text1"/>
              </w:rPr>
              <w:t>Учебный предмет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4CA561" w14:textId="77777777" w:rsidR="002C43B6" w:rsidRPr="00B043F0" w:rsidRDefault="002C43B6" w:rsidP="002C43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E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Уровень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714FF6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b/>
                <w:color w:val="000000" w:themeColor="text1"/>
              </w:rPr>
              <w:t>Количество часов в неделю</w:t>
            </w:r>
          </w:p>
        </w:tc>
      </w:tr>
      <w:tr w:rsidR="002C43B6" w:rsidRPr="00B043F0" w14:paraId="38D0186D" w14:textId="77777777" w:rsidTr="002C43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9498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44D6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B9BC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A51BAA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X</w:t>
            </w:r>
            <w:r w:rsidRPr="00B043F0">
              <w:rPr>
                <w:rFonts w:ascii="Times New Roman" w:hAnsi="Times New Roman" w:cs="Times New Roman"/>
                <w:b/>
                <w:color w:val="000000" w:themeColor="text1"/>
              </w:rPr>
              <w:t>-А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2335B4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XI</w:t>
            </w:r>
            <w:r w:rsidRPr="00B043F0">
              <w:rPr>
                <w:rFonts w:ascii="Times New Roman" w:hAnsi="Times New Roman" w:cs="Times New Roman"/>
                <w:b/>
                <w:color w:val="000000" w:themeColor="text1"/>
              </w:rPr>
              <w:t>-А</w:t>
            </w:r>
          </w:p>
        </w:tc>
      </w:tr>
      <w:tr w:rsidR="002C43B6" w:rsidRPr="00B043F0" w14:paraId="6E902813" w14:textId="77777777" w:rsidTr="00E13056">
        <w:tc>
          <w:tcPr>
            <w:tcW w:w="1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2245E5DE" w14:textId="77777777" w:rsidR="002C43B6" w:rsidRPr="00B043F0" w:rsidRDefault="002C43B6" w:rsidP="002C43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b/>
                <w:color w:val="000000" w:themeColor="text1"/>
              </w:rPr>
              <w:t>Обязательная часть</w:t>
            </w:r>
          </w:p>
        </w:tc>
      </w:tr>
      <w:tr w:rsidR="002C43B6" w:rsidRPr="00B043F0" w14:paraId="3BCE8A35" w14:textId="77777777" w:rsidTr="002C43B6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441C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Русский язык и литература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AC87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A663" w14:textId="77777777" w:rsidR="002C43B6" w:rsidRPr="00B043F0" w:rsidRDefault="002C43B6" w:rsidP="002C43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FAA8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+0,5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DEF1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+0,5</w:t>
            </w:r>
          </w:p>
        </w:tc>
      </w:tr>
      <w:tr w:rsidR="002C43B6" w:rsidRPr="00B043F0" w14:paraId="34A83991" w14:textId="77777777" w:rsidTr="002C43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F81B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1061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3AB9" w14:textId="77777777" w:rsidR="002C43B6" w:rsidRPr="00B043F0" w:rsidRDefault="002C43B6" w:rsidP="002C43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8AD3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7C4B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2C43B6" w:rsidRPr="00B043F0" w14:paraId="6B7F83BB" w14:textId="77777777" w:rsidTr="002C43B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2DDE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6E59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Иностранный язык (английский)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17DD" w14:textId="77777777" w:rsidR="002C43B6" w:rsidRPr="00B043F0" w:rsidRDefault="002C43B6" w:rsidP="002C43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305C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004D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2C43B6" w:rsidRPr="00B043F0" w14:paraId="17F7693B" w14:textId="77777777" w:rsidTr="002C43B6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7D25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Математика и информатика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B09C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Алгебра и начала математического анализа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250A" w14:textId="77777777" w:rsidR="002C43B6" w:rsidRPr="00B043F0" w:rsidRDefault="002C43B6" w:rsidP="002C43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DEB5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72CA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2C43B6" w:rsidRPr="00B043F0" w14:paraId="7BC7869E" w14:textId="77777777" w:rsidTr="002C43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B89B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C050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Геометрия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AB21" w14:textId="77777777" w:rsidR="002C43B6" w:rsidRPr="00B043F0" w:rsidRDefault="002C43B6" w:rsidP="002C43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0ABF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21AB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C43B6" w:rsidRPr="00B043F0" w14:paraId="2B553DEC" w14:textId="77777777" w:rsidTr="002C43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5203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053F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Вероятность и статистика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18A7" w14:textId="77777777" w:rsidR="002C43B6" w:rsidRPr="00B043F0" w:rsidRDefault="002C43B6" w:rsidP="002C43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A58C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AE65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C43B6" w:rsidRPr="00B043F0" w14:paraId="6E6C1781" w14:textId="77777777" w:rsidTr="002C43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496D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810A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Информатика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1714" w14:textId="77777777" w:rsidR="002C43B6" w:rsidRPr="00B043F0" w:rsidRDefault="002C43B6" w:rsidP="002C43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3630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316D4">
              <w:rPr>
                <w:rFonts w:ascii="Times New Roman" w:hAnsi="Times New Roman" w:cs="Times New Roman"/>
                <w:color w:val="000000" w:themeColor="text1"/>
              </w:rPr>
              <w:t>+1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85E8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316D4">
              <w:rPr>
                <w:rFonts w:ascii="Times New Roman" w:hAnsi="Times New Roman" w:cs="Times New Roman"/>
                <w:color w:val="000000" w:themeColor="text1"/>
              </w:rPr>
              <w:t>+1</w:t>
            </w:r>
          </w:p>
        </w:tc>
      </w:tr>
      <w:tr w:rsidR="002C43B6" w:rsidRPr="00B043F0" w14:paraId="51DF82B5" w14:textId="77777777" w:rsidTr="002C43B6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A460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Общественно-научные предметы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E218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B026" w14:textId="77777777" w:rsidR="002C43B6" w:rsidRPr="00B043F0" w:rsidRDefault="002C43B6" w:rsidP="002C43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7E30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F637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2C43B6" w:rsidRPr="00B043F0" w14:paraId="7A6B4451" w14:textId="77777777" w:rsidTr="002C43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34B8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3DF4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B94" w14:textId="77777777" w:rsidR="002C43B6" w:rsidRPr="00B043F0" w:rsidRDefault="002C43B6" w:rsidP="002C43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B09D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3453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2C43B6" w:rsidRPr="00B043F0" w14:paraId="7D95FF15" w14:textId="77777777" w:rsidTr="002C43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D469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72B9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EDFD" w14:textId="77777777" w:rsidR="002C43B6" w:rsidRPr="00B043F0" w:rsidRDefault="002C43B6" w:rsidP="002C43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CF69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DA70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C43B6" w:rsidRPr="00B043F0" w14:paraId="00E9A589" w14:textId="77777777" w:rsidTr="002C43B6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C754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Естественно-научные предметы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E7B6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173F" w14:textId="77777777" w:rsidR="002C43B6" w:rsidRPr="00B043F0" w:rsidRDefault="002C43B6" w:rsidP="002C43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958B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BE2C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2C43B6" w:rsidRPr="00B043F0" w14:paraId="22B46424" w14:textId="77777777" w:rsidTr="002C43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1C83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99B8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FBCD" w14:textId="77777777" w:rsidR="002C43B6" w:rsidRPr="00B043F0" w:rsidRDefault="002C43B6" w:rsidP="002C43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C266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99DC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C43B6" w:rsidRPr="00B043F0" w14:paraId="1D00DC4A" w14:textId="77777777" w:rsidTr="002C43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7D09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B8CF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9E76" w14:textId="77777777" w:rsidR="002C43B6" w:rsidRPr="00B043F0" w:rsidRDefault="002C43B6" w:rsidP="002C43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F6BA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F996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C43B6" w:rsidRPr="00B043F0" w14:paraId="1D26A8B4" w14:textId="77777777" w:rsidTr="002C43B6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D2D5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Физическая культура и основы безопасности жизнедеятельности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07F4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D590" w14:textId="77777777" w:rsidR="002C43B6" w:rsidRPr="00B043F0" w:rsidRDefault="002C43B6" w:rsidP="002C43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B872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E407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2C43B6" w:rsidRPr="00B043F0" w14:paraId="75200790" w14:textId="77777777" w:rsidTr="002C43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B1CB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9FA0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FBC" w14:textId="77777777" w:rsidR="002C43B6" w:rsidRPr="00B043F0" w:rsidRDefault="002C43B6" w:rsidP="002C43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3B7F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35B5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C43B6" w:rsidRPr="00B043F0" w14:paraId="78FCCF24" w14:textId="77777777" w:rsidTr="002C43B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22F6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16C0" w14:textId="77777777" w:rsidR="002C43B6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Индивидуальный проект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r w:rsidR="00AB7E4B">
              <w:rPr>
                <w:rFonts w:ascii="Times New Roman" w:hAnsi="Times New Roman" w:cs="Times New Roman"/>
                <w:color w:val="000000" w:themeColor="text1"/>
              </w:rPr>
              <w:t>русскому языку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A65A" w14:textId="77777777" w:rsidR="002C43B6" w:rsidRPr="00B043F0" w:rsidRDefault="002C43B6" w:rsidP="002C43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CC65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28B7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+1</w:t>
            </w:r>
          </w:p>
        </w:tc>
      </w:tr>
      <w:tr w:rsidR="002C43B6" w:rsidRPr="00B043F0" w14:paraId="782B6897" w14:textId="77777777" w:rsidTr="00371998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5A3900B" w14:textId="77777777" w:rsidR="002C43B6" w:rsidRPr="00B043F0" w:rsidRDefault="002C43B6" w:rsidP="002C43B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ED9A221" w14:textId="77777777" w:rsidR="002C43B6" w:rsidRPr="00B043F0" w:rsidRDefault="002C43B6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E35C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E2DA54E" w14:textId="77777777" w:rsidR="002C43B6" w:rsidRPr="00B043F0" w:rsidRDefault="00AE35CB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</w:tr>
      <w:tr w:rsidR="00B043F0" w:rsidRPr="00B043F0" w14:paraId="3D44E779" w14:textId="77777777" w:rsidTr="00AC0715">
        <w:tc>
          <w:tcPr>
            <w:tcW w:w="1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34585F18" w14:textId="77777777" w:rsidR="008448E1" w:rsidRPr="00B043F0" w:rsidRDefault="008448E1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b/>
                <w:color w:val="000000" w:themeColor="text1"/>
              </w:rPr>
              <w:t>Часть, формируемая участниками образовательных отношений</w:t>
            </w:r>
          </w:p>
        </w:tc>
      </w:tr>
      <w:tr w:rsidR="00B043F0" w:rsidRPr="00B043F0" w14:paraId="67AF2812" w14:textId="77777777" w:rsidTr="002C43B6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70D8F0" w14:textId="77777777" w:rsidR="008448E1" w:rsidRPr="00B043F0" w:rsidRDefault="008448E1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учебного курса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3F29B4" w14:textId="77777777" w:rsidR="008448E1" w:rsidRPr="00B043F0" w:rsidRDefault="008448E1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2FD947" w14:textId="77777777" w:rsidR="008448E1" w:rsidRPr="00B043F0" w:rsidRDefault="008448E1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43F0" w:rsidRPr="00B043F0" w14:paraId="7118195D" w14:textId="77777777" w:rsidTr="002C43B6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2BFB" w14:textId="77777777" w:rsidR="008448E1" w:rsidRPr="00B043F0" w:rsidRDefault="002C43B6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Вакансия (</w:t>
            </w:r>
            <w:r w:rsidR="008448E1" w:rsidRPr="00B043F0">
              <w:rPr>
                <w:rFonts w:ascii="Times New Roman" w:hAnsi="Times New Roman" w:cs="Times New Roman"/>
                <w:color w:val="000000" w:themeColor="text1"/>
              </w:rPr>
              <w:t>МУПК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162C" w14:textId="77777777" w:rsidR="008448E1" w:rsidRPr="00B043F0" w:rsidRDefault="008448E1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2C43B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B043F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7598" w14:textId="77777777" w:rsidR="008448E1" w:rsidRPr="00B043F0" w:rsidRDefault="008448E1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2C43B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B043F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043F0" w:rsidRPr="00B043F0" w14:paraId="37C762EC" w14:textId="77777777" w:rsidTr="002C43B6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491FA1F" w14:textId="77777777" w:rsidR="008448E1" w:rsidRPr="00B043F0" w:rsidRDefault="008448E1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F35627C" w14:textId="77777777" w:rsidR="008448E1" w:rsidRPr="00B043F0" w:rsidRDefault="008448E1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E10061D" w14:textId="77777777" w:rsidR="008448E1" w:rsidRPr="00B043F0" w:rsidRDefault="008448E1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B043F0" w:rsidRPr="00B043F0" w14:paraId="7F40177C" w14:textId="77777777" w:rsidTr="002C43B6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72AD026" w14:textId="77777777" w:rsidR="008448E1" w:rsidRPr="00B043F0" w:rsidRDefault="008448E1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ИТОГО недельная нагрузка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0802888" w14:textId="77777777" w:rsidR="008448E1" w:rsidRPr="00B043F0" w:rsidRDefault="008448E1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F9FC473" w14:textId="77777777" w:rsidR="008448E1" w:rsidRPr="00B043F0" w:rsidRDefault="008448E1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B043F0" w:rsidRPr="00B043F0" w14:paraId="502292B9" w14:textId="77777777" w:rsidTr="002C43B6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8D1FA97" w14:textId="77777777" w:rsidR="008448E1" w:rsidRPr="00B043F0" w:rsidRDefault="008448E1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Количество учебных недель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A874727" w14:textId="77777777" w:rsidR="008448E1" w:rsidRPr="00B043F0" w:rsidRDefault="008448E1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2C163E9" w14:textId="77777777" w:rsidR="008448E1" w:rsidRPr="00B043F0" w:rsidRDefault="008448E1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B043F0" w:rsidRPr="00B043F0" w14:paraId="7C4596A1" w14:textId="77777777" w:rsidTr="002C43B6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9639C13" w14:textId="77777777" w:rsidR="008448E1" w:rsidRPr="00B043F0" w:rsidRDefault="008448E1" w:rsidP="00AC07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Всего часов в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D675FB7" w14:textId="77777777" w:rsidR="008448E1" w:rsidRPr="00B043F0" w:rsidRDefault="008448E1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1156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1CFCF03" w14:textId="77777777" w:rsidR="008448E1" w:rsidRPr="00B043F0" w:rsidRDefault="008448E1" w:rsidP="00AC0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1156</w:t>
            </w:r>
          </w:p>
        </w:tc>
      </w:tr>
    </w:tbl>
    <w:p w14:paraId="14B097F3" w14:textId="77777777" w:rsidR="00AE35CB" w:rsidRDefault="008448E1" w:rsidP="000061B2">
      <w:pPr>
        <w:spacing w:after="0" w:line="240" w:lineRule="auto"/>
        <w:jc w:val="center"/>
        <w:rPr>
          <w:color w:val="000000" w:themeColor="text1"/>
        </w:rPr>
      </w:pPr>
      <w:r w:rsidRPr="00B043F0">
        <w:rPr>
          <w:color w:val="000000" w:themeColor="text1"/>
        </w:rPr>
        <w:br w:type="page"/>
      </w:r>
    </w:p>
    <w:p w14:paraId="7A41B70C" w14:textId="77777777" w:rsidR="000061B2" w:rsidRPr="00B043F0" w:rsidRDefault="000061B2" w:rsidP="000061B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043F0">
        <w:rPr>
          <w:rStyle w:val="markedconten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УЧЕБНЫЙ ПЛАН</w:t>
      </w:r>
    </w:p>
    <w:p w14:paraId="46184B62" w14:textId="77777777" w:rsidR="000061B2" w:rsidRPr="00B043F0" w:rsidRDefault="000061B2" w:rsidP="000061B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043F0">
        <w:rPr>
          <w:rStyle w:val="markedconten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СРЕДНЕГО ОБЩЕГО ОБРАЗОВАНИЯ</w:t>
      </w:r>
    </w:p>
    <w:p w14:paraId="2D10CA8A" w14:textId="77777777" w:rsidR="000061B2" w:rsidRPr="00B043F0" w:rsidRDefault="00EE7462" w:rsidP="000061B2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Style w:val="markedcontent"/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X</w:t>
      </w:r>
      <w:r w:rsidR="000061B2" w:rsidRPr="00B043F0">
        <w:rPr>
          <w:rStyle w:val="markedconten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-Б класс (социально-экономический профиль)</w:t>
      </w:r>
    </w:p>
    <w:p w14:paraId="7836E519" w14:textId="77777777" w:rsidR="007316D4" w:rsidRPr="00B043F0" w:rsidRDefault="007316D4" w:rsidP="007316D4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043F0">
        <w:rPr>
          <w:rStyle w:val="markedcontent"/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для 5-дневной учебной недели</w:t>
      </w:r>
    </w:p>
    <w:p w14:paraId="6CFFEF88" w14:textId="77777777" w:rsidR="007316D4" w:rsidRPr="00B043F0" w:rsidRDefault="007316D4" w:rsidP="007316D4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42"/>
        <w:gridCol w:w="4491"/>
        <w:gridCol w:w="1070"/>
        <w:gridCol w:w="2169"/>
        <w:gridCol w:w="2170"/>
      </w:tblGrid>
      <w:tr w:rsidR="007316D4" w:rsidRPr="00B043F0" w14:paraId="4B4F8F18" w14:textId="77777777" w:rsidTr="00280DD3">
        <w:tc>
          <w:tcPr>
            <w:tcW w:w="4642" w:type="dxa"/>
            <w:vMerge w:val="restart"/>
            <w:shd w:val="clear" w:color="auto" w:fill="D9D9D9"/>
            <w:vAlign w:val="center"/>
          </w:tcPr>
          <w:p w14:paraId="31953390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b/>
                <w:color w:val="000000" w:themeColor="text1"/>
              </w:rPr>
              <w:t>Предметная область</w:t>
            </w:r>
          </w:p>
        </w:tc>
        <w:tc>
          <w:tcPr>
            <w:tcW w:w="4491" w:type="dxa"/>
            <w:vMerge w:val="restart"/>
            <w:shd w:val="clear" w:color="auto" w:fill="D9D9D9"/>
            <w:vAlign w:val="center"/>
          </w:tcPr>
          <w:p w14:paraId="43E7D83B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b/>
                <w:color w:val="000000" w:themeColor="text1"/>
              </w:rPr>
              <w:t>Учебный предмет</w:t>
            </w:r>
          </w:p>
        </w:tc>
        <w:tc>
          <w:tcPr>
            <w:tcW w:w="1070" w:type="dxa"/>
            <w:vMerge w:val="restart"/>
            <w:shd w:val="clear" w:color="auto" w:fill="D9D9D9"/>
            <w:vAlign w:val="center"/>
          </w:tcPr>
          <w:p w14:paraId="305F1CC3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E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Уровень</w:t>
            </w:r>
          </w:p>
        </w:tc>
        <w:tc>
          <w:tcPr>
            <w:tcW w:w="4339" w:type="dxa"/>
            <w:gridSpan w:val="2"/>
            <w:shd w:val="clear" w:color="auto" w:fill="D9D9D9"/>
          </w:tcPr>
          <w:p w14:paraId="4BDF29B3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b/>
                <w:color w:val="000000" w:themeColor="text1"/>
              </w:rPr>
              <w:t>Количество часов в неделю</w:t>
            </w:r>
          </w:p>
        </w:tc>
      </w:tr>
      <w:tr w:rsidR="007316D4" w:rsidRPr="00B043F0" w14:paraId="01B94B1B" w14:textId="77777777" w:rsidTr="00280DD3">
        <w:tc>
          <w:tcPr>
            <w:tcW w:w="4642" w:type="dxa"/>
            <w:vMerge/>
          </w:tcPr>
          <w:p w14:paraId="4631681B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91" w:type="dxa"/>
            <w:vMerge/>
          </w:tcPr>
          <w:p w14:paraId="7073AC39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vMerge/>
          </w:tcPr>
          <w:p w14:paraId="20A2ED70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shd w:val="clear" w:color="auto" w:fill="D9D9D9"/>
          </w:tcPr>
          <w:p w14:paraId="257B965D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X</w:t>
            </w:r>
            <w:r w:rsidRPr="00B043F0">
              <w:rPr>
                <w:rFonts w:ascii="Times New Roman" w:hAnsi="Times New Roman" w:cs="Times New Roman"/>
                <w:b/>
                <w:color w:val="000000" w:themeColor="text1"/>
              </w:rPr>
              <w:t>-Б</w:t>
            </w:r>
          </w:p>
        </w:tc>
        <w:tc>
          <w:tcPr>
            <w:tcW w:w="2170" w:type="dxa"/>
            <w:shd w:val="clear" w:color="auto" w:fill="D9D9D9"/>
          </w:tcPr>
          <w:p w14:paraId="11443BDD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XI</w:t>
            </w:r>
            <w:r w:rsidRPr="00B043F0">
              <w:rPr>
                <w:rFonts w:ascii="Times New Roman" w:hAnsi="Times New Roman" w:cs="Times New Roman"/>
                <w:b/>
                <w:color w:val="000000" w:themeColor="text1"/>
              </w:rPr>
              <w:t>-Б</w:t>
            </w:r>
          </w:p>
        </w:tc>
      </w:tr>
      <w:tr w:rsidR="00CA24B0" w:rsidRPr="00B043F0" w14:paraId="078A71E6" w14:textId="77777777" w:rsidTr="002B625B">
        <w:tc>
          <w:tcPr>
            <w:tcW w:w="14542" w:type="dxa"/>
            <w:gridSpan w:val="5"/>
            <w:shd w:val="clear" w:color="auto" w:fill="FFFFB3"/>
          </w:tcPr>
          <w:p w14:paraId="3C82F8AA" w14:textId="77777777" w:rsidR="00CA24B0" w:rsidRPr="00B043F0" w:rsidRDefault="00CA24B0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b/>
                <w:color w:val="000000" w:themeColor="text1"/>
              </w:rPr>
              <w:t>Обязательная часть</w:t>
            </w:r>
          </w:p>
        </w:tc>
      </w:tr>
      <w:tr w:rsidR="007316D4" w:rsidRPr="00B043F0" w14:paraId="67B22370" w14:textId="77777777" w:rsidTr="00280DD3">
        <w:tc>
          <w:tcPr>
            <w:tcW w:w="4642" w:type="dxa"/>
            <w:vMerge w:val="restart"/>
          </w:tcPr>
          <w:p w14:paraId="65402A64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Русский язык и литература</w:t>
            </w:r>
          </w:p>
        </w:tc>
        <w:tc>
          <w:tcPr>
            <w:tcW w:w="4491" w:type="dxa"/>
          </w:tcPr>
          <w:p w14:paraId="69A7341D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070" w:type="dxa"/>
          </w:tcPr>
          <w:p w14:paraId="4E872B0E" w14:textId="77777777" w:rsidR="007316D4" w:rsidRPr="00B043F0" w:rsidRDefault="00280DD3" w:rsidP="00280D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69" w:type="dxa"/>
          </w:tcPr>
          <w:p w14:paraId="328B8EDB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+0,5</w:t>
            </w:r>
          </w:p>
        </w:tc>
        <w:tc>
          <w:tcPr>
            <w:tcW w:w="2170" w:type="dxa"/>
          </w:tcPr>
          <w:p w14:paraId="2EF42813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+0,5</w:t>
            </w:r>
          </w:p>
        </w:tc>
      </w:tr>
      <w:tr w:rsidR="007316D4" w:rsidRPr="00B043F0" w14:paraId="0275B4D8" w14:textId="77777777" w:rsidTr="00280DD3">
        <w:tc>
          <w:tcPr>
            <w:tcW w:w="4642" w:type="dxa"/>
            <w:vMerge/>
          </w:tcPr>
          <w:p w14:paraId="380664EB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91" w:type="dxa"/>
          </w:tcPr>
          <w:p w14:paraId="685A4E0E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1070" w:type="dxa"/>
          </w:tcPr>
          <w:p w14:paraId="6B716240" w14:textId="77777777" w:rsidR="007316D4" w:rsidRPr="00B043F0" w:rsidRDefault="00280DD3" w:rsidP="00280D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69" w:type="dxa"/>
          </w:tcPr>
          <w:p w14:paraId="77D3120E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70" w:type="dxa"/>
          </w:tcPr>
          <w:p w14:paraId="776896FF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7316D4" w:rsidRPr="00B043F0" w14:paraId="142A229A" w14:textId="77777777" w:rsidTr="00280DD3">
        <w:tc>
          <w:tcPr>
            <w:tcW w:w="4642" w:type="dxa"/>
          </w:tcPr>
          <w:p w14:paraId="78A76DD9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4491" w:type="dxa"/>
          </w:tcPr>
          <w:p w14:paraId="4A2E248E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Иностранный язык (английский)</w:t>
            </w:r>
          </w:p>
        </w:tc>
        <w:tc>
          <w:tcPr>
            <w:tcW w:w="1070" w:type="dxa"/>
          </w:tcPr>
          <w:p w14:paraId="673D3CC4" w14:textId="77777777" w:rsidR="007316D4" w:rsidRPr="00B043F0" w:rsidRDefault="00280DD3" w:rsidP="00280D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69" w:type="dxa"/>
          </w:tcPr>
          <w:p w14:paraId="33511B99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70" w:type="dxa"/>
          </w:tcPr>
          <w:p w14:paraId="499C81BE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8A5713" w:rsidRPr="00B043F0" w14:paraId="4B4D697D" w14:textId="77777777" w:rsidTr="00280DD3">
        <w:tc>
          <w:tcPr>
            <w:tcW w:w="4642" w:type="dxa"/>
            <w:vMerge w:val="restart"/>
          </w:tcPr>
          <w:p w14:paraId="2F7E39D9" w14:textId="77777777" w:rsidR="008A5713" w:rsidRPr="00B043F0" w:rsidRDefault="008A5713" w:rsidP="008A57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Математика и информатика</w:t>
            </w:r>
          </w:p>
        </w:tc>
        <w:tc>
          <w:tcPr>
            <w:tcW w:w="4491" w:type="dxa"/>
          </w:tcPr>
          <w:p w14:paraId="187E13C0" w14:textId="54EFB1E5" w:rsidR="008A5713" w:rsidRPr="00B043F0" w:rsidRDefault="008A5713" w:rsidP="008A57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Алгебра и начала математического анализа</w:t>
            </w:r>
          </w:p>
        </w:tc>
        <w:tc>
          <w:tcPr>
            <w:tcW w:w="1070" w:type="dxa"/>
          </w:tcPr>
          <w:p w14:paraId="37C85F07" w14:textId="77777777" w:rsidR="008A5713" w:rsidRPr="00B043F0" w:rsidRDefault="008A5713" w:rsidP="008A571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2169" w:type="dxa"/>
          </w:tcPr>
          <w:p w14:paraId="1CF264D0" w14:textId="77777777" w:rsidR="008A5713" w:rsidRPr="00B043F0" w:rsidRDefault="008A5713" w:rsidP="008A571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70" w:type="dxa"/>
          </w:tcPr>
          <w:p w14:paraId="1A124E2A" w14:textId="77777777" w:rsidR="008A5713" w:rsidRPr="00B043F0" w:rsidRDefault="008A5713" w:rsidP="008A571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7316D4" w:rsidRPr="00B043F0" w14:paraId="64F7599C" w14:textId="77777777" w:rsidTr="00280DD3">
        <w:tc>
          <w:tcPr>
            <w:tcW w:w="4642" w:type="dxa"/>
            <w:vMerge/>
          </w:tcPr>
          <w:p w14:paraId="73D4BE25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91" w:type="dxa"/>
          </w:tcPr>
          <w:p w14:paraId="438F7432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Геометрия</w:t>
            </w:r>
          </w:p>
        </w:tc>
        <w:tc>
          <w:tcPr>
            <w:tcW w:w="1070" w:type="dxa"/>
          </w:tcPr>
          <w:p w14:paraId="71698B96" w14:textId="77777777" w:rsidR="007316D4" w:rsidRPr="00B043F0" w:rsidRDefault="007316D4" w:rsidP="00280D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2169" w:type="dxa"/>
          </w:tcPr>
          <w:p w14:paraId="791CE922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70" w:type="dxa"/>
          </w:tcPr>
          <w:p w14:paraId="6528B011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7316D4" w:rsidRPr="00B043F0" w14:paraId="26A52136" w14:textId="77777777" w:rsidTr="00280DD3">
        <w:tc>
          <w:tcPr>
            <w:tcW w:w="4642" w:type="dxa"/>
            <w:vMerge/>
          </w:tcPr>
          <w:p w14:paraId="0035A2EC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91" w:type="dxa"/>
          </w:tcPr>
          <w:p w14:paraId="24B7E4C5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 xml:space="preserve">Вероятность и статистика </w:t>
            </w:r>
          </w:p>
        </w:tc>
        <w:tc>
          <w:tcPr>
            <w:tcW w:w="1070" w:type="dxa"/>
          </w:tcPr>
          <w:p w14:paraId="3DD0136A" w14:textId="77777777" w:rsidR="007316D4" w:rsidRPr="00B043F0" w:rsidRDefault="00280DD3" w:rsidP="00280D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2169" w:type="dxa"/>
          </w:tcPr>
          <w:p w14:paraId="7285940F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70" w:type="dxa"/>
          </w:tcPr>
          <w:p w14:paraId="098DF964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316D4" w:rsidRPr="00B043F0" w14:paraId="52FFD8D2" w14:textId="77777777" w:rsidTr="00280DD3">
        <w:tc>
          <w:tcPr>
            <w:tcW w:w="4642" w:type="dxa"/>
            <w:vMerge/>
          </w:tcPr>
          <w:p w14:paraId="27F7CAB8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91" w:type="dxa"/>
          </w:tcPr>
          <w:p w14:paraId="6828ADDD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Информатика</w:t>
            </w:r>
          </w:p>
        </w:tc>
        <w:tc>
          <w:tcPr>
            <w:tcW w:w="1070" w:type="dxa"/>
          </w:tcPr>
          <w:p w14:paraId="7BA2D9E3" w14:textId="77777777" w:rsidR="007316D4" w:rsidRPr="00B043F0" w:rsidRDefault="00280DD3" w:rsidP="00280D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69" w:type="dxa"/>
          </w:tcPr>
          <w:p w14:paraId="318DDB2B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+1</w:t>
            </w:r>
          </w:p>
        </w:tc>
        <w:tc>
          <w:tcPr>
            <w:tcW w:w="2170" w:type="dxa"/>
          </w:tcPr>
          <w:p w14:paraId="2A1DC448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+1</w:t>
            </w:r>
          </w:p>
        </w:tc>
      </w:tr>
      <w:tr w:rsidR="007316D4" w:rsidRPr="00B043F0" w14:paraId="5BB35196" w14:textId="77777777" w:rsidTr="00280DD3">
        <w:tc>
          <w:tcPr>
            <w:tcW w:w="4642" w:type="dxa"/>
            <w:vMerge w:val="restart"/>
          </w:tcPr>
          <w:p w14:paraId="3C2DC1E3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Общественно-научные предметы</w:t>
            </w:r>
          </w:p>
        </w:tc>
        <w:tc>
          <w:tcPr>
            <w:tcW w:w="4491" w:type="dxa"/>
          </w:tcPr>
          <w:p w14:paraId="4273F3E3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1070" w:type="dxa"/>
          </w:tcPr>
          <w:p w14:paraId="75601DCF" w14:textId="77777777" w:rsidR="007316D4" w:rsidRPr="00B043F0" w:rsidRDefault="00280DD3" w:rsidP="00280D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69" w:type="dxa"/>
          </w:tcPr>
          <w:p w14:paraId="03647FF2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70" w:type="dxa"/>
          </w:tcPr>
          <w:p w14:paraId="418D1033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7316D4" w:rsidRPr="00B043F0" w14:paraId="1B545612" w14:textId="77777777" w:rsidTr="00280DD3">
        <w:tc>
          <w:tcPr>
            <w:tcW w:w="4642" w:type="dxa"/>
            <w:vMerge/>
          </w:tcPr>
          <w:p w14:paraId="094DD843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91" w:type="dxa"/>
          </w:tcPr>
          <w:p w14:paraId="0A6E43FB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1070" w:type="dxa"/>
          </w:tcPr>
          <w:p w14:paraId="4332AC28" w14:textId="77777777" w:rsidR="007316D4" w:rsidRPr="00B043F0" w:rsidRDefault="007316D4" w:rsidP="00280D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2169" w:type="dxa"/>
          </w:tcPr>
          <w:p w14:paraId="0A03484F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70" w:type="dxa"/>
          </w:tcPr>
          <w:p w14:paraId="3AF9C701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7316D4" w:rsidRPr="00B043F0" w14:paraId="0CED76CC" w14:textId="77777777" w:rsidTr="00280DD3">
        <w:tc>
          <w:tcPr>
            <w:tcW w:w="4642" w:type="dxa"/>
            <w:vMerge/>
          </w:tcPr>
          <w:p w14:paraId="0D76A8D0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91" w:type="dxa"/>
          </w:tcPr>
          <w:p w14:paraId="1C36F6DA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1070" w:type="dxa"/>
          </w:tcPr>
          <w:p w14:paraId="03A8C105" w14:textId="77777777" w:rsidR="007316D4" w:rsidRPr="00B043F0" w:rsidRDefault="00280DD3" w:rsidP="00280D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69" w:type="dxa"/>
          </w:tcPr>
          <w:p w14:paraId="7C019CA7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70" w:type="dxa"/>
          </w:tcPr>
          <w:p w14:paraId="64E3A994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316D4" w:rsidRPr="00B043F0" w14:paraId="2ACDA864" w14:textId="77777777" w:rsidTr="00280DD3">
        <w:tc>
          <w:tcPr>
            <w:tcW w:w="4642" w:type="dxa"/>
            <w:vMerge w:val="restart"/>
          </w:tcPr>
          <w:p w14:paraId="0CF33665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Естественно-научные предметы</w:t>
            </w:r>
          </w:p>
        </w:tc>
        <w:tc>
          <w:tcPr>
            <w:tcW w:w="4491" w:type="dxa"/>
          </w:tcPr>
          <w:p w14:paraId="697A82B3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1070" w:type="dxa"/>
          </w:tcPr>
          <w:p w14:paraId="1BF50E35" w14:textId="77777777" w:rsidR="007316D4" w:rsidRPr="00B043F0" w:rsidRDefault="00280DD3" w:rsidP="00280D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69" w:type="dxa"/>
          </w:tcPr>
          <w:p w14:paraId="232EC06D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70" w:type="dxa"/>
          </w:tcPr>
          <w:p w14:paraId="5398DFC7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7316D4" w:rsidRPr="00B043F0" w14:paraId="479334AA" w14:textId="77777777" w:rsidTr="00280DD3">
        <w:tc>
          <w:tcPr>
            <w:tcW w:w="4642" w:type="dxa"/>
            <w:vMerge/>
          </w:tcPr>
          <w:p w14:paraId="2EC1C8AA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91" w:type="dxa"/>
          </w:tcPr>
          <w:p w14:paraId="5B3BEE68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1070" w:type="dxa"/>
          </w:tcPr>
          <w:p w14:paraId="25360504" w14:textId="77777777" w:rsidR="007316D4" w:rsidRPr="00B043F0" w:rsidRDefault="00280DD3" w:rsidP="00280D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69" w:type="dxa"/>
          </w:tcPr>
          <w:p w14:paraId="246B403F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70" w:type="dxa"/>
          </w:tcPr>
          <w:p w14:paraId="418C89E7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316D4" w:rsidRPr="00B043F0" w14:paraId="09E6D6B7" w14:textId="77777777" w:rsidTr="00280DD3">
        <w:tc>
          <w:tcPr>
            <w:tcW w:w="4642" w:type="dxa"/>
            <w:vMerge/>
          </w:tcPr>
          <w:p w14:paraId="75583E1D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91" w:type="dxa"/>
          </w:tcPr>
          <w:p w14:paraId="5553CF00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1070" w:type="dxa"/>
          </w:tcPr>
          <w:p w14:paraId="0B392592" w14:textId="77777777" w:rsidR="007316D4" w:rsidRPr="00B043F0" w:rsidRDefault="00280DD3" w:rsidP="00280D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69" w:type="dxa"/>
          </w:tcPr>
          <w:p w14:paraId="2A62FB1A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70" w:type="dxa"/>
          </w:tcPr>
          <w:p w14:paraId="3247DC9A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316D4" w:rsidRPr="00B043F0" w14:paraId="4F6BD69E" w14:textId="77777777" w:rsidTr="00280DD3">
        <w:tc>
          <w:tcPr>
            <w:tcW w:w="4642" w:type="dxa"/>
            <w:vMerge w:val="restart"/>
          </w:tcPr>
          <w:p w14:paraId="77C7EAFE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Физическая культура и основы безопасности жизнедеятельности</w:t>
            </w:r>
          </w:p>
        </w:tc>
        <w:tc>
          <w:tcPr>
            <w:tcW w:w="4491" w:type="dxa"/>
          </w:tcPr>
          <w:p w14:paraId="4B8EFB2C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1070" w:type="dxa"/>
          </w:tcPr>
          <w:p w14:paraId="4746AC36" w14:textId="77777777" w:rsidR="007316D4" w:rsidRPr="00B043F0" w:rsidRDefault="00280DD3" w:rsidP="00280D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69" w:type="dxa"/>
          </w:tcPr>
          <w:p w14:paraId="7D497CAA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70" w:type="dxa"/>
          </w:tcPr>
          <w:p w14:paraId="074078ED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7316D4" w:rsidRPr="00B043F0" w14:paraId="364B9C53" w14:textId="77777777" w:rsidTr="00280DD3">
        <w:tc>
          <w:tcPr>
            <w:tcW w:w="4642" w:type="dxa"/>
            <w:vMerge/>
          </w:tcPr>
          <w:p w14:paraId="77153FEA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91" w:type="dxa"/>
          </w:tcPr>
          <w:p w14:paraId="0541F005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1070" w:type="dxa"/>
          </w:tcPr>
          <w:p w14:paraId="4DA1949B" w14:textId="77777777" w:rsidR="007316D4" w:rsidRPr="00B043F0" w:rsidRDefault="00280DD3" w:rsidP="00280D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69" w:type="dxa"/>
          </w:tcPr>
          <w:p w14:paraId="4ACEDF44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70" w:type="dxa"/>
          </w:tcPr>
          <w:p w14:paraId="7D580F30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316D4" w:rsidRPr="00B043F0" w14:paraId="4A300B1E" w14:textId="77777777" w:rsidTr="00280DD3">
        <w:tc>
          <w:tcPr>
            <w:tcW w:w="4642" w:type="dxa"/>
          </w:tcPr>
          <w:p w14:paraId="0DB8E79C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-----</w:t>
            </w:r>
          </w:p>
        </w:tc>
        <w:tc>
          <w:tcPr>
            <w:tcW w:w="4491" w:type="dxa"/>
          </w:tcPr>
          <w:p w14:paraId="0999FBC8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Индивидуальный проект </w:t>
            </w:r>
            <w:r w:rsidR="00472B72">
              <w:rPr>
                <w:rFonts w:ascii="Times New Roman" w:hAnsi="Times New Roman" w:cs="Times New Roman"/>
                <w:color w:val="000000" w:themeColor="text1"/>
              </w:rPr>
              <w:t xml:space="preserve">по </w:t>
            </w:r>
            <w:r w:rsidR="00AB7E4B">
              <w:rPr>
                <w:rFonts w:ascii="Times New Roman" w:hAnsi="Times New Roman" w:cs="Times New Roman"/>
                <w:color w:val="000000" w:themeColor="text1"/>
              </w:rPr>
              <w:t>истории</w:t>
            </w:r>
          </w:p>
        </w:tc>
        <w:tc>
          <w:tcPr>
            <w:tcW w:w="1070" w:type="dxa"/>
          </w:tcPr>
          <w:p w14:paraId="735CCC4B" w14:textId="77777777" w:rsidR="007316D4" w:rsidRPr="00B043F0" w:rsidRDefault="00280DD3" w:rsidP="00280D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169" w:type="dxa"/>
          </w:tcPr>
          <w:p w14:paraId="4A1652A1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70" w:type="dxa"/>
          </w:tcPr>
          <w:p w14:paraId="556CCE38" w14:textId="77777777" w:rsidR="007316D4" w:rsidRPr="00B043F0" w:rsidRDefault="00280DD3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+1</w:t>
            </w:r>
          </w:p>
        </w:tc>
      </w:tr>
      <w:tr w:rsidR="00280DD3" w:rsidRPr="00B043F0" w14:paraId="6D0DE67E" w14:textId="77777777" w:rsidTr="00280DD3">
        <w:tc>
          <w:tcPr>
            <w:tcW w:w="10203" w:type="dxa"/>
            <w:gridSpan w:val="3"/>
            <w:shd w:val="clear" w:color="auto" w:fill="00FF00"/>
          </w:tcPr>
          <w:p w14:paraId="30275065" w14:textId="77777777" w:rsidR="00280DD3" w:rsidRPr="00B043F0" w:rsidRDefault="00280DD3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2169" w:type="dxa"/>
            <w:shd w:val="clear" w:color="auto" w:fill="00FF00"/>
          </w:tcPr>
          <w:p w14:paraId="6F440C01" w14:textId="77777777" w:rsidR="00280DD3" w:rsidRPr="00B043F0" w:rsidRDefault="00280DD3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170" w:type="dxa"/>
            <w:shd w:val="clear" w:color="auto" w:fill="00FF00"/>
          </w:tcPr>
          <w:p w14:paraId="208D6FFC" w14:textId="77777777" w:rsidR="00280DD3" w:rsidRPr="00B043F0" w:rsidRDefault="00280DD3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</w:tr>
      <w:tr w:rsidR="007316D4" w:rsidRPr="00B043F0" w14:paraId="2CCDC830" w14:textId="77777777" w:rsidTr="00131EE2">
        <w:tc>
          <w:tcPr>
            <w:tcW w:w="14542" w:type="dxa"/>
            <w:gridSpan w:val="5"/>
            <w:shd w:val="clear" w:color="auto" w:fill="FFFFB3"/>
          </w:tcPr>
          <w:p w14:paraId="495068B5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b/>
                <w:color w:val="000000" w:themeColor="text1"/>
              </w:rPr>
              <w:t>Часть, формируемая участниками образовательных отношений</w:t>
            </w:r>
          </w:p>
        </w:tc>
      </w:tr>
      <w:tr w:rsidR="007316D4" w:rsidRPr="00B043F0" w14:paraId="03806C23" w14:textId="77777777" w:rsidTr="00280DD3">
        <w:tc>
          <w:tcPr>
            <w:tcW w:w="10203" w:type="dxa"/>
            <w:gridSpan w:val="3"/>
            <w:shd w:val="clear" w:color="auto" w:fill="D9D9D9"/>
          </w:tcPr>
          <w:p w14:paraId="6D85AA82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учебного курса</w:t>
            </w:r>
          </w:p>
        </w:tc>
        <w:tc>
          <w:tcPr>
            <w:tcW w:w="2169" w:type="dxa"/>
            <w:shd w:val="clear" w:color="auto" w:fill="D9D9D9"/>
          </w:tcPr>
          <w:p w14:paraId="3BEB2B99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0" w:type="dxa"/>
            <w:shd w:val="clear" w:color="auto" w:fill="D9D9D9"/>
          </w:tcPr>
          <w:p w14:paraId="47F4557D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16D4" w:rsidRPr="00B043F0" w14:paraId="14FCC5E1" w14:textId="77777777" w:rsidTr="00280DD3">
        <w:tc>
          <w:tcPr>
            <w:tcW w:w="10203" w:type="dxa"/>
            <w:gridSpan w:val="3"/>
          </w:tcPr>
          <w:p w14:paraId="70C13861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Вакансия (</w:t>
            </w:r>
            <w:r w:rsidRPr="00B043F0">
              <w:rPr>
                <w:rFonts w:ascii="Times New Roman" w:hAnsi="Times New Roman" w:cs="Times New Roman"/>
                <w:color w:val="000000" w:themeColor="text1"/>
              </w:rPr>
              <w:t>МУПК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69" w:type="dxa"/>
          </w:tcPr>
          <w:p w14:paraId="3F9CCDE2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280DD3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B043F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70" w:type="dxa"/>
          </w:tcPr>
          <w:p w14:paraId="7D933FA0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280DD3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B043F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7316D4" w:rsidRPr="00B043F0" w14:paraId="20431A43" w14:textId="77777777" w:rsidTr="00280DD3">
        <w:tc>
          <w:tcPr>
            <w:tcW w:w="10203" w:type="dxa"/>
            <w:gridSpan w:val="3"/>
            <w:shd w:val="clear" w:color="auto" w:fill="00FF00"/>
          </w:tcPr>
          <w:p w14:paraId="403FF9D1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2169" w:type="dxa"/>
            <w:shd w:val="clear" w:color="auto" w:fill="00FF00"/>
          </w:tcPr>
          <w:p w14:paraId="715F9FCA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70" w:type="dxa"/>
            <w:shd w:val="clear" w:color="auto" w:fill="00FF00"/>
          </w:tcPr>
          <w:p w14:paraId="7C81F28E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7316D4" w:rsidRPr="00B043F0" w14:paraId="707C60F3" w14:textId="77777777" w:rsidTr="00280DD3">
        <w:tc>
          <w:tcPr>
            <w:tcW w:w="10203" w:type="dxa"/>
            <w:gridSpan w:val="3"/>
            <w:shd w:val="clear" w:color="auto" w:fill="00FF00"/>
          </w:tcPr>
          <w:p w14:paraId="49534CBD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ИТОГО недельная нагрузка</w:t>
            </w:r>
          </w:p>
        </w:tc>
        <w:tc>
          <w:tcPr>
            <w:tcW w:w="2169" w:type="dxa"/>
            <w:shd w:val="clear" w:color="auto" w:fill="00FF00"/>
          </w:tcPr>
          <w:p w14:paraId="1BB3C4AE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170" w:type="dxa"/>
            <w:shd w:val="clear" w:color="auto" w:fill="00FF00"/>
          </w:tcPr>
          <w:p w14:paraId="5A8D0EC4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7316D4" w:rsidRPr="00B043F0" w14:paraId="06F09EA2" w14:textId="77777777" w:rsidTr="00280DD3">
        <w:tc>
          <w:tcPr>
            <w:tcW w:w="10203" w:type="dxa"/>
            <w:gridSpan w:val="3"/>
            <w:shd w:val="clear" w:color="auto" w:fill="FCE3FC"/>
          </w:tcPr>
          <w:p w14:paraId="6EA02BC2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Количество учебных недель</w:t>
            </w:r>
          </w:p>
        </w:tc>
        <w:tc>
          <w:tcPr>
            <w:tcW w:w="2169" w:type="dxa"/>
            <w:shd w:val="clear" w:color="auto" w:fill="FCE3FC"/>
          </w:tcPr>
          <w:p w14:paraId="11BB9775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170" w:type="dxa"/>
            <w:shd w:val="clear" w:color="auto" w:fill="FCE3FC"/>
          </w:tcPr>
          <w:p w14:paraId="64AE1F38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7316D4" w:rsidRPr="00B043F0" w14:paraId="60F24F28" w14:textId="77777777" w:rsidTr="00280DD3">
        <w:tc>
          <w:tcPr>
            <w:tcW w:w="10203" w:type="dxa"/>
            <w:gridSpan w:val="3"/>
            <w:shd w:val="clear" w:color="auto" w:fill="FCE3FC"/>
          </w:tcPr>
          <w:p w14:paraId="580266EB" w14:textId="77777777" w:rsidR="007316D4" w:rsidRPr="00B043F0" w:rsidRDefault="007316D4" w:rsidP="00131E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Всего часов в год</w:t>
            </w:r>
          </w:p>
        </w:tc>
        <w:tc>
          <w:tcPr>
            <w:tcW w:w="2169" w:type="dxa"/>
            <w:shd w:val="clear" w:color="auto" w:fill="FCE3FC"/>
          </w:tcPr>
          <w:p w14:paraId="6F333CCE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1156</w:t>
            </w:r>
          </w:p>
        </w:tc>
        <w:tc>
          <w:tcPr>
            <w:tcW w:w="2170" w:type="dxa"/>
            <w:shd w:val="clear" w:color="auto" w:fill="FCE3FC"/>
          </w:tcPr>
          <w:p w14:paraId="1BB09935" w14:textId="77777777" w:rsidR="007316D4" w:rsidRPr="00B043F0" w:rsidRDefault="007316D4" w:rsidP="00131E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43F0">
              <w:rPr>
                <w:rFonts w:ascii="Times New Roman" w:hAnsi="Times New Roman" w:cs="Times New Roman"/>
                <w:color w:val="000000" w:themeColor="text1"/>
              </w:rPr>
              <w:t>1156</w:t>
            </w:r>
          </w:p>
        </w:tc>
      </w:tr>
    </w:tbl>
    <w:p w14:paraId="7BA03350" w14:textId="200BABDF" w:rsidR="00280DD3" w:rsidRDefault="00280DD3">
      <w:pPr>
        <w:rPr>
          <w:rFonts w:ascii="Times New Roman" w:hAnsi="Times New Roman" w:cs="Times New Roman"/>
          <w:color w:val="000000" w:themeColor="text1"/>
        </w:rPr>
      </w:pPr>
    </w:p>
    <w:sectPr w:rsidR="00280DD3" w:rsidSect="000061B2">
      <w:pgSz w:w="16820" w:h="11900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61A"/>
    <w:multiLevelType w:val="hybridMultilevel"/>
    <w:tmpl w:val="456E1416"/>
    <w:lvl w:ilvl="0" w:tplc="DEC25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61B2"/>
    <w:rsid w:val="00007DBB"/>
    <w:rsid w:val="00026513"/>
    <w:rsid w:val="00027ED5"/>
    <w:rsid w:val="000454DE"/>
    <w:rsid w:val="00052FF9"/>
    <w:rsid w:val="00054BF3"/>
    <w:rsid w:val="000A07A9"/>
    <w:rsid w:val="000C0C4A"/>
    <w:rsid w:val="000C3476"/>
    <w:rsid w:val="000F4598"/>
    <w:rsid w:val="0010613A"/>
    <w:rsid w:val="00112D88"/>
    <w:rsid w:val="00135F1C"/>
    <w:rsid w:val="001440F4"/>
    <w:rsid w:val="0015448F"/>
    <w:rsid w:val="001A682B"/>
    <w:rsid w:val="001A68E1"/>
    <w:rsid w:val="001A75C4"/>
    <w:rsid w:val="001A779A"/>
    <w:rsid w:val="001B1213"/>
    <w:rsid w:val="001B4302"/>
    <w:rsid w:val="002101B0"/>
    <w:rsid w:val="00217E91"/>
    <w:rsid w:val="002222D2"/>
    <w:rsid w:val="00223513"/>
    <w:rsid w:val="00224750"/>
    <w:rsid w:val="00226645"/>
    <w:rsid w:val="00270402"/>
    <w:rsid w:val="00280DD3"/>
    <w:rsid w:val="00284FF2"/>
    <w:rsid w:val="00297A59"/>
    <w:rsid w:val="002A12FF"/>
    <w:rsid w:val="002A5D25"/>
    <w:rsid w:val="002C3030"/>
    <w:rsid w:val="002C43B6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3CBD"/>
    <w:rsid w:val="003963BA"/>
    <w:rsid w:val="003A4250"/>
    <w:rsid w:val="003A7E5F"/>
    <w:rsid w:val="003C7983"/>
    <w:rsid w:val="003E0864"/>
    <w:rsid w:val="003E617D"/>
    <w:rsid w:val="004002DE"/>
    <w:rsid w:val="00405134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2B72"/>
    <w:rsid w:val="00472B98"/>
    <w:rsid w:val="00473B54"/>
    <w:rsid w:val="004A5E74"/>
    <w:rsid w:val="004B1542"/>
    <w:rsid w:val="004E028C"/>
    <w:rsid w:val="004E2FF3"/>
    <w:rsid w:val="004E4A78"/>
    <w:rsid w:val="00500D46"/>
    <w:rsid w:val="00502358"/>
    <w:rsid w:val="00502D31"/>
    <w:rsid w:val="00543B77"/>
    <w:rsid w:val="005472C1"/>
    <w:rsid w:val="00564E8B"/>
    <w:rsid w:val="00575A4F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4B6A"/>
    <w:rsid w:val="006A6072"/>
    <w:rsid w:val="006B6902"/>
    <w:rsid w:val="006C21C9"/>
    <w:rsid w:val="006D6035"/>
    <w:rsid w:val="006E1004"/>
    <w:rsid w:val="007031A8"/>
    <w:rsid w:val="007316D4"/>
    <w:rsid w:val="00752EAB"/>
    <w:rsid w:val="00765296"/>
    <w:rsid w:val="00771952"/>
    <w:rsid w:val="00787163"/>
    <w:rsid w:val="007B0108"/>
    <w:rsid w:val="007B5622"/>
    <w:rsid w:val="007E3674"/>
    <w:rsid w:val="007E7965"/>
    <w:rsid w:val="00804FE3"/>
    <w:rsid w:val="00806306"/>
    <w:rsid w:val="0081324A"/>
    <w:rsid w:val="0082076C"/>
    <w:rsid w:val="008448E1"/>
    <w:rsid w:val="008448FF"/>
    <w:rsid w:val="008632FA"/>
    <w:rsid w:val="008829BA"/>
    <w:rsid w:val="008A5713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054B"/>
    <w:rsid w:val="00A96C90"/>
    <w:rsid w:val="00AA6584"/>
    <w:rsid w:val="00AB3E28"/>
    <w:rsid w:val="00AB6EA5"/>
    <w:rsid w:val="00AB7E4B"/>
    <w:rsid w:val="00AC0715"/>
    <w:rsid w:val="00AD5457"/>
    <w:rsid w:val="00AE35CB"/>
    <w:rsid w:val="00AF55C5"/>
    <w:rsid w:val="00B043F0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47F7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24B0"/>
    <w:rsid w:val="00CA5D63"/>
    <w:rsid w:val="00CB6C10"/>
    <w:rsid w:val="00D0701D"/>
    <w:rsid w:val="00D07CCC"/>
    <w:rsid w:val="00D16267"/>
    <w:rsid w:val="00D213E7"/>
    <w:rsid w:val="00D339A5"/>
    <w:rsid w:val="00D52398"/>
    <w:rsid w:val="00D6165F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63CF"/>
    <w:rsid w:val="00E41CD5"/>
    <w:rsid w:val="00E5346A"/>
    <w:rsid w:val="00E648BD"/>
    <w:rsid w:val="00E7055D"/>
    <w:rsid w:val="00E831EA"/>
    <w:rsid w:val="00E8602F"/>
    <w:rsid w:val="00EA1496"/>
    <w:rsid w:val="00EE0C26"/>
    <w:rsid w:val="00EE7462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5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393CB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393CB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ballnik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00ballni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Ticher</cp:lastModifiedBy>
  <cp:revision>25</cp:revision>
  <cp:lastPrinted>2023-09-14T16:52:00Z</cp:lastPrinted>
  <dcterms:created xsi:type="dcterms:W3CDTF">2023-08-23T17:54:00Z</dcterms:created>
  <dcterms:modified xsi:type="dcterms:W3CDTF">2023-12-04T11:16:00Z</dcterms:modified>
</cp:coreProperties>
</file>