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25C01" w14:textId="77777777" w:rsidR="00303B3C" w:rsidRPr="003F0782" w:rsidRDefault="00303B3C" w:rsidP="00303B3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14:paraId="4B10757E" w14:textId="77777777" w:rsidR="00303B3C" w:rsidRPr="003F0782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14:paraId="51784886" w14:textId="77777777" w:rsidR="00303B3C" w:rsidRPr="005264DE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14:paraId="0E833026" w14:textId="77777777" w:rsidR="00303B3C" w:rsidRPr="00636B39" w:rsidRDefault="00303B3C" w:rsidP="0030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14:paraId="59DAD1C2" w14:textId="77777777" w:rsidR="00303B3C" w:rsidRPr="00636B39" w:rsidRDefault="00303B3C" w:rsidP="0030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303B3C" w:rsidRPr="00636B39" w14:paraId="1854A8BB" w14:textId="77777777" w:rsidTr="00BC5F82">
        <w:tc>
          <w:tcPr>
            <w:tcW w:w="4962" w:type="dxa"/>
          </w:tcPr>
          <w:p w14:paraId="3AADE2E8" w14:textId="77777777" w:rsidR="00303B3C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14:paraId="3BE6B98B" w14:textId="77777777" w:rsidR="00303B3C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1D68EC7B" w14:textId="77777777" w:rsidR="00303B3C" w:rsidRPr="005264DE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14:paraId="5D44DC23" w14:textId="77777777" w:rsidR="00303B3C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35BE000F" w14:textId="77777777" w:rsidR="00303B3C" w:rsidRPr="003F0782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____________</w:t>
            </w:r>
          </w:p>
        </w:tc>
        <w:tc>
          <w:tcPr>
            <w:tcW w:w="1559" w:type="dxa"/>
          </w:tcPr>
          <w:p w14:paraId="55151504" w14:textId="77777777" w:rsidR="00303B3C" w:rsidRPr="00CD1003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14:paraId="24D424EE" w14:textId="77777777" w:rsidR="00303B3C" w:rsidRPr="00CD1003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14:paraId="79997634" w14:textId="77777777" w:rsidR="00303B3C" w:rsidRPr="00CD1003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14:paraId="0F58AE7E" w14:textId="77777777" w:rsidR="00303B3C" w:rsidRPr="00CD1003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14:paraId="582AC627" w14:textId="77777777" w:rsidR="00303B3C" w:rsidRPr="00CD1003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14:paraId="7C00B0B6" w14:textId="77777777" w:rsidR="00303B3C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____________ Е.В. Слажнева</w:t>
            </w:r>
          </w:p>
          <w:p w14:paraId="4188418F" w14:textId="77777777" w:rsidR="00303B3C" w:rsidRPr="00CD1003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14:paraId="2347E624" w14:textId="77777777" w:rsidR="00303B3C" w:rsidRPr="00CD1003" w:rsidRDefault="00303B3C" w:rsidP="00BC5F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14:paraId="02D9C383" w14:textId="77777777" w:rsidR="00303B3C" w:rsidRPr="00636B39" w:rsidRDefault="00303B3C" w:rsidP="00303B3C">
      <w:pPr>
        <w:spacing w:after="0" w:line="240" w:lineRule="auto"/>
      </w:pPr>
    </w:p>
    <w:p w14:paraId="772E2731" w14:textId="77777777" w:rsidR="00303B3C" w:rsidRPr="00636B39" w:rsidRDefault="00303B3C" w:rsidP="00303B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0A28242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56BE755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7967B0E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2FB6D07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2926E12" w14:textId="77777777" w:rsidR="00303B3C" w:rsidRPr="004556A4" w:rsidRDefault="00303B3C" w:rsidP="00303B3C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14:paraId="7695A225" w14:textId="77777777" w:rsidR="00303B3C" w:rsidRDefault="00303B3C" w:rsidP="00303B3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57A5E26" w14:textId="77777777" w:rsidR="00303B3C" w:rsidRPr="004556A4" w:rsidRDefault="00303B3C" w:rsidP="00303B3C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информатике</w:t>
      </w:r>
    </w:p>
    <w:p w14:paraId="227AC99F" w14:textId="77777777" w:rsidR="00303B3C" w:rsidRDefault="00303B3C" w:rsidP="00303B3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11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14:paraId="5B95AF3A" w14:textId="77777777" w:rsidR="00303B3C" w:rsidRPr="00E361CA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2024 - 2025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14:paraId="18703571" w14:textId="77777777" w:rsidR="00303B3C" w:rsidRDefault="00303B3C" w:rsidP="00303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EDCB6" w14:textId="77777777" w:rsidR="00303B3C" w:rsidRDefault="00303B3C" w:rsidP="00303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25EF7B" w14:textId="77777777" w:rsidR="00303B3C" w:rsidRDefault="00303B3C" w:rsidP="00303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6138D3" w14:textId="77777777" w:rsidR="00303B3C" w:rsidRDefault="00303B3C" w:rsidP="00303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CDA2EF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14:paraId="1DF09214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Адасюк Н.А., </w:t>
      </w:r>
    </w:p>
    <w:p w14:paraId="3120C848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информатики</w:t>
      </w:r>
    </w:p>
    <w:p w14:paraId="51B042C7" w14:textId="77777777" w:rsidR="00303B3C" w:rsidRPr="00CD1003" w:rsidRDefault="00303B3C" w:rsidP="00303B3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14:paraId="71FEB737" w14:textId="77777777" w:rsidR="00303B3C" w:rsidRPr="00636B39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53C79A89" w14:textId="77777777" w:rsidR="00303B3C" w:rsidRPr="00636B39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2B8066CB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77F4383C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6F1E425E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76E4F1A1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48169377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C0AFBDA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3D8B132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6EED669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53359D1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FFF1588" w14:textId="77777777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5241E50" w14:textId="4E0990A6" w:rsidR="00303B3C" w:rsidRDefault="00303B3C" w:rsidP="0030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 xml:space="preserve">5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14:paraId="74FA544A" w14:textId="57E9EB74" w:rsidR="00C921D3" w:rsidRPr="00F15A3D" w:rsidRDefault="00303B3C" w:rsidP="00303B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bookmarkStart w:id="0" w:name="_GoBack"/>
      <w:bookmarkEnd w:id="0"/>
      <w:r w:rsidR="00C921D3" w:rsidRPr="00F15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Вариант 1</w:t>
      </w:r>
    </w:p>
    <w:p w14:paraId="42808BE0" w14:textId="77777777" w:rsidR="00C921D3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А1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. В реляционной базе данных взаимосвязи между дан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представлены в виде:</w:t>
      </w:r>
    </w:p>
    <w:p w14:paraId="5882E6EA" w14:textId="77777777" w:rsidR="00C921D3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1) дуг ориентированного графа</w:t>
      </w:r>
    </w:p>
    <w:p w14:paraId="30E19758" w14:textId="77777777" w:rsidR="00C921D3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2) записей</w:t>
      </w:r>
    </w:p>
    <w:p w14:paraId="5977D9DE" w14:textId="77777777" w:rsidR="00C921D3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3) таблиц</w:t>
      </w:r>
    </w:p>
    <w:p w14:paraId="65EDFDC0" w14:textId="77777777" w:rsidR="00C921D3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4)списка</w:t>
      </w:r>
    </w:p>
    <w:p w14:paraId="762CA25D" w14:textId="77777777" w:rsidR="00C921D3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А2.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Укажите маску (шаблон), позволяющую правильно объединить файлы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mantrol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cpl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mantur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cur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mammut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mam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одну группу.</w:t>
      </w:r>
    </w:p>
    <w:p w14:paraId="295DAE0A" w14:textId="77777777" w:rsidR="00C921D3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man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*.*</w:t>
      </w:r>
    </w:p>
    <w:p w14:paraId="09EA90F9" w14:textId="77777777" w:rsidR="00C921D3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ma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????*.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??</w:t>
      </w:r>
    </w:p>
    <w:p w14:paraId="06C8640C" w14:textId="77777777" w:rsidR="00C921D3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3) ??*</w:t>
      </w:r>
      <w:r w:rsidR="006B47F1"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?*</w:t>
      </w:r>
    </w:p>
    <w:p w14:paraId="50B2CDB1" w14:textId="77777777" w:rsidR="00C921D3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ma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?????.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</w:t>
      </w:r>
    </w:p>
    <w:p w14:paraId="231288A4" w14:textId="77777777" w:rsidR="003E6E7F" w:rsidRPr="00F15A3D" w:rsidRDefault="00C921D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А3.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E7F" w:rsidRPr="00F15A3D">
        <w:rPr>
          <w:rFonts w:ascii="Times New Roman" w:eastAsia="Times New Roman" w:hAnsi="Times New Roman" w:cs="Times New Roman"/>
          <w:bCs/>
          <w:sz w:val="28"/>
          <w:szCs w:val="28"/>
        </w:rPr>
        <w:t>Между населёнными пунктами A, B, C, D, E, F построены дороги, протяжённость которых приведена в таблице. (Отсутствие числа в таблице означает, что прямой дороги между пунктами нет.)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96"/>
        <w:gridCol w:w="454"/>
        <w:gridCol w:w="454"/>
        <w:gridCol w:w="454"/>
        <w:gridCol w:w="454"/>
        <w:gridCol w:w="496"/>
      </w:tblGrid>
      <w:tr w:rsidR="003E6E7F" w:rsidRPr="00F15A3D" w14:paraId="22F67EA4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C84F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322D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BA05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2B35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5E7B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E6070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74AA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F</w:t>
            </w:r>
          </w:p>
        </w:tc>
      </w:tr>
      <w:tr w:rsidR="003E6E7F" w:rsidRPr="00F15A3D" w14:paraId="7A870353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52E18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5A64AB9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8CA7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9671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5A98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687C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A5336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3E6E7F" w:rsidRPr="00F15A3D" w14:paraId="4EFBBB05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76A6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7C92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84AC4B4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91B28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D1B5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D01D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CDB0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6E7F" w:rsidRPr="00F15A3D" w14:paraId="314AB936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27FBE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5618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A7CB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E3BDEC1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D5AF1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BEAC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8E5A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6E7F" w:rsidRPr="00F15A3D" w14:paraId="2AF8E63A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0E08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71255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74761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41DB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ED64CB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0B1DE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43743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E6E7F" w:rsidRPr="00F15A3D" w14:paraId="0FC4B0BF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043B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1803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5F6FE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4831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B3214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29CFE89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9C5E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3E6E7F" w:rsidRPr="00F15A3D" w14:paraId="47DBDE70" w14:textId="77777777" w:rsidTr="008D2A10">
        <w:trPr>
          <w:trHeight w:val="26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D46C3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F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0633C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B7B5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7C76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A650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B372F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B20E41C" w14:textId="77777777" w:rsidR="003E6E7F" w:rsidRPr="00F15A3D" w:rsidRDefault="003E6E7F" w:rsidP="00F15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8F1477A" w14:textId="77777777" w:rsidR="003E6E7F" w:rsidRPr="00F15A3D" w:rsidRDefault="003E6E7F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sz w:val="28"/>
          <w:szCs w:val="28"/>
        </w:rPr>
        <w:t xml:space="preserve">Определите длину кратчайшего пути между пунктами A и </w:t>
      </w:r>
      <w:r w:rsidRPr="00F15A3D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t xml:space="preserve">, проходящего через пункт </w:t>
      </w:r>
      <w:r w:rsidRPr="00F15A3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t xml:space="preserve"> и не проходящего через пункт </w:t>
      </w:r>
      <w:r w:rsidRPr="00F15A3D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t xml:space="preserve"> (при условии, что передвигаться можно только по построенным дорогам). Два раза проходить через один пункт нельзя</w:t>
      </w:r>
      <w:r w:rsidRPr="00F15A3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8D85472" w14:textId="3B4FF687" w:rsidR="006B47F1" w:rsidRPr="00F15A3D" w:rsidRDefault="006B47F1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А4.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перечислены различные программные средства. Какие из них являются операционными системами? (Вы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берите ответ, в котором перечислены только операцион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системы.)</w:t>
      </w:r>
    </w:p>
    <w:p w14:paraId="5E2C7A4B" w14:textId="77777777" w:rsidR="006B47F1" w:rsidRPr="00F15A3D" w:rsidRDefault="006B47F1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Acrobat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Reader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Office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Windows</w:t>
      </w:r>
    </w:p>
    <w:p w14:paraId="6B5C8A20" w14:textId="77777777" w:rsidR="006B47F1" w:rsidRPr="00F15A3D" w:rsidRDefault="006B47F1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2) ASP Linux, Microsoft Windows, IBM PC DOS </w:t>
      </w:r>
    </w:p>
    <w:p w14:paraId="582BE9A1" w14:textId="77777777" w:rsidR="006B47F1" w:rsidRPr="00F15A3D" w:rsidRDefault="006B47F1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3) Microsoft Windows, IBM PC DOS, Norton SystemWorks</w:t>
      </w:r>
    </w:p>
    <w:p w14:paraId="27AEB702" w14:textId="77777777" w:rsidR="006B47F1" w:rsidRPr="00F15A3D" w:rsidRDefault="006B47F1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4) Macromedia Dreamweaver, Norton SystemWorks,</w:t>
      </w:r>
      <w:r w:rsidR="00A8611A"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RealOne Player</w:t>
      </w:r>
    </w:p>
    <w:p w14:paraId="74AF8251" w14:textId="77777777" w:rsidR="00637629" w:rsidRPr="00F15A3D" w:rsidRDefault="00637629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А5. Сколько килобайт содержит сообщение объёмом 2048 Кбит?</w:t>
      </w:r>
    </w:p>
    <w:p w14:paraId="0C275F48" w14:textId="77777777" w:rsidR="00637629" w:rsidRPr="00F15A3D" w:rsidRDefault="00637629" w:rsidP="00F15A3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512</w:t>
      </w:r>
    </w:p>
    <w:p w14:paraId="5D7EF863" w14:textId="77777777" w:rsidR="00637629" w:rsidRPr="00F15A3D" w:rsidRDefault="00637629" w:rsidP="00F15A3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256</w:t>
      </w:r>
    </w:p>
    <w:p w14:paraId="6B0BE6BF" w14:textId="77777777" w:rsidR="00637629" w:rsidRPr="00F15A3D" w:rsidRDefault="00637629" w:rsidP="00F15A3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128</w:t>
      </w:r>
    </w:p>
    <w:p w14:paraId="42A02619" w14:textId="77777777" w:rsidR="00637629" w:rsidRPr="00F15A3D" w:rsidRDefault="00637629" w:rsidP="00F15A3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1024</w:t>
      </w:r>
    </w:p>
    <w:p w14:paraId="14E2588A" w14:textId="77777777" w:rsidR="00581F99" w:rsidRPr="00F15A3D" w:rsidRDefault="00581F99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А6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Результатом процесса моделирования является:</w:t>
      </w:r>
    </w:p>
    <w:p w14:paraId="4A6B563D" w14:textId="77777777" w:rsidR="00581F99" w:rsidRPr="00F15A3D" w:rsidRDefault="00581F99" w:rsidP="00F15A3D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Объект</w:t>
      </w:r>
    </w:p>
    <w:p w14:paraId="12D82D2B" w14:textId="77777777" w:rsidR="00581F99" w:rsidRPr="00F15A3D" w:rsidRDefault="00581F99" w:rsidP="00F15A3D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Модель</w:t>
      </w:r>
    </w:p>
    <w:p w14:paraId="0A497748" w14:textId="77777777" w:rsidR="00581F99" w:rsidRPr="00F15A3D" w:rsidRDefault="00581F99" w:rsidP="00F15A3D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Описание</w:t>
      </w:r>
    </w:p>
    <w:p w14:paraId="3F71C286" w14:textId="77777777" w:rsidR="00581F99" w:rsidRPr="00F15A3D" w:rsidRDefault="00581F99" w:rsidP="00F15A3D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Проект </w:t>
      </w:r>
    </w:p>
    <w:p w14:paraId="0A405F75" w14:textId="77777777" w:rsidR="006B47F1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В1</w:t>
      </w:r>
      <w:r w:rsidR="006B47F1"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.</w:t>
      </w:r>
      <w:r w:rsidR="006B47F1"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B47F1"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шифрования каждой буквы используются дву</w:t>
      </w:r>
      <w:r w:rsidR="006B47F1"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значные числа. Известно, что буква «е» закодирована числом 20. Среди слов «елка», «поле», «пока», «кол» есть слова, кодируемые последовательностями цифр 11321220, 20121022. Выясните код слова «колокол».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8567"/>
      </w:tblGrid>
      <w:tr w:rsidR="00A8611A" w:rsidRPr="00F15A3D" w14:paraId="2DA445AA" w14:textId="77777777" w:rsidTr="00A8611A">
        <w:tc>
          <w:tcPr>
            <w:tcW w:w="1006" w:type="dxa"/>
          </w:tcPr>
          <w:p w14:paraId="629AB7A3" w14:textId="77777777" w:rsidR="00A8611A" w:rsidRPr="00F15A3D" w:rsidRDefault="00A8611A" w:rsidP="00F15A3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A3D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Ответ:</w:t>
            </w:r>
          </w:p>
        </w:tc>
        <w:tc>
          <w:tcPr>
            <w:tcW w:w="8567" w:type="dxa"/>
            <w:tcBorders>
              <w:bottom w:val="single" w:sz="4" w:space="0" w:color="auto"/>
            </w:tcBorders>
          </w:tcPr>
          <w:p w14:paraId="6483C187" w14:textId="77777777" w:rsidR="00A8611A" w:rsidRPr="00F15A3D" w:rsidRDefault="00A8611A" w:rsidP="00F15A3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115AA2" w14:textId="77777777" w:rsidR="006B47F1" w:rsidRPr="00F15A3D" w:rsidRDefault="006B47F1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В2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. Известно, что д</w:t>
      </w:r>
      <w:r w:rsidR="005440C9"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лительность непрерывного подклю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к сети Интернет с помощью модема для некоторых АТС не превышает 20 мин. Определите максимальный размер файла (в килобайтах), который может быть пере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 за время такого подключения, если модем передает информацию в среднем со скоростью 32 Кбит/с.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8567"/>
      </w:tblGrid>
      <w:tr w:rsidR="00A8611A" w:rsidRPr="00F15A3D" w14:paraId="26910F9F" w14:textId="77777777" w:rsidTr="00332358">
        <w:tc>
          <w:tcPr>
            <w:tcW w:w="1006" w:type="dxa"/>
          </w:tcPr>
          <w:p w14:paraId="3ECEC474" w14:textId="77777777" w:rsidR="00A8611A" w:rsidRPr="00F15A3D" w:rsidRDefault="00A8611A" w:rsidP="00F15A3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A3D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>Ответ:</w:t>
            </w:r>
          </w:p>
        </w:tc>
        <w:tc>
          <w:tcPr>
            <w:tcW w:w="8567" w:type="dxa"/>
            <w:tcBorders>
              <w:bottom w:val="single" w:sz="4" w:space="0" w:color="auto"/>
            </w:tcBorders>
          </w:tcPr>
          <w:p w14:paraId="1D537A8C" w14:textId="77777777" w:rsidR="00A8611A" w:rsidRPr="00F15A3D" w:rsidRDefault="00A8611A" w:rsidP="00F15A3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111A89" w14:textId="0E1A7E11" w:rsidR="00930433" w:rsidRPr="00F15A3D" w:rsidRDefault="0093043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В3. 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t>Сколь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ко еди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ниц в дво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ич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ной за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пи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си де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ся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тич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 числа 127? </w:t>
      </w:r>
    </w:p>
    <w:p w14:paraId="77409B2E" w14:textId="77777777" w:rsidR="00930433" w:rsidRPr="00F15A3D" w:rsidRDefault="0093043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8E37F7" w14:textId="77777777" w:rsidR="00637629" w:rsidRPr="00F15A3D" w:rsidRDefault="00637629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F05A2C5" w14:textId="77777777" w:rsidR="00637629" w:rsidRPr="00F15A3D" w:rsidRDefault="00637629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5AC994F0" w14:textId="77777777" w:rsidR="00A8611A" w:rsidRPr="00F15A3D" w:rsidRDefault="00A8611A" w:rsidP="00F15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Вариант 2</w:t>
      </w:r>
    </w:p>
    <w:p w14:paraId="0263B0D4" w14:textId="77777777" w:rsidR="009A42D1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А1.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Поименованная совокупность взаимосвязанных данных, отражающих состояние объектов определенной предметной области и связей между ними, — это:</w:t>
      </w:r>
    </w:p>
    <w:p w14:paraId="45836F3C" w14:textId="77777777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1) СУБД</w:t>
      </w:r>
    </w:p>
    <w:p w14:paraId="5E4F2FCF" w14:textId="77777777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2) файл</w:t>
      </w:r>
    </w:p>
    <w:p w14:paraId="1EE9EEF8" w14:textId="77777777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3) экспертная система</w:t>
      </w:r>
    </w:p>
    <w:p w14:paraId="0F81609C" w14:textId="77777777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4) база данных</w:t>
      </w:r>
    </w:p>
    <w:p w14:paraId="71640335" w14:textId="77777777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А2.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Укажите маску (шаблон), позволяющую правильно объединить файлы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control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cpl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contur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cur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commut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com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в одну группу.</w:t>
      </w:r>
    </w:p>
    <w:p w14:paraId="24DBED7C" w14:textId="77777777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con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*.*</w:t>
      </w:r>
    </w:p>
    <w:p w14:paraId="243270CF" w14:textId="77777777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2) со????*.с??</w:t>
      </w:r>
    </w:p>
    <w:p w14:paraId="3E1E88F8" w14:textId="77777777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3) ??*.?*</w:t>
      </w:r>
      <w:bookmarkEnd w:id="1"/>
    </w:p>
    <w:p w14:paraId="34796EC8" w14:textId="77777777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4) со?????.с*</w:t>
      </w:r>
    </w:p>
    <w:p w14:paraId="5784D5EA" w14:textId="77777777" w:rsidR="003E6E7F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E6E7F" w:rsidRPr="00F15A3D">
        <w:rPr>
          <w:rFonts w:ascii="Times New Roman" w:eastAsia="Times New Roman" w:hAnsi="Times New Roman" w:cs="Times New Roman"/>
          <w:bCs/>
          <w:sz w:val="28"/>
          <w:szCs w:val="28"/>
        </w:rPr>
        <w:t>Между населёнными пунктами A, B, C, D, E, F построены дороги, протяжённость которых приведена в таблице.</w:t>
      </w:r>
      <w:r w:rsidR="003E6E7F" w:rsidRPr="00F15A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E7F" w:rsidRPr="00F15A3D">
        <w:rPr>
          <w:rFonts w:ascii="Times New Roman" w:eastAsia="Times New Roman" w:hAnsi="Times New Roman" w:cs="Times New Roman"/>
          <w:sz w:val="28"/>
          <w:szCs w:val="28"/>
        </w:rPr>
        <w:t>(Отсутствие числа в таблице означает, что прямой дороги между пунктами нет.)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3E6E7F" w:rsidRPr="00F15A3D" w14:paraId="1EA63F0E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452E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C103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7EFC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E5CCA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AA04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4639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7F2B2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F</w:t>
            </w:r>
          </w:p>
        </w:tc>
      </w:tr>
      <w:tr w:rsidR="003E6E7F" w:rsidRPr="00F15A3D" w14:paraId="5F06E521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DABE3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F481F52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6705F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AF6C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A3F0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28FF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28D63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3E6E7F" w:rsidRPr="00F15A3D" w14:paraId="443FA24A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11ED9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27FA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F5F5DAF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07CD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F574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1C8A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92DB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6E7F" w:rsidRPr="00F15A3D" w14:paraId="4B042AC6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DCB4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CCDD7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92E2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FDCE9F4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8073C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8194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0379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6E7F" w:rsidRPr="00F15A3D" w14:paraId="04E83903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C465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4810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93A8C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D132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EB137D1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71FCB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AAE7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3E6E7F" w:rsidRPr="00F15A3D" w14:paraId="16F01DA9" w14:textId="77777777" w:rsidTr="008D2A10">
        <w:trPr>
          <w:trHeight w:val="247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DA71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FD4A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CA5C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1A65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1489E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06BAA85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970FA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E6E7F" w:rsidRPr="00F15A3D" w14:paraId="61BA2A8B" w14:textId="77777777" w:rsidTr="008D2A10">
        <w:trPr>
          <w:trHeight w:val="260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9305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F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AEA41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855F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6B79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D242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E485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5A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A06CB83" w14:textId="77777777" w:rsidR="003E6E7F" w:rsidRPr="00F15A3D" w:rsidRDefault="003E6E7F" w:rsidP="00F15A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DFEFB0D" w14:textId="77777777" w:rsidR="003E6E7F" w:rsidRPr="00F15A3D" w:rsidRDefault="003E6E7F" w:rsidP="00F15A3D">
      <w:pPr>
        <w:tabs>
          <w:tab w:val="num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9F1F26B" w14:textId="77777777" w:rsidR="003E6E7F" w:rsidRPr="00F15A3D" w:rsidRDefault="003E6E7F" w:rsidP="00F15A3D">
      <w:pPr>
        <w:tabs>
          <w:tab w:val="num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sz w:val="28"/>
          <w:szCs w:val="28"/>
        </w:rPr>
        <w:t>Определите длину кратчайшего пути между пунктами A и F, проходящего через пункт C и не проходящего через пункт B (при условии, что передвигаться можно только по построенным дорогам). Два раза проходить через один пункт нельзя</w:t>
      </w:r>
    </w:p>
    <w:p w14:paraId="6C25BF90" w14:textId="51EDE4C3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А4.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перечислены различные программные средства. Какие из них являются операционными системами? (Вы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берите ответ, в котором перечислены только операцион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системы.)</w:t>
      </w:r>
    </w:p>
    <w:p w14:paraId="7F32DA37" w14:textId="77777777" w:rsidR="00A8611A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Office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Windows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ASP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Linux</w:t>
      </w:r>
    </w:p>
    <w:p w14:paraId="5CEA6731" w14:textId="77777777" w:rsidR="004454CE" w:rsidRPr="00F15A3D" w:rsidRDefault="00A8611A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2) Microsoft Windows, IBM PC DOS, Norton SystemWorks</w:t>
      </w:r>
    </w:p>
    <w:p w14:paraId="27859C58" w14:textId="77777777" w:rsidR="009E2B4D" w:rsidRPr="00F15A3D" w:rsidRDefault="009E2B4D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3)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ASP Linux, Microsoft Windows, IBM PC DOS</w:t>
      </w:r>
    </w:p>
    <w:p w14:paraId="4BCB91C4" w14:textId="77777777" w:rsidR="009E2B4D" w:rsidRPr="00F15A3D" w:rsidRDefault="009E2B4D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4) Macromedia Dreamweaver, Norton SystemWorks, RealOne Player</w:t>
      </w:r>
    </w:p>
    <w:p w14:paraId="5BA3F613" w14:textId="77777777" w:rsidR="00581F99" w:rsidRPr="00F15A3D" w:rsidRDefault="00581F99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А5.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Сколько мегабайт информации содержит сообщение объёмом 2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en-US"/>
        </w:rPr>
        <w:t>25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бит.</w:t>
      </w:r>
    </w:p>
    <w:p w14:paraId="3C2429FE" w14:textId="77777777" w:rsidR="00581F99" w:rsidRPr="00F15A3D" w:rsidRDefault="00581F99" w:rsidP="00F15A3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4</w:t>
      </w:r>
    </w:p>
    <w:p w14:paraId="526BCF1D" w14:textId="77777777" w:rsidR="00581F99" w:rsidRPr="00F15A3D" w:rsidRDefault="00581F99" w:rsidP="00F15A3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8</w:t>
      </w:r>
    </w:p>
    <w:p w14:paraId="0CF55D36" w14:textId="77777777" w:rsidR="00581F99" w:rsidRPr="00F15A3D" w:rsidRDefault="00581F99" w:rsidP="00F15A3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3</w:t>
      </w:r>
    </w:p>
    <w:p w14:paraId="3C0593A5" w14:textId="77777777" w:rsidR="00581F99" w:rsidRPr="00F15A3D" w:rsidRDefault="00581F99" w:rsidP="00F15A3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32</w:t>
      </w:r>
    </w:p>
    <w:p w14:paraId="74CD105F" w14:textId="77777777" w:rsidR="00581F99" w:rsidRPr="00F15A3D" w:rsidRDefault="00581F99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А6.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Результатом процесса формализации является:</w:t>
      </w:r>
    </w:p>
    <w:p w14:paraId="79F9FED9" w14:textId="77777777" w:rsidR="00581F99" w:rsidRPr="00F15A3D" w:rsidRDefault="00581F99" w:rsidP="00F15A3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Графическая модель</w:t>
      </w:r>
    </w:p>
    <w:p w14:paraId="06B2D23B" w14:textId="77777777" w:rsidR="00581F99" w:rsidRPr="00F15A3D" w:rsidRDefault="00581F99" w:rsidP="00F15A3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Математическая модель</w:t>
      </w:r>
    </w:p>
    <w:p w14:paraId="1537DD9B" w14:textId="77777777" w:rsidR="00581F99" w:rsidRPr="00F15A3D" w:rsidRDefault="00581F99" w:rsidP="00F15A3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Описание предметной области</w:t>
      </w:r>
    </w:p>
    <w:p w14:paraId="1B3D3151" w14:textId="77777777" w:rsidR="00581F99" w:rsidRPr="00F15A3D" w:rsidRDefault="00581F99" w:rsidP="00F15A3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Информационная модель</w:t>
      </w:r>
    </w:p>
    <w:p w14:paraId="1599B823" w14:textId="77777777" w:rsidR="009E2B4D" w:rsidRPr="00F15A3D" w:rsidRDefault="009E2B4D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Bl</w:t>
      </w: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шифрования каждой буквы используются дву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значные числа. Известно, что буква «е» закодирована числом 20. Среди слов «елка», «поле», «пока», «кол» есть слова, кодируемые последовательностями цифр 11321220, 20121022. Выясните код слова «полка».</w:t>
      </w:r>
      <w:r w:rsidRPr="00F15A3D"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8079"/>
      </w:tblGrid>
      <w:tr w:rsidR="009E2B4D" w:rsidRPr="00F15A3D" w14:paraId="301B7DDC" w14:textId="77777777" w:rsidTr="009E2B4D">
        <w:tc>
          <w:tcPr>
            <w:tcW w:w="1135" w:type="dxa"/>
          </w:tcPr>
          <w:p w14:paraId="4539C3AC" w14:textId="77777777" w:rsidR="009E2B4D" w:rsidRPr="00F15A3D" w:rsidRDefault="009E2B4D" w:rsidP="00F15A3D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A3D">
              <w:rPr>
                <w:rFonts w:ascii="Times New Roman" w:eastAsia="Times New Roman" w:hAnsi="Times New Roman" w:cs="Times New Roman"/>
                <w:bCs/>
                <w:color w:val="000000"/>
                <w:spacing w:val="30"/>
                <w:sz w:val="28"/>
                <w:szCs w:val="28"/>
              </w:rPr>
              <w:lastRenderedPageBreak/>
              <w:t>Ответ: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541476B9" w14:textId="77777777" w:rsidR="009E2B4D" w:rsidRPr="00F15A3D" w:rsidRDefault="009E2B4D" w:rsidP="00F15A3D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9B834EB" w14:textId="77777777" w:rsidR="009E2B4D" w:rsidRPr="00F15A3D" w:rsidRDefault="009E2B4D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В2.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Известно, что длительность непрерывного подклю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чения к сети Интернет с помощью модема для некоторых АТС не превышает 10 мин. Определите максимальный размер файла (в килобайтах), который может быть пере</w:t>
      </w:r>
      <w:r w:rsidRPr="00F15A3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дан за время такого подключения, если модем передает информацию в среднем со скоростью 32 Кбит/с.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8079"/>
      </w:tblGrid>
      <w:tr w:rsidR="009E2B4D" w:rsidRPr="00F15A3D" w14:paraId="26274998" w14:textId="77777777" w:rsidTr="00332358">
        <w:tc>
          <w:tcPr>
            <w:tcW w:w="1135" w:type="dxa"/>
          </w:tcPr>
          <w:p w14:paraId="1AD2E69A" w14:textId="77777777" w:rsidR="009E2B4D" w:rsidRPr="00F15A3D" w:rsidRDefault="009E2B4D" w:rsidP="00F15A3D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A3D">
              <w:rPr>
                <w:rFonts w:ascii="Times New Roman" w:eastAsia="Times New Roman" w:hAnsi="Times New Roman" w:cs="Times New Roman"/>
                <w:bCs/>
                <w:color w:val="000000"/>
                <w:spacing w:val="30"/>
                <w:sz w:val="28"/>
                <w:szCs w:val="28"/>
              </w:rPr>
              <w:t>Ответ: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27E56382" w14:textId="77777777" w:rsidR="009E2B4D" w:rsidRPr="00F15A3D" w:rsidRDefault="009E2B4D" w:rsidP="00F15A3D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C3F1E1D" w14:textId="77777777" w:rsidR="00456AFD" w:rsidRPr="00F15A3D" w:rsidRDefault="00456AFD" w:rsidP="00F15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732CD5" w14:textId="77777777" w:rsidR="00930433" w:rsidRPr="00F15A3D" w:rsidRDefault="0093043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A3D">
        <w:rPr>
          <w:rFonts w:ascii="Times New Roman" w:hAnsi="Times New Roman" w:cs="Times New Roman"/>
          <w:b/>
          <w:sz w:val="28"/>
          <w:szCs w:val="28"/>
        </w:rPr>
        <w:t>В3</w:t>
      </w:r>
      <w:r w:rsidRPr="00F15A3D">
        <w:rPr>
          <w:rFonts w:ascii="Times New Roman" w:hAnsi="Times New Roman" w:cs="Times New Roman"/>
          <w:sz w:val="28"/>
          <w:szCs w:val="28"/>
        </w:rPr>
        <w:t xml:space="preserve">. 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t>Сколь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ко зна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ча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щих нулей в дво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ич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ной за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пи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си де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ся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тич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>го чис</w:t>
      </w:r>
      <w:r w:rsidRPr="00F15A3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ла 254? </w:t>
      </w:r>
    </w:p>
    <w:p w14:paraId="2E8C9A4A" w14:textId="77777777" w:rsidR="00930433" w:rsidRPr="00F15A3D" w:rsidRDefault="0093043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7D3CF" w14:textId="77777777" w:rsidR="00930433" w:rsidRPr="00F15A3D" w:rsidRDefault="0093043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14:paraId="3E559E9D" w14:textId="77777777" w:rsidR="00930433" w:rsidRPr="00F15A3D" w:rsidRDefault="00930433" w:rsidP="00F1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622BD" w14:textId="3CFD96C1" w:rsidR="00160BC3" w:rsidRDefault="00456AFD" w:rsidP="00DA363B">
      <w:pPr>
        <w:spacing w:after="0" w:line="240" w:lineRule="auto"/>
        <w:ind w:firstLine="567"/>
        <w:jc w:val="both"/>
        <w:rPr>
          <w:rFonts w:eastAsia="Times New Roman"/>
        </w:rPr>
      </w:pPr>
      <w:r w:rsidRPr="00F15A3D">
        <w:rPr>
          <w:rFonts w:ascii="Times New Roman" w:hAnsi="Times New Roman" w:cs="Times New Roman"/>
          <w:sz w:val="28"/>
          <w:szCs w:val="28"/>
        </w:rPr>
        <w:br w:type="page"/>
      </w:r>
    </w:p>
    <w:p w14:paraId="7DEE4BB6" w14:textId="39DB834C" w:rsidR="00160BC3" w:rsidRDefault="00160BC3" w:rsidP="005440C9">
      <w:pPr>
        <w:jc w:val="both"/>
        <w:rPr>
          <w:rFonts w:eastAsia="Times New Roman"/>
        </w:rPr>
      </w:pPr>
    </w:p>
    <w:p w14:paraId="3548CFF4" w14:textId="455E9935" w:rsidR="00160BC3" w:rsidRDefault="00160BC3" w:rsidP="005440C9">
      <w:pPr>
        <w:jc w:val="both"/>
        <w:rPr>
          <w:rFonts w:eastAsia="Times New Roman"/>
        </w:rPr>
      </w:pPr>
    </w:p>
    <w:p w14:paraId="592870BA" w14:textId="7F796DAD" w:rsidR="00160BC3" w:rsidRDefault="00160BC3" w:rsidP="005440C9">
      <w:pPr>
        <w:jc w:val="both"/>
        <w:rPr>
          <w:rFonts w:eastAsia="Times New Roman"/>
        </w:rPr>
      </w:pPr>
    </w:p>
    <w:p w14:paraId="70718B71" w14:textId="4EFF6928" w:rsidR="00160BC3" w:rsidRDefault="00160BC3" w:rsidP="005440C9">
      <w:pPr>
        <w:jc w:val="both"/>
        <w:rPr>
          <w:rFonts w:eastAsia="Times New Roman"/>
        </w:rPr>
      </w:pPr>
    </w:p>
    <w:p w14:paraId="37720E28" w14:textId="2D95DA37" w:rsidR="00160BC3" w:rsidRDefault="00160BC3" w:rsidP="005440C9">
      <w:pPr>
        <w:jc w:val="both"/>
        <w:rPr>
          <w:rFonts w:eastAsia="Times New Roman"/>
        </w:rPr>
      </w:pPr>
    </w:p>
    <w:p w14:paraId="68E146F8" w14:textId="082A4773" w:rsidR="00160BC3" w:rsidRPr="00DA363B" w:rsidRDefault="00160BC3" w:rsidP="00303B3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A363B">
        <w:rPr>
          <w:rFonts w:ascii="Times New Roman" w:eastAsia="Times New Roman" w:hAnsi="Times New Roman" w:cs="Times New Roman"/>
          <w:b/>
          <w:bCs/>
          <w:sz w:val="36"/>
          <w:szCs w:val="36"/>
        </w:rPr>
        <w:t>Бланк ответов</w:t>
      </w:r>
    </w:p>
    <w:p w14:paraId="5903BC81" w14:textId="7F0D0525" w:rsidR="00160BC3" w:rsidRPr="00DA363B" w:rsidRDefault="00160BC3" w:rsidP="00303B3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3B">
        <w:rPr>
          <w:rFonts w:ascii="Times New Roman" w:eastAsia="Times New Roman" w:hAnsi="Times New Roman" w:cs="Times New Roman"/>
          <w:sz w:val="24"/>
          <w:szCs w:val="24"/>
        </w:rPr>
        <w:t>Ф.И.О_________________________________________</w:t>
      </w:r>
    </w:p>
    <w:p w14:paraId="318B6137" w14:textId="4B24F535" w:rsidR="00160BC3" w:rsidRPr="00160BC3" w:rsidRDefault="00160BC3" w:rsidP="00303B3C">
      <w:pPr>
        <w:ind w:firstLine="567"/>
        <w:jc w:val="both"/>
        <w:rPr>
          <w:rFonts w:eastAsia="Times New Roman"/>
          <w:sz w:val="24"/>
          <w:szCs w:val="24"/>
        </w:rPr>
      </w:pPr>
      <w:r w:rsidRPr="00DA363B">
        <w:rPr>
          <w:rFonts w:ascii="Times New Roman" w:eastAsia="Times New Roman" w:hAnsi="Times New Roman" w:cs="Times New Roman"/>
          <w:sz w:val="24"/>
          <w:szCs w:val="24"/>
        </w:rPr>
        <w:t>Вариант __________________</w:t>
      </w:r>
    </w:p>
    <w:p w14:paraId="63DFBD08" w14:textId="77777777" w:rsidR="00160BC3" w:rsidRPr="00160BC3" w:rsidRDefault="00160BC3" w:rsidP="005440C9">
      <w:pPr>
        <w:jc w:val="both"/>
        <w:rPr>
          <w:rFonts w:eastAsia="Times New Roman"/>
          <w:sz w:val="24"/>
          <w:szCs w:val="24"/>
        </w:rPr>
      </w:pPr>
    </w:p>
    <w:tbl>
      <w:tblPr>
        <w:tblpPr w:leftFromText="181" w:rightFromText="181" w:vertAnchor="text" w:horzAnchor="margin" w:tblpXSpec="center" w:tblpY="99"/>
        <w:tblOverlap w:val="never"/>
        <w:tblW w:w="7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996"/>
      </w:tblGrid>
      <w:tr w:rsidR="00160BC3" w:rsidRPr="00160BC3" w14:paraId="4D65F227" w14:textId="77777777" w:rsidTr="00303B3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FF08" w14:textId="77777777" w:rsidR="00160BC3" w:rsidRPr="00303B3C" w:rsidRDefault="00160BC3" w:rsidP="008D2A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C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E978B" w14:textId="4943A876" w:rsidR="00160BC3" w:rsidRPr="00303B3C" w:rsidRDefault="00160BC3" w:rsidP="008D2A10">
            <w:pPr>
              <w:pStyle w:val="Default"/>
              <w:rPr>
                <w:color w:val="auto"/>
              </w:rPr>
            </w:pPr>
          </w:p>
        </w:tc>
      </w:tr>
      <w:tr w:rsidR="00160BC3" w:rsidRPr="00160BC3" w14:paraId="51B9F002" w14:textId="77777777" w:rsidTr="00303B3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0D6" w14:textId="77777777" w:rsidR="00160BC3" w:rsidRPr="00303B3C" w:rsidRDefault="00160BC3" w:rsidP="008D2A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C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E672" w14:textId="4F87B690" w:rsidR="00160BC3" w:rsidRPr="00303B3C" w:rsidRDefault="00160BC3" w:rsidP="008D2A10">
            <w:pPr>
              <w:pStyle w:val="Default"/>
              <w:rPr>
                <w:color w:val="auto"/>
              </w:rPr>
            </w:pPr>
          </w:p>
        </w:tc>
      </w:tr>
      <w:tr w:rsidR="00160BC3" w:rsidRPr="00160BC3" w14:paraId="00BA6032" w14:textId="77777777" w:rsidTr="00303B3C">
        <w:trPr>
          <w:trHeight w:val="3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AE9" w14:textId="77777777" w:rsidR="00160BC3" w:rsidRPr="00303B3C" w:rsidRDefault="00160BC3" w:rsidP="008D2A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C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2D8" w14:textId="7FA0C82A" w:rsidR="00160BC3" w:rsidRPr="00303B3C" w:rsidRDefault="00160BC3" w:rsidP="008D2A10">
            <w:pPr>
              <w:pStyle w:val="Default"/>
              <w:rPr>
                <w:color w:val="auto"/>
              </w:rPr>
            </w:pPr>
          </w:p>
        </w:tc>
      </w:tr>
      <w:tr w:rsidR="00160BC3" w:rsidRPr="00160BC3" w14:paraId="5E217006" w14:textId="77777777" w:rsidTr="00303B3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D7B" w14:textId="77777777" w:rsidR="00160BC3" w:rsidRPr="00303B3C" w:rsidRDefault="00160BC3" w:rsidP="008D2A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C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DD1" w14:textId="6EB4CCC9" w:rsidR="00160BC3" w:rsidRPr="00303B3C" w:rsidRDefault="00160BC3" w:rsidP="008D2A10">
            <w:pPr>
              <w:pStyle w:val="Default"/>
              <w:rPr>
                <w:color w:val="auto"/>
              </w:rPr>
            </w:pPr>
          </w:p>
        </w:tc>
      </w:tr>
      <w:tr w:rsidR="00160BC3" w:rsidRPr="00160BC3" w14:paraId="3A6E7F88" w14:textId="77777777" w:rsidTr="00303B3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C0B" w14:textId="77777777" w:rsidR="00160BC3" w:rsidRPr="00303B3C" w:rsidRDefault="00160BC3" w:rsidP="008D2A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C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11F" w14:textId="77D90ED5" w:rsidR="00160BC3" w:rsidRPr="00303B3C" w:rsidRDefault="00160BC3" w:rsidP="008D2A10">
            <w:pPr>
              <w:pStyle w:val="Default"/>
              <w:rPr>
                <w:color w:val="auto"/>
              </w:rPr>
            </w:pPr>
          </w:p>
        </w:tc>
      </w:tr>
      <w:tr w:rsidR="00160BC3" w:rsidRPr="00160BC3" w14:paraId="28D92A77" w14:textId="77777777" w:rsidTr="00303B3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9EF" w14:textId="77777777" w:rsidR="00160BC3" w:rsidRPr="00303B3C" w:rsidRDefault="00160BC3" w:rsidP="008D2A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C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463" w14:textId="6E3E3849" w:rsidR="00160BC3" w:rsidRPr="00303B3C" w:rsidRDefault="00160BC3" w:rsidP="008D2A10">
            <w:pPr>
              <w:pStyle w:val="Default"/>
              <w:rPr>
                <w:color w:val="auto"/>
              </w:rPr>
            </w:pPr>
          </w:p>
        </w:tc>
      </w:tr>
      <w:tr w:rsidR="00160BC3" w:rsidRPr="00160BC3" w14:paraId="6AA5B993" w14:textId="77777777" w:rsidTr="00303B3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6B2" w14:textId="77777777" w:rsidR="00160BC3" w:rsidRPr="00303B3C" w:rsidRDefault="00160BC3" w:rsidP="008D2A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C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EBC" w14:textId="471CCDFC" w:rsidR="00160BC3" w:rsidRPr="00303B3C" w:rsidRDefault="00160BC3" w:rsidP="008D2A10">
            <w:pPr>
              <w:pStyle w:val="Default"/>
              <w:rPr>
                <w:color w:val="auto"/>
              </w:rPr>
            </w:pPr>
          </w:p>
        </w:tc>
      </w:tr>
      <w:tr w:rsidR="00160BC3" w:rsidRPr="00160BC3" w14:paraId="46F67CB1" w14:textId="77777777" w:rsidTr="00303B3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A81" w14:textId="77777777" w:rsidR="00160BC3" w:rsidRPr="00303B3C" w:rsidRDefault="00160BC3" w:rsidP="008D2A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C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5B9A" w14:textId="0CB13AE8" w:rsidR="00160BC3" w:rsidRPr="00303B3C" w:rsidRDefault="00160BC3" w:rsidP="008D2A10">
            <w:pPr>
              <w:pStyle w:val="Default"/>
              <w:rPr>
                <w:color w:val="auto"/>
              </w:rPr>
            </w:pPr>
          </w:p>
        </w:tc>
      </w:tr>
      <w:tr w:rsidR="00160BC3" w:rsidRPr="00160BC3" w14:paraId="160F9717" w14:textId="77777777" w:rsidTr="00303B3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BB0" w14:textId="77777777" w:rsidR="00160BC3" w:rsidRPr="00303B3C" w:rsidRDefault="00160BC3" w:rsidP="008D2A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C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388" w14:textId="1C75045E" w:rsidR="00160BC3" w:rsidRPr="00303B3C" w:rsidRDefault="00160BC3" w:rsidP="008D2A10">
            <w:pPr>
              <w:pStyle w:val="Default"/>
              <w:rPr>
                <w:color w:val="auto"/>
              </w:rPr>
            </w:pPr>
          </w:p>
        </w:tc>
      </w:tr>
    </w:tbl>
    <w:p w14:paraId="5171D4E9" w14:textId="1701D500" w:rsidR="00160BC3" w:rsidRDefault="00160BC3" w:rsidP="005440C9">
      <w:pPr>
        <w:jc w:val="both"/>
        <w:rPr>
          <w:rFonts w:eastAsia="Times New Roman"/>
        </w:rPr>
      </w:pPr>
    </w:p>
    <w:p w14:paraId="3C55191F" w14:textId="27B195FA" w:rsidR="00160BC3" w:rsidRDefault="00160BC3" w:rsidP="005440C9">
      <w:pPr>
        <w:jc w:val="both"/>
        <w:rPr>
          <w:rFonts w:eastAsia="Times New Roman"/>
        </w:rPr>
      </w:pPr>
    </w:p>
    <w:p w14:paraId="62D357E2" w14:textId="60DF5E8E" w:rsidR="00160BC3" w:rsidRDefault="00160BC3" w:rsidP="005440C9">
      <w:pPr>
        <w:jc w:val="both"/>
        <w:rPr>
          <w:rFonts w:eastAsia="Times New Roman"/>
        </w:rPr>
      </w:pPr>
    </w:p>
    <w:p w14:paraId="743B452D" w14:textId="20D9B627" w:rsidR="00160BC3" w:rsidRDefault="00160BC3" w:rsidP="005440C9">
      <w:pPr>
        <w:jc w:val="both"/>
        <w:rPr>
          <w:rFonts w:eastAsia="Times New Roman"/>
        </w:rPr>
      </w:pPr>
    </w:p>
    <w:p w14:paraId="5B2DB1BC" w14:textId="030862A6" w:rsidR="00160BC3" w:rsidRDefault="00160BC3" w:rsidP="005440C9">
      <w:pPr>
        <w:jc w:val="both"/>
        <w:rPr>
          <w:rFonts w:eastAsia="Times New Roman"/>
        </w:rPr>
      </w:pPr>
    </w:p>
    <w:p w14:paraId="73BD3C9D" w14:textId="3DCB49B9" w:rsidR="00160BC3" w:rsidRDefault="00160BC3" w:rsidP="005440C9">
      <w:pPr>
        <w:jc w:val="both"/>
        <w:rPr>
          <w:rFonts w:eastAsia="Times New Roman"/>
        </w:rPr>
      </w:pPr>
    </w:p>
    <w:p w14:paraId="3AD82456" w14:textId="10F6C0D3" w:rsidR="00160BC3" w:rsidRDefault="00160BC3" w:rsidP="005440C9">
      <w:pPr>
        <w:jc w:val="both"/>
        <w:rPr>
          <w:rFonts w:eastAsia="Times New Roman"/>
        </w:rPr>
      </w:pPr>
    </w:p>
    <w:p w14:paraId="6550205D" w14:textId="77777777" w:rsidR="00160BC3" w:rsidRDefault="00160BC3" w:rsidP="005440C9">
      <w:pPr>
        <w:jc w:val="both"/>
        <w:rPr>
          <w:rFonts w:eastAsia="Times New Roman"/>
        </w:rPr>
      </w:pPr>
    </w:p>
    <w:sectPr w:rsidR="00160BC3" w:rsidSect="003E6E7F">
      <w:pgSz w:w="11909" w:h="16834"/>
      <w:pgMar w:top="567" w:right="427" w:bottom="426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5AF5" w14:textId="77777777" w:rsidR="00837ECB" w:rsidRDefault="00837ECB" w:rsidP="009E2B4D">
      <w:pPr>
        <w:spacing w:after="0" w:line="240" w:lineRule="auto"/>
      </w:pPr>
      <w:r>
        <w:separator/>
      </w:r>
    </w:p>
  </w:endnote>
  <w:endnote w:type="continuationSeparator" w:id="0">
    <w:p w14:paraId="5005ABA3" w14:textId="77777777" w:rsidR="00837ECB" w:rsidRDefault="00837ECB" w:rsidP="009E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CEF6" w14:textId="77777777" w:rsidR="00837ECB" w:rsidRDefault="00837ECB" w:rsidP="009E2B4D">
      <w:pPr>
        <w:spacing w:after="0" w:line="240" w:lineRule="auto"/>
      </w:pPr>
      <w:r>
        <w:separator/>
      </w:r>
    </w:p>
  </w:footnote>
  <w:footnote w:type="continuationSeparator" w:id="0">
    <w:p w14:paraId="12574BE5" w14:textId="77777777" w:rsidR="00837ECB" w:rsidRDefault="00837ECB" w:rsidP="009E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3F81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AAB6284"/>
    <w:multiLevelType w:val="hybridMultilevel"/>
    <w:tmpl w:val="6394A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B2113"/>
    <w:multiLevelType w:val="hybridMultilevel"/>
    <w:tmpl w:val="C52A87AE"/>
    <w:lvl w:ilvl="0" w:tplc="B2E6AB26">
      <w:start w:val="2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80F95"/>
    <w:multiLevelType w:val="multilevel"/>
    <w:tmpl w:val="A3F81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5" w15:restartNumberingAfterBreak="0">
    <w:nsid w:val="2AF2311F"/>
    <w:multiLevelType w:val="hybridMultilevel"/>
    <w:tmpl w:val="74986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44C07"/>
    <w:multiLevelType w:val="hybridMultilevel"/>
    <w:tmpl w:val="DBD07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C02B3"/>
    <w:multiLevelType w:val="hybridMultilevel"/>
    <w:tmpl w:val="30185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B16DE"/>
    <w:multiLevelType w:val="multilevel"/>
    <w:tmpl w:val="903CD76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</w:abstractNum>
  <w:abstractNum w:abstractNumId="9" w15:restartNumberingAfterBreak="0">
    <w:nsid w:val="4D306B91"/>
    <w:multiLevelType w:val="hybridMultilevel"/>
    <w:tmpl w:val="B24EE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001CA"/>
    <w:multiLevelType w:val="hybridMultilevel"/>
    <w:tmpl w:val="BB94C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D3"/>
    <w:rsid w:val="00024323"/>
    <w:rsid w:val="00160BC3"/>
    <w:rsid w:val="00303B3C"/>
    <w:rsid w:val="00314AE5"/>
    <w:rsid w:val="00335E47"/>
    <w:rsid w:val="003E6E7F"/>
    <w:rsid w:val="004454CE"/>
    <w:rsid w:val="00456AFD"/>
    <w:rsid w:val="005440C9"/>
    <w:rsid w:val="00581F99"/>
    <w:rsid w:val="00637629"/>
    <w:rsid w:val="006B47F1"/>
    <w:rsid w:val="007D6AB0"/>
    <w:rsid w:val="00837ECB"/>
    <w:rsid w:val="00911F84"/>
    <w:rsid w:val="00930433"/>
    <w:rsid w:val="009A42D1"/>
    <w:rsid w:val="009E2B4D"/>
    <w:rsid w:val="00A8611A"/>
    <w:rsid w:val="00B856D1"/>
    <w:rsid w:val="00C921D3"/>
    <w:rsid w:val="00DA363B"/>
    <w:rsid w:val="00E27D8D"/>
    <w:rsid w:val="00E71036"/>
    <w:rsid w:val="00F15A3D"/>
    <w:rsid w:val="00F3007C"/>
    <w:rsid w:val="00F672A1"/>
    <w:rsid w:val="00F7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F91E"/>
  <w15:docId w15:val="{434D4A62-AF11-4DD6-902A-2B0A6B47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F1"/>
    <w:pPr>
      <w:ind w:left="720"/>
      <w:contextualSpacing/>
    </w:pPr>
  </w:style>
  <w:style w:type="table" w:styleId="a4">
    <w:name w:val="Table Grid"/>
    <w:basedOn w:val="a1"/>
    <w:uiPriority w:val="59"/>
    <w:rsid w:val="00A8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A42D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A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2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E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2B4D"/>
  </w:style>
  <w:style w:type="paragraph" w:styleId="aa">
    <w:name w:val="footer"/>
    <w:basedOn w:val="a"/>
    <w:link w:val="ab"/>
    <w:uiPriority w:val="99"/>
    <w:semiHidden/>
    <w:unhideWhenUsed/>
    <w:rsid w:val="009E2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2B4D"/>
  </w:style>
  <w:style w:type="paragraph" w:customStyle="1" w:styleId="Default">
    <w:name w:val="Default"/>
    <w:rsid w:val="00456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rsid w:val="007D6AB0"/>
    <w:rPr>
      <w:rFonts w:cs="Times New Roman"/>
    </w:rPr>
  </w:style>
  <w:style w:type="character" w:styleId="ad">
    <w:name w:val="Strong"/>
    <w:basedOn w:val="a0"/>
    <w:qFormat/>
    <w:rsid w:val="007D6AB0"/>
    <w:rPr>
      <w:rFonts w:cs="Times New Roman"/>
      <w:b/>
      <w:bCs/>
    </w:rPr>
  </w:style>
  <w:style w:type="paragraph" w:styleId="ae">
    <w:name w:val="Normal (Web)"/>
    <w:basedOn w:val="a"/>
    <w:uiPriority w:val="99"/>
    <w:unhideWhenUsed/>
    <w:rsid w:val="007D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93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Azerty</cp:lastModifiedBy>
  <cp:revision>3</cp:revision>
  <cp:lastPrinted>2021-03-31T12:24:00Z</cp:lastPrinted>
  <dcterms:created xsi:type="dcterms:W3CDTF">2025-03-30T13:57:00Z</dcterms:created>
  <dcterms:modified xsi:type="dcterms:W3CDTF">2025-03-30T13:59:00Z</dcterms:modified>
</cp:coreProperties>
</file>