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5912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40A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14:paraId="34F7C74E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40A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14:paraId="20A5C4EB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14:paraId="12802D16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14:paraId="5A4E63EE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D56181" w:rsidRPr="0081040A" w14:paraId="5270FB11" w14:textId="77777777" w:rsidTr="00A820AD">
        <w:tc>
          <w:tcPr>
            <w:tcW w:w="4962" w:type="dxa"/>
            <w:hideMark/>
          </w:tcPr>
          <w:p w14:paraId="0C5C917B" w14:textId="77777777" w:rsidR="00D56181" w:rsidRPr="0081040A" w:rsidRDefault="00D56181" w:rsidP="00A820AD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РАССМОТРЕНО</w:t>
            </w:r>
          </w:p>
          <w:p w14:paraId="5645E45D" w14:textId="77777777" w:rsidR="00D56181" w:rsidRPr="0081040A" w:rsidRDefault="00D56181" w:rsidP="00A820A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14:paraId="5256A4F7" w14:textId="77777777" w:rsidR="00D56181" w:rsidRPr="0081040A" w:rsidRDefault="00D56181" w:rsidP="00A820A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27.03.2025г.  № 5</w:t>
            </w:r>
          </w:p>
          <w:p w14:paraId="6103881F" w14:textId="77777777" w:rsidR="00D56181" w:rsidRPr="0081040A" w:rsidRDefault="00D56181" w:rsidP="00A820A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 _____</w:t>
            </w:r>
            <w:proofErr w:type="gramStart"/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>_  О.А.</w:t>
            </w:r>
            <w:proofErr w:type="gramEnd"/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14:paraId="5F89F8C8" w14:textId="77777777" w:rsidR="00D56181" w:rsidRPr="0081040A" w:rsidRDefault="00D56181" w:rsidP="00A820AD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14:paraId="4B1A0399" w14:textId="77777777" w:rsidR="00D56181" w:rsidRPr="0081040A" w:rsidRDefault="00D56181" w:rsidP="00A820A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УТВЕРЖДАЮ</w:t>
            </w:r>
          </w:p>
          <w:p w14:paraId="4008D07C" w14:textId="77777777" w:rsidR="00D56181" w:rsidRPr="0081040A" w:rsidRDefault="00D56181" w:rsidP="00A820A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</w:p>
          <w:p w14:paraId="2D32FEF6" w14:textId="77777777" w:rsidR="00D56181" w:rsidRPr="0081040A" w:rsidRDefault="00D56181" w:rsidP="00A820A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90 Г.О. ДОНЕЦК»</w:t>
            </w:r>
          </w:p>
          <w:p w14:paraId="186BFC03" w14:textId="77777777" w:rsidR="00D56181" w:rsidRPr="0081040A" w:rsidRDefault="00D56181" w:rsidP="00A820A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AFAE00" w14:textId="77777777" w:rsidR="00D56181" w:rsidRPr="0081040A" w:rsidRDefault="00D56181" w:rsidP="00A820A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Е.В. </w:t>
            </w:r>
            <w:proofErr w:type="spellStart"/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>Слажнева</w:t>
            </w:r>
            <w:proofErr w:type="spellEnd"/>
          </w:p>
          <w:p w14:paraId="4BB2DE3C" w14:textId="77777777" w:rsidR="00D56181" w:rsidRPr="0081040A" w:rsidRDefault="00D56181" w:rsidP="00A820A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40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2025 г.</w:t>
            </w:r>
          </w:p>
          <w:p w14:paraId="28049265" w14:textId="77777777" w:rsidR="00D56181" w:rsidRPr="0081040A" w:rsidRDefault="00D56181" w:rsidP="00A820A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</w:tr>
    </w:tbl>
    <w:p w14:paraId="535C94DD" w14:textId="77777777" w:rsidR="00D56181" w:rsidRPr="0081040A" w:rsidRDefault="00D56181" w:rsidP="00D561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C7CC63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14:paraId="08F8AD3D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471AA446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641CE439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436C53E5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2DDB5554" w14:textId="77777777" w:rsidR="00D56181" w:rsidRPr="0081040A" w:rsidRDefault="00D56181" w:rsidP="00D561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40A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</w:p>
    <w:p w14:paraId="526548E3" w14:textId="77777777" w:rsidR="00D56181" w:rsidRPr="0081040A" w:rsidRDefault="00D56181" w:rsidP="00D561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1040A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r w:rsidRPr="008104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12AA1059" w14:textId="2C35D815" w:rsidR="00D56181" w:rsidRPr="0081040A" w:rsidRDefault="00D56181" w:rsidP="00D561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40A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предмету «Индивидуальный проект»</w:t>
      </w:r>
    </w:p>
    <w:p w14:paraId="2141DEAE" w14:textId="77777777" w:rsidR="00D56181" w:rsidRPr="0081040A" w:rsidRDefault="00D56181" w:rsidP="00D561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1040A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11-А </w:t>
      </w:r>
      <w:r w:rsidRPr="0081040A">
        <w:rPr>
          <w:rFonts w:ascii="Times New Roman" w:eastAsia="Calibri" w:hAnsi="Times New Roman" w:cs="Times New Roman"/>
          <w:b/>
          <w:sz w:val="28"/>
          <w:szCs w:val="28"/>
        </w:rPr>
        <w:t>классе</w:t>
      </w:r>
    </w:p>
    <w:p w14:paraId="77088376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040A">
        <w:rPr>
          <w:rFonts w:ascii="Times New Roman" w:eastAsia="Calibri" w:hAnsi="Times New Roman" w:cs="Times New Roman"/>
          <w:b/>
          <w:sz w:val="28"/>
          <w:szCs w:val="28"/>
        </w:rPr>
        <w:t>в 2024 - 2025 учебном году</w:t>
      </w:r>
    </w:p>
    <w:p w14:paraId="1CA8464C" w14:textId="77777777" w:rsidR="00D56181" w:rsidRPr="0081040A" w:rsidRDefault="00D56181" w:rsidP="00D561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9D91F8" w14:textId="77777777" w:rsidR="00D56181" w:rsidRPr="0081040A" w:rsidRDefault="00D56181" w:rsidP="00D561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F5D86B" w14:textId="77777777" w:rsidR="00D56181" w:rsidRPr="0081040A" w:rsidRDefault="00D56181" w:rsidP="00D561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7C6E7D" w14:textId="77777777" w:rsidR="00D56181" w:rsidRPr="0081040A" w:rsidRDefault="00D56181" w:rsidP="00D561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A7A7B9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81040A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81040A">
        <w:rPr>
          <w:rFonts w:ascii="Times New Roman" w:eastAsia="Calibri" w:hAnsi="Times New Roman" w:cs="Times New Roman"/>
          <w:sz w:val="28"/>
          <w:szCs w:val="24"/>
        </w:rPr>
        <w:t>Разработчик:</w:t>
      </w:r>
    </w:p>
    <w:p w14:paraId="6DDA36C7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Хоменко И.Р.</w:t>
      </w:r>
      <w:r w:rsidRPr="0081040A">
        <w:rPr>
          <w:rFonts w:ascii="Times New Roman" w:eastAsia="Calibri" w:hAnsi="Times New Roman" w:cs="Times New Roman"/>
          <w:sz w:val="28"/>
          <w:szCs w:val="24"/>
        </w:rPr>
        <w:t xml:space="preserve">, </w:t>
      </w:r>
    </w:p>
    <w:p w14:paraId="67745093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81040A">
        <w:rPr>
          <w:rFonts w:ascii="Times New Roman" w:eastAsia="Calibri" w:hAnsi="Times New Roman" w:cs="Times New Roman"/>
          <w:sz w:val="28"/>
          <w:szCs w:val="24"/>
        </w:rPr>
        <w:t>учитель русского языка и литературы</w:t>
      </w:r>
    </w:p>
    <w:p w14:paraId="744400F9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81040A">
        <w:rPr>
          <w:rFonts w:ascii="Times New Roman" w:eastAsia="Calibri" w:hAnsi="Times New Roman" w:cs="Times New Roman"/>
          <w:sz w:val="28"/>
          <w:szCs w:val="24"/>
        </w:rPr>
        <w:t>ГБОУ «ШКОЛА № 90 Г.О. ДОНЕЦК»</w:t>
      </w:r>
    </w:p>
    <w:p w14:paraId="6FE64E09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714C9997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22AD2C78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688FBFBF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6DBBFF84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604651D4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04BE1AFE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0C1E481C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00C118BE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0ADED7D7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20B0A08" w14:textId="77777777" w:rsidR="00D56181" w:rsidRPr="0081040A" w:rsidRDefault="00D56181" w:rsidP="00D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1040A">
        <w:rPr>
          <w:rFonts w:ascii="Times New Roman" w:eastAsia="Calibri" w:hAnsi="Times New Roman" w:cs="Times New Roman"/>
          <w:b/>
          <w:sz w:val="28"/>
          <w:szCs w:val="24"/>
        </w:rPr>
        <w:t>Донецк, 2025 год</w:t>
      </w:r>
    </w:p>
    <w:p w14:paraId="6BB11D69" w14:textId="77777777" w:rsidR="00802B7B" w:rsidRDefault="00802B7B" w:rsidP="00802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655D4E7B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D373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Промежуточная аттестация </w:t>
      </w:r>
    </w:p>
    <w:p w14:paraId="4798A51E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60340F9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Индивидуальный проект</w:t>
      </w:r>
    </w:p>
    <w:p w14:paraId="05E05878" w14:textId="77777777" w:rsidR="00802B7B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E9610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73E">
        <w:rPr>
          <w:rFonts w:ascii="Times New Roman" w:hAnsi="Times New Roman" w:cs="Times New Roman"/>
          <w:b/>
          <w:sz w:val="24"/>
          <w:szCs w:val="24"/>
        </w:rPr>
        <w:t>11 класс</w:t>
      </w:r>
    </w:p>
    <w:p w14:paraId="66BFAC91" w14:textId="77777777" w:rsidR="00802B7B" w:rsidRDefault="00802B7B" w:rsidP="00802B7B">
      <w:pPr>
        <w:shd w:val="clear" w:color="auto" w:fill="FAFAFA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4C1ED3" w14:textId="77777777" w:rsidR="00802B7B" w:rsidRPr="00D02C6B" w:rsidRDefault="00802B7B" w:rsidP="00802B7B">
      <w:pPr>
        <w:shd w:val="clear" w:color="auto" w:fill="FAFAFA"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14:paraId="1D4770ED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Основоположником метода проектов в обучении был:</w:t>
      </w:r>
    </w:p>
    <w:p w14:paraId="58C3F9A1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К. Д. </w:t>
      </w:r>
      <w:proofErr w:type="gramStart"/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Ушинский</w:t>
      </w:r>
      <w:r w:rsidR="0080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 Дж. Дьюи;  В)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Дж. Джонсон;</w:t>
      </w:r>
      <w:r w:rsidR="0080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proofErr w:type="spellStart"/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Коллингс</w:t>
      </w:r>
      <w:proofErr w:type="spellEnd"/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4C84E7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Какое из приведённых определений проекта верно:</w:t>
      </w:r>
    </w:p>
    <w:p w14:paraId="1F9395F2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 — уникальная деятельность, имеющая начало и конец во времени, направленная на достижение определенного результата/цели, создание определённого, уникального продукта или услуги при заданных ограничениях по ресурсам и срокам;</w:t>
      </w:r>
    </w:p>
    <w:p w14:paraId="7BEC1A7C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 — совокупность заранее запланированных действий для достижения какой-либо цели;</w:t>
      </w:r>
    </w:p>
    <w:p w14:paraId="2BC10261" w14:textId="77777777" w:rsidR="00E16C89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 — процесс создания реально возможных объектов будущего или процесс создания реально возможных вариантов продуктов будущего;</w:t>
      </w:r>
    </w:p>
    <w:p w14:paraId="26851C7B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Проект — совокупность взаимосвязанных мероприятий или задач, направленных на создание определённого продукта или услуги для потребителей.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B7B"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02B7B"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Соотнесите определения и типы проектов:</w:t>
      </w:r>
    </w:p>
    <w:p w14:paraId="5BA25AF9" w14:textId="77777777" w:rsidR="00802B7B" w:rsidRPr="00D02C6B" w:rsidRDefault="00802B7B" w:rsidP="00802B7B">
      <w:pPr>
        <w:shd w:val="clear" w:color="auto" w:fill="FAFAFA"/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проектов:</w:t>
      </w:r>
    </w:p>
    <w:p w14:paraId="7E88D673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социальный проект;</w:t>
      </w:r>
    </w:p>
    <w:p w14:paraId="6297EB5E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учебный проект;</w:t>
      </w:r>
    </w:p>
    <w:p w14:paraId="792D5D12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телекоммуникационный проект.</w:t>
      </w:r>
    </w:p>
    <w:p w14:paraId="5C587944" w14:textId="77777777" w:rsidR="00802B7B" w:rsidRPr="00D02C6B" w:rsidRDefault="00802B7B" w:rsidP="00802B7B">
      <w:pPr>
        <w:shd w:val="clear" w:color="auto" w:fill="FAFAFA"/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Определения:</w:t>
      </w:r>
    </w:p>
    <w:p w14:paraId="49311E1D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совместная учебно-познавательная, творческая или игровая деятельность учащихся-партнеров, имеющая общую цель, согласованные</w:t>
      </w:r>
    </w:p>
    <w:p w14:paraId="7C5D1466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способы деятельности, направленная на достижение общего результата по решению какой-либо проблемы, значимой для</w:t>
      </w:r>
    </w:p>
    <w:p w14:paraId="19E49367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проекта; </w:t>
      </w:r>
    </w:p>
    <w:p w14:paraId="70F7A41E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это</w:t>
      </w:r>
      <w:proofErr w:type="gramEnd"/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учебно-познавательная творческая или игровая деятельность учащихся-партнеров, организованная на основе ресурсов</w:t>
      </w:r>
    </w:p>
    <w:p w14:paraId="675FFA99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 технологий (например, Интернет), имеющая общую цель, согласованные методы и способы</w:t>
      </w:r>
    </w:p>
    <w:p w14:paraId="681DA868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и направленная на достижение общего результата по решению какой-либо проблемы, значимой для участников проекта. </w:t>
      </w:r>
    </w:p>
    <w:p w14:paraId="54D27C0A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самостоятельная</w:t>
      </w:r>
      <w:proofErr w:type="gramEnd"/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обучающихся, направленная на практическое решение общественно-значимой проблемы,</w:t>
      </w:r>
    </w:p>
    <w:p w14:paraId="29ED78CE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способствующая взаимодействию школьного сообщества с властными структурами и общественностью;</w:t>
      </w:r>
    </w:p>
    <w:p w14:paraId="16404344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Со слова какой части речи формулируется цель проекта:</w:t>
      </w:r>
    </w:p>
    <w:p w14:paraId="3A6145AB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Глагол;</w:t>
      </w:r>
    </w:p>
    <w:p w14:paraId="40BA9347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Прилагательное;</w:t>
      </w:r>
    </w:p>
    <w:p w14:paraId="50B0E2AF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Существительное;</w:t>
      </w:r>
    </w:p>
    <w:p w14:paraId="2CF52FE3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Наречие.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B7B"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Задачи проекта — это:</w:t>
      </w:r>
    </w:p>
    <w:p w14:paraId="553AE8E9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Шаги, которые необходимо сделать для достижения цели;</w:t>
      </w:r>
    </w:p>
    <w:p w14:paraId="50061D7E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Цели проекта;</w:t>
      </w:r>
    </w:p>
    <w:p w14:paraId="15A6455D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 проекта</w:t>
      </w:r>
    </w:p>
    <w:p w14:paraId="26BFCB6A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Путь создания проектной папки.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B7B"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Соотнесите этапы работы над проектом с содержанием деятельности: </w:t>
      </w:r>
    </w:p>
    <w:p w14:paraId="26EB780D" w14:textId="77777777" w:rsidR="00802B7B" w:rsidRPr="00D02C6B" w:rsidRDefault="00802B7B" w:rsidP="00802B7B">
      <w:pPr>
        <w:shd w:val="clear" w:color="auto" w:fill="FAFAFA"/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</w:t>
      </w:r>
    </w:p>
    <w:p w14:paraId="32695CB2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Рефлексия;</w:t>
      </w:r>
    </w:p>
    <w:p w14:paraId="0F15E791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Поиск необходимой информации; сбор данных, изучение теоретических положений, необходимых для решения поставленных </w:t>
      </w:r>
      <w:proofErr w:type="gramStart"/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   </w:t>
      </w:r>
      <w:proofErr w:type="gramEnd"/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изучение соответствующей литературы, проведение опроса, анкетирования по изучаемой проблеме и т. д.; изготовление продукта;</w:t>
      </w:r>
    </w:p>
    <w:p w14:paraId="5661636A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Формулируются проблемы, которые будут разрешены в ходе проектной деятельности;</w:t>
      </w:r>
    </w:p>
    <w:p w14:paraId="712FCD1F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Способы обработки полученных данных; демонстрация творческой работы;</w:t>
      </w:r>
    </w:p>
    <w:p w14:paraId="51DD0284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Определение направления работы, распределение ролей; формулировка задачи для каждой группы; способы источников информации          по каждому направлению; составление детального плана работы.</w:t>
      </w:r>
    </w:p>
    <w:p w14:paraId="26B65D4B" w14:textId="77777777" w:rsidR="00802B7B" w:rsidRPr="00D02C6B" w:rsidRDefault="00802B7B" w:rsidP="00802B7B">
      <w:pPr>
        <w:shd w:val="clear" w:color="auto" w:fill="FAFAFA"/>
        <w:spacing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проектом:</w:t>
      </w:r>
    </w:p>
    <w:p w14:paraId="3D25C9D5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Погружение в проект;</w:t>
      </w:r>
    </w:p>
    <w:p w14:paraId="6DBCC412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Организационный;</w:t>
      </w:r>
    </w:p>
    <w:p w14:paraId="7DBAE29E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Осуществление деятельности;</w:t>
      </w:r>
    </w:p>
    <w:p w14:paraId="0594BFD0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Оформление результатов проекта и презентация;</w:t>
      </w:r>
    </w:p>
    <w:p w14:paraId="368F3E25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Обсуждение полученных результатов. </w:t>
      </w:r>
    </w:p>
    <w:p w14:paraId="304FD208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Выберите лишнее. Типы проектов по продолжительности:</w:t>
      </w:r>
    </w:p>
    <w:p w14:paraId="0139466A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Смешанные;</w:t>
      </w:r>
    </w:p>
    <w:p w14:paraId="0D4F0B41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Краткосрочные;</w:t>
      </w:r>
    </w:p>
    <w:p w14:paraId="2C6F7FAD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Годичные</w:t>
      </w:r>
    </w:p>
    <w:p w14:paraId="4C81E4A1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Мини-проекты.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B7B"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Результатами (результатом) осуществления проекта является (являются):</w:t>
      </w:r>
    </w:p>
    <w:p w14:paraId="2E2CCF57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специфических умений и навыков проектирования;</w:t>
      </w:r>
    </w:p>
    <w:p w14:paraId="081B0C7C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Личностное развитие обучающихся (проектантов);</w:t>
      </w:r>
    </w:p>
    <w:p w14:paraId="10BA964A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Подготовленный продукт работы над проектом;</w:t>
      </w:r>
    </w:p>
    <w:p w14:paraId="612452EC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вышеназванные варианты.</w:t>
      </w:r>
    </w:p>
    <w:p w14:paraId="498E10DC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Непосредственное решение реальной прикладной задачи и получение социально- значимого результата — это особенности…</w:t>
      </w:r>
    </w:p>
    <w:p w14:paraId="6A299BB1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прикладного проекта,</w:t>
      </w:r>
    </w:p>
    <w:p w14:paraId="5946B1FC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проекта</w:t>
      </w:r>
    </w:p>
    <w:p w14:paraId="082704D7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исследовательского проекта</w:t>
      </w:r>
    </w:p>
    <w:p w14:paraId="5BF15BFC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10. Назовите типовую ошибку при формулировании цели проекта</w:t>
      </w:r>
    </w:p>
    <w:p w14:paraId="5562AF02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цель включает много задач,</w:t>
      </w:r>
    </w:p>
    <w:p w14:paraId="45E0BF1C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цель не предполагает результат,</w:t>
      </w:r>
    </w:p>
    <w:p w14:paraId="5A1077C7" w14:textId="77777777" w:rsidR="00802B7B" w:rsidRPr="00D02C6B" w:rsidRDefault="00E16C89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="00802B7B"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цель не содержит научных терминов.</w:t>
      </w:r>
    </w:p>
    <w:p w14:paraId="44CFE8A1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1C526F" w14:textId="77777777" w:rsidR="00802B7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936663" w14:textId="77777777" w:rsidR="00802B7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B9364" w14:textId="77777777" w:rsidR="00802B7B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DE262B5" w14:textId="77777777" w:rsidR="00802B7B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0F18B81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D373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Промежуточная аттестация </w:t>
      </w:r>
    </w:p>
    <w:p w14:paraId="1D818DDC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2BFB08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Индивидуальный проект</w:t>
      </w:r>
    </w:p>
    <w:p w14:paraId="484A07AC" w14:textId="77777777" w:rsidR="00802B7B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519F0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73E">
        <w:rPr>
          <w:rFonts w:ascii="Times New Roman" w:hAnsi="Times New Roman" w:cs="Times New Roman"/>
          <w:b/>
          <w:sz w:val="24"/>
          <w:szCs w:val="24"/>
        </w:rPr>
        <w:t>11 класс</w:t>
      </w:r>
    </w:p>
    <w:p w14:paraId="5390FED4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14:paraId="7C8CE168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1. Деятельность — связанная с решением творческих исследовательских </w:t>
      </w:r>
      <w:proofErr w:type="gramStart"/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задач,  с</w:t>
      </w:r>
      <w:proofErr w:type="gramEnd"/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заранее неизвестным результатом и предполагающая наличие основных этапов — это…?</w:t>
      </w:r>
    </w:p>
    <w:p w14:paraId="43B03D2E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исследовательская деятельность</w:t>
      </w:r>
    </w:p>
    <w:p w14:paraId="5B27E4DA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научная деятельность</w:t>
      </w:r>
    </w:p>
    <w:p w14:paraId="2483628D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проектная работа</w:t>
      </w:r>
    </w:p>
    <w:p w14:paraId="5F688F84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Г) 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познавательная деятельность</w:t>
      </w:r>
    </w:p>
    <w:p w14:paraId="4956A20E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Слово «проект» в буквальном переводе обозначает:</w:t>
      </w:r>
    </w:p>
    <w:p w14:paraId="1B93CA88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главный,</w:t>
      </w:r>
    </w:p>
    <w:p w14:paraId="0FCD75E9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 действию,</w:t>
      </w:r>
    </w:p>
    <w:p w14:paraId="58312F74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брошенный вперед.</w:t>
      </w:r>
    </w:p>
    <w:p w14:paraId="71F65DBD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Сбор информации о каком-либо объекте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или явлении, анализ, обобщение информации включает:</w:t>
      </w:r>
    </w:p>
    <w:p w14:paraId="13770B62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прикладной проект,</w:t>
      </w:r>
    </w:p>
    <w:p w14:paraId="58FC5B7B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информационный проект</w:t>
      </w:r>
    </w:p>
    <w:p w14:paraId="644E7651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творческий проект</w:t>
      </w:r>
    </w:p>
    <w:p w14:paraId="311DEC33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Установите, к какому этапу работы над творческим проектом относятся перечисленные виды деятельности.</w:t>
      </w:r>
    </w:p>
    <w:p w14:paraId="63FB3425" w14:textId="77777777" w:rsidR="00802B7B" w:rsidRPr="00D02C6B" w:rsidRDefault="00802B7B" w:rsidP="00802B7B">
      <w:pPr>
        <w:shd w:val="clear" w:color="auto" w:fill="FAFAFA"/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Деятельность:</w:t>
      </w:r>
    </w:p>
    <w:p w14:paraId="370C648E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1.Сбор и уточнение информации, обсуждение альтернатив;</w:t>
      </w:r>
    </w:p>
    <w:p w14:paraId="717A71C0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2.Постановка проблемы, определение темы и целей проекта;</w:t>
      </w:r>
    </w:p>
    <w:p w14:paraId="016ACE9C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3.Обработка полученной информации, отбор. Решение промежуточных задач. Формулировка выводов;</w:t>
      </w:r>
    </w:p>
    <w:p w14:paraId="7984F3E3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4.Обсуждение плана действий. Обмен мнениями и согласование интересов. Выдвижение первичных идей и разрешение спорных вопросов; распределение ролей;</w:t>
      </w:r>
    </w:p>
    <w:p w14:paraId="7C8D34A9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5.Анализ выполнения проекта;</w:t>
      </w:r>
    </w:p>
    <w:p w14:paraId="502A4409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6.Представление полученных результатов, демонстрация приобретенных знаний и умений.</w:t>
      </w:r>
    </w:p>
    <w:p w14:paraId="0080E4DD" w14:textId="77777777" w:rsidR="00802B7B" w:rsidRPr="00D02C6B" w:rsidRDefault="00802B7B" w:rsidP="00802B7B">
      <w:pPr>
        <w:shd w:val="clear" w:color="auto" w:fill="FAFAFA"/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Этап:</w:t>
      </w:r>
    </w:p>
    <w:p w14:paraId="6BD8B2B9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Мотивационный;</w:t>
      </w:r>
    </w:p>
    <w:p w14:paraId="734D4523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Планирование;</w:t>
      </w:r>
    </w:p>
    <w:p w14:paraId="766244AD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Информационно-аналитический;</w:t>
      </w:r>
    </w:p>
    <w:p w14:paraId="32F18F85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проекта;</w:t>
      </w:r>
    </w:p>
    <w:p w14:paraId="781B9FBB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Заключительный (защита проекта);</w:t>
      </w:r>
    </w:p>
    <w:p w14:paraId="56CBAE89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Рефлексивный.</w:t>
      </w:r>
    </w:p>
    <w:p w14:paraId="5EF3A34C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Выберите лишнее. Виды проектов по доминирующей роли обучающихся:</w:t>
      </w:r>
    </w:p>
    <w:p w14:paraId="43CC792B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поисковый;</w:t>
      </w:r>
    </w:p>
    <w:p w14:paraId="1651494E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ролевой;</w:t>
      </w:r>
    </w:p>
    <w:p w14:paraId="4775F147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информационный;</w:t>
      </w:r>
    </w:p>
    <w:p w14:paraId="12B616A0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творческий.</w:t>
      </w:r>
    </w:p>
    <w:p w14:paraId="6E8EA5D4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Установите последовательность деятельности в процессе работы над проектом.</w:t>
      </w:r>
    </w:p>
    <w:p w14:paraId="717CAE93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исправлять ошибки;</w:t>
      </w:r>
    </w:p>
    <w:p w14:paraId="57422148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выдвигать идеи и выполнять эскизы;</w:t>
      </w:r>
    </w:p>
    <w:p w14:paraId="1F03A5F1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подбирать материалы и инструменты;</w:t>
      </w:r>
    </w:p>
    <w:p w14:paraId="6A01DFC5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подсчитывать затраты;</w:t>
      </w:r>
    </w:p>
    <w:p w14:paraId="64F284DF" w14:textId="77777777" w:rsidR="00802B7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оценивать свою работу;</w:t>
      </w:r>
    </w:p>
    <w:p w14:paraId="46E045F7" w14:textId="77777777" w:rsidR="00802B7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своё рабочее место;</w:t>
      </w:r>
    </w:p>
    <w:p w14:paraId="24E8DE3D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изготовлять вещи своими руками.</w:t>
      </w:r>
    </w:p>
    <w:p w14:paraId="14A284E8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7. Выберите правильное выражение:</w:t>
      </w:r>
    </w:p>
    <w:p w14:paraId="39D17B58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цель проекта может быть неконкретной и иметь различное понимание;</w:t>
      </w:r>
    </w:p>
    <w:p w14:paraId="3475A840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ошибка в постановке цели проекта не влияет на </w:t>
      </w:r>
      <w:proofErr w:type="spellStart"/>
      <w:proofErr w:type="gramStart"/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результат;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достижимость цели проекта обозначает, что она должна быть реалистичной.</w:t>
      </w:r>
    </w:p>
    <w:p w14:paraId="20C46B74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Соотнесите определения и типы проектов:</w:t>
      </w:r>
    </w:p>
    <w:p w14:paraId="2A5B1091" w14:textId="77777777" w:rsidR="00802B7B" w:rsidRPr="00D02C6B" w:rsidRDefault="00802B7B" w:rsidP="00802B7B">
      <w:pPr>
        <w:shd w:val="clear" w:color="auto" w:fill="FAFAFA"/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проектов:</w:t>
      </w:r>
    </w:p>
    <w:p w14:paraId="029752D6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социальный проект;</w:t>
      </w:r>
    </w:p>
    <w:p w14:paraId="02518C26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учебный проект;</w:t>
      </w:r>
    </w:p>
    <w:p w14:paraId="0D7A4E53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телекоммуникационный проект.</w:t>
      </w:r>
    </w:p>
    <w:p w14:paraId="281B7953" w14:textId="77777777" w:rsidR="00802B7B" w:rsidRPr="00D02C6B" w:rsidRDefault="00802B7B" w:rsidP="00802B7B">
      <w:pPr>
        <w:shd w:val="clear" w:color="auto" w:fill="FAFAFA"/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Определения:</w:t>
      </w:r>
    </w:p>
    <w:p w14:paraId="410A39B1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совместная</w:t>
      </w:r>
      <w:proofErr w:type="gramEnd"/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учебно-познавательная, творческая или игровая деятельность учащихся-партнеров, имеющая общую цель, согласованные</w:t>
      </w:r>
    </w:p>
    <w:p w14:paraId="40540914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способы деятельности, направленная на достижение общего результата по решению какой-либо проблемы, значимой для</w:t>
      </w:r>
    </w:p>
    <w:p w14:paraId="72ED0C92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проекта;</w:t>
      </w:r>
    </w:p>
    <w:p w14:paraId="0B0821BF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совместная учебно-познавательная творческая или игровая деятельность учащихся-партнеров, организованная на основе ресурсов</w:t>
      </w:r>
    </w:p>
    <w:p w14:paraId="520354A8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 технологий (например, Интернет), имеющая общую цель, согласованные методы и способы</w:t>
      </w:r>
    </w:p>
    <w:p w14:paraId="64D39AAE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и направленная на достижение общего результата по решению какой-либо проблемы, значимой для участников проекта. </w:t>
      </w:r>
    </w:p>
    <w:p w14:paraId="24E1E366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самостоятельная</w:t>
      </w:r>
      <w:proofErr w:type="gramEnd"/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обучающихся, направленная на практическое решение общественно-значимой проблемы,</w:t>
      </w:r>
    </w:p>
    <w:p w14:paraId="08DD7FE6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способствующая взаимодействию школьного сообщества с властными структурами и общественностью; </w:t>
      </w:r>
    </w:p>
    <w:p w14:paraId="348044BE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9. Компонентами творческой деятельности являются:</w:t>
      </w:r>
    </w:p>
    <w:p w14:paraId="37D9EA9E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интуиция;</w:t>
      </w:r>
    </w:p>
    <w:p w14:paraId="3E0A6EB7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фантазия;</w:t>
      </w:r>
    </w:p>
    <w:p w14:paraId="3146289D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воображение;</w:t>
      </w:r>
    </w:p>
    <w:p w14:paraId="6B90E979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строгое следование инструкции.</w:t>
      </w:r>
    </w:p>
    <w:p w14:paraId="3159AA03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10. Выберите лишнее. Типы проектов по содержанию:</w:t>
      </w:r>
    </w:p>
    <w:p w14:paraId="57DC1406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монопредметный</w:t>
      </w:r>
      <w:proofErr w:type="spellEnd"/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30F90957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деятельностный;</w:t>
      </w:r>
    </w:p>
    <w:p w14:paraId="5CE81C4E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индивидуальный;</w:t>
      </w:r>
    </w:p>
    <w:p w14:paraId="4F92C409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метапредметный.</w:t>
      </w:r>
    </w:p>
    <w:p w14:paraId="4C777618" w14:textId="77777777" w:rsidR="00802B7B" w:rsidRPr="00D02C6B" w:rsidRDefault="00802B7B" w:rsidP="00802B7B">
      <w:pPr>
        <w:shd w:val="clear" w:color="auto" w:fill="FAFAFA"/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A54FB" w14:textId="77777777" w:rsidR="00802B7B" w:rsidRDefault="00802B7B" w:rsidP="00802B7B">
      <w:pPr>
        <w:spacing w:after="0" w:line="276" w:lineRule="auto"/>
        <w:ind w:left="566"/>
        <w:rPr>
          <w:rFonts w:ascii="Times New Roman" w:hAnsi="Times New Roman" w:cs="Times New Roman"/>
          <w:b/>
          <w:sz w:val="24"/>
          <w:szCs w:val="24"/>
        </w:rPr>
      </w:pPr>
    </w:p>
    <w:p w14:paraId="279AE7FE" w14:textId="77777777" w:rsidR="00802B7B" w:rsidRDefault="00802B7B" w:rsidP="00802B7B">
      <w:pPr>
        <w:spacing w:after="0" w:line="276" w:lineRule="auto"/>
        <w:ind w:left="566"/>
        <w:rPr>
          <w:rFonts w:ascii="Times New Roman" w:hAnsi="Times New Roman" w:cs="Times New Roman"/>
          <w:b/>
          <w:sz w:val="24"/>
          <w:szCs w:val="24"/>
        </w:rPr>
      </w:pPr>
    </w:p>
    <w:p w14:paraId="7CC2C7B2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D373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Промежуточная аттестация </w:t>
      </w:r>
    </w:p>
    <w:p w14:paraId="5774025B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88B3F4B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Индивидуальный проект</w:t>
      </w:r>
    </w:p>
    <w:p w14:paraId="3107D8BE" w14:textId="77777777" w:rsidR="00802B7B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2C938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73E">
        <w:rPr>
          <w:rFonts w:ascii="Times New Roman" w:hAnsi="Times New Roman" w:cs="Times New Roman"/>
          <w:b/>
          <w:sz w:val="24"/>
          <w:szCs w:val="24"/>
        </w:rPr>
        <w:t>11 класс</w:t>
      </w:r>
    </w:p>
    <w:p w14:paraId="0CBE14CE" w14:textId="77777777" w:rsidR="00802B7B" w:rsidRPr="00D02C6B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2C6B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14:paraId="7330E3CC" w14:textId="77777777" w:rsidR="00802B7B" w:rsidRPr="00D02C6B" w:rsidRDefault="00802B7B" w:rsidP="00802B7B">
      <w:pPr>
        <w:tabs>
          <w:tab w:val="left" w:pos="142"/>
        </w:tabs>
        <w:spacing w:after="0" w:line="276" w:lineRule="auto"/>
        <w:ind w:right="167"/>
        <w:rPr>
          <w:rFonts w:ascii="Times New Roman" w:hAnsi="Times New Roman" w:cs="Times New Roman"/>
          <w:sz w:val="24"/>
          <w:szCs w:val="24"/>
        </w:rPr>
      </w:pPr>
      <w:r w:rsidRPr="00D02C6B">
        <w:rPr>
          <w:rFonts w:ascii="Times New Roman" w:hAnsi="Times New Roman" w:cs="Times New Roman"/>
          <w:b/>
          <w:sz w:val="24"/>
          <w:szCs w:val="24"/>
        </w:rPr>
        <w:t xml:space="preserve">1.Что </w:t>
      </w:r>
      <w:proofErr w:type="gramStart"/>
      <w:r w:rsidRPr="00D02C6B">
        <w:rPr>
          <w:rFonts w:ascii="Times New Roman" w:hAnsi="Times New Roman" w:cs="Times New Roman"/>
          <w:b/>
          <w:sz w:val="24"/>
          <w:szCs w:val="24"/>
        </w:rPr>
        <w:t>такое  проектная</w:t>
      </w:r>
      <w:proofErr w:type="gramEnd"/>
      <w:r w:rsidRPr="00D02C6B">
        <w:rPr>
          <w:rFonts w:ascii="Times New Roman" w:hAnsi="Times New Roman" w:cs="Times New Roman"/>
          <w:b/>
          <w:sz w:val="24"/>
          <w:szCs w:val="24"/>
        </w:rPr>
        <w:t xml:space="preserve"> деятельность? </w:t>
      </w:r>
      <w:r w:rsidRPr="00D02C6B">
        <w:rPr>
          <w:rFonts w:ascii="Times New Roman" w:hAnsi="Times New Roman" w:cs="Times New Roman"/>
          <w:sz w:val="24"/>
          <w:szCs w:val="24"/>
        </w:rPr>
        <w:t xml:space="preserve">Обведите единственный верный </w:t>
      </w:r>
    </w:p>
    <w:p w14:paraId="359FF575" w14:textId="77777777" w:rsidR="00802B7B" w:rsidRPr="00D02C6B" w:rsidRDefault="00802B7B" w:rsidP="00802B7B">
      <w:pPr>
        <w:tabs>
          <w:tab w:val="left" w:pos="142"/>
        </w:tabs>
        <w:spacing w:after="0" w:line="276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D02C6B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14:paraId="54985628" w14:textId="77777777" w:rsidR="00802B7B" w:rsidRPr="00D02C6B" w:rsidRDefault="00802B7B" w:rsidP="00802B7B">
      <w:pPr>
        <w:tabs>
          <w:tab w:val="left" w:pos="142"/>
        </w:tabs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02C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C6B">
        <w:rPr>
          <w:rFonts w:ascii="Times New Roman" w:hAnsi="Times New Roman" w:cs="Times New Roman"/>
          <w:sz w:val="24"/>
          <w:szCs w:val="24"/>
        </w:rPr>
        <w:t xml:space="preserve">совместная учебно-познавательная, творческая или </w:t>
      </w:r>
    </w:p>
    <w:p w14:paraId="732E0F66" w14:textId="77777777" w:rsidR="00802B7B" w:rsidRPr="00D02C6B" w:rsidRDefault="00802B7B" w:rsidP="00802B7B">
      <w:pPr>
        <w:tabs>
          <w:tab w:val="left" w:pos="142"/>
        </w:tabs>
        <w:spacing w:after="0"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D02C6B">
        <w:rPr>
          <w:rFonts w:ascii="Times New Roman" w:hAnsi="Times New Roman" w:cs="Times New Roman"/>
          <w:sz w:val="24"/>
          <w:szCs w:val="24"/>
        </w:rPr>
        <w:t xml:space="preserve">игровая деятельность, имеющая общую цель, согласованные методы и способы деятельности, направленные на достижение результата; </w:t>
      </w:r>
    </w:p>
    <w:p w14:paraId="4911B836" w14:textId="77777777" w:rsidR="00802B7B" w:rsidRPr="00D02C6B" w:rsidRDefault="00802B7B" w:rsidP="00802B7B">
      <w:pPr>
        <w:tabs>
          <w:tab w:val="left" w:pos="142"/>
        </w:tabs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D02C6B">
        <w:rPr>
          <w:rFonts w:ascii="Times New Roman" w:hAnsi="Times New Roman" w:cs="Times New Roman"/>
          <w:sz w:val="24"/>
          <w:szCs w:val="24"/>
        </w:rPr>
        <w:t>)инновационная</w:t>
      </w:r>
      <w:proofErr w:type="gramEnd"/>
      <w:r w:rsidRPr="00D02C6B">
        <w:rPr>
          <w:rFonts w:ascii="Times New Roman" w:hAnsi="Times New Roman" w:cs="Times New Roman"/>
          <w:sz w:val="24"/>
          <w:szCs w:val="24"/>
        </w:rPr>
        <w:t xml:space="preserve"> деятельность; </w:t>
      </w:r>
    </w:p>
    <w:p w14:paraId="47D4C8B5" w14:textId="77777777" w:rsidR="00802B7B" w:rsidRPr="00D02C6B" w:rsidRDefault="00802B7B" w:rsidP="00802B7B">
      <w:pPr>
        <w:tabs>
          <w:tab w:val="left" w:pos="142"/>
        </w:tabs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конструирование нового объекта путем применения к нему свойств других объектов; </w:t>
      </w:r>
    </w:p>
    <w:p w14:paraId="4924A078" w14:textId="77777777" w:rsidR="00802B7B" w:rsidRPr="00D02C6B" w:rsidRDefault="00802B7B" w:rsidP="00802B7B">
      <w:pPr>
        <w:tabs>
          <w:tab w:val="left" w:pos="142"/>
        </w:tabs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самостоятельная деятельность обучающихся, способствующая взаимодействию школьного сообщества с властными структурами и общественностью. </w:t>
      </w:r>
    </w:p>
    <w:p w14:paraId="1D2CF7D5" w14:textId="77777777" w:rsidR="00802B7B" w:rsidRPr="00D02C6B" w:rsidRDefault="00802B7B" w:rsidP="00802B7B">
      <w:pPr>
        <w:tabs>
          <w:tab w:val="left" w:pos="142"/>
        </w:tabs>
        <w:spacing w:after="0" w:line="276" w:lineRule="auto"/>
        <w:ind w:right="167"/>
        <w:rPr>
          <w:rFonts w:ascii="Times New Roman" w:hAnsi="Times New Roman" w:cs="Times New Roman"/>
          <w:sz w:val="24"/>
          <w:szCs w:val="24"/>
        </w:rPr>
      </w:pPr>
      <w:r w:rsidRPr="00D02C6B">
        <w:rPr>
          <w:rFonts w:ascii="Times New Roman" w:hAnsi="Times New Roman" w:cs="Times New Roman"/>
          <w:b/>
          <w:sz w:val="24"/>
          <w:szCs w:val="24"/>
        </w:rPr>
        <w:t xml:space="preserve">2.Типы проектов по доминирующей деятельности. </w:t>
      </w:r>
      <w:r w:rsidRPr="00D02C6B">
        <w:rPr>
          <w:rFonts w:ascii="Times New Roman" w:hAnsi="Times New Roman" w:cs="Times New Roman"/>
          <w:sz w:val="24"/>
          <w:szCs w:val="24"/>
        </w:rPr>
        <w:t>Обведите лишнее:</w:t>
      </w:r>
      <w:r w:rsidRPr="00D02C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2C70DB" w14:textId="77777777" w:rsidR="00802B7B" w:rsidRPr="00D02C6B" w:rsidRDefault="00802B7B" w:rsidP="00802B7B">
      <w:pPr>
        <w:tabs>
          <w:tab w:val="left" w:pos="142"/>
        </w:tabs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D02C6B">
        <w:rPr>
          <w:rFonts w:ascii="Times New Roman" w:hAnsi="Times New Roman" w:cs="Times New Roman"/>
          <w:sz w:val="24"/>
          <w:szCs w:val="24"/>
        </w:rPr>
        <w:t>)исследовательский</w:t>
      </w:r>
      <w:proofErr w:type="gramEnd"/>
      <w:r w:rsidRPr="00D02C6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F27088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D02C6B">
        <w:rPr>
          <w:rFonts w:ascii="Times New Roman" w:hAnsi="Times New Roman" w:cs="Times New Roman"/>
          <w:sz w:val="24"/>
          <w:szCs w:val="24"/>
        </w:rPr>
        <w:t>)информационный</w:t>
      </w:r>
      <w:proofErr w:type="gramEnd"/>
      <w:r w:rsidRPr="00D02C6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D3C541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D02C6B">
        <w:rPr>
          <w:rFonts w:ascii="Times New Roman" w:hAnsi="Times New Roman" w:cs="Times New Roman"/>
          <w:sz w:val="24"/>
          <w:szCs w:val="24"/>
        </w:rPr>
        <w:t>)поисковый</w:t>
      </w:r>
      <w:proofErr w:type="gramEnd"/>
      <w:r w:rsidRPr="00D02C6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434321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D02C6B">
        <w:rPr>
          <w:rFonts w:ascii="Times New Roman" w:hAnsi="Times New Roman" w:cs="Times New Roman"/>
          <w:sz w:val="24"/>
          <w:szCs w:val="24"/>
        </w:rPr>
        <w:t>)социальный</w:t>
      </w:r>
      <w:proofErr w:type="gramEnd"/>
      <w:r w:rsidRPr="00D02C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731962" w14:textId="77777777" w:rsidR="00802B7B" w:rsidRPr="00D02C6B" w:rsidRDefault="00802B7B" w:rsidP="00802B7B">
      <w:pPr>
        <w:spacing w:after="0" w:line="276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D02C6B">
        <w:rPr>
          <w:rFonts w:ascii="Times New Roman" w:hAnsi="Times New Roman" w:cs="Times New Roman"/>
          <w:b/>
          <w:sz w:val="24"/>
          <w:szCs w:val="24"/>
        </w:rPr>
        <w:t xml:space="preserve">3 Что такое актуальность темы? </w:t>
      </w:r>
      <w:r w:rsidRPr="00D02C6B">
        <w:rPr>
          <w:rFonts w:ascii="Times New Roman" w:hAnsi="Times New Roman" w:cs="Times New Roman"/>
          <w:sz w:val="24"/>
          <w:szCs w:val="24"/>
        </w:rPr>
        <w:t>(обведите верный ответ)</w:t>
      </w:r>
      <w:r w:rsidRPr="00D02C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A1C0FB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важность, востребованность на данный момент; </w:t>
      </w:r>
    </w:p>
    <w:p w14:paraId="43754B1A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краткая программа какого-нибудь изложения; </w:t>
      </w:r>
    </w:p>
    <w:p w14:paraId="05CF1032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оперативный метод решения проблемы на основе творческой активности; </w:t>
      </w:r>
    </w:p>
    <w:p w14:paraId="73AD0948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перечень требуемых научных результатов. </w:t>
      </w:r>
    </w:p>
    <w:p w14:paraId="5049F50F" w14:textId="77777777" w:rsidR="00802B7B" w:rsidRPr="00D02C6B" w:rsidRDefault="00802B7B" w:rsidP="00802B7B">
      <w:pPr>
        <w:spacing w:after="0" w:line="276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D02C6B">
        <w:rPr>
          <w:rFonts w:ascii="Times New Roman" w:hAnsi="Times New Roman" w:cs="Times New Roman"/>
          <w:b/>
          <w:sz w:val="24"/>
          <w:szCs w:val="24"/>
        </w:rPr>
        <w:t xml:space="preserve">4 Способы сбора информации для подготовки проекта </w:t>
      </w:r>
      <w:r w:rsidRPr="00D02C6B">
        <w:rPr>
          <w:rFonts w:ascii="Times New Roman" w:hAnsi="Times New Roman" w:cs="Times New Roman"/>
          <w:sz w:val="24"/>
          <w:szCs w:val="24"/>
        </w:rPr>
        <w:t xml:space="preserve">(обведите три </w:t>
      </w:r>
    </w:p>
    <w:p w14:paraId="404B1B7D" w14:textId="77777777" w:rsidR="00802B7B" w:rsidRPr="00D02C6B" w:rsidRDefault="00802B7B" w:rsidP="00802B7B">
      <w:pPr>
        <w:spacing w:after="0" w:line="276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D02C6B">
        <w:rPr>
          <w:rFonts w:ascii="Times New Roman" w:hAnsi="Times New Roman" w:cs="Times New Roman"/>
          <w:sz w:val="24"/>
          <w:szCs w:val="24"/>
        </w:rPr>
        <w:t xml:space="preserve">верных ответа): </w:t>
      </w:r>
    </w:p>
    <w:p w14:paraId="1C6A587D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опрос; </w:t>
      </w:r>
    </w:p>
    <w:p w14:paraId="36D1713A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интервью; </w:t>
      </w:r>
    </w:p>
    <w:p w14:paraId="1BF1924B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планирование; </w:t>
      </w:r>
    </w:p>
    <w:p w14:paraId="1D860105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интернет. </w:t>
      </w:r>
    </w:p>
    <w:p w14:paraId="38E1D204" w14:textId="77777777" w:rsidR="00802B7B" w:rsidRPr="00D02C6B" w:rsidRDefault="00802B7B" w:rsidP="00802B7B">
      <w:pPr>
        <w:spacing w:after="0" w:line="276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D02C6B">
        <w:rPr>
          <w:rFonts w:ascii="Times New Roman" w:hAnsi="Times New Roman" w:cs="Times New Roman"/>
          <w:b/>
          <w:sz w:val="24"/>
          <w:szCs w:val="24"/>
        </w:rPr>
        <w:t xml:space="preserve">5   В списках литературы принято </w:t>
      </w:r>
      <w:r w:rsidRPr="00D02C6B">
        <w:rPr>
          <w:rFonts w:ascii="Times New Roman" w:hAnsi="Times New Roman" w:cs="Times New Roman"/>
          <w:sz w:val="24"/>
          <w:szCs w:val="24"/>
        </w:rPr>
        <w:t xml:space="preserve">(вычеркните лишнее): </w:t>
      </w:r>
    </w:p>
    <w:p w14:paraId="4A42BBF1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размещать по алфавиту; </w:t>
      </w:r>
    </w:p>
    <w:p w14:paraId="7D30FA3E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02C6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02C6B">
        <w:rPr>
          <w:rFonts w:ascii="Times New Roman" w:hAnsi="Times New Roman" w:cs="Times New Roman"/>
          <w:sz w:val="24"/>
          <w:szCs w:val="24"/>
        </w:rPr>
        <w:t>указывать  год</w:t>
      </w:r>
      <w:proofErr w:type="gramEnd"/>
      <w:r w:rsidRPr="00D02C6B">
        <w:rPr>
          <w:rFonts w:ascii="Times New Roman" w:hAnsi="Times New Roman" w:cs="Times New Roman"/>
          <w:sz w:val="24"/>
          <w:szCs w:val="24"/>
        </w:rPr>
        <w:t xml:space="preserve"> издания; </w:t>
      </w:r>
    </w:p>
    <w:p w14:paraId="5AFD19BA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указывать дату прочтения; </w:t>
      </w:r>
    </w:p>
    <w:p w14:paraId="3AD0E27E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указать место издания и издательство, в котором вышла книга; </w:t>
      </w:r>
    </w:p>
    <w:p w14:paraId="7A8DC127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указывать историю создания книги; </w:t>
      </w:r>
    </w:p>
    <w:p w14:paraId="2B37FD04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указать количество страниц в ней; </w:t>
      </w:r>
    </w:p>
    <w:p w14:paraId="1DF24212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если используется материал сайта, то указывается его электронный </w:t>
      </w:r>
    </w:p>
    <w:p w14:paraId="71DD682E" w14:textId="77777777" w:rsidR="00802B7B" w:rsidRPr="00D02C6B" w:rsidRDefault="00802B7B" w:rsidP="00802B7B">
      <w:pPr>
        <w:spacing w:after="0" w:line="276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D02C6B">
        <w:rPr>
          <w:rFonts w:ascii="Times New Roman" w:hAnsi="Times New Roman" w:cs="Times New Roman"/>
          <w:sz w:val="24"/>
          <w:szCs w:val="24"/>
        </w:rPr>
        <w:t xml:space="preserve">адрес и его краткое описание. </w:t>
      </w:r>
    </w:p>
    <w:p w14:paraId="55F29D07" w14:textId="77777777" w:rsidR="00802B7B" w:rsidRPr="00D02C6B" w:rsidRDefault="00802B7B" w:rsidP="00802B7B">
      <w:pPr>
        <w:spacing w:after="0" w:line="276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D02C6B">
        <w:rPr>
          <w:rFonts w:ascii="Times New Roman" w:hAnsi="Times New Roman" w:cs="Times New Roman"/>
          <w:b/>
          <w:sz w:val="24"/>
          <w:szCs w:val="24"/>
        </w:rPr>
        <w:t xml:space="preserve">6   Расположите в правильной последовательности составляющие части проекта: </w:t>
      </w:r>
    </w:p>
    <w:p w14:paraId="577EFA2C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титульный лист; </w:t>
      </w:r>
      <w:r w:rsidRPr="00D02C6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D5041A7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приложения; </w:t>
      </w:r>
    </w:p>
    <w:p w14:paraId="4AF36B13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список литературы; </w:t>
      </w:r>
    </w:p>
    <w:p w14:paraId="775F95B6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введение; </w:t>
      </w:r>
    </w:p>
    <w:p w14:paraId="28FF50D8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основная часть; </w:t>
      </w:r>
    </w:p>
    <w:p w14:paraId="65CD2D55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план; </w:t>
      </w:r>
    </w:p>
    <w:p w14:paraId="0B50FEEF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заключение. </w:t>
      </w:r>
    </w:p>
    <w:p w14:paraId="3D50BD43" w14:textId="77777777" w:rsidR="00802B7B" w:rsidRPr="00D02C6B" w:rsidRDefault="00802B7B" w:rsidP="00802B7B">
      <w:pPr>
        <w:spacing w:after="0" w:line="276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D02C6B">
        <w:rPr>
          <w:rFonts w:ascii="Times New Roman" w:hAnsi="Times New Roman" w:cs="Times New Roman"/>
          <w:b/>
          <w:sz w:val="24"/>
          <w:szCs w:val="24"/>
        </w:rPr>
        <w:t xml:space="preserve">7    Технические требования к оформлению информационного проекта </w:t>
      </w:r>
      <w:r w:rsidRPr="00D02C6B">
        <w:rPr>
          <w:rFonts w:ascii="Times New Roman" w:hAnsi="Times New Roman" w:cs="Times New Roman"/>
          <w:sz w:val="24"/>
          <w:szCs w:val="24"/>
        </w:rPr>
        <w:t xml:space="preserve">(вычеркните лишнее): </w:t>
      </w:r>
    </w:p>
    <w:p w14:paraId="5D799425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объем 5-15 листов текста; </w:t>
      </w:r>
    </w:p>
    <w:p w14:paraId="1C35435C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формат А5; </w:t>
      </w:r>
    </w:p>
    <w:p w14:paraId="4265D3D3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шрифт – 20; </w:t>
      </w:r>
    </w:p>
    <w:p w14:paraId="577C105B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межстрочный интервал -1,5; </w:t>
      </w:r>
    </w:p>
    <w:p w14:paraId="4D8C5092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абзацный отступ – 1см; </w:t>
      </w:r>
    </w:p>
    <w:p w14:paraId="1AFBBEE4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выравнивание текста по левому краю. </w:t>
      </w:r>
    </w:p>
    <w:p w14:paraId="46D7001A" w14:textId="77777777" w:rsidR="00802B7B" w:rsidRPr="00D02C6B" w:rsidRDefault="00802B7B" w:rsidP="00802B7B">
      <w:pPr>
        <w:spacing w:after="0" w:line="276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D02C6B">
        <w:rPr>
          <w:rFonts w:ascii="Times New Roman" w:hAnsi="Times New Roman" w:cs="Times New Roman"/>
          <w:b/>
          <w:sz w:val="24"/>
          <w:szCs w:val="24"/>
        </w:rPr>
        <w:t xml:space="preserve">8 Что такое гипотеза? </w:t>
      </w:r>
      <w:r w:rsidRPr="00D02C6B">
        <w:rPr>
          <w:rFonts w:ascii="Times New Roman" w:hAnsi="Times New Roman" w:cs="Times New Roman"/>
          <w:sz w:val="24"/>
          <w:szCs w:val="24"/>
        </w:rPr>
        <w:t>(обведите верный ответ)</w:t>
      </w:r>
      <w:r w:rsidRPr="00D02C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2BC607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сложный теоретический или практический вопрос, требующий решения, исследования </w:t>
      </w:r>
    </w:p>
    <w:p w14:paraId="4758D98D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оперативный метод решения проблемы на основе творческой активности. </w:t>
      </w:r>
    </w:p>
    <w:p w14:paraId="369EDC5A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предположение, предположительное знание, еще не доказанное и не подтвержденное </w:t>
      </w:r>
    </w:p>
    <w:p w14:paraId="07783247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схематичное изображение составляющих творческого проекта. </w:t>
      </w:r>
    </w:p>
    <w:p w14:paraId="292D8F82" w14:textId="77777777" w:rsidR="00802B7B" w:rsidRPr="00D02C6B" w:rsidRDefault="00802B7B" w:rsidP="00802B7B">
      <w:pPr>
        <w:spacing w:after="0" w:line="276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D02C6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02C6B">
        <w:rPr>
          <w:rFonts w:ascii="Times New Roman" w:hAnsi="Times New Roman" w:cs="Times New Roman"/>
          <w:b/>
          <w:sz w:val="24"/>
          <w:szCs w:val="24"/>
        </w:rPr>
        <w:t xml:space="preserve"> Что из перечисленного является справочно-информационной литературой? </w:t>
      </w:r>
      <w:r w:rsidRPr="00D02C6B">
        <w:rPr>
          <w:rFonts w:ascii="Times New Roman" w:hAnsi="Times New Roman" w:cs="Times New Roman"/>
          <w:sz w:val="24"/>
          <w:szCs w:val="24"/>
        </w:rPr>
        <w:t>Обведите несколько верных ответов:</w:t>
      </w:r>
      <w:r w:rsidRPr="00D02C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E72D2A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хрестоматия; </w:t>
      </w:r>
    </w:p>
    <w:p w14:paraId="66BC9446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словарь; </w:t>
      </w:r>
    </w:p>
    <w:p w14:paraId="6B913079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монография; </w:t>
      </w:r>
    </w:p>
    <w:p w14:paraId="3BFD7324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энциклопедия; </w:t>
      </w:r>
    </w:p>
    <w:p w14:paraId="0536F630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справочник; </w:t>
      </w:r>
    </w:p>
    <w:p w14:paraId="288F3534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бюллетень. </w:t>
      </w:r>
    </w:p>
    <w:p w14:paraId="18F8D459" w14:textId="77777777" w:rsidR="00802B7B" w:rsidRPr="00D02C6B" w:rsidRDefault="00802B7B" w:rsidP="00802B7B">
      <w:pPr>
        <w:spacing w:after="0" w:line="276" w:lineRule="auto"/>
        <w:ind w:right="47"/>
        <w:rPr>
          <w:rFonts w:ascii="Times New Roman" w:hAnsi="Times New Roman" w:cs="Times New Roman"/>
          <w:sz w:val="24"/>
          <w:szCs w:val="24"/>
        </w:rPr>
      </w:pPr>
      <w:proofErr w:type="gramStart"/>
      <w:r w:rsidRPr="00D02C6B">
        <w:rPr>
          <w:rFonts w:ascii="Times New Roman" w:hAnsi="Times New Roman" w:cs="Times New Roman"/>
          <w:b/>
          <w:sz w:val="24"/>
          <w:szCs w:val="24"/>
        </w:rPr>
        <w:t>10  Что</w:t>
      </w:r>
      <w:proofErr w:type="gramEnd"/>
      <w:r w:rsidRPr="00D02C6B">
        <w:rPr>
          <w:rFonts w:ascii="Times New Roman" w:hAnsi="Times New Roman" w:cs="Times New Roman"/>
          <w:b/>
          <w:sz w:val="24"/>
          <w:szCs w:val="24"/>
        </w:rPr>
        <w:t xml:space="preserve"> из перечисленного является научной  литературой? </w:t>
      </w:r>
      <w:r w:rsidRPr="00D02C6B">
        <w:rPr>
          <w:rFonts w:ascii="Times New Roman" w:hAnsi="Times New Roman" w:cs="Times New Roman"/>
          <w:sz w:val="24"/>
          <w:szCs w:val="24"/>
        </w:rPr>
        <w:t>Обведите несколько верных ответов:</w:t>
      </w:r>
      <w:r w:rsidRPr="00D02C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F7269D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учебное пособие; </w:t>
      </w:r>
    </w:p>
    <w:p w14:paraId="50910510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хрестоматия; </w:t>
      </w:r>
    </w:p>
    <w:p w14:paraId="667C2135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диссертация; </w:t>
      </w:r>
    </w:p>
    <w:p w14:paraId="4312EBC2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монография; </w:t>
      </w:r>
    </w:p>
    <w:p w14:paraId="47EB54D5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тезисы докладов; </w:t>
      </w:r>
    </w:p>
    <w:p w14:paraId="2A2243AD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словарь. </w:t>
      </w:r>
    </w:p>
    <w:p w14:paraId="7F8B0495" w14:textId="77777777" w:rsidR="00802B7B" w:rsidRPr="00D02C6B" w:rsidRDefault="00802B7B" w:rsidP="00802B7B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2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BC5F0" w14:textId="77777777" w:rsidR="00802B7B" w:rsidRPr="00D02C6B" w:rsidRDefault="00802B7B" w:rsidP="00802B7B">
      <w:pPr>
        <w:spacing w:after="0" w:line="276" w:lineRule="auto"/>
        <w:ind w:left="566"/>
        <w:rPr>
          <w:rFonts w:ascii="Times New Roman" w:hAnsi="Times New Roman" w:cs="Times New Roman"/>
          <w:sz w:val="24"/>
          <w:szCs w:val="24"/>
        </w:rPr>
      </w:pPr>
    </w:p>
    <w:p w14:paraId="77253AC3" w14:textId="77777777" w:rsidR="00802B7B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4C3BFB" w14:textId="77777777" w:rsidR="00802B7B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9A5F0D1" w14:textId="77777777" w:rsidR="00802B7B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E14333B" w14:textId="77777777" w:rsidR="00802B7B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7FE25D8" w14:textId="77777777" w:rsidR="00802B7B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BFE86EA" w14:textId="77777777" w:rsidR="00802B7B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E8AA8BB" w14:textId="77777777" w:rsidR="00802B7B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877F316" w14:textId="77777777" w:rsidR="00802B7B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CB57512" w14:textId="77777777" w:rsidR="00802B7B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8592AD4" w14:textId="77777777" w:rsidR="00802B7B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FCCC115" w14:textId="77777777" w:rsidR="00802B7B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183A10" w14:textId="77777777" w:rsidR="00802B7B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578662F" w14:textId="77777777" w:rsidR="00802B7B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6F4E1E7" w14:textId="77777777" w:rsidR="00802B7B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B8B4A09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D373E">
        <w:rPr>
          <w:rFonts w:ascii="Times New Roman" w:hAnsi="Times New Roman" w:cs="Times New Roman"/>
          <w:b/>
          <w:caps/>
          <w:sz w:val="24"/>
          <w:szCs w:val="24"/>
        </w:rPr>
        <w:t xml:space="preserve">Промежуточная аттестация </w:t>
      </w:r>
    </w:p>
    <w:p w14:paraId="09A4236C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8EFAC24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Индивидуальный проект</w:t>
      </w:r>
    </w:p>
    <w:p w14:paraId="1DABCCFA" w14:textId="77777777" w:rsidR="00802B7B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35BE0" w14:textId="77777777" w:rsidR="00802B7B" w:rsidRPr="002D373E" w:rsidRDefault="00802B7B" w:rsidP="00802B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73E">
        <w:rPr>
          <w:rFonts w:ascii="Times New Roman" w:hAnsi="Times New Roman" w:cs="Times New Roman"/>
          <w:b/>
          <w:sz w:val="24"/>
          <w:szCs w:val="24"/>
        </w:rPr>
        <w:t>11 класс</w:t>
      </w:r>
    </w:p>
    <w:p w14:paraId="47487E09" w14:textId="77777777" w:rsidR="00802B7B" w:rsidRPr="00DD0DEE" w:rsidRDefault="00802B7B" w:rsidP="00802B7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2C6B">
        <w:rPr>
          <w:rFonts w:ascii="Times New Roman" w:hAnsi="Times New Roman" w:cs="Times New Roman"/>
          <w:b/>
          <w:sz w:val="24"/>
          <w:szCs w:val="24"/>
        </w:rPr>
        <w:t xml:space="preserve">Вариант 4 </w:t>
      </w:r>
    </w:p>
    <w:p w14:paraId="4317FB0F" w14:textId="77777777" w:rsidR="00802B7B" w:rsidRPr="00D02C6B" w:rsidRDefault="00802B7B" w:rsidP="00802B7B">
      <w:pPr>
        <w:pStyle w:val="a3"/>
        <w:shd w:val="clear" w:color="auto" w:fill="FFFFFF"/>
        <w:spacing w:before="0" w:beforeAutospacing="0" w:after="0" w:afterAutospacing="0" w:line="276" w:lineRule="auto"/>
        <w:ind w:hanging="360"/>
        <w:rPr>
          <w:color w:val="000000"/>
        </w:rPr>
      </w:pPr>
      <w:r w:rsidRPr="00D02C6B">
        <w:rPr>
          <w:b/>
        </w:rPr>
        <w:t xml:space="preserve"> </w:t>
      </w:r>
      <w:r>
        <w:rPr>
          <w:b/>
          <w:bCs/>
          <w:color w:val="000000"/>
        </w:rPr>
        <w:t>1. </w:t>
      </w:r>
      <w:r w:rsidRPr="00D02C6B">
        <w:rPr>
          <w:b/>
          <w:bCs/>
          <w:color w:val="000000"/>
        </w:rPr>
        <w:t> Приведите таблицу в соответствие:</w:t>
      </w: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7090"/>
      </w:tblGrid>
      <w:tr w:rsidR="00802B7B" w:rsidRPr="00D02C6B" w14:paraId="58171E6B" w14:textId="77777777" w:rsidTr="00511AAC"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357C" w14:textId="77777777" w:rsidR="00802B7B" w:rsidRPr="00D02C6B" w:rsidRDefault="00802B7B" w:rsidP="00511AAC">
            <w:p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       </w:t>
            </w:r>
            <w:r w:rsidRPr="00D0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7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9104" w14:textId="77777777" w:rsidR="00802B7B" w:rsidRPr="00D02C6B" w:rsidRDefault="00802B7B" w:rsidP="00511AAC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D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D0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некая противоречивая ситуация, возникшая в результате работы, определившая тему исследования и требующая своего разрешения в итоге исследовательской работы.</w:t>
            </w:r>
          </w:p>
        </w:tc>
      </w:tr>
      <w:tr w:rsidR="00802B7B" w:rsidRPr="00D02C6B" w14:paraId="6F389FFE" w14:textId="77777777" w:rsidTr="00511AAC"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D228" w14:textId="77777777" w:rsidR="00802B7B" w:rsidRPr="00D02C6B" w:rsidRDefault="00802B7B" w:rsidP="00511AAC">
            <w:p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       </w:t>
            </w:r>
            <w:r w:rsidRPr="00D0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проекта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EF7E" w14:textId="77777777" w:rsidR="00802B7B" w:rsidRPr="00D02C6B" w:rsidRDefault="00802B7B" w:rsidP="00511AAC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D0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это то главное, о чем в нём говорится; это предмет, который детально рассматривается, – это материал, который отбирается и структурируется соответствующим образом.</w:t>
            </w:r>
          </w:p>
        </w:tc>
      </w:tr>
      <w:tr w:rsidR="00802B7B" w:rsidRPr="00D02C6B" w14:paraId="16481B74" w14:textId="77777777" w:rsidTr="00511AAC"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D0B3" w14:textId="77777777" w:rsidR="00802B7B" w:rsidRPr="00D02C6B" w:rsidRDefault="00802B7B" w:rsidP="00511AAC">
            <w:p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       </w:t>
            </w:r>
            <w:r w:rsidRPr="00D0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65ED" w14:textId="77777777" w:rsidR="00802B7B" w:rsidRPr="00D02C6B" w:rsidRDefault="00802B7B" w:rsidP="00511AAC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D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D0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шаги, которые необходимо сделать, чтобы достичь поставленной цели</w:t>
            </w:r>
          </w:p>
        </w:tc>
      </w:tr>
      <w:tr w:rsidR="00802B7B" w:rsidRPr="00D02C6B" w14:paraId="47D95826" w14:textId="77777777" w:rsidTr="00511AAC"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1E943" w14:textId="77777777" w:rsidR="00802B7B" w:rsidRPr="00D02C6B" w:rsidRDefault="00802B7B" w:rsidP="00511AAC">
            <w:p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       </w:t>
            </w:r>
            <w:r w:rsidRPr="00D0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8B0D" w14:textId="77777777" w:rsidR="00802B7B" w:rsidRPr="00D02C6B" w:rsidRDefault="00802B7B" w:rsidP="00511AAC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Г)</w:t>
            </w:r>
            <w:r w:rsidRPr="00D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D0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степень его важности в данный момент и в данной ситуации для решения определенной проблемы, задачи или вопроса.</w:t>
            </w:r>
          </w:p>
        </w:tc>
      </w:tr>
      <w:tr w:rsidR="00802B7B" w:rsidRPr="00D02C6B" w14:paraId="3238D78E" w14:textId="77777777" w:rsidTr="00511AAC"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8F41" w14:textId="77777777" w:rsidR="00802B7B" w:rsidRPr="00D02C6B" w:rsidRDefault="00802B7B" w:rsidP="00511AAC">
            <w:p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5)       </w:t>
            </w:r>
            <w:r w:rsidRPr="00D0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AE92" w14:textId="77777777" w:rsidR="00802B7B" w:rsidRPr="00D02C6B" w:rsidRDefault="00802B7B" w:rsidP="00511AAC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Д)</w:t>
            </w:r>
            <w:r w:rsidRPr="00D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D0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то, что мы хотим получить; это утверждение, воплощающее в себе общий результат, который вы хотели бы достичь</w:t>
            </w:r>
          </w:p>
        </w:tc>
      </w:tr>
    </w:tbl>
    <w:p w14:paraId="49B2251F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46FB7D" w14:textId="77777777" w:rsidR="00802B7B" w:rsidRPr="00D02C6B" w:rsidRDefault="00802B7B" w:rsidP="00802B7B">
      <w:pPr>
        <w:shd w:val="clear" w:color="auto" w:fill="FFFFFF"/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D02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Определите, что является 1) темой проекта, а что – 2) проблемой:</w:t>
      </w:r>
    </w:p>
    <w:p w14:paraId="082AD377" w14:textId="77777777" w:rsidR="00802B7B" w:rsidRPr="00D02C6B" w:rsidRDefault="00802B7B" w:rsidP="00802B7B">
      <w:pPr>
        <w:shd w:val="clear" w:color="auto" w:fill="FFFFFF"/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Мелкое русское чиновничество конца XIX века.</w:t>
      </w:r>
    </w:p>
    <w:p w14:paraId="6DFF22AB" w14:textId="77777777" w:rsidR="00802B7B" w:rsidRPr="00D02C6B" w:rsidRDefault="00802B7B" w:rsidP="00802B7B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Добровольное холопство, господствующее в среде мелкого русского чиновничества конца XIX века.</w:t>
      </w:r>
    </w:p>
    <w:p w14:paraId="6FE1DAED" w14:textId="77777777" w:rsidR="00802B7B" w:rsidRPr="00D02C6B" w:rsidRDefault="00802B7B" w:rsidP="00802B7B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Свинец и его влияние на окружающую среду.</w:t>
      </w:r>
    </w:p>
    <w:p w14:paraId="4698AA03" w14:textId="77777777" w:rsidR="00802B7B" w:rsidRPr="00D02C6B" w:rsidRDefault="00802B7B" w:rsidP="00802B7B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Перенасыщенность свинца в окружающей среде оказывает неблагоприятное влияние на живую природу.</w:t>
      </w:r>
    </w:p>
    <w:p w14:paraId="69BF0EED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02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Укажите верное обоснование ошибки при формулировке проблемы проекта (проведите параллели):</w:t>
      </w: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77"/>
      </w:tblGrid>
      <w:tr w:rsidR="00802B7B" w:rsidRPr="00D02C6B" w14:paraId="20BC7640" w14:textId="77777777" w:rsidTr="00511AAC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C9222" w14:textId="77777777" w:rsidR="00802B7B" w:rsidRPr="00D02C6B" w:rsidRDefault="00802B7B" w:rsidP="00511AAC">
            <w:p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Pr="00D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0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Подмена проблемы вопросом</w:t>
            </w:r>
          </w:p>
        </w:tc>
        <w:tc>
          <w:tcPr>
            <w:tcW w:w="5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FBBE" w14:textId="77777777" w:rsidR="00802B7B" w:rsidRPr="00D02C6B" w:rsidRDefault="00802B7B" w:rsidP="00511AAC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D02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"Существует проблема общения в сети Интернет"</w:t>
            </w:r>
          </w:p>
        </w:tc>
      </w:tr>
      <w:tr w:rsidR="00802B7B" w:rsidRPr="00D02C6B" w14:paraId="2542DDA4" w14:textId="77777777" w:rsidTr="00511AA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4100" w14:textId="77777777" w:rsidR="00802B7B" w:rsidRPr="00D02C6B" w:rsidRDefault="00802B7B" w:rsidP="00511AAC">
            <w:p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D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0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Подмена проблемы задачей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8F58" w14:textId="77777777" w:rsidR="00802B7B" w:rsidRPr="00D02C6B" w:rsidRDefault="00802B7B" w:rsidP="00511AAC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D0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2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"Как мотивировать учащихся вести здоровый образ жизни?»</w:t>
            </w:r>
          </w:p>
        </w:tc>
      </w:tr>
      <w:tr w:rsidR="00802B7B" w:rsidRPr="00D02C6B" w14:paraId="1C988F4B" w14:textId="77777777" w:rsidTr="00511AA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98AC" w14:textId="77777777" w:rsidR="00802B7B" w:rsidRPr="00D02C6B" w:rsidRDefault="00802B7B" w:rsidP="00511AAC">
            <w:p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D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0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Подмена формулировки проблемы на область существования проблемы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CBE4" w14:textId="77777777" w:rsidR="00802B7B" w:rsidRPr="00D02C6B" w:rsidRDefault="00802B7B" w:rsidP="00511AAC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D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02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"Особенности инфразвукового звучания колоколов"</w:t>
            </w:r>
          </w:p>
        </w:tc>
      </w:tr>
      <w:tr w:rsidR="00802B7B" w:rsidRPr="00D02C6B" w14:paraId="0A0B2082" w14:textId="77777777" w:rsidTr="00511AA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0332" w14:textId="77777777" w:rsidR="00802B7B" w:rsidRPr="00D02C6B" w:rsidRDefault="00802B7B" w:rsidP="00511AAC">
            <w:pPr>
              <w:spacing w:after="0" w:line="276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0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02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Подмена проблемы темой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6291" w14:textId="77777777" w:rsidR="00802B7B" w:rsidRPr="00D02C6B" w:rsidRDefault="00802B7B" w:rsidP="00511AAC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Г)</w:t>
            </w:r>
            <w:r w:rsidRPr="00D02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"Рассмотреть влияние компьютера на здоровье школьника"</w:t>
            </w:r>
          </w:p>
        </w:tc>
      </w:tr>
    </w:tbl>
    <w:p w14:paraId="67EAC7CF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5002CF6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D02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обосновании актуальности проекта, нужно следовать определённому плану (выберите нужные пункты):</w:t>
      </w:r>
    </w:p>
    <w:p w14:paraId="62C9AE42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Краткое описание обстоятельств, побудивших написать проект.</w:t>
      </w:r>
    </w:p>
    <w:p w14:paraId="6E2F1275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Развернутое описание проблемы, поднимаемой (решаемой) в проекте, обозначение необходимости и значимости ее </w:t>
      </w:r>
      <w:proofErr w:type="gramStart"/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  для</w:t>
      </w:r>
      <w:proofErr w:type="gramEnd"/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и для других.</w:t>
      </w:r>
    </w:p>
    <w:p w14:paraId="1EE415B5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Обоснование цели, которую вы ставите перед собой.</w:t>
      </w:r>
    </w:p>
    <w:p w14:paraId="2F217654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Перечисление задач, которые вы ставите перед собой, приступая к работе над проектом.</w:t>
      </w:r>
    </w:p>
    <w:p w14:paraId="31C5497C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того, что произойдет, если данную проблему не решать.</w:t>
      </w:r>
    </w:p>
    <w:p w14:paraId="78A0F322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</w:t>
      </w:r>
      <w:r w:rsidRPr="00D02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Формулировки ЦЕЛИ проекта лучше начинать с …</w:t>
      </w:r>
    </w:p>
    <w:p w14:paraId="519C5E6E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Глагола (исследовать, создать, развить…)</w:t>
      </w:r>
    </w:p>
    <w:p w14:paraId="76DF7E32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Существительного (исследование, создание, развитие…)</w:t>
      </w:r>
    </w:p>
    <w:p w14:paraId="76F93501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D02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Формулировки ЗАДАЧ проекта лучше начинать с …</w:t>
      </w:r>
    </w:p>
    <w:p w14:paraId="5173567B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Глагола (изучить, провести, исследовать…)</w:t>
      </w:r>
    </w:p>
    <w:p w14:paraId="50C994E8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Существительного (изучение, проведение, исследование…</w:t>
      </w:r>
    </w:p>
    <w:p w14:paraId="60627B85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</w:t>
      </w:r>
      <w:r w:rsidRPr="00D02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Определите, что является 1) целью проекта, а что – 2) задачами:</w:t>
      </w:r>
    </w:p>
    <w:p w14:paraId="3D298518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  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оптимального развития студенческого самоуправления в Беларуси и Украине путем передачи опыта и знаний представителями наиболее развитых органов самоуправления Украины во время специализированного четырехдневного семинара-тренинга «Организация работы Студенческого совета».</w:t>
      </w:r>
    </w:p>
    <w:p w14:paraId="7CE3B325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группу активистов по вопросам функционирования органов студенческого самоуправления в количестве 40 человек (10 из Украины и 30 из Беларуси), которые будут представлять различные белорусские и украинские учебные заведения.</w:t>
      </w:r>
    </w:p>
    <w:p w14:paraId="465C92F2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Издать и распространить материалы семинара-тренинга «Организация работы Студенческого совета» (тираж 1000 экземпляров).</w:t>
      </w:r>
    </w:p>
    <w:p w14:paraId="687E152B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</w:t>
      </w:r>
      <w:proofErr w:type="gramEnd"/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конкурентоспособности инвалидов на рынке труда путем создания и организации работы Центра поддержки инвалидов.</w:t>
      </w:r>
    </w:p>
    <w:p w14:paraId="47FF08DC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D02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соответствии с указанными задачами сформулируйте: 1) тему, 2) цель проекта и </w:t>
      </w:r>
      <w:proofErr w:type="gramStart"/>
      <w:r w:rsidRPr="00D02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3)проблему</w:t>
      </w:r>
      <w:proofErr w:type="gramEnd"/>
      <w:r w:rsidRPr="00D02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которую предлагается решить (ответ записать).</w:t>
      </w:r>
    </w:p>
    <w:p w14:paraId="1E03AB87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0DD81816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Измерить</w:t>
      </w:r>
      <w:r w:rsidRPr="00D02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вес школьных портфелей у учащихся 1А класса.</w:t>
      </w:r>
    </w:p>
    <w:p w14:paraId="3620C6C1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D0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Выявить</w:t>
      </w:r>
      <w:r w:rsidRPr="00D02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причины избыточного веса портфелей.</w:t>
      </w:r>
    </w:p>
    <w:p w14:paraId="2275ADE3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Pr="00D0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Доказать</w:t>
      </w:r>
      <w:r w:rsidRPr="00D02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влияние тяжелых портфелей на здоровье школьника.</w:t>
      </w:r>
    </w:p>
    <w:p w14:paraId="179C93CA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Pr="00D0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Ознакомиться</w:t>
      </w:r>
      <w:r w:rsidRPr="00D02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 опытом зарубежных школ по решению данной проблемы.</w:t>
      </w:r>
    </w:p>
    <w:p w14:paraId="6CDE7A4E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D0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Провести</w:t>
      </w:r>
      <w:r w:rsidRPr="00D02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анкетирование среди учащихся 1-А класса нашей школы.</w:t>
      </w:r>
    </w:p>
    <w:p w14:paraId="2E06FEF1" w14:textId="77777777" w:rsidR="00802B7B" w:rsidRPr="00D02C6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</w:t>
      </w:r>
      <w:r w:rsidRPr="00D02C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Разработать</w:t>
      </w:r>
      <w:r w:rsidRPr="00D02C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рекомендации по снижению веса школьного портфеля.</w:t>
      </w:r>
    </w:p>
    <w:p w14:paraId="5D6F4016" w14:textId="77777777" w:rsidR="00802B7B" w:rsidRPr="00D02C6B" w:rsidRDefault="00802B7B" w:rsidP="00802B7B">
      <w:pPr>
        <w:spacing w:after="0" w:line="276" w:lineRule="auto"/>
        <w:ind w:right="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D02C6B">
        <w:rPr>
          <w:rFonts w:ascii="Times New Roman" w:hAnsi="Times New Roman" w:cs="Times New Roman"/>
          <w:b/>
          <w:sz w:val="24"/>
          <w:szCs w:val="24"/>
        </w:rPr>
        <w:t xml:space="preserve"> Что такое гипотеза? </w:t>
      </w:r>
      <w:r w:rsidRPr="00D02C6B">
        <w:rPr>
          <w:rFonts w:ascii="Times New Roman" w:hAnsi="Times New Roman" w:cs="Times New Roman"/>
          <w:sz w:val="24"/>
          <w:szCs w:val="24"/>
        </w:rPr>
        <w:t>(обведите верный ответ)</w:t>
      </w:r>
      <w:r w:rsidRPr="00D02C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FA7259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D02C6B">
        <w:rPr>
          <w:rFonts w:ascii="Times New Roman" w:hAnsi="Times New Roman" w:cs="Times New Roman"/>
          <w:sz w:val="24"/>
          <w:szCs w:val="24"/>
        </w:rPr>
        <w:t xml:space="preserve"> сложный теоретический или практический вопрос, требующий решения, исследования </w:t>
      </w:r>
    </w:p>
    <w:p w14:paraId="16017875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оперативный метод решения проблемы на основе творческой активности. </w:t>
      </w:r>
    </w:p>
    <w:p w14:paraId="5176D5DA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02C6B">
        <w:rPr>
          <w:rFonts w:ascii="Times New Roman" w:hAnsi="Times New Roman" w:cs="Times New Roman"/>
          <w:sz w:val="24"/>
          <w:szCs w:val="24"/>
        </w:rPr>
        <w:t xml:space="preserve">) предположение, предположительное знание, еще не доказанное и не подтвержденное </w:t>
      </w:r>
    </w:p>
    <w:p w14:paraId="56F6F29F" w14:textId="77777777" w:rsidR="00802B7B" w:rsidRPr="00D02C6B" w:rsidRDefault="00802B7B" w:rsidP="00802B7B">
      <w:pPr>
        <w:spacing w:after="0" w:line="276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02C6B">
        <w:rPr>
          <w:rFonts w:ascii="Times New Roman" w:hAnsi="Times New Roman" w:cs="Times New Roman"/>
          <w:sz w:val="24"/>
          <w:szCs w:val="24"/>
        </w:rPr>
        <w:t xml:space="preserve">) схематичное изображение составляющих творческого проекта. </w:t>
      </w:r>
    </w:p>
    <w:p w14:paraId="5AC6A337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9. Компонентами творческой деятельности являются:</w:t>
      </w:r>
    </w:p>
    <w:p w14:paraId="11704C93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интуиция;</w:t>
      </w:r>
    </w:p>
    <w:p w14:paraId="1C3663D8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фантазия;</w:t>
      </w:r>
    </w:p>
    <w:p w14:paraId="6DA11109" w14:textId="77777777" w:rsidR="00802B7B" w:rsidRPr="00D02C6B" w:rsidRDefault="00802B7B" w:rsidP="00802B7B">
      <w:pPr>
        <w:shd w:val="clear" w:color="auto" w:fill="FAFAF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воображение;</w:t>
      </w:r>
    </w:p>
    <w:p w14:paraId="57176F9E" w14:textId="77777777" w:rsidR="00802B7B" w:rsidRDefault="00802B7B" w:rsidP="00802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</w:t>
      </w:r>
      <w:r w:rsidRPr="00D02C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строгое следование инструкции</w:t>
      </w:r>
    </w:p>
    <w:p w14:paraId="3921E939" w14:textId="77777777" w:rsidR="00802B7B" w:rsidRDefault="00802B7B" w:rsidP="00802B7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FD0DF7" w14:textId="77777777" w:rsidR="00802B7B" w:rsidRDefault="00802B7B" w:rsidP="00802B7B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0DA9E6" w14:textId="77777777" w:rsidR="00802B7B" w:rsidRDefault="00802B7B" w:rsidP="00802B7B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3BCF59" w14:textId="77777777" w:rsidR="00802B7B" w:rsidRPr="00D06B21" w:rsidRDefault="00802B7B" w:rsidP="00802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Критерий оценивания </w:t>
      </w:r>
      <w:r w:rsidRPr="00D06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контрольной работы </w:t>
      </w:r>
    </w:p>
    <w:p w14:paraId="2F8E474D" w14:textId="77777777" w:rsidR="00802B7B" w:rsidRPr="00A62897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 работа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предмету «Индивидуальный проект» содержит 10 заданий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5210C5" w14:textId="77777777" w:rsidR="00802B7B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каждому заданию приведены варианты ответов, из которых только один верный. При выполнении этих заданий надо указать номер верного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 или написать верный ответ.</w:t>
      </w:r>
    </w:p>
    <w:p w14:paraId="675A0718" w14:textId="77777777" w:rsidR="00802B7B" w:rsidRPr="00A62897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правильный ответ оценивается 1 баллом. Максимальное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баллов этой части -1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баллов.</w:t>
      </w:r>
    </w:p>
    <w:p w14:paraId="03CF0009" w14:textId="77777777" w:rsidR="00802B7B" w:rsidRPr="00A62897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</w:t>
      </w:r>
      <w:proofErr w:type="gramEnd"/>
      <w:r w:rsidRPr="00A62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отводится 45 минут.</w:t>
      </w:r>
    </w:p>
    <w:p w14:paraId="374112BE" w14:textId="77777777" w:rsidR="00802B7B" w:rsidRPr="003F3BF0" w:rsidRDefault="00802B7B" w:rsidP="00802B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3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перевода тестового балла в школьную отметку</w:t>
      </w:r>
    </w:p>
    <w:p w14:paraId="5678C2B6" w14:textId="77777777" w:rsidR="00802B7B" w:rsidRDefault="00802B7B" w:rsidP="00802B7B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D2A917" w14:textId="77777777" w:rsidR="00802B7B" w:rsidRPr="00BF03E7" w:rsidRDefault="00802B7B" w:rsidP="00802B7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Оценка: «5» — 8-10 баллов,</w:t>
      </w:r>
    </w:p>
    <w:p w14:paraId="39ADC38D" w14:textId="77777777" w:rsidR="00802B7B" w:rsidRPr="00BF03E7" w:rsidRDefault="00802B7B" w:rsidP="00802B7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«4» — 6 — 7 баллов,</w:t>
      </w:r>
    </w:p>
    <w:p w14:paraId="5A33DD26" w14:textId="77777777" w:rsidR="00802B7B" w:rsidRPr="00BF03E7" w:rsidRDefault="00802B7B" w:rsidP="00802B7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«3» — 3 — 5 баллов,</w:t>
      </w:r>
    </w:p>
    <w:p w14:paraId="12B7EE59" w14:textId="77777777" w:rsidR="00802B7B" w:rsidRDefault="00802B7B" w:rsidP="00802B7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E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«2» — менее 2 балла.</w:t>
      </w:r>
    </w:p>
    <w:p w14:paraId="353F8341" w14:textId="77777777" w:rsidR="00802B7B" w:rsidRPr="00BF03E7" w:rsidRDefault="00802B7B" w:rsidP="00802B7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B33EC" w14:textId="77777777" w:rsidR="00802B7B" w:rsidRDefault="00802B7B" w:rsidP="00802B7B">
      <w:pPr>
        <w:shd w:val="clear" w:color="auto" w:fill="FAFAFA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3C05F" w14:textId="77777777" w:rsidR="00802B7B" w:rsidRDefault="00802B7B" w:rsidP="00802B7B">
      <w:pPr>
        <w:shd w:val="clear" w:color="auto" w:fill="FAFAFA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97DBF9" w14:textId="77777777" w:rsidR="008410AD" w:rsidRDefault="00D56181"/>
    <w:sectPr w:rsidR="0084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7B"/>
    <w:rsid w:val="00802B7B"/>
    <w:rsid w:val="00D56181"/>
    <w:rsid w:val="00DE66B3"/>
    <w:rsid w:val="00E16C89"/>
    <w:rsid w:val="00F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5157"/>
  <w15:chartTrackingRefBased/>
  <w15:docId w15:val="{228E7208-FA6E-4497-8F5B-CD1FC773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2313</Words>
  <Characters>13185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Oxrana_truda</cp:lastModifiedBy>
  <cp:revision>3</cp:revision>
  <cp:lastPrinted>2025-04-02T13:00:00Z</cp:lastPrinted>
  <dcterms:created xsi:type="dcterms:W3CDTF">2025-03-31T02:50:00Z</dcterms:created>
  <dcterms:modified xsi:type="dcterms:W3CDTF">2025-04-02T13:02:00Z</dcterms:modified>
</cp:coreProperties>
</file>