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ДОНЕЦКОЙ НАРОДНОЙ РЕСПУБЛИКИ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en-US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4265B7" w:rsidRPr="004265B7" w:rsidTr="00E736AA">
        <w:tc>
          <w:tcPr>
            <w:tcW w:w="4962" w:type="dxa"/>
            <w:hideMark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РАССМОТРЕНО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27.03.2025г.  № 4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ШМО ______  О.А.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b/>
                <w:sz w:val="26"/>
                <w:szCs w:val="24"/>
                <w:lang w:eastAsia="en-US"/>
              </w:rPr>
              <w:t>УТВЕРЖДАЮ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ГБОУ 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«ШКОЛА № 90 Г.О. ДОНЕЦК»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 Е.В. </w:t>
            </w:r>
            <w:proofErr w:type="spellStart"/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Слажнева</w:t>
            </w:r>
            <w:proofErr w:type="spellEnd"/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65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 2025 г.</w:t>
            </w:r>
          </w:p>
          <w:p w:rsidR="004265B7" w:rsidRPr="004265B7" w:rsidRDefault="004265B7" w:rsidP="004265B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  <w:lang w:eastAsia="en-US"/>
              </w:rPr>
            </w:pPr>
          </w:p>
        </w:tc>
      </w:tr>
    </w:tbl>
    <w:p w:rsidR="004265B7" w:rsidRPr="004265B7" w:rsidRDefault="004265B7" w:rsidP="004265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МАТЕРИАЛЫ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проведения промежуточной аттестации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</w:t>
      </w:r>
      <w:r w:rsidR="00FD54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геометрии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 </w:t>
      </w: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классе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</w:t>
      </w:r>
      <w:r w:rsidR="008854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углубленный </w:t>
      </w:r>
      <w:r w:rsidR="00D053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уровень)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2024 - 2025 учебном году</w:t>
      </w: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Разработчик:</w:t>
      </w:r>
    </w:p>
    <w:p w:rsidR="004265B7" w:rsidRPr="004265B7" w:rsidRDefault="00D053CB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en-US"/>
        </w:rPr>
        <w:t>Глюза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</w:t>
      </w:r>
      <w:r w:rsidR="004265B7"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.А., 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учитель математики</w:t>
      </w: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sz w:val="28"/>
          <w:szCs w:val="24"/>
          <w:lang w:eastAsia="en-US"/>
        </w:rPr>
        <w:t>ГБОУ «ШКОЛА № 90 Г.О. ДОНЕЦК»</w:t>
      </w:r>
    </w:p>
    <w:p w:rsidR="004265B7" w:rsidRPr="004265B7" w:rsidRDefault="004265B7" w:rsidP="004265B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F773CA" w:rsidRPr="004265B7" w:rsidRDefault="00F773CA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4265B7" w:rsidRPr="004265B7" w:rsidRDefault="004265B7" w:rsidP="0042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4265B7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Донецк, 2025 год</w:t>
      </w:r>
    </w:p>
    <w:p w:rsidR="00F773CA" w:rsidRDefault="00F773CA" w:rsidP="006105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4A2" w:rsidRPr="006105DF" w:rsidRDefault="00D053CB" w:rsidP="006105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</w:t>
      </w:r>
      <w:r w:rsidR="008854A2" w:rsidRPr="006105D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D54AB" w:rsidRPr="006105DF">
        <w:rPr>
          <w:rFonts w:ascii="Times New Roman" w:hAnsi="Times New Roman" w:cs="Times New Roman"/>
          <w:b/>
          <w:sz w:val="24"/>
          <w:szCs w:val="24"/>
        </w:rPr>
        <w:t>геометрии</w:t>
      </w:r>
      <w:r w:rsidR="008854A2" w:rsidRPr="006105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9CF" w:rsidRDefault="008854A2" w:rsidP="006105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DF">
        <w:rPr>
          <w:rFonts w:ascii="Times New Roman" w:hAnsi="Times New Roman" w:cs="Times New Roman"/>
          <w:b/>
          <w:sz w:val="24"/>
          <w:szCs w:val="24"/>
        </w:rPr>
        <w:t>в 11 классе (углубленный уровень)</w:t>
      </w:r>
    </w:p>
    <w:p w:rsidR="00F773CA" w:rsidRDefault="00F773CA" w:rsidP="00F773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3CA" w:rsidRDefault="00F773CA" w:rsidP="00F773C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773CA">
        <w:rPr>
          <w:rFonts w:ascii="Times New Roman" w:hAnsi="Times New Roman" w:cs="Times New Roman"/>
          <w:sz w:val="24"/>
          <w:szCs w:val="24"/>
        </w:rPr>
        <w:t>Критерии оценивания</w:t>
      </w:r>
    </w:p>
    <w:p w:rsidR="00F773CA" w:rsidRPr="00F773CA" w:rsidRDefault="00F773CA" w:rsidP="00F773C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957"/>
        <w:gridCol w:w="958"/>
        <w:gridCol w:w="957"/>
        <w:gridCol w:w="958"/>
        <w:gridCol w:w="957"/>
        <w:gridCol w:w="958"/>
        <w:gridCol w:w="1201"/>
      </w:tblGrid>
      <w:tr w:rsidR="00F773CA" w:rsidTr="00F773CA">
        <w:tc>
          <w:tcPr>
            <w:tcW w:w="2660" w:type="dxa"/>
          </w:tcPr>
          <w:p w:rsidR="00F773CA" w:rsidRPr="00F773CA" w:rsidRDefault="00F773CA" w:rsidP="00F773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957" w:type="dxa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773CA" w:rsidTr="00F773CA">
        <w:tc>
          <w:tcPr>
            <w:tcW w:w="2660" w:type="dxa"/>
          </w:tcPr>
          <w:p w:rsidR="00F773CA" w:rsidRPr="00F773CA" w:rsidRDefault="00F773CA" w:rsidP="00F773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правильно выполненное задание</w:t>
            </w:r>
          </w:p>
        </w:tc>
        <w:tc>
          <w:tcPr>
            <w:tcW w:w="957" w:type="dxa"/>
            <w:vAlign w:val="center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vAlign w:val="center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vAlign w:val="center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vAlign w:val="center"/>
          </w:tcPr>
          <w:p w:rsidR="00F773CA" w:rsidRPr="00F773CA" w:rsidRDefault="00F773CA" w:rsidP="00F773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773CA" w:rsidRPr="00F773CA" w:rsidRDefault="00F773CA" w:rsidP="00F773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73CA">
        <w:rPr>
          <w:rFonts w:ascii="Times New Roman" w:hAnsi="Times New Roman" w:cs="Times New Roman"/>
          <w:sz w:val="24"/>
          <w:szCs w:val="24"/>
        </w:rPr>
        <w:t>13 – 14 баллов – «5»;</w:t>
      </w:r>
    </w:p>
    <w:p w:rsidR="00F773CA" w:rsidRPr="00F773CA" w:rsidRDefault="00F773CA" w:rsidP="00F773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73CA">
        <w:rPr>
          <w:rFonts w:ascii="Times New Roman" w:hAnsi="Times New Roman" w:cs="Times New Roman"/>
          <w:sz w:val="24"/>
          <w:szCs w:val="24"/>
        </w:rPr>
        <w:t>10 – 12 баллов – «4»;</w:t>
      </w:r>
    </w:p>
    <w:p w:rsidR="00F773CA" w:rsidRDefault="00F773CA" w:rsidP="00F773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73CA">
        <w:rPr>
          <w:rFonts w:ascii="Times New Roman" w:hAnsi="Times New Roman" w:cs="Times New Roman"/>
          <w:sz w:val="24"/>
          <w:szCs w:val="24"/>
        </w:rPr>
        <w:t>7 – 9 баллов – «3»;</w:t>
      </w:r>
    </w:p>
    <w:p w:rsidR="00F773CA" w:rsidRPr="00F773CA" w:rsidRDefault="00F773CA" w:rsidP="00F773C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9 баллов – «2».</w:t>
      </w:r>
    </w:p>
    <w:p w:rsidR="00F773CA" w:rsidRDefault="00F773CA" w:rsidP="00F773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3CA" w:rsidRDefault="00F773CA" w:rsidP="00F773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3CA" w:rsidRPr="006105DF" w:rsidRDefault="00F773CA" w:rsidP="00F773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DF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геометрии </w:t>
      </w:r>
    </w:p>
    <w:p w:rsidR="00F773CA" w:rsidRPr="006105DF" w:rsidRDefault="00F773CA" w:rsidP="00F773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DF">
        <w:rPr>
          <w:rFonts w:ascii="Times New Roman" w:hAnsi="Times New Roman" w:cs="Times New Roman"/>
          <w:b/>
          <w:sz w:val="24"/>
          <w:szCs w:val="24"/>
        </w:rPr>
        <w:t>в 11 классе (углубленный уровень)</w:t>
      </w:r>
    </w:p>
    <w:p w:rsidR="00591E5F" w:rsidRDefault="00591E5F" w:rsidP="006105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3CA" w:rsidRDefault="00591E5F" w:rsidP="006105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3F3FD9" w:rsidRPr="006105DF" w:rsidRDefault="002431EF" w:rsidP="006105D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0F7511" w:rsidRPr="006105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05D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3F3FD9" w:rsidRPr="006105DF">
        <w:rPr>
          <w:rFonts w:ascii="Times New Roman" w:eastAsia="Times New Roman" w:hAnsi="Times New Roman" w:cs="Times New Roman"/>
          <w:sz w:val="24"/>
          <w:szCs w:val="24"/>
        </w:rPr>
        <w:t>Образующая конуса равна 13 см, а высота – 12 см. Найдите объем конуса.</w:t>
      </w:r>
    </w:p>
    <w:p w:rsidR="003F3FD9" w:rsidRPr="006105DF" w:rsidRDefault="002431EF" w:rsidP="006105D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0F7511" w:rsidRPr="006105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05D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3F3FD9" w:rsidRPr="006105DF">
        <w:rPr>
          <w:rFonts w:ascii="Times New Roman" w:eastAsia="Times New Roman" w:hAnsi="Times New Roman" w:cs="Times New Roman"/>
          <w:sz w:val="24"/>
          <w:szCs w:val="24"/>
        </w:rPr>
        <w:t>Площадь поверхности шара равна 144π см</w:t>
      </w:r>
      <w:proofErr w:type="gramStart"/>
      <w:r w:rsidR="003F3FD9" w:rsidRPr="006105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F3FD9" w:rsidRPr="006105DF">
        <w:rPr>
          <w:rFonts w:ascii="Times New Roman" w:eastAsia="Times New Roman" w:hAnsi="Times New Roman" w:cs="Times New Roman"/>
          <w:sz w:val="24"/>
          <w:szCs w:val="24"/>
        </w:rPr>
        <w:t>. Найти объём данного шара.</w:t>
      </w:r>
    </w:p>
    <w:p w:rsidR="00E421FD" w:rsidRPr="006105DF" w:rsidRDefault="002431EF" w:rsidP="006105D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0F7511" w:rsidRPr="006105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05DF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E421FD" w:rsidRPr="006105DF">
        <w:rPr>
          <w:rFonts w:ascii="Times New Roman" w:eastAsia="Times New Roman" w:hAnsi="Times New Roman" w:cs="Times New Roman"/>
          <w:sz w:val="24"/>
          <w:szCs w:val="24"/>
        </w:rPr>
        <w:t>Сторона основания правильной треугольной призмы 6 см, а боковое ребро 10см. Вычислите объем призмы.</w:t>
      </w:r>
    </w:p>
    <w:p w:rsidR="00F773CA" w:rsidRDefault="00E421FD" w:rsidP="006105D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b/>
          <w:sz w:val="24"/>
          <w:szCs w:val="24"/>
        </w:rPr>
        <w:t>№ 4.</w:t>
      </w:r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Даны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(4; -2; 0),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(-6; 0; 1)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(0;3;2). </w:t>
      </w:r>
    </w:p>
    <w:p w:rsidR="00E421FD" w:rsidRPr="006105DF" w:rsidRDefault="00E421FD" w:rsidP="006105D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Найдите координаты вектора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>= 2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44050" w:rsidRPr="006105DF" w:rsidRDefault="00444050" w:rsidP="006105D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b/>
          <w:sz w:val="24"/>
          <w:szCs w:val="24"/>
        </w:rPr>
        <w:t xml:space="preserve">№ 5. </w:t>
      </w:r>
      <w:r w:rsidRPr="006105DF">
        <w:rPr>
          <w:rFonts w:ascii="Times New Roman" w:eastAsia="Times New Roman" w:hAnsi="Times New Roman" w:cs="Times New Roman"/>
          <w:sz w:val="24"/>
          <w:szCs w:val="24"/>
        </w:rPr>
        <w:t>В правильной четырехугольной пирамиде МABCD, все ребра которой равны 10, точка</w:t>
      </w:r>
      <w:proofErr w:type="gramStart"/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― середина бокового ребра ВМ.</w:t>
      </w:r>
    </w:p>
    <w:p w:rsidR="00444050" w:rsidRPr="006105DF" w:rsidRDefault="00444050" w:rsidP="006105D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а) Постройте сечение пирамиды плоскостью, проходящей через точку</w:t>
      </w:r>
      <w:proofErr w:type="gramStart"/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6105DF">
        <w:rPr>
          <w:rFonts w:ascii="Times New Roman" w:eastAsia="Times New Roman" w:hAnsi="Times New Roman" w:cs="Times New Roman"/>
          <w:sz w:val="24"/>
          <w:szCs w:val="24"/>
        </w:rPr>
        <w:t>, параллельной прямым АМ и AD.</w:t>
      </w:r>
    </w:p>
    <w:p w:rsidR="00444050" w:rsidRPr="006105DF" w:rsidRDefault="00444050" w:rsidP="006105D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б) Найдите площадь сечения.</w:t>
      </w:r>
    </w:p>
    <w:p w:rsidR="006105DF" w:rsidRPr="006105DF" w:rsidRDefault="006105DF" w:rsidP="006105D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b/>
          <w:sz w:val="24"/>
          <w:szCs w:val="24"/>
        </w:rPr>
        <w:t>№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Диагональ осевого сечения цилиндра равна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см и наклонена к плоскости его основания под углом 30</w:t>
      </w:r>
      <w:r w:rsidRPr="006105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105DF">
        <w:rPr>
          <w:rFonts w:ascii="Times New Roman" w:eastAsia="Times New Roman" w:hAnsi="Times New Roman" w:cs="Times New Roman"/>
          <w:sz w:val="24"/>
          <w:szCs w:val="24"/>
        </w:rPr>
        <w:t>. Найдите площадь боковой поверхности цилиндра.</w:t>
      </w:r>
    </w:p>
    <w:p w:rsidR="00E421FD" w:rsidRPr="006105DF" w:rsidRDefault="00E421FD" w:rsidP="006105DF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FD9" w:rsidRPr="006105DF" w:rsidRDefault="00591E5F" w:rsidP="006105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ЗАДАНИЙ</w:t>
      </w:r>
    </w:p>
    <w:p w:rsidR="00591E5F" w:rsidRPr="009E519D" w:rsidRDefault="00591E5F" w:rsidP="009E519D">
      <w:pPr>
        <w:pStyle w:val="a6"/>
        <w:keepNext/>
        <w:keepLines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19D">
        <w:rPr>
          <w:rFonts w:ascii="Times New Roman" w:eastAsia="Times New Roman" w:hAnsi="Times New Roman" w:cs="Times New Roman"/>
          <w:sz w:val="24"/>
          <w:szCs w:val="24"/>
        </w:rPr>
        <w:t>Радиус конуса равен 6, высота – 8. Найдите площадь поверхности  конуса.</w:t>
      </w:r>
    </w:p>
    <w:p w:rsidR="009E519D" w:rsidRDefault="009E519D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Площадь боковой поверхности конуса равна 20π, а его образующая 5 см. Найдите объем конуса.</w:t>
      </w:r>
    </w:p>
    <w:p w:rsidR="00E421FD" w:rsidRPr="006105DF" w:rsidRDefault="00E421FD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Образующая конуса равна 10 см, а радиус основания – 6 см. Найдите объем конуса. </w:t>
      </w:r>
    </w:p>
    <w:p w:rsidR="009E519D" w:rsidRDefault="009E519D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Площадь большого круга шара равна 16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>. Найти площадь поверхности шара.</w:t>
      </w:r>
    </w:p>
    <w:p w:rsidR="00E421FD" w:rsidRPr="006105DF" w:rsidRDefault="00E421FD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Объем шара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см</w:t>
      </w:r>
      <w:r w:rsidRPr="006105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105DF">
        <w:rPr>
          <w:rFonts w:ascii="Times New Roman" w:eastAsia="Times New Roman" w:hAnsi="Times New Roman" w:cs="Times New Roman"/>
          <w:sz w:val="24"/>
          <w:szCs w:val="24"/>
        </w:rPr>
        <w:t>. Найдите радиус шара.</w:t>
      </w:r>
    </w:p>
    <w:p w:rsidR="00591E5F" w:rsidRPr="006105DF" w:rsidRDefault="00591E5F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Площадь поверхности шара равна 116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π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>. Найдите объём шара.</w:t>
      </w:r>
    </w:p>
    <w:p w:rsidR="00591E5F" w:rsidRPr="006105DF" w:rsidRDefault="00591E5F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В основании прямой треугольной призмы лежит прямоугольный треугольник с катетами 6 см и 8 см. Боковое ребро призмы равно 10 см. Вычислите объем призмы.</w:t>
      </w:r>
    </w:p>
    <w:p w:rsidR="009E519D" w:rsidRDefault="009E519D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В основании прямой четырёхугольной призмы лежит параллелограмм со сторонами 5 см и 7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см и углом 60</w:t>
      </w:r>
      <w:r w:rsidRPr="006105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6105DF">
        <w:rPr>
          <w:rFonts w:ascii="Times New Roman" w:eastAsia="Times New Roman" w:hAnsi="Times New Roman" w:cs="Times New Roman"/>
          <w:sz w:val="24"/>
          <w:szCs w:val="24"/>
        </w:rPr>
        <w:t>между ними. Боковое ребро равно 10см. Вычислите объем призмы.</w:t>
      </w:r>
    </w:p>
    <w:p w:rsidR="00E421FD" w:rsidRPr="006105DF" w:rsidRDefault="00E421FD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Сторона основания правильной четырехугольной призмы 5 см, а боковое ребро 12 см. Вычислите объем призмы.</w:t>
      </w:r>
    </w:p>
    <w:p w:rsidR="009E519D" w:rsidRDefault="009E519D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В цилиндре параллельно его  оси проведено сечение, диагональ которого равна  17 см. Высота цилиндра 15 см, а радиус основания 5см. На каком расстоянии от оси проведено это сечение?</w:t>
      </w:r>
    </w:p>
    <w:p w:rsidR="00E421FD" w:rsidRPr="006105DF" w:rsidRDefault="00E421FD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Даны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(3; -2; -1),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(1; 1; 2)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(-3; 2; 4). Найдите координаты вектора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>= 2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19D" w:rsidRDefault="009E519D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(- 2; 4; 1),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(1; - 1; 0)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(3;- 2; - 1). Найдите координаты вектора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2c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1E5F" w:rsidRPr="006105DF" w:rsidRDefault="00591E5F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(4; -3; 0),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(-6; 0; 8)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(0;-4;1). Найдите координаты вектора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>= 3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</m:acc>
      </m:oMath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519D" w:rsidRDefault="009E519D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В цилиндре на расстоянии 8 см от его оси и параллельно ей проведено сечение,  диагональ которого равна 13 см. Вычислите радиус основания цилиндра, если его высота равна 5 см.</w:t>
      </w:r>
    </w:p>
    <w:p w:rsidR="00591E5F" w:rsidRPr="006105DF" w:rsidRDefault="00591E5F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Диагональ осевого сечения цилиндра равна 12 см и наклонена к плоскости его основания под углом 60</w:t>
      </w:r>
      <w:r w:rsidRPr="006105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6105DF">
        <w:rPr>
          <w:rFonts w:ascii="Times New Roman" w:eastAsia="Times New Roman" w:hAnsi="Times New Roman" w:cs="Times New Roman"/>
          <w:sz w:val="24"/>
          <w:szCs w:val="24"/>
        </w:rPr>
        <w:t>. Найдите площадь боковой поверхности цилиндра.</w:t>
      </w:r>
    </w:p>
    <w:p w:rsidR="009E519D" w:rsidRPr="006105DF" w:rsidRDefault="009E519D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В правильной четырехугольной пирамиде SABCD, все ребра которой равны 4, точка K ― середина бокового ребра AS.</w:t>
      </w:r>
    </w:p>
    <w:p w:rsidR="009E519D" w:rsidRPr="006105DF" w:rsidRDefault="009E519D" w:rsidP="009E519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а) Постройте сечение пирамиды плоскостью, проходящей через точку K, параллельной </w:t>
      </w:r>
      <w:proofErr w:type="gramStart"/>
      <w:r w:rsidRPr="006105DF">
        <w:rPr>
          <w:rFonts w:ascii="Times New Roman" w:eastAsia="Times New Roman" w:hAnsi="Times New Roman" w:cs="Times New Roman"/>
          <w:sz w:val="24"/>
          <w:szCs w:val="24"/>
        </w:rPr>
        <w:t>прямым</w:t>
      </w:r>
      <w:proofErr w:type="gramEnd"/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SB и BC.</w:t>
      </w:r>
    </w:p>
    <w:p w:rsidR="009E519D" w:rsidRPr="006105DF" w:rsidRDefault="009E519D" w:rsidP="009E519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б) Найдите площадь сечения.</w:t>
      </w:r>
    </w:p>
    <w:p w:rsidR="00444050" w:rsidRPr="006105DF" w:rsidRDefault="00444050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В правильной четырехугольной пирамиде </w:t>
      </w:r>
      <w:r w:rsidRPr="006105D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ABCD, все ребра которой равны 20, точка </w:t>
      </w:r>
      <w:r w:rsidRPr="006105D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― середина бокового ребра </w:t>
      </w:r>
      <w:r w:rsidRPr="006105D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105DF">
        <w:rPr>
          <w:rFonts w:ascii="Times New Roman" w:eastAsia="Times New Roman" w:hAnsi="Times New Roman" w:cs="Times New Roman"/>
          <w:sz w:val="24"/>
          <w:szCs w:val="24"/>
        </w:rPr>
        <w:t>C.</w:t>
      </w:r>
    </w:p>
    <w:p w:rsidR="00444050" w:rsidRPr="006105DF" w:rsidRDefault="00444050" w:rsidP="009E519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а) Постройте сечение пирамиды плоскостью, проходящей через точку </w:t>
      </w:r>
      <w:r w:rsidRPr="006105D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, параллельной прямым </w:t>
      </w:r>
      <w:r w:rsidRPr="006105D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105DF">
        <w:rPr>
          <w:rFonts w:ascii="Times New Roman" w:eastAsia="Times New Roman" w:hAnsi="Times New Roman" w:cs="Times New Roman"/>
          <w:sz w:val="24"/>
          <w:szCs w:val="24"/>
        </w:rPr>
        <w:t>B и А</w:t>
      </w:r>
      <w:proofErr w:type="gramStart"/>
      <w:r w:rsidRPr="006105DF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610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050" w:rsidRPr="006105DF" w:rsidRDefault="00444050" w:rsidP="009E519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б) Найдите площадь сечения.</w:t>
      </w:r>
    </w:p>
    <w:p w:rsidR="006105DF" w:rsidRPr="006105DF" w:rsidRDefault="006105DF" w:rsidP="009E519D">
      <w:pPr>
        <w:pStyle w:val="a5"/>
        <w:numPr>
          <w:ilvl w:val="0"/>
          <w:numId w:val="12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В правильной четырехугольной пирамиде PABCD, все ребра которой равны 8, точка K ― середина бокового ребра AP.</w:t>
      </w:r>
    </w:p>
    <w:p w:rsidR="006105DF" w:rsidRPr="006105DF" w:rsidRDefault="006105DF" w:rsidP="009E519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а) Постройте сечение пирамиды плоскостью, проходящей через точку K, параллельной </w:t>
      </w:r>
      <w:proofErr w:type="gramStart"/>
      <w:r w:rsidRPr="006105DF">
        <w:rPr>
          <w:rFonts w:ascii="Times New Roman" w:eastAsia="Times New Roman" w:hAnsi="Times New Roman" w:cs="Times New Roman"/>
          <w:sz w:val="24"/>
          <w:szCs w:val="24"/>
        </w:rPr>
        <w:t>прямым</w:t>
      </w:r>
      <w:proofErr w:type="gramEnd"/>
      <w:r w:rsidRPr="006105DF">
        <w:rPr>
          <w:rFonts w:ascii="Times New Roman" w:eastAsia="Times New Roman" w:hAnsi="Times New Roman" w:cs="Times New Roman"/>
          <w:sz w:val="24"/>
          <w:szCs w:val="24"/>
        </w:rPr>
        <w:t xml:space="preserve"> PB и BC.</w:t>
      </w:r>
    </w:p>
    <w:p w:rsidR="006105DF" w:rsidRPr="006105DF" w:rsidRDefault="006105DF" w:rsidP="009E519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DF">
        <w:rPr>
          <w:rFonts w:ascii="Times New Roman" w:eastAsia="Times New Roman" w:hAnsi="Times New Roman" w:cs="Times New Roman"/>
          <w:sz w:val="24"/>
          <w:szCs w:val="24"/>
        </w:rPr>
        <w:t>б) Найдите площадь сечения.</w:t>
      </w:r>
    </w:p>
    <w:sectPr w:rsidR="006105DF" w:rsidRPr="0061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32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517"/>
    <w:multiLevelType w:val="hybridMultilevel"/>
    <w:tmpl w:val="0F189024"/>
    <w:lvl w:ilvl="0" w:tplc="AAF618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1143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92CF2"/>
    <w:multiLevelType w:val="hybridMultilevel"/>
    <w:tmpl w:val="5556453E"/>
    <w:lvl w:ilvl="0" w:tplc="BC9412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43A9C"/>
    <w:multiLevelType w:val="hybridMultilevel"/>
    <w:tmpl w:val="ED545B5E"/>
    <w:lvl w:ilvl="0" w:tplc="664E13E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2423D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E2A43"/>
    <w:multiLevelType w:val="hybridMultilevel"/>
    <w:tmpl w:val="3994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D1137"/>
    <w:multiLevelType w:val="hybridMultilevel"/>
    <w:tmpl w:val="7F8C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D0"/>
    <w:rsid w:val="000E6C47"/>
    <w:rsid w:val="000F7511"/>
    <w:rsid w:val="002431EF"/>
    <w:rsid w:val="003C2D0A"/>
    <w:rsid w:val="003F3FD9"/>
    <w:rsid w:val="004265B7"/>
    <w:rsid w:val="00444050"/>
    <w:rsid w:val="004E7C90"/>
    <w:rsid w:val="005008C9"/>
    <w:rsid w:val="00591E5F"/>
    <w:rsid w:val="005F4351"/>
    <w:rsid w:val="006105DF"/>
    <w:rsid w:val="0085767D"/>
    <w:rsid w:val="008854A2"/>
    <w:rsid w:val="008B18E3"/>
    <w:rsid w:val="009562D8"/>
    <w:rsid w:val="009E519D"/>
    <w:rsid w:val="00A539CE"/>
    <w:rsid w:val="00B761ED"/>
    <w:rsid w:val="00C00B08"/>
    <w:rsid w:val="00D053CB"/>
    <w:rsid w:val="00D135D0"/>
    <w:rsid w:val="00D67E81"/>
    <w:rsid w:val="00E379CF"/>
    <w:rsid w:val="00E421FD"/>
    <w:rsid w:val="00E60267"/>
    <w:rsid w:val="00ED06BD"/>
    <w:rsid w:val="00F773CA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3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F435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5F4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F43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D053C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0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539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2025-04-06T02:34:00Z</cp:lastPrinted>
  <dcterms:created xsi:type="dcterms:W3CDTF">2025-04-13T17:52:00Z</dcterms:created>
  <dcterms:modified xsi:type="dcterms:W3CDTF">2025-04-13T17:52:00Z</dcterms:modified>
</cp:coreProperties>
</file>