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6852A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ГОСУДАРСТВЕННОЕ БЮДЖЕТНОЕ ОБЩЕОБРАЗОВАТЕЛЬНОЕ УЧРЕЖДЕНИЕ «ШКОЛА № 90 ГОРОДСКОГО ОКРУГА ДОНЕЦК»</w:t>
      </w:r>
    </w:p>
    <w:p w14:paraId="0FFF617F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ДОНЕЦКОЙ НАРОДНОЙ РЕСПУБЛИКИ</w:t>
      </w:r>
    </w:p>
    <w:p w14:paraId="534BF251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  <w:lang w:eastAsia="en-US"/>
        </w:rPr>
      </w:pPr>
    </w:p>
    <w:p w14:paraId="239BFB93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p w14:paraId="320EEA54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969"/>
      </w:tblGrid>
      <w:tr w:rsidR="004265B7" w:rsidRPr="004265B7" w14:paraId="50FF35B5" w14:textId="77777777" w:rsidTr="00E736AA">
        <w:tc>
          <w:tcPr>
            <w:tcW w:w="4962" w:type="dxa"/>
            <w:hideMark/>
          </w:tcPr>
          <w:p w14:paraId="01406DA3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  <w:t>РАССМОТРЕНО</w:t>
            </w:r>
          </w:p>
          <w:p w14:paraId="1FBAC6E1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заседании методического объединения учителей математики, информатики, физики </w:t>
            </w:r>
          </w:p>
          <w:p w14:paraId="5B6C7636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от 27.03.2025г.  № 4</w:t>
            </w:r>
          </w:p>
          <w:p w14:paraId="6AFFDE1A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руководитель ШМО ______  О.А. </w:t>
            </w:r>
            <w:proofErr w:type="spellStart"/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Глюза</w:t>
            </w:r>
            <w:proofErr w:type="spellEnd"/>
          </w:p>
        </w:tc>
        <w:tc>
          <w:tcPr>
            <w:tcW w:w="1242" w:type="dxa"/>
          </w:tcPr>
          <w:p w14:paraId="74F883ED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7CEA1E4B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  <w:t>УТВЕРЖДАЮ</w:t>
            </w:r>
          </w:p>
          <w:p w14:paraId="3C99258C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ГБОУ </w:t>
            </w:r>
          </w:p>
          <w:p w14:paraId="5A4240E7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«ШКОЛА № 90 Г.О. ДОНЕЦК»</w:t>
            </w:r>
          </w:p>
          <w:p w14:paraId="3AC0BDFA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F44F46B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____________ Е.В. </w:t>
            </w:r>
            <w:proofErr w:type="spellStart"/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Слажнева</w:t>
            </w:r>
            <w:proofErr w:type="spellEnd"/>
          </w:p>
          <w:p w14:paraId="6361631E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 2025 г.</w:t>
            </w:r>
          </w:p>
          <w:p w14:paraId="2A246338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</w:p>
        </w:tc>
      </w:tr>
    </w:tbl>
    <w:p w14:paraId="69BC3CD7" w14:textId="77777777" w:rsidR="004265B7" w:rsidRPr="004265B7" w:rsidRDefault="004265B7" w:rsidP="004265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576E702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6D892EEF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14:paraId="42DA86BA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14:paraId="546F69CE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14:paraId="513AF4AD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14:paraId="5DC97FD1" w14:textId="77777777"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МАТЕРИАЛЫ</w:t>
      </w:r>
    </w:p>
    <w:p w14:paraId="16394F24" w14:textId="77777777"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для проведения промежуточной аттестации </w:t>
      </w:r>
      <w:r w:rsidRPr="004265B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</w:p>
    <w:p w14:paraId="2F9DE63B" w14:textId="77777777"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</w:t>
      </w:r>
      <w:r w:rsidR="00393F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алгебре</w:t>
      </w:r>
    </w:p>
    <w:p w14:paraId="57962A37" w14:textId="77777777"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r w:rsidR="00D053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8854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 </w:t>
      </w: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классе</w:t>
      </w:r>
      <w:r w:rsidR="00D053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</w:t>
      </w:r>
      <w:r w:rsidR="008854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углубленный </w:t>
      </w:r>
      <w:r w:rsidR="00D053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уровень)</w:t>
      </w:r>
    </w:p>
    <w:p w14:paraId="36DE7671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2024 - 2025 учебном году</w:t>
      </w:r>
    </w:p>
    <w:p w14:paraId="0F72AD90" w14:textId="77777777"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D791EFE" w14:textId="77777777"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AA6BA28" w14:textId="77777777"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940801A" w14:textId="77777777"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A7F2AAE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sz w:val="32"/>
          <w:szCs w:val="24"/>
          <w:lang w:eastAsia="en-US"/>
        </w:rPr>
        <w:t xml:space="preserve">                                                                                                                     </w:t>
      </w:r>
      <w:r w:rsidRPr="004265B7">
        <w:rPr>
          <w:rFonts w:ascii="Times New Roman" w:eastAsia="Calibri" w:hAnsi="Times New Roman" w:cs="Times New Roman"/>
          <w:sz w:val="28"/>
          <w:szCs w:val="24"/>
          <w:lang w:eastAsia="en-US"/>
        </w:rPr>
        <w:t>Разработчик:</w:t>
      </w:r>
    </w:p>
    <w:p w14:paraId="5B9528C1" w14:textId="77777777" w:rsidR="004265B7" w:rsidRPr="004265B7" w:rsidRDefault="00D053CB" w:rsidP="004265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4"/>
          <w:lang w:eastAsia="en-US"/>
        </w:rPr>
        <w:t>Глюза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О</w:t>
      </w:r>
      <w:r w:rsidR="004265B7" w:rsidRPr="004265B7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.А., </w:t>
      </w:r>
    </w:p>
    <w:p w14:paraId="04496243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sz w:val="28"/>
          <w:szCs w:val="24"/>
          <w:lang w:eastAsia="en-US"/>
        </w:rPr>
        <w:t>учитель математики</w:t>
      </w:r>
    </w:p>
    <w:p w14:paraId="0E4B5845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sz w:val="28"/>
          <w:szCs w:val="24"/>
          <w:lang w:eastAsia="en-US"/>
        </w:rPr>
        <w:t>ГБОУ «ШКОЛА № 90 Г.О. ДОНЕЦК»</w:t>
      </w:r>
    </w:p>
    <w:p w14:paraId="7B85FDD1" w14:textId="77777777" w:rsidR="004265B7" w:rsidRPr="004265B7" w:rsidRDefault="004265B7" w:rsidP="004265B7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14:paraId="5E674850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3B4E1BF9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14:paraId="3E940369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4F53B8D2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59E63CC9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70B6C575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2EC1FC8F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6302D8E2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7F473542" w14:textId="77777777" w:rsid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1C897978" w14:textId="77777777" w:rsidR="00B3678A" w:rsidRPr="004265B7" w:rsidRDefault="00B3678A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69D3190A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62747C68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Донецк, 2025 год</w:t>
      </w:r>
    </w:p>
    <w:p w14:paraId="3B49CD21" w14:textId="77777777" w:rsidR="00B3678A" w:rsidRDefault="00B3678A" w:rsidP="00B367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C11A5" w14:textId="77777777" w:rsidR="00B3678A" w:rsidRPr="004D47DB" w:rsidRDefault="00B3678A" w:rsidP="00B367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7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Промежуточная аттестация по алгебре </w:t>
      </w:r>
    </w:p>
    <w:p w14:paraId="5BDDE651" w14:textId="77777777" w:rsidR="00B3678A" w:rsidRPr="004D47DB" w:rsidRDefault="00B3678A" w:rsidP="00B367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7DB">
        <w:rPr>
          <w:rFonts w:ascii="Times New Roman" w:hAnsi="Times New Roman" w:cs="Times New Roman"/>
          <w:b/>
          <w:sz w:val="24"/>
          <w:szCs w:val="24"/>
        </w:rPr>
        <w:t>в 11 классе (углубленный уровень)</w:t>
      </w:r>
    </w:p>
    <w:p w14:paraId="31F546E2" w14:textId="77777777" w:rsidR="00B3678A" w:rsidRDefault="00B3678A" w:rsidP="00B3678A">
      <w:pPr>
        <w:keepNext/>
        <w:keepLines/>
        <w:spacing w:after="240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9AD165B" w14:textId="0EBA6597" w:rsidR="00B3678A" w:rsidRPr="00D053CB" w:rsidRDefault="00B3678A" w:rsidP="00B3678A">
      <w:pPr>
        <w:keepNext/>
        <w:keepLines/>
        <w:spacing w:after="240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53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Каждый вариант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Pr="00D053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заданий.</w:t>
      </w:r>
    </w:p>
    <w:p w14:paraId="703F7B1F" w14:textId="5F998A97" w:rsidR="00B3678A" w:rsidRDefault="00B3678A" w:rsidP="00B3678A">
      <w:pPr>
        <w:spacing w:before="24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53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Максимальное количество баллов за всю работу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Pr="00D053C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5"/>
        <w:gridCol w:w="895"/>
        <w:gridCol w:w="894"/>
        <w:gridCol w:w="913"/>
        <w:gridCol w:w="895"/>
        <w:gridCol w:w="896"/>
        <w:gridCol w:w="896"/>
        <w:gridCol w:w="877"/>
        <w:gridCol w:w="877"/>
        <w:gridCol w:w="907"/>
      </w:tblGrid>
      <w:tr w:rsidR="00B3678A" w14:paraId="058F6465" w14:textId="77777777" w:rsidTr="00B3678A">
        <w:tc>
          <w:tcPr>
            <w:tcW w:w="1804" w:type="dxa"/>
          </w:tcPr>
          <w:p w14:paraId="739472C4" w14:textId="5BEFDC58" w:rsidR="00B3678A" w:rsidRDefault="00B3678A" w:rsidP="00B3678A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 задания</w:t>
            </w:r>
          </w:p>
        </w:tc>
        <w:tc>
          <w:tcPr>
            <w:tcW w:w="898" w:type="dxa"/>
          </w:tcPr>
          <w:p w14:paraId="2103B447" w14:textId="5723B05F" w:rsidR="00B3678A" w:rsidRDefault="00B3678A" w:rsidP="00B3678A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8" w:type="dxa"/>
          </w:tcPr>
          <w:p w14:paraId="2627D100" w14:textId="0F320335" w:rsidR="00B3678A" w:rsidRDefault="00B3678A" w:rsidP="00B3678A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16" w:type="dxa"/>
          </w:tcPr>
          <w:p w14:paraId="6089B23B" w14:textId="75BAF440" w:rsidR="00B3678A" w:rsidRDefault="00B3678A" w:rsidP="00B3678A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3а</w:t>
            </w:r>
          </w:p>
        </w:tc>
        <w:tc>
          <w:tcPr>
            <w:tcW w:w="898" w:type="dxa"/>
          </w:tcPr>
          <w:p w14:paraId="1D877B58" w14:textId="02E71B19" w:rsidR="00B3678A" w:rsidRDefault="00B3678A" w:rsidP="00B3678A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3б</w:t>
            </w:r>
          </w:p>
        </w:tc>
        <w:tc>
          <w:tcPr>
            <w:tcW w:w="899" w:type="dxa"/>
          </w:tcPr>
          <w:p w14:paraId="7193A6BF" w14:textId="41890324" w:rsidR="00B3678A" w:rsidRDefault="00B3678A" w:rsidP="00B3678A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4а</w:t>
            </w:r>
          </w:p>
        </w:tc>
        <w:tc>
          <w:tcPr>
            <w:tcW w:w="899" w:type="dxa"/>
          </w:tcPr>
          <w:p w14:paraId="4870EE0A" w14:textId="404A6221" w:rsidR="00B3678A" w:rsidRDefault="00B3678A" w:rsidP="00B3678A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4б</w:t>
            </w:r>
          </w:p>
        </w:tc>
        <w:tc>
          <w:tcPr>
            <w:tcW w:w="881" w:type="dxa"/>
          </w:tcPr>
          <w:p w14:paraId="2F68CAD4" w14:textId="48F4495B" w:rsidR="00B3678A" w:rsidRDefault="00B3678A" w:rsidP="00B3678A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81" w:type="dxa"/>
          </w:tcPr>
          <w:p w14:paraId="6239EEA5" w14:textId="5EAF0977" w:rsidR="00B3678A" w:rsidRDefault="00B3678A" w:rsidP="00B3678A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81" w:type="dxa"/>
          </w:tcPr>
          <w:p w14:paraId="638522A8" w14:textId="0EC199BA" w:rsidR="00B3678A" w:rsidRDefault="00B3678A" w:rsidP="00B3678A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Всего </w:t>
            </w:r>
          </w:p>
        </w:tc>
      </w:tr>
      <w:tr w:rsidR="00B3678A" w14:paraId="7668354E" w14:textId="77777777" w:rsidTr="00B3678A">
        <w:tc>
          <w:tcPr>
            <w:tcW w:w="1804" w:type="dxa"/>
          </w:tcPr>
          <w:p w14:paraId="690B369A" w14:textId="6F66D5C4" w:rsidR="00B3678A" w:rsidRDefault="00B3678A" w:rsidP="00B3678A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баллов за правильно выполненное задание</w:t>
            </w:r>
          </w:p>
        </w:tc>
        <w:tc>
          <w:tcPr>
            <w:tcW w:w="898" w:type="dxa"/>
          </w:tcPr>
          <w:p w14:paraId="6E3AAFD3" w14:textId="34331D7B" w:rsidR="00B3678A" w:rsidRDefault="00B3678A" w:rsidP="00B3678A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8" w:type="dxa"/>
          </w:tcPr>
          <w:p w14:paraId="5C78117C" w14:textId="27FED845" w:rsidR="00B3678A" w:rsidRDefault="00B3678A" w:rsidP="00B3678A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16" w:type="dxa"/>
          </w:tcPr>
          <w:p w14:paraId="0543A82E" w14:textId="76BB87B6" w:rsidR="00B3678A" w:rsidRDefault="00B3678A" w:rsidP="00B3678A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8" w:type="dxa"/>
          </w:tcPr>
          <w:p w14:paraId="0F978FEE" w14:textId="1352373F" w:rsidR="00B3678A" w:rsidRDefault="00B3678A" w:rsidP="00B3678A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9" w:type="dxa"/>
          </w:tcPr>
          <w:p w14:paraId="44795F2C" w14:textId="541E358A" w:rsidR="00B3678A" w:rsidRDefault="00B3678A" w:rsidP="00B3678A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9" w:type="dxa"/>
          </w:tcPr>
          <w:p w14:paraId="7F450049" w14:textId="25F8DE2E" w:rsidR="00B3678A" w:rsidRDefault="00B3678A" w:rsidP="00B3678A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81" w:type="dxa"/>
          </w:tcPr>
          <w:p w14:paraId="1528E08A" w14:textId="57704587" w:rsidR="00B3678A" w:rsidRDefault="00B3678A" w:rsidP="00B3678A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81" w:type="dxa"/>
          </w:tcPr>
          <w:p w14:paraId="5C3AD6E3" w14:textId="00BAA66A" w:rsidR="00B3678A" w:rsidRDefault="00B3678A" w:rsidP="00B3678A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81" w:type="dxa"/>
          </w:tcPr>
          <w:p w14:paraId="5852AA9D" w14:textId="138ED60D" w:rsidR="00B3678A" w:rsidRDefault="00B3678A" w:rsidP="00B3678A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</w:tr>
    </w:tbl>
    <w:p w14:paraId="1FD81212" w14:textId="77777777" w:rsidR="00B3678A" w:rsidRDefault="00B3678A" w:rsidP="00B3678A">
      <w:pPr>
        <w:spacing w:before="24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183193" w14:textId="77777777" w:rsidR="00B3678A" w:rsidRPr="00D053CB" w:rsidRDefault="00B3678A" w:rsidP="00B3678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53CB">
        <w:rPr>
          <w:rFonts w:ascii="Times New Roman" w:eastAsia="Times New Roman" w:hAnsi="Times New Roman" w:cs="Times New Roman"/>
          <w:b/>
          <w:i/>
          <w:sz w:val="28"/>
          <w:szCs w:val="28"/>
        </w:rPr>
        <w:t>Критерии оценивания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452"/>
        <w:gridCol w:w="2552"/>
      </w:tblGrid>
      <w:tr w:rsidR="00B3678A" w:rsidRPr="00D053CB" w14:paraId="326605BA" w14:textId="77777777" w:rsidTr="00114056">
        <w:trPr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43328FF8" w14:textId="77777777" w:rsidR="00B3678A" w:rsidRPr="00D053CB" w:rsidRDefault="00B3678A" w:rsidP="00114056">
            <w:pPr>
              <w:jc w:val="center"/>
              <w:rPr>
                <w:rFonts w:eastAsia="Times New Roman"/>
                <w:b/>
                <w:i/>
                <w:szCs w:val="28"/>
              </w:rPr>
            </w:pPr>
            <w:r w:rsidRPr="00D053CB">
              <w:rPr>
                <w:rFonts w:eastAsia="Times New Roman"/>
                <w:b/>
                <w:i/>
                <w:szCs w:val="28"/>
              </w:rPr>
              <w:t>Отметка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05CA0672" w14:textId="77777777" w:rsidR="00B3678A" w:rsidRPr="00D053CB" w:rsidRDefault="00B3678A" w:rsidP="00114056">
            <w:pPr>
              <w:jc w:val="center"/>
              <w:rPr>
                <w:rFonts w:eastAsia="Times New Roman"/>
                <w:b/>
                <w:i/>
                <w:szCs w:val="28"/>
              </w:rPr>
            </w:pPr>
            <w:r w:rsidRPr="00D053CB">
              <w:rPr>
                <w:rFonts w:eastAsia="Times New Roman"/>
                <w:b/>
                <w:i/>
                <w:szCs w:val="28"/>
              </w:rPr>
              <w:t>Процент</w:t>
            </w:r>
          </w:p>
        </w:tc>
      </w:tr>
      <w:tr w:rsidR="00B3678A" w:rsidRPr="00D053CB" w14:paraId="35FF3634" w14:textId="77777777" w:rsidTr="00114056">
        <w:trPr>
          <w:jc w:val="center"/>
        </w:trPr>
        <w:tc>
          <w:tcPr>
            <w:tcW w:w="1242" w:type="dxa"/>
          </w:tcPr>
          <w:p w14:paraId="0EF680E6" w14:textId="77777777" w:rsidR="00B3678A" w:rsidRPr="00D053CB" w:rsidRDefault="00B3678A" w:rsidP="00114056">
            <w:pPr>
              <w:jc w:val="center"/>
              <w:rPr>
                <w:rFonts w:eastAsia="Times New Roman"/>
                <w:szCs w:val="28"/>
              </w:rPr>
            </w:pPr>
            <w:r w:rsidRPr="00D053CB">
              <w:rPr>
                <w:rFonts w:eastAsia="Times New Roman"/>
                <w:szCs w:val="28"/>
              </w:rPr>
              <w:t>5</w:t>
            </w:r>
          </w:p>
        </w:tc>
        <w:tc>
          <w:tcPr>
            <w:tcW w:w="2552" w:type="dxa"/>
          </w:tcPr>
          <w:p w14:paraId="21BBA03E" w14:textId="77777777" w:rsidR="00B3678A" w:rsidRPr="00D053CB" w:rsidRDefault="00B3678A" w:rsidP="00114056">
            <w:pPr>
              <w:jc w:val="center"/>
              <w:rPr>
                <w:rFonts w:eastAsia="Times New Roman"/>
                <w:szCs w:val="28"/>
              </w:rPr>
            </w:pPr>
            <w:r w:rsidRPr="00D053CB">
              <w:rPr>
                <w:rFonts w:eastAsia="Times New Roman"/>
                <w:szCs w:val="28"/>
              </w:rPr>
              <w:t>91 – 100</w:t>
            </w:r>
          </w:p>
        </w:tc>
      </w:tr>
      <w:tr w:rsidR="00B3678A" w:rsidRPr="00D053CB" w14:paraId="16E20319" w14:textId="77777777" w:rsidTr="00114056">
        <w:trPr>
          <w:jc w:val="center"/>
        </w:trPr>
        <w:tc>
          <w:tcPr>
            <w:tcW w:w="1242" w:type="dxa"/>
          </w:tcPr>
          <w:p w14:paraId="1ACF2DE7" w14:textId="77777777" w:rsidR="00B3678A" w:rsidRPr="00D053CB" w:rsidRDefault="00B3678A" w:rsidP="00114056">
            <w:pPr>
              <w:jc w:val="center"/>
              <w:rPr>
                <w:rFonts w:eastAsia="Times New Roman"/>
                <w:szCs w:val="28"/>
              </w:rPr>
            </w:pPr>
            <w:r w:rsidRPr="00D053CB">
              <w:rPr>
                <w:rFonts w:eastAsia="Times New Roman"/>
                <w:szCs w:val="28"/>
              </w:rPr>
              <w:t>4</w:t>
            </w:r>
          </w:p>
        </w:tc>
        <w:tc>
          <w:tcPr>
            <w:tcW w:w="2552" w:type="dxa"/>
          </w:tcPr>
          <w:p w14:paraId="1920B590" w14:textId="7D8FF02C" w:rsidR="00B3678A" w:rsidRPr="00D053CB" w:rsidRDefault="00B3678A" w:rsidP="00B3678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71</w:t>
            </w:r>
            <w:r w:rsidRPr="00D053CB">
              <w:rPr>
                <w:rFonts w:eastAsia="Times New Roman"/>
                <w:szCs w:val="28"/>
              </w:rPr>
              <w:t xml:space="preserve"> – 90</w:t>
            </w:r>
          </w:p>
        </w:tc>
      </w:tr>
      <w:tr w:rsidR="00B3678A" w:rsidRPr="00D053CB" w14:paraId="1B4B6836" w14:textId="77777777" w:rsidTr="00114056">
        <w:trPr>
          <w:jc w:val="center"/>
        </w:trPr>
        <w:tc>
          <w:tcPr>
            <w:tcW w:w="1242" w:type="dxa"/>
          </w:tcPr>
          <w:p w14:paraId="779D88E1" w14:textId="77777777" w:rsidR="00B3678A" w:rsidRPr="00D053CB" w:rsidRDefault="00B3678A" w:rsidP="00114056">
            <w:pPr>
              <w:jc w:val="center"/>
              <w:rPr>
                <w:rFonts w:eastAsia="Times New Roman"/>
                <w:szCs w:val="28"/>
              </w:rPr>
            </w:pPr>
            <w:r w:rsidRPr="00D053CB">
              <w:rPr>
                <w:rFonts w:eastAsia="Times New Roman"/>
                <w:szCs w:val="28"/>
              </w:rPr>
              <w:t>3</w:t>
            </w:r>
          </w:p>
        </w:tc>
        <w:tc>
          <w:tcPr>
            <w:tcW w:w="2552" w:type="dxa"/>
          </w:tcPr>
          <w:p w14:paraId="719925C8" w14:textId="40D0CF65" w:rsidR="00B3678A" w:rsidRPr="00D053CB" w:rsidRDefault="00B3678A" w:rsidP="00B3678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50</w:t>
            </w:r>
            <w:r w:rsidRPr="00D053CB">
              <w:rPr>
                <w:rFonts w:eastAsia="Times New Roman"/>
                <w:szCs w:val="28"/>
              </w:rPr>
              <w:t xml:space="preserve"> – </w:t>
            </w:r>
            <w:r>
              <w:rPr>
                <w:rFonts w:eastAsia="Times New Roman"/>
                <w:szCs w:val="28"/>
              </w:rPr>
              <w:t>70</w:t>
            </w:r>
          </w:p>
        </w:tc>
      </w:tr>
      <w:tr w:rsidR="00B3678A" w:rsidRPr="00D053CB" w14:paraId="7F65B253" w14:textId="77777777" w:rsidTr="00114056">
        <w:trPr>
          <w:jc w:val="center"/>
        </w:trPr>
        <w:tc>
          <w:tcPr>
            <w:tcW w:w="1242" w:type="dxa"/>
          </w:tcPr>
          <w:p w14:paraId="36E9B184" w14:textId="77777777" w:rsidR="00B3678A" w:rsidRPr="00D053CB" w:rsidRDefault="00B3678A" w:rsidP="00114056">
            <w:pPr>
              <w:jc w:val="center"/>
              <w:rPr>
                <w:rFonts w:eastAsia="Times New Roman"/>
                <w:szCs w:val="28"/>
              </w:rPr>
            </w:pPr>
            <w:r w:rsidRPr="00D053CB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552" w:type="dxa"/>
          </w:tcPr>
          <w:p w14:paraId="3E4BDCE2" w14:textId="71B28037" w:rsidR="00B3678A" w:rsidRPr="00D053CB" w:rsidRDefault="00B3678A" w:rsidP="0011405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менее 50</w:t>
            </w:r>
          </w:p>
        </w:tc>
      </w:tr>
    </w:tbl>
    <w:p w14:paraId="7B770D64" w14:textId="77777777" w:rsidR="00B3678A" w:rsidRDefault="00B3678A" w:rsidP="00B367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21499D42" w14:textId="77777777" w:rsidR="00B3678A" w:rsidRPr="00D053CB" w:rsidRDefault="00B3678A" w:rsidP="00B3678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053CB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Pr="00D053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53CB">
        <w:rPr>
          <w:rFonts w:ascii="Times New Roman" w:eastAsia="Times New Roman" w:hAnsi="Times New Roman" w:cs="Times New Roman"/>
          <w:sz w:val="28"/>
          <w:szCs w:val="28"/>
        </w:rPr>
        <w:t xml:space="preserve">количества набранных баллов, оценке по пятибалльной системе оценивания </w:t>
      </w:r>
      <w:r w:rsidRPr="00D053CB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учебных достижений</w:t>
      </w:r>
      <w:r w:rsidRPr="00D053CB">
        <w:rPr>
          <w:rFonts w:ascii="Times New Roman" w:eastAsia="Times New Roman" w:hAnsi="Times New Roman" w:cs="Times New Roman"/>
          <w:sz w:val="28"/>
          <w:szCs w:val="28"/>
        </w:rPr>
        <w:t xml:space="preserve"> учащихся приведено в таблице:</w:t>
      </w:r>
    </w:p>
    <w:p w14:paraId="20229E0F" w14:textId="77777777" w:rsidR="00B3678A" w:rsidRPr="00D053CB" w:rsidRDefault="00B3678A" w:rsidP="00B367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473"/>
        <w:gridCol w:w="6382"/>
      </w:tblGrid>
      <w:tr w:rsidR="00B3678A" w:rsidRPr="00D053CB" w14:paraId="4A46F774" w14:textId="77777777" w:rsidTr="00114056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B1657F3" w14:textId="77777777" w:rsidR="00B3678A" w:rsidRPr="00D053CB" w:rsidRDefault="00B3678A" w:rsidP="0011405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053CB">
              <w:rPr>
                <w:rFonts w:eastAsia="Times New Roman"/>
                <w:b/>
                <w:i/>
                <w:szCs w:val="28"/>
                <w:lang w:eastAsia="en-US"/>
              </w:rPr>
              <w:t>Количество набранных баллов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338EF73" w14:textId="77777777" w:rsidR="00B3678A" w:rsidRPr="00D053CB" w:rsidRDefault="00B3678A" w:rsidP="0011405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053CB">
              <w:rPr>
                <w:rFonts w:eastAsia="Times New Roman"/>
                <w:b/>
                <w:i/>
                <w:szCs w:val="28"/>
                <w:lang w:eastAsia="en-US"/>
              </w:rPr>
              <w:t>Оценка по пятибалльной системе оценивания учебных достижений учащихся</w:t>
            </w:r>
          </w:p>
        </w:tc>
      </w:tr>
      <w:tr w:rsidR="00B3678A" w:rsidRPr="00D053CB" w14:paraId="5E8B3ED5" w14:textId="77777777" w:rsidTr="00114056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ED77" w14:textId="1FDA7F2E" w:rsidR="00B3678A" w:rsidRPr="00D053CB" w:rsidRDefault="00B3678A" w:rsidP="00B3678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>
              <w:rPr>
                <w:rFonts w:eastAsia="Times New Roman"/>
                <w:color w:val="000000"/>
                <w:szCs w:val="28"/>
                <w:lang w:eastAsia="en-US"/>
              </w:rPr>
              <w:t>17 - 18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BD47" w14:textId="77777777" w:rsidR="00B3678A" w:rsidRPr="00D053CB" w:rsidRDefault="00B3678A" w:rsidP="0011405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053CB">
              <w:rPr>
                <w:rFonts w:eastAsia="Times New Roman"/>
                <w:szCs w:val="28"/>
                <w:lang w:eastAsia="en-US"/>
              </w:rPr>
              <w:t>5</w:t>
            </w:r>
          </w:p>
        </w:tc>
      </w:tr>
      <w:tr w:rsidR="00B3678A" w:rsidRPr="00D053CB" w14:paraId="5A6F920A" w14:textId="77777777" w:rsidTr="00114056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5CE7" w14:textId="6EE77D07" w:rsidR="00B3678A" w:rsidRPr="00D053CB" w:rsidRDefault="00B3678A" w:rsidP="00B3678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>
              <w:rPr>
                <w:rFonts w:eastAsia="Times New Roman"/>
                <w:color w:val="000000"/>
                <w:szCs w:val="28"/>
                <w:lang w:eastAsia="en-US"/>
              </w:rPr>
              <w:t>14</w:t>
            </w:r>
            <w:r w:rsidRPr="00D053CB">
              <w:rPr>
                <w:rFonts w:eastAsia="Times New Roman"/>
                <w:color w:val="000000"/>
                <w:szCs w:val="28"/>
                <w:lang w:eastAsia="en-US"/>
              </w:rPr>
              <w:t xml:space="preserve"> – </w:t>
            </w:r>
            <w:r>
              <w:rPr>
                <w:rFonts w:eastAsia="Times New Roman"/>
                <w:color w:val="000000"/>
                <w:szCs w:val="28"/>
                <w:lang w:eastAsia="en-US"/>
              </w:rPr>
              <w:t>16</w:t>
            </w:r>
            <w:r w:rsidRPr="00D053CB">
              <w:rPr>
                <w:rFonts w:eastAsia="Times New Roman"/>
                <w:color w:val="000000"/>
                <w:szCs w:val="28"/>
                <w:lang w:eastAsia="en-US"/>
              </w:rPr>
              <w:t xml:space="preserve">  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D67E" w14:textId="77777777" w:rsidR="00B3678A" w:rsidRPr="00D053CB" w:rsidRDefault="00B3678A" w:rsidP="0011405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053CB">
              <w:rPr>
                <w:rFonts w:eastAsia="Times New Roman"/>
                <w:szCs w:val="28"/>
                <w:lang w:eastAsia="en-US"/>
              </w:rPr>
              <w:t>4</w:t>
            </w:r>
          </w:p>
        </w:tc>
      </w:tr>
      <w:tr w:rsidR="00B3678A" w:rsidRPr="00D053CB" w14:paraId="6B38CFA8" w14:textId="77777777" w:rsidTr="00114056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63A0" w14:textId="2538D32C" w:rsidR="00B3678A" w:rsidRPr="00D053CB" w:rsidRDefault="00B3678A" w:rsidP="0011405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>
              <w:rPr>
                <w:rFonts w:eastAsia="Times New Roman"/>
                <w:color w:val="000000"/>
                <w:szCs w:val="28"/>
                <w:lang w:eastAsia="en-US"/>
              </w:rPr>
              <w:t>9 - 13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AA5E" w14:textId="77777777" w:rsidR="00B3678A" w:rsidRPr="00D053CB" w:rsidRDefault="00B3678A" w:rsidP="0011405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053CB">
              <w:rPr>
                <w:rFonts w:eastAsia="Times New Roman"/>
                <w:szCs w:val="28"/>
                <w:lang w:eastAsia="en-US"/>
              </w:rPr>
              <w:t>3</w:t>
            </w:r>
          </w:p>
        </w:tc>
      </w:tr>
      <w:tr w:rsidR="00B3678A" w:rsidRPr="00D053CB" w14:paraId="62EF2DA7" w14:textId="77777777" w:rsidTr="00114056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555E" w14:textId="38839208" w:rsidR="00B3678A" w:rsidRPr="00D053CB" w:rsidRDefault="00B3678A" w:rsidP="0011405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>
              <w:rPr>
                <w:rFonts w:eastAsia="Times New Roman"/>
                <w:color w:val="000000"/>
                <w:szCs w:val="28"/>
                <w:lang w:eastAsia="en-US"/>
              </w:rPr>
              <w:t>4 - 8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E25F" w14:textId="77777777" w:rsidR="00B3678A" w:rsidRPr="00D053CB" w:rsidRDefault="00B3678A" w:rsidP="0011405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053CB">
              <w:rPr>
                <w:rFonts w:eastAsia="Times New Roman"/>
                <w:szCs w:val="28"/>
                <w:lang w:eastAsia="en-US"/>
              </w:rPr>
              <w:t>2</w:t>
            </w:r>
          </w:p>
        </w:tc>
      </w:tr>
      <w:tr w:rsidR="00B3678A" w:rsidRPr="00D053CB" w14:paraId="3E12360F" w14:textId="77777777" w:rsidTr="00114056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4307" w14:textId="75A7A91B" w:rsidR="00B3678A" w:rsidRPr="00B3678A" w:rsidRDefault="00B3678A" w:rsidP="0011405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>
              <w:rPr>
                <w:rFonts w:eastAsia="Times New Roman"/>
                <w:szCs w:val="28"/>
                <w:lang w:eastAsia="en-US"/>
              </w:rPr>
              <w:t>0 - 3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1179" w14:textId="77777777" w:rsidR="00B3678A" w:rsidRPr="00D053CB" w:rsidRDefault="00B3678A" w:rsidP="0011405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053CB">
              <w:rPr>
                <w:rFonts w:eastAsia="Times New Roman"/>
                <w:szCs w:val="28"/>
                <w:lang w:eastAsia="en-US"/>
              </w:rPr>
              <w:t>1</w:t>
            </w:r>
          </w:p>
        </w:tc>
      </w:tr>
    </w:tbl>
    <w:p w14:paraId="5BB0B4E4" w14:textId="77777777" w:rsidR="00B3678A" w:rsidRDefault="00B3678A" w:rsidP="00B367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1867B2" w14:textId="77777777" w:rsidR="00B3678A" w:rsidRDefault="00B3678A" w:rsidP="00B367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D59193" w14:textId="77777777" w:rsidR="004265B7" w:rsidRDefault="004265B7" w:rsidP="00426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C0F72CF" w14:textId="77777777" w:rsidR="00B3678A" w:rsidRDefault="00B3678A" w:rsidP="00426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7B44EBC" w14:textId="77777777" w:rsidR="00B3678A" w:rsidRDefault="00B3678A" w:rsidP="00426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B3D4C7A" w14:textId="77777777" w:rsidR="00B3678A" w:rsidRDefault="00B3678A" w:rsidP="00426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9ABB76B" w14:textId="77777777" w:rsidR="00B3678A" w:rsidRDefault="00B3678A" w:rsidP="00426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BA84834" w14:textId="77777777" w:rsidR="00B3678A" w:rsidRDefault="00B3678A" w:rsidP="00426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1E6E5E8" w14:textId="77777777" w:rsidR="00B3678A" w:rsidRDefault="00B3678A" w:rsidP="00426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20EC83B" w14:textId="77777777" w:rsidR="00B3678A" w:rsidRDefault="00B3678A" w:rsidP="00426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C2435D6" w14:textId="77777777" w:rsidR="00B3678A" w:rsidRDefault="00B3678A" w:rsidP="00426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13E8E8C" w14:textId="77777777" w:rsidR="008854A2" w:rsidRPr="00B3678A" w:rsidRDefault="00D053CB" w:rsidP="004D47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7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Промежуточная аттестация </w:t>
      </w:r>
      <w:r w:rsidR="008854A2" w:rsidRPr="00B3678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93F3B" w:rsidRPr="00B3678A">
        <w:rPr>
          <w:rFonts w:ascii="Times New Roman" w:hAnsi="Times New Roman" w:cs="Times New Roman"/>
          <w:b/>
          <w:sz w:val="28"/>
          <w:szCs w:val="28"/>
        </w:rPr>
        <w:t>алгебре</w:t>
      </w:r>
      <w:r w:rsidR="008854A2" w:rsidRPr="00B367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EF31AD" w14:textId="77777777" w:rsidR="00D053CB" w:rsidRPr="00B3678A" w:rsidRDefault="008854A2" w:rsidP="004D47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78A">
        <w:rPr>
          <w:rFonts w:ascii="Times New Roman" w:hAnsi="Times New Roman" w:cs="Times New Roman"/>
          <w:b/>
          <w:sz w:val="28"/>
          <w:szCs w:val="28"/>
        </w:rPr>
        <w:t>в 11 классе (углубленный уровень)</w:t>
      </w:r>
    </w:p>
    <w:p w14:paraId="5F968639" w14:textId="77777777" w:rsidR="00E4587E" w:rsidRDefault="00E4587E" w:rsidP="004D4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D0EDA88" w14:textId="4A274533" w:rsidR="00D7773D" w:rsidRPr="00B3678A" w:rsidRDefault="00E4587E" w:rsidP="004D4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ДЕМОВЕРСИЯ</w:t>
      </w:r>
    </w:p>
    <w:p w14:paraId="00FEED27" w14:textId="1EE05395" w:rsidR="00D7773D" w:rsidRPr="00B3678A" w:rsidRDefault="00D7773D" w:rsidP="004D47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678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 1.</w:t>
      </w:r>
      <w:r w:rsidRPr="00B367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85EF1" w:rsidRPr="00B3678A">
        <w:rPr>
          <w:rFonts w:ascii="Times New Roman" w:eastAsia="Calibri" w:hAnsi="Times New Roman" w:cs="Times New Roman"/>
          <w:sz w:val="28"/>
          <w:szCs w:val="28"/>
          <w:lang w:eastAsia="en-US"/>
        </w:rPr>
        <w:t>Найдите производную функции у = 2</w:t>
      </w:r>
      <w:r w:rsidR="00685EF1" w:rsidRPr="00B3678A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х</w:t>
      </w:r>
      <w:r w:rsidR="00685EF1" w:rsidRPr="00B367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+ </w:t>
      </w:r>
      <w:proofErr w:type="spellStart"/>
      <w:r w:rsidR="00685EF1" w:rsidRPr="00B3678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cos</w:t>
      </w:r>
      <w:proofErr w:type="spellEnd"/>
      <w:r w:rsidR="00685EF1" w:rsidRPr="00B367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х.</w:t>
      </w:r>
    </w:p>
    <w:tbl>
      <w:tblPr>
        <w:tblStyle w:val="3"/>
        <w:tblW w:w="94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3770"/>
      </w:tblGrid>
      <w:tr w:rsidR="00A752F7" w:rsidRPr="00B3678A" w14:paraId="6C0485EC" w14:textId="4F699F0C" w:rsidTr="00B3678A">
        <w:trPr>
          <w:trHeight w:val="2175"/>
        </w:trPr>
        <w:tc>
          <w:tcPr>
            <w:tcW w:w="993" w:type="dxa"/>
          </w:tcPr>
          <w:p w14:paraId="7A117969" w14:textId="76E4A437" w:rsidR="00A752F7" w:rsidRPr="00B3678A" w:rsidRDefault="00A752F7" w:rsidP="00685EF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67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r w:rsidR="00685EF1" w:rsidRPr="00B367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Pr="00B367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77" w:type="dxa"/>
          </w:tcPr>
          <w:p w14:paraId="3A7D17BD" w14:textId="3883D405" w:rsidR="00A752F7" w:rsidRPr="00B3678A" w:rsidRDefault="00A752F7" w:rsidP="00A752F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B36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рисунке изображены график функции у = </w:t>
            </w:r>
            <w:r w:rsidRPr="00B367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B3678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367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B36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и касательная к нему в точке с абсциссой </w:t>
            </w:r>
            <w:r w:rsidRPr="00B367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B3678A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  <w:proofErr w:type="gramEnd"/>
            <w:r w:rsidRPr="00B36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Найдите значение производной функции </w:t>
            </w:r>
            <w:r w:rsidRPr="00B367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B3678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367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B36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в точке </w:t>
            </w:r>
            <w:r w:rsidRPr="00B367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B3678A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  <w:proofErr w:type="gramEnd"/>
            <w:r w:rsidRPr="00B3678A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3770" w:type="dxa"/>
          </w:tcPr>
          <w:p w14:paraId="22076621" w14:textId="4A4428C5" w:rsidR="00A752F7" w:rsidRPr="00B3678A" w:rsidRDefault="00A752F7" w:rsidP="004D47D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78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3DCE409" wp14:editId="3C24F846">
                  <wp:extent cx="1952625" cy="1371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699BC9" w14:textId="78E743A3" w:rsidR="00A752F7" w:rsidRPr="00B3678A" w:rsidRDefault="00685EF1" w:rsidP="004D47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678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 3.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 Решите уравнение: а) 36</w:t>
      </w:r>
      <w:r w:rsidRPr="00B3678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х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 – 9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∙ </m:t>
        </m:r>
      </m:oMath>
      <w:r w:rsidRPr="00B3678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3678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х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 + 18 = 0; б) </w:t>
      </w:r>
      <w:proofErr w:type="spellStart"/>
      <w:r w:rsidRPr="00B3678A">
        <w:rPr>
          <w:rFonts w:ascii="Times New Roman" w:eastAsia="Times New Roman" w:hAnsi="Times New Roman" w:cs="Times New Roman"/>
          <w:sz w:val="28"/>
          <w:szCs w:val="28"/>
          <w:lang w:val="en-US"/>
        </w:rPr>
        <w:t>lg</w:t>
      </w:r>
      <w:proofErr w:type="spellEnd"/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 (х – 3) + </w:t>
      </w:r>
      <w:proofErr w:type="spellStart"/>
      <w:r w:rsidRPr="00B3678A">
        <w:rPr>
          <w:rFonts w:ascii="Times New Roman" w:eastAsia="Times New Roman" w:hAnsi="Times New Roman" w:cs="Times New Roman"/>
          <w:sz w:val="28"/>
          <w:szCs w:val="28"/>
          <w:lang w:val="en-US"/>
        </w:rPr>
        <w:t>lg</w:t>
      </w:r>
      <w:proofErr w:type="spellEnd"/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 (х + 45) = 2.</w:t>
      </w:r>
    </w:p>
    <w:p w14:paraId="0509CD57" w14:textId="77777777" w:rsidR="00B3678A" w:rsidRDefault="00D7773D" w:rsidP="004D4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78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№ 4. </w:t>
      </w:r>
      <w:r w:rsidR="00685EF1" w:rsidRPr="00B3678A">
        <w:rPr>
          <w:rFonts w:ascii="Times New Roman" w:eastAsia="Times New Roman" w:hAnsi="Times New Roman" w:cs="Times New Roman"/>
          <w:sz w:val="28"/>
          <w:szCs w:val="28"/>
        </w:rPr>
        <w:t xml:space="preserve">Решите неравенство: </w:t>
      </w:r>
    </w:p>
    <w:p w14:paraId="0492ADE4" w14:textId="64172F1C" w:rsidR="00D7773D" w:rsidRPr="00B3678A" w:rsidRDefault="00685EF1" w:rsidP="004D47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а) 5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∙ </m:t>
        </m:r>
      </m:oMath>
      <w:r w:rsidRPr="00B3678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3678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х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 – 4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∙</m:t>
        </m:r>
      </m:oMath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B3678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х – 1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≥</m:t>
        </m:r>
      </m:oMath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 99; б) 2</w:t>
      </w:r>
      <w:r w:rsidRPr="00B3678A">
        <w:rPr>
          <w:rFonts w:ascii="Times New Roman" w:eastAsia="Times New Roman" w:hAnsi="Times New Roman" w:cs="Times New Roman"/>
          <w:sz w:val="28"/>
          <w:szCs w:val="28"/>
          <w:lang w:val="en-US"/>
        </w:rPr>
        <w:t>log</w:t>
      </w:r>
      <w:r w:rsidRPr="00B3678A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0,8 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(- </w:t>
      </w:r>
      <w:r w:rsidRPr="00B3678A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≥</m:t>
        </m:r>
      </m:oMath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78A">
        <w:rPr>
          <w:rFonts w:ascii="Times New Roman" w:eastAsia="Times New Roman" w:hAnsi="Times New Roman" w:cs="Times New Roman"/>
          <w:sz w:val="28"/>
          <w:szCs w:val="28"/>
          <w:lang w:val="en-US"/>
        </w:rPr>
        <w:t>log</w:t>
      </w:r>
      <w:r w:rsidRPr="00B3678A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0,8 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>(10</w:t>
      </w:r>
      <w:r w:rsidRPr="00B3678A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 + 24).</w:t>
      </w:r>
    </w:p>
    <w:p w14:paraId="3DB64CF2" w14:textId="77777777" w:rsidR="00685EF1" w:rsidRPr="00B3678A" w:rsidRDefault="00D7773D" w:rsidP="00685EF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3678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 5.</w:t>
      </w:r>
      <w:r w:rsidRPr="00B3678A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685EF1" w:rsidRPr="00B367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Найдите все решения уравнения </w:t>
      </w:r>
      <w:r w:rsidR="00685EF1" w:rsidRPr="00B3678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cos</w:t>
      </w:r>
      <w:r w:rsidR="00685EF1" w:rsidRPr="00B367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</w:t>
      </w:r>
      <w:r w:rsidR="00685EF1" w:rsidRPr="00B3678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</w:t>
      </w:r>
      <w:r w:rsidR="00685EF1" w:rsidRPr="00B367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+ </w:t>
      </w:r>
      <w:r w:rsidR="00685EF1" w:rsidRPr="00B3678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sin</w:t>
      </w:r>
      <w:r w:rsidR="00685EF1" w:rsidRPr="00B367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85EF1" w:rsidRPr="00B3678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</w:t>
      </w:r>
      <w:r w:rsidR="00685EF1" w:rsidRPr="00B367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</w:t>
      </w:r>
      <w:r w:rsidR="00685EF1" w:rsidRPr="00B3678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cos</w:t>
      </w:r>
      <w:r w:rsidR="00685EF1" w:rsidRPr="00B3678A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2</w:t>
      </w:r>
      <w:r w:rsidR="00685EF1" w:rsidRPr="00B367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85EF1" w:rsidRPr="00B3678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</w:t>
      </w:r>
      <w:r w:rsidR="00685EF1" w:rsidRPr="00B3678A">
        <w:rPr>
          <w:rFonts w:ascii="Times New Roman" w:eastAsia="Calibri" w:hAnsi="Times New Roman" w:cs="Times New Roman"/>
          <w:sz w:val="28"/>
          <w:szCs w:val="28"/>
          <w:lang w:eastAsia="en-US"/>
        </w:rPr>
        <w:t>, принадлежащие отрезку [0; 2π].</w:t>
      </w:r>
    </w:p>
    <w:p w14:paraId="3726BA85" w14:textId="5CB02425" w:rsidR="00D4095C" w:rsidRPr="00B3678A" w:rsidRDefault="00685EF1" w:rsidP="00D4095C">
      <w:pPr>
        <w:spacing w:before="120" w:after="2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3678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 6.</w:t>
      </w:r>
      <w:r w:rsidRPr="00B3678A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D4095C" w:rsidRPr="00B3678A">
        <w:rPr>
          <w:rFonts w:ascii="Times New Roman" w:eastAsia="Times New Roman" w:hAnsi="Times New Roman" w:cs="Times New Roman"/>
          <w:sz w:val="28"/>
          <w:szCs w:val="28"/>
        </w:rPr>
        <w:t xml:space="preserve">Найдите площадь фигуры, ограниченной графиком функции </w:t>
      </w:r>
      <w:r w:rsidR="00B3678A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D4095C" w:rsidRPr="00B3678A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="00D4095C" w:rsidRPr="00B3678A">
        <w:rPr>
          <w:rFonts w:ascii="Times New Roman" w:eastAsia="Times New Roman" w:hAnsi="Times New Roman" w:cs="Times New Roman"/>
          <w:sz w:val="28"/>
          <w:szCs w:val="28"/>
        </w:rPr>
        <w:t>(</w:t>
      </w:r>
      <w:r w:rsidR="00D4095C" w:rsidRPr="00B3678A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D4095C" w:rsidRPr="00B3678A">
        <w:rPr>
          <w:rFonts w:ascii="Times New Roman" w:eastAsia="Times New Roman" w:hAnsi="Times New Roman" w:cs="Times New Roman"/>
          <w:sz w:val="28"/>
          <w:szCs w:val="28"/>
        </w:rPr>
        <w:t xml:space="preserve">) = - </w:t>
      </w:r>
      <w:r w:rsidR="00D4095C" w:rsidRPr="00B3678A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D4095C" w:rsidRPr="00B3678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D4095C" w:rsidRPr="00B3678A">
        <w:rPr>
          <w:rFonts w:ascii="Times New Roman" w:eastAsia="Times New Roman" w:hAnsi="Times New Roman" w:cs="Times New Roman"/>
          <w:sz w:val="28"/>
          <w:szCs w:val="28"/>
        </w:rPr>
        <w:t xml:space="preserve"> + 6</w:t>
      </w:r>
      <w:r w:rsidR="00D4095C" w:rsidRPr="00B3678A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D4095C" w:rsidRPr="00B3678A">
        <w:rPr>
          <w:rFonts w:ascii="Times New Roman" w:eastAsia="Times New Roman" w:hAnsi="Times New Roman" w:cs="Times New Roman"/>
          <w:sz w:val="28"/>
          <w:szCs w:val="28"/>
        </w:rPr>
        <w:t xml:space="preserve"> - 5, прямыми  х = 2, х = 3 и осью абсцисс, изобразив рисунок.</w:t>
      </w:r>
    </w:p>
    <w:p w14:paraId="067171E0" w14:textId="77777777" w:rsidR="00710457" w:rsidRPr="00B3678A" w:rsidRDefault="00710457" w:rsidP="004D47D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14:paraId="74FAE7BD" w14:textId="77777777" w:rsidR="00710457" w:rsidRPr="00B3678A" w:rsidRDefault="00710457" w:rsidP="004D47D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14:paraId="51CE9B19" w14:textId="4A770D04" w:rsidR="00D7773D" w:rsidRPr="00E4587E" w:rsidRDefault="00E4587E" w:rsidP="007104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458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БАНК ЗАДАНИЙ</w:t>
      </w:r>
    </w:p>
    <w:p w14:paraId="05AC1C46" w14:textId="77777777" w:rsidR="00E4587E" w:rsidRPr="00E4587E" w:rsidRDefault="00E4587E" w:rsidP="00E4587E">
      <w:pPr>
        <w:pStyle w:val="a6"/>
        <w:numPr>
          <w:ilvl w:val="0"/>
          <w:numId w:val="16"/>
        </w:numPr>
        <w:spacing w:after="0" w:line="240" w:lineRule="auto"/>
        <w:ind w:left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587E">
        <w:rPr>
          <w:rFonts w:ascii="Times New Roman" w:eastAsia="Calibri" w:hAnsi="Times New Roman" w:cs="Times New Roman"/>
          <w:sz w:val="28"/>
          <w:szCs w:val="28"/>
        </w:rPr>
        <w:t xml:space="preserve">Найдите производную функции </w:t>
      </w:r>
      <w:r w:rsidRPr="00E4587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 = </w:t>
      </w:r>
      <w:proofErr w:type="spellStart"/>
      <w:r w:rsidRPr="00E4587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ln</w:t>
      </w:r>
      <w:proofErr w:type="spellEnd"/>
      <w:r w:rsidRPr="00E4587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 2x</w:t>
      </w:r>
      <w:r w:rsidRPr="00E4587E"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</w:rPr>
        <w:t xml:space="preserve"> </w:t>
      </w:r>
      <w:r w:rsidRPr="00E4587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 - </w:t>
      </w:r>
      <w:r w:rsidRPr="00E4587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х</w:t>
      </w:r>
      <w:proofErr w:type="gramStart"/>
      <w:r w:rsidRPr="00E4587E"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  <w:lang w:val="en-US"/>
        </w:rPr>
        <w:t>4</w:t>
      </w:r>
      <w:proofErr w:type="gramEnd"/>
      <w:r w:rsidRPr="00E4587E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14:paraId="18370150" w14:textId="77777777" w:rsidR="00E4587E" w:rsidRPr="00E4587E" w:rsidRDefault="00E4587E" w:rsidP="00E4587E">
      <w:pPr>
        <w:pStyle w:val="a6"/>
        <w:numPr>
          <w:ilvl w:val="0"/>
          <w:numId w:val="16"/>
        </w:numPr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E4587E">
        <w:rPr>
          <w:rFonts w:ascii="Times New Roman" w:eastAsia="Calibri" w:hAnsi="Times New Roman" w:cs="Times New Roman"/>
          <w:sz w:val="28"/>
          <w:szCs w:val="28"/>
        </w:rPr>
        <w:t xml:space="preserve">Найдите производную функции у = </w:t>
      </w:r>
      <w:proofErr w:type="spellStart"/>
      <w:r w:rsidRPr="00E4587E">
        <w:rPr>
          <w:rFonts w:ascii="Times New Roman" w:eastAsia="Calibri" w:hAnsi="Times New Roman" w:cs="Times New Roman"/>
          <w:sz w:val="28"/>
          <w:szCs w:val="28"/>
          <w:lang w:val="en-US"/>
        </w:rPr>
        <w:t>lg</w:t>
      </w:r>
      <w:proofErr w:type="spellEnd"/>
      <w:r w:rsidRPr="00E458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  <w:r w:rsidRPr="00E458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587E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E458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87E">
        <w:rPr>
          <w:rFonts w:ascii="Times New Roman" w:eastAsia="Calibri" w:hAnsi="Times New Roman" w:cs="Times New Roman"/>
          <w:sz w:val="28"/>
          <w:szCs w:val="28"/>
          <w:lang w:val="en-US"/>
        </w:rPr>
        <w:t>cos</w:t>
      </w:r>
      <w:proofErr w:type="spellEnd"/>
      <w:r w:rsidRPr="00E4587E">
        <w:rPr>
          <w:rFonts w:ascii="Times New Roman" w:eastAsia="Calibri" w:hAnsi="Times New Roman" w:cs="Times New Roman"/>
          <w:sz w:val="28"/>
          <w:szCs w:val="28"/>
        </w:rPr>
        <w:t xml:space="preserve"> х.</w:t>
      </w:r>
    </w:p>
    <w:p w14:paraId="4ED8A121" w14:textId="113A109D" w:rsidR="00D7773D" w:rsidRPr="00E4587E" w:rsidRDefault="00685EF1" w:rsidP="00E4587E">
      <w:pPr>
        <w:pStyle w:val="a6"/>
        <w:numPr>
          <w:ilvl w:val="0"/>
          <w:numId w:val="16"/>
        </w:numPr>
        <w:spacing w:after="0" w:line="240" w:lineRule="auto"/>
        <w:ind w:left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587E">
        <w:rPr>
          <w:rFonts w:ascii="Times New Roman" w:eastAsia="Calibri" w:hAnsi="Times New Roman" w:cs="Times New Roman"/>
          <w:sz w:val="28"/>
          <w:szCs w:val="28"/>
        </w:rPr>
        <w:t xml:space="preserve">Найдите производную функции </w:t>
      </w:r>
      <w:r w:rsidRPr="00E4587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 = е </w:t>
      </w:r>
      <w:r w:rsidRPr="00E4587E"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</w:rPr>
        <w:t xml:space="preserve">– х </w:t>
      </w:r>
      <w:r w:rsidRPr="00E4587E">
        <w:rPr>
          <w:rFonts w:ascii="Times New Roman" w:eastAsia="Calibri" w:hAnsi="Times New Roman" w:cs="Times New Roman"/>
          <w:b/>
          <w:i/>
          <w:sz w:val="28"/>
          <w:szCs w:val="28"/>
        </w:rPr>
        <w:t>+ х</w:t>
      </w:r>
      <w:proofErr w:type="gramStart"/>
      <w:r w:rsidRPr="00E4587E"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</w:rPr>
        <w:t>2</w:t>
      </w:r>
      <w:proofErr w:type="gramEnd"/>
      <w:r w:rsidRPr="00E4587E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14:paraId="60FC8B06" w14:textId="11F5D596" w:rsidR="00A752F7" w:rsidRPr="00E4587E" w:rsidRDefault="00685EF1" w:rsidP="00E4587E">
      <w:pPr>
        <w:pStyle w:val="a6"/>
        <w:numPr>
          <w:ilvl w:val="0"/>
          <w:numId w:val="16"/>
        </w:numPr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E4587E">
        <w:rPr>
          <w:rFonts w:ascii="Times New Roman" w:eastAsia="Times New Roman" w:hAnsi="Times New Roman" w:cs="Times New Roman"/>
          <w:sz w:val="28"/>
          <w:szCs w:val="28"/>
        </w:rPr>
        <w:t>Решите уравнение: а) 25</w:t>
      </w:r>
      <w:r w:rsidRPr="00E4587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х</w:t>
      </w:r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 – 8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∙ </m:t>
        </m:r>
      </m:oMath>
      <w:r w:rsidRPr="00E4587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4587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х</w:t>
      </w:r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 + 15 = 0; б) </w:t>
      </w:r>
      <w:r w:rsidRPr="00E4587E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E4587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587E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E4587E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 (х + 3) + </w:t>
      </w:r>
      <w:r w:rsidRPr="00E4587E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E4587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587E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E4587E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 (х + 15) = 3.</w:t>
      </w:r>
    </w:p>
    <w:p w14:paraId="6BD8008D" w14:textId="77777777" w:rsidR="00E4587E" w:rsidRDefault="00E4587E" w:rsidP="00E4587E">
      <w:pPr>
        <w:pStyle w:val="a6"/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4587E">
        <w:rPr>
          <w:rFonts w:ascii="Times New Roman" w:eastAsia="Times New Roman" w:hAnsi="Times New Roman" w:cs="Times New Roman"/>
          <w:sz w:val="28"/>
          <w:szCs w:val="28"/>
        </w:rPr>
        <w:t>Решите уравнение: а) 7</w:t>
      </w:r>
      <w:r w:rsidRPr="00E4587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х+1</w:t>
      </w:r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 - 2⸱7</w:t>
      </w:r>
      <w:r w:rsidRPr="00E4587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х</w:t>
      </w:r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 + 5⸱7</w:t>
      </w:r>
      <w:r w:rsidRPr="00E4587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х - 1</w:t>
      </w:r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 =280; б)  </w:t>
      </w:r>
      <w:proofErr w:type="spellStart"/>
      <w:r w:rsidRPr="00E4587E">
        <w:rPr>
          <w:rFonts w:ascii="Times New Roman" w:eastAsia="Times New Roman" w:hAnsi="Times New Roman" w:cs="Times New Roman"/>
          <w:sz w:val="28"/>
          <w:szCs w:val="28"/>
          <w:lang w:val="en-US"/>
        </w:rPr>
        <w:t>lg</w:t>
      </w:r>
      <w:proofErr w:type="spellEnd"/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 (х - 9) + </w:t>
      </w:r>
      <w:proofErr w:type="spellStart"/>
      <w:r w:rsidRPr="00E4587E">
        <w:rPr>
          <w:rFonts w:ascii="Times New Roman" w:eastAsia="Times New Roman" w:hAnsi="Times New Roman" w:cs="Times New Roman"/>
          <w:sz w:val="28"/>
          <w:szCs w:val="28"/>
          <w:lang w:val="en-US"/>
        </w:rPr>
        <w:t>lg</w:t>
      </w:r>
      <w:proofErr w:type="spellEnd"/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 (2х – 1) = 2</w:t>
      </w:r>
    </w:p>
    <w:p w14:paraId="62BF18C0" w14:textId="589A0FD1" w:rsidR="00E4587E" w:rsidRPr="00E4587E" w:rsidRDefault="00E4587E" w:rsidP="00E4587E">
      <w:pPr>
        <w:pStyle w:val="a6"/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.Решите уравнение: </w:t>
      </w:r>
    </w:p>
    <w:p w14:paraId="58257290" w14:textId="77777777" w:rsidR="00E4587E" w:rsidRPr="00E4587E" w:rsidRDefault="00E4587E" w:rsidP="00E4587E">
      <w:pPr>
        <w:spacing w:after="0" w:line="240" w:lineRule="auto"/>
        <w:ind w:hanging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587E">
        <w:rPr>
          <w:rFonts w:ascii="Times New Roman" w:eastAsia="Times New Roman" w:hAnsi="Times New Roman" w:cs="Times New Roman"/>
          <w:sz w:val="28"/>
          <w:szCs w:val="28"/>
        </w:rPr>
        <w:t>а) 2</w:t>
      </w:r>
      <w:r w:rsidRPr="00E4587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х+4</w:t>
      </w:r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 - 5⸱2</w:t>
      </w:r>
      <w:r w:rsidRPr="00E4587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х+2</w:t>
      </w:r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 + 9⸱2</w:t>
      </w:r>
      <w:r w:rsidRPr="00E4587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х - 1</w:t>
      </w:r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 =16; б) </w:t>
      </w:r>
      <w:r w:rsidRPr="00E4587E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E4587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587E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E4587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 (х + 1) + </w:t>
      </w:r>
      <w:r w:rsidRPr="00E4587E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E4587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587E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E4587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 (х + 3) = 1.</w:t>
      </w:r>
    </w:p>
    <w:p w14:paraId="324275F4" w14:textId="77777777" w:rsidR="00E4587E" w:rsidRPr="00E4587E" w:rsidRDefault="00E4587E" w:rsidP="00E4587E">
      <w:pPr>
        <w:pStyle w:val="a6"/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Решите неравенство: </w:t>
      </w:r>
    </w:p>
    <w:p w14:paraId="3AB3E4F6" w14:textId="77777777" w:rsidR="00E4587E" w:rsidRPr="00E4587E" w:rsidRDefault="00E4587E" w:rsidP="00E4587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-3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+2≥0</m:t>
        </m:r>
      </m:oMath>
      <w:r w:rsidRPr="00E4587E">
        <w:rPr>
          <w:rFonts w:ascii="Times New Roman" w:eastAsia="Times New Roman" w:hAnsi="Times New Roman" w:cs="Times New Roman"/>
          <w:sz w:val="28"/>
          <w:szCs w:val="28"/>
        </w:rPr>
        <w:t>; б) 2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lo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g</m:t>
            </m:r>
          </m:e>
          <m:sub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den>
            </m:f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(-x)&lt;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log</m:t>
            </m:r>
          </m:e>
          <m:sub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den>
            </m:f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(3-2x)</m:t>
        </m:r>
      </m:oMath>
      <w:r w:rsidRPr="00E458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3DB96F" w14:textId="77777777" w:rsidR="00E4587E" w:rsidRPr="00E4587E" w:rsidRDefault="00E4587E" w:rsidP="00E4587E">
      <w:pPr>
        <w:pStyle w:val="a6"/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Решите неравенство: а)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-6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-27≤0</m:t>
        </m:r>
      </m:oMath>
      <w:r w:rsidRPr="00E4587E">
        <w:rPr>
          <w:rFonts w:ascii="Times New Roman" w:eastAsia="Times New Roman" w:hAnsi="Times New Roman" w:cs="Times New Roman"/>
          <w:sz w:val="28"/>
          <w:szCs w:val="28"/>
        </w:rPr>
        <w:t>; б) 2</w:t>
      </w:r>
      <w:r w:rsidRPr="00E4587E">
        <w:rPr>
          <w:rFonts w:ascii="Times New Roman" w:eastAsia="Times New Roman" w:hAnsi="Times New Roman" w:cs="Times New Roman"/>
          <w:sz w:val="28"/>
          <w:szCs w:val="28"/>
          <w:lang w:val="en-US"/>
        </w:rPr>
        <w:t>log</w:t>
      </w:r>
      <w:r w:rsidRPr="00E4587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 (- </w:t>
      </w:r>
      <w:r w:rsidRPr="00E4587E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≤</m:t>
        </m:r>
      </m:oMath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7E">
        <w:rPr>
          <w:rFonts w:ascii="Times New Roman" w:eastAsia="Times New Roman" w:hAnsi="Times New Roman" w:cs="Times New Roman"/>
          <w:sz w:val="28"/>
          <w:szCs w:val="28"/>
          <w:lang w:val="en-US"/>
        </w:rPr>
        <w:t>log</w:t>
      </w:r>
      <w:r w:rsidRPr="00E4587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3 </w:t>
      </w:r>
      <w:r w:rsidRPr="00E4587E">
        <w:rPr>
          <w:rFonts w:ascii="Times New Roman" w:eastAsia="Times New Roman" w:hAnsi="Times New Roman" w:cs="Times New Roman"/>
          <w:sz w:val="28"/>
          <w:szCs w:val="28"/>
        </w:rPr>
        <w:t>(6 – х).</w:t>
      </w:r>
    </w:p>
    <w:p w14:paraId="31B3DC66" w14:textId="1F0F9723" w:rsidR="00685EF1" w:rsidRPr="00E4587E" w:rsidRDefault="00685EF1" w:rsidP="00E4587E">
      <w:pPr>
        <w:pStyle w:val="a6"/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Решите неравенство: а) 11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∙ </m:t>
        </m:r>
      </m:oMath>
      <w:r w:rsidRPr="00E4587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4587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х</w:t>
      </w:r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 – 5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∙</m:t>
        </m:r>
      </m:oMath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E4587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х – 1</w:t>
      </w:r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≥</m:t>
        </m:r>
      </m:oMath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 136; б) 2</w:t>
      </w:r>
      <w:r w:rsidRPr="00E4587E">
        <w:rPr>
          <w:rFonts w:ascii="Times New Roman" w:eastAsia="Times New Roman" w:hAnsi="Times New Roman" w:cs="Times New Roman"/>
          <w:sz w:val="28"/>
          <w:szCs w:val="28"/>
          <w:lang w:val="en-US"/>
        </w:rPr>
        <w:t>log</w:t>
      </w:r>
      <w:r w:rsidRPr="00E4587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0,7 </w:t>
      </w:r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7E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≤</m:t>
        </m:r>
      </m:oMath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7E">
        <w:rPr>
          <w:rFonts w:ascii="Times New Roman" w:eastAsia="Times New Roman" w:hAnsi="Times New Roman" w:cs="Times New Roman"/>
          <w:sz w:val="28"/>
          <w:szCs w:val="28"/>
          <w:lang w:val="en-US"/>
        </w:rPr>
        <w:t>log</w:t>
      </w:r>
      <w:r w:rsidRPr="00E4587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0,7 </w:t>
      </w:r>
      <w:r w:rsidRPr="00E4587E">
        <w:rPr>
          <w:rFonts w:ascii="Times New Roman" w:eastAsia="Times New Roman" w:hAnsi="Times New Roman" w:cs="Times New Roman"/>
          <w:sz w:val="28"/>
          <w:szCs w:val="28"/>
        </w:rPr>
        <w:t>(9 – 8х).</w:t>
      </w:r>
    </w:p>
    <w:p w14:paraId="2BECDD79" w14:textId="77777777" w:rsidR="00E4587E" w:rsidRPr="00E4587E" w:rsidRDefault="00E4587E" w:rsidP="00E4587E">
      <w:pPr>
        <w:pStyle w:val="a6"/>
        <w:numPr>
          <w:ilvl w:val="0"/>
          <w:numId w:val="16"/>
        </w:numPr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E4587E">
        <w:rPr>
          <w:rFonts w:ascii="Times New Roman" w:eastAsia="Calibri" w:hAnsi="Times New Roman" w:cs="Times New Roman"/>
          <w:sz w:val="28"/>
          <w:szCs w:val="28"/>
        </w:rPr>
        <w:t xml:space="preserve">Найдите корень уравнения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π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4x-7</m:t>
                    </m:r>
                  </m:e>
                </m:d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="Calibri" w:hAnsi="Cambria Math" w:cs="Times New Roman"/>
                <w:sz w:val="28"/>
                <w:szCs w:val="28"/>
              </w:rPr>
              <m:t xml:space="preserve">= 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func>
      </m:oMath>
      <w:r w:rsidRPr="00E4587E">
        <w:rPr>
          <w:rFonts w:ascii="Times New Roman" w:eastAsia="Calibri" w:hAnsi="Times New Roman" w:cs="Times New Roman"/>
          <w:sz w:val="28"/>
          <w:szCs w:val="28"/>
        </w:rPr>
        <w:t>. В ответ запишите наибольший отрицательный корень.</w:t>
      </w:r>
    </w:p>
    <w:p w14:paraId="6DF9F09B" w14:textId="38F94758" w:rsidR="00E4587E" w:rsidRPr="00E4587E" w:rsidRDefault="00E4587E" w:rsidP="00E4587E">
      <w:pPr>
        <w:pStyle w:val="a6"/>
        <w:numPr>
          <w:ilvl w:val="0"/>
          <w:numId w:val="16"/>
        </w:numPr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E4587E">
        <w:rPr>
          <w:rFonts w:ascii="Times New Roman" w:eastAsia="Calibri" w:hAnsi="Times New Roman" w:cs="Times New Roman"/>
          <w:sz w:val="28"/>
          <w:szCs w:val="28"/>
        </w:rPr>
        <w:t xml:space="preserve">Найдите корень уравнения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π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x-3</m:t>
                    </m:r>
                  </m:e>
                </m:d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="Calibri" w:hAnsi="Cambria Math" w:cs="Times New Roman"/>
                <w:sz w:val="28"/>
                <w:szCs w:val="28"/>
              </w:rPr>
              <m:t>=</m:t>
            </m:r>
          </m:e>
        </m:func>
      </m:oMath>
      <w:r w:rsidRPr="00E458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E4587E">
        <w:rPr>
          <w:rFonts w:ascii="Times New Roman" w:eastAsia="Calibri" w:hAnsi="Times New Roman" w:cs="Times New Roman"/>
          <w:sz w:val="28"/>
          <w:szCs w:val="28"/>
        </w:rPr>
        <w:t>. В ответ запишите наименьший положительный корень.</w:t>
      </w:r>
    </w:p>
    <w:p w14:paraId="05C3BEE3" w14:textId="28905D1A" w:rsidR="00D7773D" w:rsidRPr="00E4587E" w:rsidRDefault="00D7773D" w:rsidP="00E4587E">
      <w:pPr>
        <w:pStyle w:val="a6"/>
        <w:numPr>
          <w:ilvl w:val="0"/>
          <w:numId w:val="16"/>
        </w:numPr>
        <w:spacing w:after="0" w:line="240" w:lineRule="auto"/>
        <w:ind w:left="0"/>
        <w:rPr>
          <w:rFonts w:ascii="Times New Roman" w:eastAsia="Calibri" w:hAnsi="Times New Roman" w:cs="Times New Roman"/>
          <w:i/>
          <w:sz w:val="28"/>
          <w:szCs w:val="28"/>
        </w:rPr>
      </w:pPr>
      <w:r w:rsidRPr="00E4587E">
        <w:rPr>
          <w:rFonts w:ascii="Times New Roman" w:eastAsia="Calibri" w:hAnsi="Times New Roman" w:cs="Times New Roman"/>
          <w:sz w:val="28"/>
          <w:szCs w:val="28"/>
        </w:rPr>
        <w:t xml:space="preserve">Найдите все решения уравнения </w:t>
      </w:r>
      <w:r w:rsidRPr="00E4587E">
        <w:rPr>
          <w:rFonts w:ascii="Times New Roman" w:eastAsia="Calibri" w:hAnsi="Times New Roman" w:cs="Times New Roman"/>
          <w:sz w:val="28"/>
          <w:szCs w:val="28"/>
          <w:lang w:val="en-US"/>
        </w:rPr>
        <w:t>cos</w:t>
      </w:r>
      <w:r w:rsidRPr="00E4587E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E4587E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4587E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 w:rsidRPr="00E4587E">
        <w:rPr>
          <w:rFonts w:ascii="Times New Roman" w:eastAsia="Calibri" w:hAnsi="Times New Roman" w:cs="Times New Roman"/>
          <w:sz w:val="28"/>
          <w:szCs w:val="28"/>
          <w:lang w:val="en-US"/>
        </w:rPr>
        <w:t>sin</w:t>
      </w:r>
      <w:r w:rsidRPr="00E4587E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E458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587E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4587E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E4587E">
        <w:rPr>
          <w:rFonts w:ascii="Times New Roman" w:eastAsia="Calibri" w:hAnsi="Times New Roman" w:cs="Times New Roman"/>
          <w:sz w:val="28"/>
          <w:szCs w:val="28"/>
          <w:lang w:val="en-US"/>
        </w:rPr>
        <w:t>cos</w:t>
      </w:r>
      <w:r w:rsidRPr="00E458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587E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4587E">
        <w:rPr>
          <w:rFonts w:ascii="Times New Roman" w:eastAsia="Calibri" w:hAnsi="Times New Roman" w:cs="Times New Roman"/>
          <w:sz w:val="28"/>
          <w:szCs w:val="28"/>
        </w:rPr>
        <w:t>, принадлежащие отрезку</w:t>
      </w:r>
      <w:proofErr w:type="gramStart"/>
      <w:r w:rsidRPr="00E4587E">
        <w:rPr>
          <w:rFonts w:ascii="Times New Roman" w:eastAsia="Calibri" w:hAnsi="Times New Roman" w:cs="Times New Roman"/>
          <w:sz w:val="28"/>
          <w:szCs w:val="28"/>
        </w:rPr>
        <w:t xml:space="preserve"> [-π; π].</w:t>
      </w:r>
      <w:proofErr w:type="gramEnd"/>
    </w:p>
    <w:p w14:paraId="402E7128" w14:textId="6BE7FBA9" w:rsidR="00E4587E" w:rsidRPr="00E4587E" w:rsidRDefault="00E4587E" w:rsidP="00E4587E">
      <w:pPr>
        <w:pStyle w:val="a6"/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Найдите площадь фигуры, ограниченной графиками функций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у=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х</m:t>
            </m:r>
          </m:den>
        </m:f>
      </m:oMath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E4587E">
        <w:rPr>
          <w:rFonts w:ascii="Times New Roman" w:eastAsia="Times New Roman" w:hAnsi="Times New Roman" w:cs="Times New Roman"/>
          <w:sz w:val="28"/>
          <w:szCs w:val="28"/>
        </w:rPr>
        <w:t>у = 4 – 0,5х.</w:t>
      </w:r>
    </w:p>
    <w:p w14:paraId="5AC9FCBD" w14:textId="7301DF12" w:rsidR="00E4587E" w:rsidRPr="00E4587E" w:rsidRDefault="00E4587E" w:rsidP="00E4587E">
      <w:pPr>
        <w:pStyle w:val="a6"/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458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Найдите площадь фигуры, ограниченной графиками функций 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у=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х</m:t>
            </m:r>
          </m:den>
        </m:f>
      </m:oMath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4587E">
        <w:rPr>
          <w:rFonts w:ascii="Times New Roman" w:eastAsia="Times New Roman" w:hAnsi="Times New Roman" w:cs="Times New Roman"/>
          <w:sz w:val="28"/>
          <w:szCs w:val="28"/>
        </w:rPr>
        <w:t>у = 5 – 0,5х.</w:t>
      </w:r>
    </w:p>
    <w:p w14:paraId="3F48E986" w14:textId="4B9D7798" w:rsidR="00D4095C" w:rsidRPr="00E4587E" w:rsidRDefault="00D4095C" w:rsidP="00E4587E">
      <w:pPr>
        <w:pStyle w:val="a6"/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Найдите площадь фигуры, ограниченной графиком функции </w:t>
      </w:r>
      <w:r w:rsidR="00685EF1" w:rsidRPr="00E45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78A" w:rsidRPr="00E45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8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E4587E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E4587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4587E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) = </w:t>
      </w:r>
      <w:r w:rsidRPr="00E4587E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E4587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 – 6</w:t>
      </w:r>
      <w:r w:rsidRPr="00E4587E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E4587E">
        <w:rPr>
          <w:rFonts w:ascii="Times New Roman" w:eastAsia="Times New Roman" w:hAnsi="Times New Roman" w:cs="Times New Roman"/>
          <w:sz w:val="28"/>
          <w:szCs w:val="28"/>
        </w:rPr>
        <w:t xml:space="preserve"> + 10, прямыми  х = -</w:t>
      </w:r>
      <w:r w:rsidR="00685EF1" w:rsidRPr="00E45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7E">
        <w:rPr>
          <w:rFonts w:ascii="Times New Roman" w:eastAsia="Times New Roman" w:hAnsi="Times New Roman" w:cs="Times New Roman"/>
          <w:sz w:val="28"/>
          <w:szCs w:val="28"/>
        </w:rPr>
        <w:t>1, х = 3 и осью абсцисс, изобразив рисунок.</w:t>
      </w:r>
    </w:p>
    <w:tbl>
      <w:tblPr>
        <w:tblStyle w:val="3"/>
        <w:tblpPr w:leftFromText="180" w:rightFromText="180" w:vertAnchor="text" w:horzAnchor="margin" w:tblpY="239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393"/>
        <w:gridCol w:w="3969"/>
      </w:tblGrid>
      <w:tr w:rsidR="00E4587E" w:rsidRPr="00B3678A" w14:paraId="79B0E533" w14:textId="77777777" w:rsidTr="00E4587E">
        <w:tc>
          <w:tcPr>
            <w:tcW w:w="1135" w:type="dxa"/>
          </w:tcPr>
          <w:p w14:paraId="5089E113" w14:textId="295DA2AA" w:rsidR="00E4587E" w:rsidRPr="00E4587E" w:rsidRDefault="00E4587E" w:rsidP="00E4587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8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393" w:type="dxa"/>
          </w:tcPr>
          <w:p w14:paraId="548C634D" w14:textId="77777777" w:rsidR="00E4587E" w:rsidRPr="00B3678A" w:rsidRDefault="00E4587E" w:rsidP="00E4587E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36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рисунке изображен график производной функции у = </w:t>
            </w:r>
            <w:r w:rsidRPr="00B367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B3678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367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B36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определённой на (-10; 4). Найдите промежутки убывания функции </w:t>
            </w:r>
            <w:r w:rsidRPr="00B367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B3678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367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B3678A">
              <w:rPr>
                <w:rFonts w:ascii="Times New Roman" w:eastAsia="Times New Roman" w:hAnsi="Times New Roman" w:cs="Times New Roman"/>
                <w:sz w:val="28"/>
                <w:szCs w:val="28"/>
              </w:rPr>
              <w:t>).   В ответе укажите длину наибольшего из них.</w:t>
            </w:r>
          </w:p>
        </w:tc>
        <w:tc>
          <w:tcPr>
            <w:tcW w:w="3969" w:type="dxa"/>
          </w:tcPr>
          <w:p w14:paraId="28CA732A" w14:textId="77777777" w:rsidR="00E4587E" w:rsidRPr="00B3678A" w:rsidRDefault="00E4587E" w:rsidP="00E4587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78A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 wp14:anchorId="1255D8A8" wp14:editId="026553B7">
                  <wp:extent cx="2628900" cy="1333500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48F1BC" w14:textId="77777777" w:rsidR="00E4587E" w:rsidRDefault="00E4587E" w:rsidP="0068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"/>
        <w:tblW w:w="95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3770"/>
      </w:tblGrid>
      <w:tr w:rsidR="00A752F7" w:rsidRPr="00B3678A" w14:paraId="787D0DC4" w14:textId="311DC0E0" w:rsidTr="00B3678A">
        <w:trPr>
          <w:trHeight w:val="2175"/>
        </w:trPr>
        <w:tc>
          <w:tcPr>
            <w:tcW w:w="993" w:type="dxa"/>
          </w:tcPr>
          <w:p w14:paraId="1FA1C08F" w14:textId="08361027" w:rsidR="00A752F7" w:rsidRPr="00B3678A" w:rsidRDefault="00E4587E" w:rsidP="00685EF1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819" w:type="dxa"/>
          </w:tcPr>
          <w:p w14:paraId="080665D3" w14:textId="324D29B8" w:rsidR="00A752F7" w:rsidRPr="00B3678A" w:rsidRDefault="006B26A1" w:rsidP="00A752F7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B367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рисунке изображен график производной функции у = </w:t>
            </w:r>
            <w:r w:rsidRPr="00B3678A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f</w:t>
            </w:r>
            <w:r w:rsidRPr="00B367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Pr="00B3678A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x</w:t>
            </w:r>
            <w:r w:rsidRPr="00B367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), определённой на (-8; 3). Найдите точку экстремума функции </w:t>
            </w:r>
            <w:r w:rsidRPr="00B3678A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f</w:t>
            </w:r>
            <w:r w:rsidRPr="00B367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Pr="00B3678A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x</w:t>
            </w:r>
            <w:r w:rsidRPr="00B367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  на отрезке </w:t>
            </w:r>
            <w:r w:rsidRPr="00B3678A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[-5; 2].</w:t>
            </w:r>
            <w:r w:rsidR="00B80A39" w:rsidRPr="00B3678A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770" w:type="dxa"/>
          </w:tcPr>
          <w:p w14:paraId="5D7D29CA" w14:textId="181C02F0" w:rsidR="00A752F7" w:rsidRPr="00B3678A" w:rsidRDefault="006B26A1" w:rsidP="00710457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78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5A964BE" wp14:editId="4E8A7F4D">
                  <wp:extent cx="2038350" cy="126682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FF4384" w14:textId="0F93C341" w:rsidR="00685EF1" w:rsidRPr="00B3678A" w:rsidRDefault="00685EF1" w:rsidP="00685E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4"/>
        <w:tblW w:w="962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819"/>
        <w:gridCol w:w="3816"/>
      </w:tblGrid>
      <w:tr w:rsidR="00A752F7" w:rsidRPr="00B3678A" w14:paraId="2576EE04" w14:textId="0704C13C" w:rsidTr="00B3678A">
        <w:trPr>
          <w:trHeight w:val="2250"/>
        </w:trPr>
        <w:tc>
          <w:tcPr>
            <w:tcW w:w="993" w:type="dxa"/>
          </w:tcPr>
          <w:p w14:paraId="75D09288" w14:textId="1D166B15" w:rsidR="00A752F7" w:rsidRPr="00B3678A" w:rsidRDefault="00E4587E" w:rsidP="00685EF1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819" w:type="dxa"/>
          </w:tcPr>
          <w:p w14:paraId="528DD025" w14:textId="6929BE64" w:rsidR="00A752F7" w:rsidRPr="00B3678A" w:rsidRDefault="00A752F7" w:rsidP="00A752F7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рисунке изображен график производной функции </w:t>
            </w:r>
            <w:r w:rsidRPr="00B367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 = </w:t>
            </w:r>
            <w:r w:rsidRPr="00B367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  <w:r w:rsidRPr="00B367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Pr="00B367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B367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),</w:t>
            </w:r>
            <w:r w:rsidRPr="00B36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определённой на (-5; 7). В какой точке отрезка [-4; 2]  </w:t>
            </w:r>
            <w:r w:rsidRPr="00B367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  <w:r w:rsidRPr="00B367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Pr="00B367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B367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r w:rsidRPr="00B36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принимает наименьшее значение.</w:t>
            </w:r>
            <w:r w:rsidR="00B80A39" w:rsidRPr="00B3678A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816" w:type="dxa"/>
          </w:tcPr>
          <w:p w14:paraId="5C75DE28" w14:textId="6B36C4B4" w:rsidR="00A752F7" w:rsidRPr="00B3678A" w:rsidRDefault="00A752F7" w:rsidP="00710457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78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F250AE7" wp14:editId="3B200DC5">
                  <wp:extent cx="2260235" cy="1285875"/>
                  <wp:effectExtent l="19050" t="0" r="671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277" cy="1289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AEF66D" w14:textId="77777777" w:rsidR="00326573" w:rsidRPr="00B3678A" w:rsidRDefault="00326573" w:rsidP="00E4587E">
      <w:pPr>
        <w:spacing w:after="0" w:line="240" w:lineRule="auto"/>
        <w:contextualSpacing/>
        <w:rPr>
          <w:color w:val="FF0000"/>
          <w:sz w:val="28"/>
          <w:szCs w:val="28"/>
        </w:rPr>
      </w:pPr>
    </w:p>
    <w:sectPr w:rsidR="00326573" w:rsidRPr="00B3678A" w:rsidSect="00685E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632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67517"/>
    <w:multiLevelType w:val="hybridMultilevel"/>
    <w:tmpl w:val="0F189024"/>
    <w:lvl w:ilvl="0" w:tplc="AAF618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B1143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168A2"/>
    <w:multiLevelType w:val="hybridMultilevel"/>
    <w:tmpl w:val="B0DEB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75CBE"/>
    <w:multiLevelType w:val="hybridMultilevel"/>
    <w:tmpl w:val="8D0EB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92CF2"/>
    <w:multiLevelType w:val="hybridMultilevel"/>
    <w:tmpl w:val="5556453E"/>
    <w:lvl w:ilvl="0" w:tplc="BC9412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43A9C"/>
    <w:multiLevelType w:val="hybridMultilevel"/>
    <w:tmpl w:val="ED545B5E"/>
    <w:lvl w:ilvl="0" w:tplc="664E13E8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B2560"/>
    <w:multiLevelType w:val="hybridMultilevel"/>
    <w:tmpl w:val="A2AC52D6"/>
    <w:lvl w:ilvl="0" w:tplc="54F4A0F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2423D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52371"/>
    <w:multiLevelType w:val="hybridMultilevel"/>
    <w:tmpl w:val="E7D6AE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51633"/>
    <w:multiLevelType w:val="hybridMultilevel"/>
    <w:tmpl w:val="5AC0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D1137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"/>
  </w:num>
  <w:num w:numId="12">
    <w:abstractNumId w:val="4"/>
  </w:num>
  <w:num w:numId="13">
    <w:abstractNumId w:val="3"/>
  </w:num>
  <w:num w:numId="14">
    <w:abstractNumId w:val="9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D0"/>
    <w:rsid w:val="000E6C47"/>
    <w:rsid w:val="00316E67"/>
    <w:rsid w:val="00326573"/>
    <w:rsid w:val="00393F3B"/>
    <w:rsid w:val="004265B7"/>
    <w:rsid w:val="004C58BE"/>
    <w:rsid w:val="004D47DB"/>
    <w:rsid w:val="004E7C90"/>
    <w:rsid w:val="005D3058"/>
    <w:rsid w:val="005F4351"/>
    <w:rsid w:val="00685EF1"/>
    <w:rsid w:val="006948C0"/>
    <w:rsid w:val="006B26A1"/>
    <w:rsid w:val="00710457"/>
    <w:rsid w:val="008854A2"/>
    <w:rsid w:val="009143BE"/>
    <w:rsid w:val="009562D8"/>
    <w:rsid w:val="00A539CE"/>
    <w:rsid w:val="00A752F7"/>
    <w:rsid w:val="00AB1033"/>
    <w:rsid w:val="00AE2810"/>
    <w:rsid w:val="00B0687E"/>
    <w:rsid w:val="00B3678A"/>
    <w:rsid w:val="00B761ED"/>
    <w:rsid w:val="00B80A39"/>
    <w:rsid w:val="00D053CB"/>
    <w:rsid w:val="00D135D0"/>
    <w:rsid w:val="00D4095C"/>
    <w:rsid w:val="00D47DC6"/>
    <w:rsid w:val="00D7773D"/>
    <w:rsid w:val="00E4587E"/>
    <w:rsid w:val="00E60267"/>
    <w:rsid w:val="00EB27E8"/>
    <w:rsid w:val="00ED06BD"/>
    <w:rsid w:val="00F9118C"/>
    <w:rsid w:val="00FD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1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35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F435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F4351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5F4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F43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D053C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D0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A539CE"/>
    <w:rPr>
      <w:color w:val="808080"/>
    </w:rPr>
  </w:style>
  <w:style w:type="table" w:customStyle="1" w:styleId="3">
    <w:name w:val="Сетка таблицы3"/>
    <w:basedOn w:val="a1"/>
    <w:next w:val="a7"/>
    <w:uiPriority w:val="59"/>
    <w:rsid w:val="00D77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AB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">
    <w:name w:val="Сетка таблицы4"/>
    <w:basedOn w:val="a1"/>
    <w:next w:val="a7"/>
    <w:uiPriority w:val="59"/>
    <w:rsid w:val="0071045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35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F435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F4351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5F4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F43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D053C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D0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A539CE"/>
    <w:rPr>
      <w:color w:val="808080"/>
    </w:rPr>
  </w:style>
  <w:style w:type="table" w:customStyle="1" w:styleId="3">
    <w:name w:val="Сетка таблицы3"/>
    <w:basedOn w:val="a1"/>
    <w:next w:val="a7"/>
    <w:uiPriority w:val="59"/>
    <w:rsid w:val="00D77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AB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">
    <w:name w:val="Сетка таблицы4"/>
    <w:basedOn w:val="a1"/>
    <w:next w:val="a7"/>
    <w:uiPriority w:val="59"/>
    <w:rsid w:val="0071045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2025-04-06T02:34:00Z</cp:lastPrinted>
  <dcterms:created xsi:type="dcterms:W3CDTF">2025-04-14T03:38:00Z</dcterms:created>
  <dcterms:modified xsi:type="dcterms:W3CDTF">2025-04-14T03:38:00Z</dcterms:modified>
</cp:coreProperties>
</file>