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25E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6449795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14:paraId="71C1F28C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14:paraId="3882D82D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0EABFEC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14:paraId="3BB64B91" w14:textId="77777777" w:rsidTr="00E736AA">
        <w:tc>
          <w:tcPr>
            <w:tcW w:w="4962" w:type="dxa"/>
            <w:hideMark/>
          </w:tcPr>
          <w:p w14:paraId="775AF11C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14:paraId="76E0BBED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26965D93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14:paraId="71908839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0C6D8E9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77C3330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14:paraId="72C4C2C1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14:paraId="01704BF2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14:paraId="4C1E30B2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3EF5D5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14:paraId="3369B12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14:paraId="78BE685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14:paraId="5B7DD1B7" w14:textId="77777777"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E343BC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1DAA262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2385F850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593E89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764F7073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099EC6D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14:paraId="0C100D28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14:paraId="5ED57F29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FD5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геометрии</w:t>
      </w:r>
    </w:p>
    <w:p w14:paraId="3F7C3A9C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4F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углубленный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14:paraId="1BE1500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14:paraId="2DC8292F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E0C796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55CBB1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740510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F326C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14:paraId="1E22A231" w14:textId="77777777"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14:paraId="31B4F0B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14:paraId="058472A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14:paraId="453045E4" w14:textId="77777777"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7F61D0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7C3C61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5C94586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210F3D0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1F663E78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30773525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83EA51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64FEBE6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319A52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9E1B7C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7D0055B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435A902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E19400E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33539194" w14:textId="19A15A7D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14:paraId="341B7824" w14:textId="77777777" w:rsidR="00512263" w:rsidRPr="006B59CE" w:rsidRDefault="00512263" w:rsidP="005122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61B38" w14:textId="77777777" w:rsidR="00DC16F7" w:rsidRPr="00DC16F7" w:rsidRDefault="00DC16F7" w:rsidP="00DC16F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94927425"/>
      <w:r w:rsidRPr="00DC16F7">
        <w:rPr>
          <w:rFonts w:ascii="Times New Roman" w:hAnsi="Times New Roman" w:cs="Times New Roman"/>
          <w:b/>
          <w:sz w:val="28"/>
          <w:szCs w:val="24"/>
        </w:rPr>
        <w:t xml:space="preserve">Промежуточная аттестация по геометрии </w:t>
      </w:r>
    </w:p>
    <w:p w14:paraId="5B0F22FC" w14:textId="77777777" w:rsidR="00DC16F7" w:rsidRPr="00DC16F7" w:rsidRDefault="00DC16F7" w:rsidP="00DC16F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16F7">
        <w:rPr>
          <w:rFonts w:ascii="Times New Roman" w:hAnsi="Times New Roman" w:cs="Times New Roman"/>
          <w:b/>
          <w:sz w:val="28"/>
          <w:szCs w:val="24"/>
        </w:rPr>
        <w:t>в 10 классе (углубленный уровень)</w:t>
      </w:r>
    </w:p>
    <w:p w14:paraId="6EBE101C" w14:textId="77777777" w:rsidR="00DC16F7" w:rsidRPr="006B59CE" w:rsidRDefault="00DC16F7" w:rsidP="00DC16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4CEDD" w14:textId="77777777" w:rsidR="00DC16F7" w:rsidRPr="00537ABE" w:rsidRDefault="00DC16F7" w:rsidP="00DC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вариант состоит из трех частей, которые отличаются по сложности и форме содержания заданий.</w:t>
      </w:r>
    </w:p>
    <w:p w14:paraId="7220F768" w14:textId="77777777" w:rsidR="00DC16F7" w:rsidRPr="00537ABE" w:rsidRDefault="00DC16F7" w:rsidP="00DC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части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работы предложены пять тестовых заданий с выбором одного правильного ответа. Задание считается выполненным правильно, если ученик указал только одну букву, которой соответствует правильный  ответ. Правильный ответ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одним баллом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C04C09" w14:textId="77777777" w:rsidR="00DC16F7" w:rsidRPr="00537ABE" w:rsidRDefault="00DC16F7" w:rsidP="00DC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 </w:t>
      </w:r>
      <w:proofErr w:type="gramStart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proofErr w:type="gramEnd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асть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работы состоит из двух заданий. Решение может иметь краткую запись решения без обоснования. Правильное решение каждого  задания этого блока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двумя баллами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31EDD4" w14:textId="77777777" w:rsidR="00DC16F7" w:rsidRPr="00537ABE" w:rsidRDefault="00DC16F7" w:rsidP="00DC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ІІІ </w:t>
      </w:r>
      <w:proofErr w:type="gramStart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proofErr w:type="gramEnd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асть 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работы состоит из одного задания. Решение  должно иметь развернутую запись  с обоснованием. Правильное решение 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тремя баллами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7DC1E5" w14:textId="77777777" w:rsidR="00DC16F7" w:rsidRPr="00537ABE" w:rsidRDefault="00DC16F7" w:rsidP="00DC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 начисляется за правильно выполненные  задания в соответствии максимально возможному количеству предложенных баллов для каждой части (5; 4; 3 – всего 12 баллов). При переводе в 5-и бальную систему оценивания предлагается следующая шкала перевода баллов в оценку:</w:t>
      </w:r>
    </w:p>
    <w:p w14:paraId="06844CFB" w14:textId="77777777" w:rsidR="00DC16F7" w:rsidRPr="00537ABE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10 - 12 баллов −  «5»;</w:t>
      </w:r>
    </w:p>
    <w:p w14:paraId="1C89E40C" w14:textId="77777777" w:rsidR="00DC16F7" w:rsidRPr="00537ABE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7 -  9 баллов − «4»;</w:t>
      </w:r>
    </w:p>
    <w:p w14:paraId="70FE4FF0" w14:textId="77777777" w:rsidR="00DC16F7" w:rsidRPr="00537ABE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4 - 6 баллов –  «3»;</w:t>
      </w:r>
    </w:p>
    <w:p w14:paraId="674D9123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</w:rPr>
        <w:t>1-  3 балла –    «2».</w:t>
      </w:r>
    </w:p>
    <w:p w14:paraId="0C7CF7F6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16086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0CB73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9BB4A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2EEC9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F53E2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91EE27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A266F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1491C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EC0BE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4FF61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261B95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CF9D3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8CD33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4E42F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A2C3ED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347AB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214C9A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495D9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580DF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DB917" w14:textId="77777777" w:rsidR="00DC16F7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2652C" w14:textId="77777777" w:rsidR="00DC16F7" w:rsidRPr="00537ABE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5699DF20" w14:textId="326A53BE" w:rsidR="008854A2" w:rsidRPr="006B59CE" w:rsidRDefault="00D053CB" w:rsidP="005122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CE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="008854A2" w:rsidRPr="006B59C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54AB" w:rsidRPr="006B59CE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8854A2" w:rsidRPr="006B5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1C5B9" w14:textId="1C9E2497" w:rsidR="00D053CB" w:rsidRPr="006B59CE" w:rsidRDefault="008854A2" w:rsidP="005122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CE">
        <w:rPr>
          <w:rFonts w:ascii="Times New Roman" w:hAnsi="Times New Roman" w:cs="Times New Roman"/>
          <w:b/>
          <w:sz w:val="24"/>
          <w:szCs w:val="24"/>
        </w:rPr>
        <w:t>в 1</w:t>
      </w:r>
      <w:r w:rsidR="004F5F29" w:rsidRPr="006B59CE">
        <w:rPr>
          <w:rFonts w:ascii="Times New Roman" w:hAnsi="Times New Roman" w:cs="Times New Roman"/>
          <w:b/>
          <w:sz w:val="24"/>
          <w:szCs w:val="24"/>
        </w:rPr>
        <w:t>0</w:t>
      </w:r>
      <w:r w:rsidRPr="006B59CE">
        <w:rPr>
          <w:rFonts w:ascii="Times New Roman" w:hAnsi="Times New Roman" w:cs="Times New Roman"/>
          <w:b/>
          <w:sz w:val="24"/>
          <w:szCs w:val="24"/>
        </w:rPr>
        <w:t xml:space="preserve"> классе (углубленный уровень)</w:t>
      </w:r>
    </w:p>
    <w:p w14:paraId="6FC6C6C5" w14:textId="7F185974" w:rsidR="00512263" w:rsidRPr="006B59CE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>Вариант  1</w:t>
      </w:r>
    </w:p>
    <w:bookmarkEnd w:id="0"/>
    <w:p w14:paraId="3CDA64FA" w14:textId="697BA511" w:rsidR="00F97970" w:rsidRPr="006B59CE" w:rsidRDefault="00F97970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46190" w14:textId="642CA25C" w:rsidR="00512263" w:rsidRPr="006B59CE" w:rsidRDefault="00F97970" w:rsidP="00512263">
      <w:pPr>
        <w:tabs>
          <w:tab w:val="left" w:pos="13608"/>
        </w:tabs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 wp14:anchorId="2A65B1CB" wp14:editId="10C2AA31">
            <wp:simplePos x="0" y="0"/>
            <wp:positionH relativeFrom="column">
              <wp:posOffset>4589961</wp:posOffset>
            </wp:positionH>
            <wp:positionV relativeFrom="paragraph">
              <wp:posOffset>16057</wp:posOffset>
            </wp:positionV>
            <wp:extent cx="16192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63"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 ч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асть (5 баллов)</w:t>
      </w:r>
    </w:p>
    <w:p w14:paraId="03DF9DAB" w14:textId="6B9B84F0" w:rsidR="00512263" w:rsidRPr="006B59CE" w:rsidRDefault="006B59CE" w:rsidP="006B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1.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Сколько общих точек имеет плоскость α и плоскость, проходящая через точку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прямую </w:t>
      </w:r>
      <w:r w:rsidR="00512263" w:rsidRPr="006B59C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D64452C" w14:textId="62EFF942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одну;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две;   В) бесконечно много;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три.</w:t>
      </w:r>
    </w:p>
    <w:p w14:paraId="3ABEA6DD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B900F4" w14:textId="060D9BE5" w:rsidR="00512263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Какой фигурой может быть параллельная проекция квадрата на плоскость?</w:t>
      </w:r>
    </w:p>
    <w:p w14:paraId="3C665341" w14:textId="4CB23886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65E89688" wp14:editId="4A27CBA8">
            <wp:simplePos x="0" y="0"/>
            <wp:positionH relativeFrom="column">
              <wp:posOffset>3815715</wp:posOffset>
            </wp:positionH>
            <wp:positionV relativeFrom="paragraph">
              <wp:posOffset>140335</wp:posOffset>
            </wp:positionV>
            <wp:extent cx="17145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А) треугольником;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Б) трапецией;</w:t>
      </w:r>
    </w:p>
    <w:p w14:paraId="3C94AA72" w14:textId="5151DDAE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В) параллелограммом;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Г) точкой.</w:t>
      </w:r>
    </w:p>
    <w:p w14:paraId="2E5BBC58" w14:textId="6743F50A" w:rsidR="00512263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На рис. КО </w:t>
      </w:r>
      <w:r w:rsidR="00512263" w:rsidRPr="006B59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2F71F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2.55pt" o:ole="">
            <v:imagedata r:id="rId9" o:title=""/>
          </v:shape>
          <o:OLEObject Type="Embed" ProgID="Equation.3" ShapeID="_x0000_i1025" DrawAspect="Content" ObjectID="_1805941145" r:id="rId10"/>
        </w:object>
      </w:r>
      <w:r w:rsidR="00512263" w:rsidRPr="006B59CE">
        <w:rPr>
          <w:rFonts w:ascii="Times New Roman" w:eastAsia="Times New Roman" w:hAnsi="Times New Roman" w:cs="Times New Roman"/>
          <w:position w:val="-4"/>
          <w:sz w:val="24"/>
          <w:szCs w:val="24"/>
        </w:rPr>
        <w:t> 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α, ОВ </w:t>
      </w:r>
      <w:r w:rsidR="00512263" w:rsidRPr="006B59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4138EE31">
          <v:shape id="_x0000_i1026" type="#_x0000_t75" style="width:11.7pt;height:12.55pt" o:ole="">
            <v:imagedata r:id="rId11" o:title=""/>
          </v:shape>
          <o:OLEObject Type="Embed" ProgID="Equation.3" ShapeID="_x0000_i1026" DrawAspect="Content" ObjectID="_1805941146" r:id="rId12"/>
        </w:object>
      </w:r>
      <w:r w:rsidR="00512263" w:rsidRPr="006B59CE">
        <w:rPr>
          <w:rFonts w:ascii="Times New Roman" w:eastAsia="Times New Roman" w:hAnsi="Times New Roman" w:cs="Times New Roman"/>
          <w:position w:val="-4"/>
          <w:sz w:val="24"/>
          <w:szCs w:val="24"/>
        </w:rPr>
        <w:t> </w:t>
      </w:r>
      <w:r w:rsidR="00512263" w:rsidRPr="006B59C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. Сравните длины отрезков КА и КС.</w:t>
      </w:r>
      <w:r w:rsidR="00512263" w:rsidRPr="006B59CE">
        <w:rPr>
          <w:noProof/>
          <w:sz w:val="24"/>
          <w:szCs w:val="24"/>
        </w:rPr>
        <w:t xml:space="preserve"> </w:t>
      </w:r>
    </w:p>
    <w:p w14:paraId="10554926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КА &lt; КС;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 xml:space="preserve">Б) КА = КС; </w:t>
      </w:r>
    </w:p>
    <w:p w14:paraId="32E3EDBA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В) КА &gt; КС;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нельзя определить.</w:t>
      </w:r>
    </w:p>
    <w:p w14:paraId="6D23D7E0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31DAE61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B77868" w14:textId="6C2F3E20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6F3C78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D931E53" w14:textId="19FF0089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FFF2966" w14:textId="20CC8BD3" w:rsidR="00512263" w:rsidRPr="006B59CE" w:rsidRDefault="00512263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00DE0952" wp14:editId="0212804D">
            <wp:simplePos x="0" y="0"/>
            <wp:positionH relativeFrom="column">
              <wp:posOffset>4520565</wp:posOffset>
            </wp:positionH>
            <wp:positionV relativeFrom="paragraph">
              <wp:posOffset>14605</wp:posOffset>
            </wp:positionV>
            <wp:extent cx="1581371" cy="1181265"/>
            <wp:effectExtent l="0" t="0" r="0" b="0"/>
            <wp:wrapTight wrapText="bothSides">
              <wp:wrapPolygon edited="0">
                <wp:start x="0" y="0"/>
                <wp:lineTo x="0" y="21252"/>
                <wp:lineTo x="21340" y="21252"/>
                <wp:lineTo x="213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На рис. изображена правильная четырёхугольная пирамида SABCD. SO 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 высота. Какова градусная мера угла между плоскостями SOA и SOD?</w:t>
      </w:r>
    </w:p>
    <w:p w14:paraId="0AE40054" w14:textId="3788157B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45°;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30°;</w:t>
      </w:r>
    </w:p>
    <w:p w14:paraId="67ED5AEC" w14:textId="4E23830F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В) 60°;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90°.</w:t>
      </w:r>
    </w:p>
    <w:p w14:paraId="17C609B8" w14:textId="16F15648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6FA698" w14:textId="3F758A82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D56EB64" w14:textId="169AA813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910A75" w14:textId="3B2BA05A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94B0E03" w14:textId="0664929B" w:rsidR="00512263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Ортогональной проекцией многоугольника площадью S = </w:t>
      </w:r>
      <w:r w:rsidR="00512263" w:rsidRPr="006B59C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99" w:dyaOrig="360" w14:anchorId="4016944F">
          <v:shape id="_x0000_i1027" type="#_x0000_t75" style="width:24.3pt;height:19.25pt" o:ole="">
            <v:imagedata r:id="rId14" o:title=""/>
          </v:shape>
          <o:OLEObject Type="Embed" ProgID="Equation.3" ShapeID="_x0000_i1027" DrawAspect="Content" ObjectID="_1805941147" r:id="rId15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является многоугольник площадью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. Какое из чисел не может быть значением параметра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6544F6" w14:textId="77777777" w:rsidR="00512263" w:rsidRPr="006B59CE" w:rsidRDefault="00512263" w:rsidP="0051226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3;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5;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В) 7;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9.</w:t>
      </w:r>
    </w:p>
    <w:p w14:paraId="0612C940" w14:textId="77777777" w:rsidR="00F97970" w:rsidRPr="006B59CE" w:rsidRDefault="00F9797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B1349DE" w14:textId="0B819A8D" w:rsidR="00512263" w:rsidRPr="006B59CE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 часть (4 балла)</w:t>
      </w:r>
    </w:p>
    <w:p w14:paraId="7E057B79" w14:textId="7CD96633" w:rsidR="00512263" w:rsidRPr="006B59CE" w:rsidRDefault="00512263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0DB8EEAA" wp14:editId="11B764FB">
            <wp:simplePos x="0" y="0"/>
            <wp:positionH relativeFrom="column">
              <wp:posOffset>4939665</wp:posOffset>
            </wp:positionH>
            <wp:positionV relativeFrom="paragraph">
              <wp:posOffset>199390</wp:posOffset>
            </wp:positionV>
            <wp:extent cx="11525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59CE" w:rsidRPr="006B59CE">
        <w:rPr>
          <w:rFonts w:ascii="Times New Roman" w:eastAsia="Times New Roman" w:hAnsi="Times New Roman" w:cs="Times New Roman"/>
          <w:sz w:val="24"/>
          <w:szCs w:val="24"/>
        </w:rPr>
        <w:t>Из точки к плоскости проведены перпендикуляр и наклонная.</w:t>
      </w:r>
      <w:proofErr w:type="gramEnd"/>
      <w:r w:rsidR="006B59CE" w:rsidRPr="006B59CE">
        <w:rPr>
          <w:rFonts w:ascii="Times New Roman" w:eastAsia="Times New Roman" w:hAnsi="Times New Roman" w:cs="Times New Roman"/>
          <w:sz w:val="24"/>
          <w:szCs w:val="24"/>
        </w:rPr>
        <w:t xml:space="preserve"> Длина проекции наклонной равна 6 см. Найдите длины перпендикуляра и наклонной, если угол между перпендикуляром и наклонной равен 30</w:t>
      </w:r>
      <w:r w:rsidR="006B59CE" w:rsidRPr="006B5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B59CE" w:rsidRPr="006B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EC925" w14:textId="230DE0F6" w:rsidR="00512263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Постройте сечение прямой призмы ABCDA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B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плоскостью, проходящей через вершины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точку F на ребреАА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263" w:rsidRPr="006B59CE">
        <w:rPr>
          <w:noProof/>
          <w:sz w:val="24"/>
          <w:szCs w:val="24"/>
        </w:rPr>
        <w:t xml:space="preserve"> </w:t>
      </w:r>
    </w:p>
    <w:p w14:paraId="56575167" w14:textId="670E1B5A" w:rsidR="00512263" w:rsidRPr="006B59CE" w:rsidRDefault="00512263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DDBB" w14:textId="77777777" w:rsidR="00512263" w:rsidRPr="006B59CE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2C9CFCE" w14:textId="77777777" w:rsidR="00512263" w:rsidRPr="006B59CE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A54D3B4" w14:textId="0AC43BDA" w:rsidR="00512263" w:rsidRPr="006B59CE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ІІІ часть (3 балла)</w:t>
      </w:r>
    </w:p>
    <w:p w14:paraId="5DE09CD7" w14:textId="3E6B6244" w:rsidR="00512263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Дан треугольник АВС, в котором АВ = 16 см, АС = 12 см, ВС = 20 см. На стороне АВ взята точка М так, что ВМ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МА = 3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 1. Через точку М проведена 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плоскость, пересекающая сторону АС в точке К. Найдите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площадь треугольника АМК, если известно, что данная плоскость параллельна ВС.</w:t>
      </w:r>
    </w:p>
    <w:p w14:paraId="53948780" w14:textId="6A0BCF48" w:rsidR="00F97970" w:rsidRPr="00183510" w:rsidRDefault="00512263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97970" w:rsidRPr="001835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041F08C7" w14:textId="77777777" w:rsidR="00F97970" w:rsidRPr="00183510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10">
        <w:rPr>
          <w:rFonts w:ascii="Times New Roman" w:hAnsi="Times New Roman" w:cs="Times New Roman"/>
          <w:b/>
          <w:sz w:val="24"/>
          <w:szCs w:val="24"/>
        </w:rPr>
        <w:t>в 10 классе (углубленный уровень)</w:t>
      </w:r>
    </w:p>
    <w:p w14:paraId="35A07483" w14:textId="5C23E6BD" w:rsidR="00F97970" w:rsidRPr="00183510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>Вариант  2</w:t>
      </w:r>
    </w:p>
    <w:p w14:paraId="6857C5F6" w14:textId="77777777" w:rsidR="00F97970" w:rsidRPr="00183510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72A82" w14:textId="67A2A499" w:rsidR="00512263" w:rsidRPr="00183510" w:rsidRDefault="00512263" w:rsidP="00F97970">
      <w:pPr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1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 ч</w:t>
      </w: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>асть (5 баллов)</w:t>
      </w:r>
    </w:p>
    <w:p w14:paraId="1616962B" w14:textId="5B719607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Даны две пересекающиеся прямые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. Через точку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, лежащую на прямой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, проведена прямая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параллельно прямой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512263"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Сколько разных плоскостей можно провести через эти три прямые?</w:t>
      </w:r>
    </w:p>
    <w:p w14:paraId="7B8BBA65" w14:textId="7777777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sz w:val="24"/>
          <w:szCs w:val="24"/>
        </w:rPr>
        <w:t>А) одну;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Б) две;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В) три;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Г) ни одной.</w:t>
      </w:r>
    </w:p>
    <w:p w14:paraId="3A7ABF89" w14:textId="14E7AADC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Какой фигурой может быть параллельна проекция прямоугольника на плоскость?</w:t>
      </w:r>
    </w:p>
    <w:p w14:paraId="1212B494" w14:textId="75B0161E" w:rsidR="00512263" w:rsidRPr="00183510" w:rsidRDefault="00183510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F251F62" wp14:editId="7F4D6891">
            <wp:simplePos x="0" y="0"/>
            <wp:positionH relativeFrom="column">
              <wp:posOffset>4138930</wp:posOffset>
            </wp:positionH>
            <wp:positionV relativeFrom="paragraph">
              <wp:posOffset>70485</wp:posOffset>
            </wp:positionV>
            <wp:extent cx="20097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98" y="21466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А) треугольником;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ab/>
        <w:t>Б) трапецией;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ab/>
        <w:t>В) отрезком;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ab/>
        <w:t>Г) точкой.</w:t>
      </w:r>
    </w:p>
    <w:p w14:paraId="72A64204" w14:textId="50138231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На рис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унке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точка О-центр вписанной в треугольник АВС окружности, ОМ </w:t>
      </w:r>
      <w:r w:rsidR="00512263" w:rsidRPr="0018351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3D44719E">
          <v:shape id="_x0000_i1028" type="#_x0000_t75" style="width:11.7pt;height:12.55pt" o:ole="">
            <v:imagedata r:id="rId18" o:title=""/>
          </v:shape>
          <o:OLEObject Type="Embed" ProgID="Equation.3" ShapeID="_x0000_i1028" DrawAspect="Content" ObjectID="_1805941148" r:id="rId19"/>
        </w:object>
      </w:r>
      <w:r w:rsidR="00512263" w:rsidRPr="00183510">
        <w:rPr>
          <w:rFonts w:ascii="Times New Roman" w:eastAsia="Times New Roman" w:hAnsi="Times New Roman" w:cs="Times New Roman"/>
          <w:position w:val="-4"/>
          <w:sz w:val="24"/>
          <w:szCs w:val="24"/>
        </w:rPr>
        <w:t> 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(АВС), 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2263" w:rsidRPr="0018351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05C788DA">
          <v:shape id="_x0000_i1029" type="#_x0000_t75" style="width:11.7pt;height:12.55pt" o:ole="">
            <v:imagedata r:id="rId20" o:title=""/>
          </v:shape>
          <o:OLEObject Type="Embed" ProgID="Equation.3" ShapeID="_x0000_i1029" DrawAspect="Content" ObjectID="_1805941149" r:id="rId21"/>
        </w:object>
      </w:r>
      <w:r w:rsidR="00512263" w:rsidRPr="00183510">
        <w:rPr>
          <w:rFonts w:ascii="Times New Roman" w:eastAsia="Times New Roman" w:hAnsi="Times New Roman" w:cs="Times New Roman"/>
          <w:position w:val="-4"/>
          <w:sz w:val="24"/>
          <w:szCs w:val="24"/>
        </w:rPr>
        <w:t> 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АС. Расстояния от точки М до точек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К равняются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512263"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 Сравните величины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2263" w:rsidRPr="0018351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, если это возможно.</w:t>
      </w:r>
    </w:p>
    <w:p w14:paraId="6F3F92C1" w14:textId="7777777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18351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52D9CD7D">
          <v:shape id="_x0000_i1030" type="#_x0000_t75" style="width:29.3pt;height:13.4pt" o:ole="">
            <v:imagedata r:id="rId22" o:title=""/>
          </v:shape>
          <o:OLEObject Type="Embed" ProgID="Equation.3" ShapeID="_x0000_i1030" DrawAspect="Content" ObjectID="_1805941150" r:id="rId23"/>
        </w:object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18351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08AD1A64">
          <v:shape id="_x0000_i1031" type="#_x0000_t75" style="width:29.3pt;height:13.4pt" o:ole="">
            <v:imagedata r:id="rId24" o:title=""/>
          </v:shape>
          <o:OLEObject Type="Embed" ProgID="Equation.3" ShapeID="_x0000_i1031" DrawAspect="Content" ObjectID="_1805941151" r:id="rId25"/>
        </w:object>
      </w:r>
      <w:r w:rsidRPr="00183510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14:paraId="74EDE754" w14:textId="64AA25EC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18351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73DA29F8">
          <v:shape id="_x0000_i1032" type="#_x0000_t75" style="width:29.3pt;height:13.4pt" o:ole="">
            <v:imagedata r:id="rId26" o:title=""/>
          </v:shape>
          <o:OLEObject Type="Embed" ProgID="Equation.3" ShapeID="_x0000_i1032" DrawAspect="Content" ObjectID="_1805941152" r:id="rId27"/>
        </w:objec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Г) невозможно сравнить.</w:t>
      </w:r>
    </w:p>
    <w:p w14:paraId="65D06D09" w14:textId="52828EE0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3E54A" w14:textId="7777777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FF464" w14:textId="6622F216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35C47" w14:textId="35991DEA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Точка М принадлежит плоскости грани АВС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прямоугольного параллелепипеда АВСDA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B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. Найдите угол между прямыми A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, если угол ВСМ равняется 140º.</w:t>
      </w:r>
    </w:p>
    <w:p w14:paraId="21344B7E" w14:textId="3E7B442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sz w:val="24"/>
          <w:szCs w:val="24"/>
        </w:rPr>
        <w:t>А) 40°;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Б) 50°;</w:t>
      </w:r>
      <w:r w:rsidR="001835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В) 90°;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Г) 140°.</w:t>
      </w:r>
    </w:p>
    <w:p w14:paraId="6E40EAE0" w14:textId="7777777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56889" w14:textId="46628854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Площадь проекции четырёхугольника равняется 24 см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. Угол между плоскостью проекции и плоскостью данного четырёхугольника составляет 60°. Найдите площадь четырёхугольника.</w:t>
      </w:r>
    </w:p>
    <w:p w14:paraId="776821D0" w14:textId="77777777" w:rsidR="00512263" w:rsidRPr="00183510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sz w:val="24"/>
          <w:szCs w:val="24"/>
        </w:rPr>
        <w:t>А) 48 см</w:t>
      </w:r>
      <w:proofErr w:type="gramStart"/>
      <w:r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835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Б) 18 см</w:t>
      </w:r>
      <w:r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В) 20 см</w:t>
      </w:r>
      <w:r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10">
        <w:rPr>
          <w:rFonts w:ascii="Times New Roman" w:eastAsia="Times New Roman" w:hAnsi="Times New Roman" w:cs="Times New Roman"/>
          <w:sz w:val="24"/>
          <w:szCs w:val="24"/>
        </w:rPr>
        <w:tab/>
        <w:t>Г) 62 см</w:t>
      </w:r>
      <w:r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7ABB1" w14:textId="7EF112FA" w:rsidR="00F97970" w:rsidRPr="00183510" w:rsidRDefault="00F9797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52008FE" w14:textId="0171F3C4" w:rsidR="00F97970" w:rsidRPr="00183510" w:rsidRDefault="0018351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835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D300EE7" wp14:editId="0BA14BBF">
            <wp:simplePos x="0" y="0"/>
            <wp:positionH relativeFrom="column">
              <wp:posOffset>4081145</wp:posOffset>
            </wp:positionH>
            <wp:positionV relativeFrom="paragraph">
              <wp:posOffset>73025</wp:posOffset>
            </wp:positionV>
            <wp:extent cx="20669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00" y="21464"/>
                <wp:lineTo x="215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624CA" w14:textId="0C22D2A9" w:rsidR="00512263" w:rsidRPr="00183510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18351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 часть (4 балла)</w:t>
      </w:r>
    </w:p>
    <w:p w14:paraId="481E5FE1" w14:textId="1E4CA8E4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3510">
        <w:rPr>
          <w:rFonts w:ascii="Times New Roman" w:eastAsia="Times New Roman" w:hAnsi="Times New Roman" w:cs="Times New Roman"/>
          <w:sz w:val="24"/>
          <w:szCs w:val="24"/>
        </w:rPr>
        <w:t>Из точки к плоскости проведены перпендикуляр и наклонная.</w:t>
      </w:r>
      <w:proofErr w:type="gramEnd"/>
      <w:r w:rsidRPr="00183510">
        <w:rPr>
          <w:rFonts w:ascii="Times New Roman" w:eastAsia="Times New Roman" w:hAnsi="Times New Roman" w:cs="Times New Roman"/>
          <w:sz w:val="24"/>
          <w:szCs w:val="24"/>
        </w:rPr>
        <w:t xml:space="preserve"> Длина наклонной 8 см, а угол между ней и перпендикуляром равен 60</w:t>
      </w:r>
      <w:r w:rsidRPr="001835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83510">
        <w:rPr>
          <w:rFonts w:ascii="Times New Roman" w:eastAsia="Times New Roman" w:hAnsi="Times New Roman" w:cs="Times New Roman"/>
          <w:sz w:val="24"/>
          <w:szCs w:val="24"/>
        </w:rPr>
        <w:t>. Найдите длины перпендикуляра и проекции наклонной.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11660" w14:textId="3540FB46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Плоскость </w:t>
      </w:r>
      <w:r w:rsidR="00512263" w:rsidRPr="0018351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1388FF6A">
          <v:shape id="_x0000_i1033" type="#_x0000_t75" style="width:11.7pt;height:10.9pt" o:ole="">
            <v:imagedata r:id="rId29" o:title=""/>
          </v:shape>
          <o:OLEObject Type="Embed" ProgID="Equation.3" ShapeID="_x0000_i1033" DrawAspect="Content" ObjectID="_1805941153" r:id="rId30"/>
        </w:objec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пересекает стороны АВ и АС  треугольника АВС в точках В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АС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С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С = 3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2 и В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= 5 см. Найдите длину отрезка ВС, если ВС 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∥</m:t>
        </m:r>
      </m:oMath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2263" w:rsidRPr="0018351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09BB43C7">
          <v:shape id="_x0000_i1034" type="#_x0000_t75" style="width:11.7pt;height:10.9pt" o:ole="">
            <v:imagedata r:id="rId29" o:title=""/>
          </v:shape>
          <o:OLEObject Type="Embed" ProgID="Equation.3" ShapeID="_x0000_i1034" DrawAspect="Content" ObjectID="_1805941154" r:id="rId31"/>
        </w:objec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ED39F" w14:textId="77777777" w:rsidR="00F97970" w:rsidRPr="00183510" w:rsidRDefault="00F9797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876F144" w14:textId="77777777" w:rsidR="00F97970" w:rsidRPr="00183510" w:rsidRDefault="00F9797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1D44055" w14:textId="29792B18" w:rsidR="00512263" w:rsidRPr="00183510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ІІІ часть (3 балла)</w:t>
      </w:r>
    </w:p>
    <w:p w14:paraId="56B4E674" w14:textId="2C33BA06" w:rsidR="00512263" w:rsidRPr="00183510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18351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Вершина</w:t>
      </w:r>
      <w:proofErr w:type="gramStart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 равностороннего треугольника АВС, сторона которого </w:t>
      </w:r>
      <w:smartTag w:uri="urn:schemas-microsoft-com:office:smarttags" w:element="metricconverter">
        <w:smartTagPr>
          <w:attr w:name="ProductID" w:val="8 см"/>
        </w:smartTagPr>
        <w:r w:rsidR="00512263" w:rsidRPr="00183510">
          <w:rPr>
            <w:rFonts w:ascii="Times New Roman" w:eastAsia="Times New Roman" w:hAnsi="Times New Roman" w:cs="Times New Roman"/>
            <w:sz w:val="24"/>
            <w:szCs w:val="24"/>
          </w:rPr>
          <w:t>8 см</w:t>
        </w:r>
      </w:smartTag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 xml:space="preserve">, удалена от плоскости α на расстояние </w:t>
      </w:r>
      <w:r w:rsidR="00512263" w:rsidRPr="0018351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 w14:anchorId="7023DA98">
          <v:shape id="_x0000_i1035" type="#_x0000_t75" style="width:24.3pt;height:19.25pt" o:ole="">
            <v:imagedata r:id="rId32" o:title=""/>
          </v:shape>
          <o:OLEObject Type="Embed" ProgID="Equation.3" ShapeID="_x0000_i1035" DrawAspect="Content" ObjectID="_1805941155" r:id="rId33"/>
        </w:object>
      </w:r>
      <w:r w:rsidR="00512263" w:rsidRPr="00183510">
        <w:rPr>
          <w:rFonts w:ascii="Times New Roman" w:eastAsia="Times New Roman" w:hAnsi="Times New Roman" w:cs="Times New Roman"/>
          <w:position w:val="-8"/>
          <w:sz w:val="24"/>
          <w:szCs w:val="24"/>
        </w:rPr>
        <w:t> </w:t>
      </w:r>
      <w:r w:rsidR="00512263" w:rsidRPr="00183510">
        <w:rPr>
          <w:rFonts w:ascii="Times New Roman" w:eastAsia="Times New Roman" w:hAnsi="Times New Roman" w:cs="Times New Roman"/>
          <w:sz w:val="24"/>
          <w:szCs w:val="24"/>
        </w:rPr>
        <w:t>см. Вычислите угол между плоскостями треугольника АВС и α, если сторона АВ лежит в плоскости α.</w:t>
      </w:r>
    </w:p>
    <w:p w14:paraId="74F9C75B" w14:textId="57744787" w:rsidR="00512263" w:rsidRPr="00512263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263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A525E63" w14:textId="77777777" w:rsidR="00F97970" w:rsidRPr="006B59CE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14FBC4A6" w14:textId="77777777" w:rsidR="00F97970" w:rsidRPr="006B59CE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CE">
        <w:rPr>
          <w:rFonts w:ascii="Times New Roman" w:hAnsi="Times New Roman" w:cs="Times New Roman"/>
          <w:b/>
          <w:sz w:val="24"/>
          <w:szCs w:val="24"/>
        </w:rPr>
        <w:t>в 10 классе (углубленный уровень)</w:t>
      </w:r>
    </w:p>
    <w:p w14:paraId="19B3CF20" w14:textId="17D31661" w:rsidR="00F97970" w:rsidRPr="006B59CE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>Вариант  3</w:t>
      </w:r>
    </w:p>
    <w:p w14:paraId="180E534B" w14:textId="77777777" w:rsidR="00F97970" w:rsidRPr="006B59CE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F2E48" w14:textId="77777777" w:rsidR="00512263" w:rsidRPr="006B59CE" w:rsidRDefault="00512263" w:rsidP="00512263">
      <w:pPr>
        <w:tabs>
          <w:tab w:val="left" w:pos="13608"/>
        </w:tabs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 ч</w:t>
      </w: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>асть (5 баллов)</w:t>
      </w:r>
    </w:p>
    <w:p w14:paraId="6BAF2997" w14:textId="77777777" w:rsidR="00512263" w:rsidRPr="006B59CE" w:rsidRDefault="00512263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39DB70DB" w14:textId="5A505E83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Точка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— центр правильного треугольника АВС, ОМ – перпендикуляр к плоскости АВС и ОМ = </w:t>
      </w:r>
      <w:r w:rsidR="00512263" w:rsidRPr="006B59C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0" w:dyaOrig="360" w14:anchorId="2A85E6FE">
          <v:shape id="_x0000_i1036" type="#_x0000_t75" style="width:19.25pt;height:19.25pt" o:ole="">
            <v:imagedata r:id="rId34" o:title=""/>
          </v:shape>
          <o:OLEObject Type="Embed" ProgID="Equation.3" ShapeID="_x0000_i1036" DrawAspect="Content" ObjectID="_1805941156" r:id="rId35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см, АО = 3 см. Найдите угол наклона МА к плоскости треугольника АВС.</w:t>
      </w:r>
    </w:p>
    <w:p w14:paraId="328543B9" w14:textId="318E7118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60°;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30º;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В) 45°;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</w:t>
      </w:r>
      <w:r w:rsidR="006B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3D298" w14:textId="28BD183F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Плоскость, перпендикулярная к катету АВ прямоугольного треугольника АВС, пересекает его в точке М, а гипотенузу АС — в точке N. Найдите МN, если АN = NС = 5, 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= 6.</w:t>
      </w:r>
    </w:p>
    <w:p w14:paraId="0532E884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3;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4;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В) 5;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8.</w:t>
      </w:r>
    </w:p>
    <w:p w14:paraId="0D0EB486" w14:textId="3BEF9EF9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Отрезок АВ опирается концами в перпендикулярные плоскости </w:t>
      </w:r>
      <w:r w:rsidR="00512263" w:rsidRPr="006B59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6DFB55CB">
          <v:shape id="_x0000_i1037" type="#_x0000_t75" style="width:11.7pt;height:10.9pt" o:ole="">
            <v:imagedata r:id="rId36" o:title=""/>
          </v:shape>
          <o:OLEObject Type="Embed" ProgID="Equation.3" ShapeID="_x0000_i1037" DrawAspect="Content" ObjectID="_1805941157" r:id="rId37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β. Точка А удалена от плоскости β на </w:t>
      </w:r>
      <w:r w:rsidR="00512263" w:rsidRPr="006B59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5E173D70">
          <v:shape id="_x0000_i1038" type="#_x0000_t75" style="width:10.05pt;height:10.9pt" o:ole="">
            <v:imagedata r:id="rId38" o:title=""/>
          </v:shape>
          <o:OLEObject Type="Embed" ProgID="Equation.3" ShapeID="_x0000_i1038" DrawAspect="Content" ObjectID="_1805941158" r:id="rId39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см , а точка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от плоскости </w:t>
      </w:r>
      <w:r w:rsidR="00512263" w:rsidRPr="006B59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3C9CD2B8">
          <v:shape id="_x0000_i1039" type="#_x0000_t75" style="width:11.7pt;height:10.9pt" o:ole="">
            <v:imagedata r:id="rId40" o:title=""/>
          </v:shape>
          <o:OLEObject Type="Embed" ProgID="Equation.3" ShapeID="_x0000_i1039" DrawAspect="Content" ObjectID="_1805941159" r:id="rId41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– на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 w14:anchorId="674CBF4C">
          <v:shape id="_x0000_i1040" type="#_x0000_t75" style="width:10.9pt;height:12.55pt" o:ole="">
            <v:imagedata r:id="rId42" o:title=""/>
          </v:shape>
          <o:OLEObject Type="Embed" ProgID="Equation.3" ShapeID="_x0000_i1040" DrawAspect="Content" ObjectID="_1805941160" r:id="rId43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 см. Сравните значения параметров </w:t>
      </w:r>
      <w:r w:rsidR="00512263" w:rsidRPr="006B59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0653BA61">
          <v:shape id="_x0000_i1041" type="#_x0000_t75" style="width:10.05pt;height:10.9pt" o:ole="">
            <v:imagedata r:id="rId44" o:title=""/>
          </v:shape>
          <o:OLEObject Type="Embed" ProgID="Equation.3" ShapeID="_x0000_i1041" DrawAspect="Content" ObjectID="_1805941161" r:id="rId45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 w14:anchorId="5521C0B4">
          <v:shape id="_x0000_i1042" type="#_x0000_t75" style="width:10.9pt;height:12.55pt" o:ole="">
            <v:imagedata r:id="rId46" o:title=""/>
          </v:shape>
          <o:OLEObject Type="Embed" ProgID="Equation.3" ShapeID="_x0000_i1042" DrawAspect="Content" ObjectID="_1805941162" r:id="rId47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, если данный отрезок образует углы 40º и 80º с плоскостями </w:t>
      </w:r>
      <w:r w:rsidR="00512263" w:rsidRPr="006B59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0AEA8C57">
          <v:shape id="_x0000_i1043" type="#_x0000_t75" style="width:11.7pt;height:10.9pt" o:ole="">
            <v:imagedata r:id="rId40" o:title=""/>
          </v:shape>
          <o:OLEObject Type="Embed" ProgID="Equation.3" ShapeID="_x0000_i1043" DrawAspect="Content" ObjectID="_1805941163" r:id="rId48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β соответственно.</w:t>
      </w:r>
    </w:p>
    <w:p w14:paraId="08301E5F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ответ зависит от длины отрезка АВ;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260" w14:anchorId="63169C00">
          <v:shape id="_x0000_i1044" type="#_x0000_t75" style="width:30.15pt;height:12.55pt" o:ole="">
            <v:imagedata r:id="rId49" o:title=""/>
          </v:shape>
          <o:OLEObject Type="Embed" ProgID="Equation.3" ShapeID="_x0000_i1044" DrawAspect="Content" ObjectID="_1805941164" r:id="rId50"/>
        </w:objec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9E400" w14:textId="413D6B62" w:rsidR="00512263" w:rsidRPr="006B59CE" w:rsidRDefault="00183510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3026B576" wp14:editId="6C4D7746">
            <wp:simplePos x="0" y="0"/>
            <wp:positionH relativeFrom="column">
              <wp:posOffset>4834890</wp:posOffset>
            </wp:positionH>
            <wp:positionV relativeFrom="paragraph">
              <wp:posOffset>31115</wp:posOffset>
            </wp:positionV>
            <wp:extent cx="1327785" cy="1576705"/>
            <wp:effectExtent l="0" t="0" r="5715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260" w14:anchorId="756BA741">
          <v:shape id="_x0000_i1045" type="#_x0000_t75" style="width:30.15pt;height:12.55pt" o:ole="">
            <v:imagedata r:id="rId52" o:title=""/>
          </v:shape>
          <o:OLEObject Type="Embed" ProgID="Equation.3" ShapeID="_x0000_i1045" DrawAspect="Content" ObjectID="_1805941165" r:id="rId53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;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260" w14:anchorId="3DFC6119">
          <v:shape id="_x0000_i1046" type="#_x0000_t75" style="width:30.15pt;height:12.55pt" o:ole="">
            <v:imagedata r:id="rId54" o:title=""/>
          </v:shape>
          <o:OLEObject Type="Embed" ProgID="Equation.3" ShapeID="_x0000_i1046" DrawAspect="Content" ObjectID="_1805941166" r:id="rId55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CA466" w14:textId="47174820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Каким может быть взаимное расположение двух прямых, одна из которых лежит в плоскости, а другая параллельна этой плоскости?</w:t>
      </w:r>
      <w:proofErr w:type="gramEnd"/>
    </w:p>
    <w:p w14:paraId="07BBB313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перпендикулярны;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параллельны;</w:t>
      </w:r>
    </w:p>
    <w:p w14:paraId="46D1A775" w14:textId="7E6D46AE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В) пересекаются; 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скрещиваются.</w:t>
      </w:r>
    </w:p>
    <w:p w14:paraId="74121F3F" w14:textId="4A7A88A0" w:rsidR="00512263" w:rsidRPr="006B59CE" w:rsidRDefault="00183510" w:rsidP="00512263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АВСD – четырёхугольная пирамида.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Через точки С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, принадлежащие ребру PС, параллельно плоскости АВР проведены плоскости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" w:dyaOrig="340" w14:anchorId="1625D8EC">
          <v:shape id="_x0000_i1047" type="#_x0000_t75" style="width:13.4pt;height:15.9pt" o:ole="">
            <v:imagedata r:id="rId56" o:title=""/>
          </v:shape>
          <o:OLEObject Type="Embed" ProgID="Equation.3" ShapeID="_x0000_i1047" DrawAspect="Content" ObjectID="_1805941167" r:id="rId57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2263" w:rsidRPr="006B59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00" w:dyaOrig="340" w14:anchorId="44FF8B3C">
          <v:shape id="_x0000_i1048" type="#_x0000_t75" style="width:15.05pt;height:15.9pt" o:ole="">
            <v:imagedata r:id="rId58" o:title=""/>
          </v:shape>
          <o:OLEObject Type="Embed" ProgID="Equation.3" ShapeID="_x0000_i1048" DrawAspect="Content" ObjectID="_1805941168" r:id="rId59"/>
        </w:objec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Площади сечений пирамиды 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АВСD равны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Сравните величины 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S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, если это возможно.</w:t>
      </w:r>
      <w:r w:rsidRPr="006B59CE">
        <w:rPr>
          <w:noProof/>
          <w:sz w:val="24"/>
          <w:szCs w:val="24"/>
        </w:rPr>
        <w:t xml:space="preserve"> </w:t>
      </w:r>
    </w:p>
    <w:p w14:paraId="7645BBBB" w14:textId="77777777" w:rsidR="00512263" w:rsidRPr="006B59CE" w:rsidRDefault="00512263" w:rsidP="00512263">
      <w:pPr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А) 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 &gt; 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Б) 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 &lt; 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3FDAE9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sz w:val="24"/>
          <w:szCs w:val="24"/>
        </w:rPr>
        <w:t>В) 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 = S</w:t>
      </w:r>
      <w:r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CE">
        <w:rPr>
          <w:rFonts w:ascii="Times New Roman" w:eastAsia="Times New Roman" w:hAnsi="Times New Roman" w:cs="Times New Roman"/>
          <w:sz w:val="24"/>
          <w:szCs w:val="24"/>
        </w:rPr>
        <w:tab/>
        <w:t>Г) нельзя сравнить.</w:t>
      </w:r>
    </w:p>
    <w:p w14:paraId="68BDFEB9" w14:textId="77777777" w:rsidR="00512263" w:rsidRPr="006B59CE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ACEA9" w14:textId="6FBBDC2F" w:rsidR="00183510" w:rsidRPr="006B59CE" w:rsidRDefault="0018351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B8CC38" w14:textId="77777777" w:rsidR="00512263" w:rsidRPr="006B59CE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 часть (4 балла)</w:t>
      </w:r>
    </w:p>
    <w:p w14:paraId="7D15CCE0" w14:textId="02E75BAB" w:rsidR="00512263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180688EC" wp14:editId="0F5D17EA">
            <wp:simplePos x="0" y="0"/>
            <wp:positionH relativeFrom="column">
              <wp:posOffset>4839335</wp:posOffset>
            </wp:positionH>
            <wp:positionV relativeFrom="paragraph">
              <wp:posOffset>407035</wp:posOffset>
            </wp:positionV>
            <wp:extent cx="1359535" cy="128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510"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Из точки</w:t>
      </w:r>
      <w:proofErr w:type="gramStart"/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B59CE">
        <w:rPr>
          <w:rFonts w:ascii="Times New Roman" w:eastAsia="Times New Roman" w:hAnsi="Times New Roman" w:cs="Times New Roman"/>
          <w:sz w:val="24"/>
          <w:szCs w:val="24"/>
        </w:rPr>
        <w:t xml:space="preserve"> к плоскости проведены наклонные АВ и А</w:t>
      </w:r>
      <w:r w:rsidRPr="006B59C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B59CE">
        <w:rPr>
          <w:rFonts w:ascii="Times New Roman" w:eastAsia="Times New Roman" w:hAnsi="Times New Roman" w:cs="Times New Roman"/>
          <w:sz w:val="24"/>
          <w:szCs w:val="24"/>
        </w:rPr>
        <w:t>, длины которых равны 17 см и 10 см соответственно. Найдите длину проекции наклонной А</w:t>
      </w:r>
      <w:proofErr w:type="gramStart"/>
      <w:r w:rsidRPr="006B59C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6B59CE">
        <w:rPr>
          <w:rFonts w:ascii="Times New Roman" w:eastAsia="Times New Roman" w:hAnsi="Times New Roman" w:cs="Times New Roman"/>
          <w:sz w:val="24"/>
          <w:szCs w:val="24"/>
        </w:rPr>
        <w:t>, если длина проекции наклонной АВ равна 15 см.</w:t>
      </w:r>
    </w:p>
    <w:p w14:paraId="00B46CF1" w14:textId="77777777" w:rsidR="006B59CE" w:rsidRPr="006B59CE" w:rsidRDefault="006B59CE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1AE40" w14:textId="3BC49B55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Постройте сечение прямой призмы АВСA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B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плоскостью, проходящей через точку B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и точки М и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, лежащие на ребрах АС и АА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</w:t>
      </w:r>
    </w:p>
    <w:p w14:paraId="6FBAF2BE" w14:textId="25366977" w:rsidR="00183510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2B12E" w14:textId="77777777" w:rsidR="00512263" w:rsidRPr="006B59CE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ІІІ часть (3 балла)</w:t>
      </w:r>
    </w:p>
    <w:p w14:paraId="0C03FD18" w14:textId="77777777" w:rsidR="00512263" w:rsidRPr="006B59CE" w:rsidRDefault="00512263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10112ADC" w14:textId="785C5753" w:rsidR="00512263" w:rsidRPr="006B59CE" w:rsidRDefault="00183510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C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6B59CE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 xml:space="preserve"> Точка М находится на расстоянии 3 см от каждой из вершин параллелограмма, стороны которого относятся как 2</w:t>
      </w:r>
      <w:proofErr w:type="gramStart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t> 1. Найдите площадь этого параллелограмма, если расстояние от точки М до плоскости параллелограмма равняется 2 см.</w:t>
      </w:r>
      <w:r w:rsidR="00512263" w:rsidRPr="006B59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9E25BB" w14:textId="77777777" w:rsidR="00F97970" w:rsidRPr="005808FC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661A6DB1" w14:textId="77777777" w:rsidR="00F97970" w:rsidRPr="005808FC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FC">
        <w:rPr>
          <w:rFonts w:ascii="Times New Roman" w:hAnsi="Times New Roman" w:cs="Times New Roman"/>
          <w:b/>
          <w:sz w:val="24"/>
          <w:szCs w:val="24"/>
        </w:rPr>
        <w:t>в 10 классе (углубленный уровень)</w:t>
      </w:r>
    </w:p>
    <w:p w14:paraId="1EEF1BC2" w14:textId="1FE0F6FC" w:rsidR="00F97970" w:rsidRPr="005808FC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b/>
          <w:sz w:val="24"/>
          <w:szCs w:val="24"/>
        </w:rPr>
        <w:t>Вариант  4</w:t>
      </w:r>
    </w:p>
    <w:p w14:paraId="146FDD91" w14:textId="77777777" w:rsidR="00F97970" w:rsidRPr="005808FC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519AD" w14:textId="77777777" w:rsidR="00512263" w:rsidRPr="005808FC" w:rsidRDefault="00512263" w:rsidP="00512263">
      <w:pPr>
        <w:tabs>
          <w:tab w:val="left" w:pos="13608"/>
        </w:tabs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8F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 ч</w:t>
      </w:r>
      <w:r w:rsidRPr="005808FC">
        <w:rPr>
          <w:rFonts w:ascii="Times New Roman" w:eastAsia="Times New Roman" w:hAnsi="Times New Roman" w:cs="Times New Roman"/>
          <w:b/>
          <w:sz w:val="24"/>
          <w:szCs w:val="24"/>
        </w:rPr>
        <w:t>асть (5 баллов)</w:t>
      </w:r>
    </w:p>
    <w:p w14:paraId="0756A179" w14:textId="77777777" w:rsidR="00512263" w:rsidRPr="005808FC" w:rsidRDefault="00512263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217D4519" w14:textId="350000E5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Если одна из двух параллельных прямых перпендикулярна к третьей прямой,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как расположена другая прямая по отношению к третьей?</w:t>
      </w:r>
    </w:p>
    <w:p w14:paraId="5DD0A084" w14:textId="7FC79389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А) параллельна;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Б) перпендикулярна;</w:t>
      </w:r>
    </w:p>
    <w:p w14:paraId="27AAD4A3" w14:textId="2673D978" w:rsidR="00512263" w:rsidRPr="005808FC" w:rsidRDefault="005808FC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4939E55" wp14:editId="456A9D3F">
            <wp:simplePos x="0" y="0"/>
            <wp:positionH relativeFrom="column">
              <wp:posOffset>4819650</wp:posOffset>
            </wp:positionH>
            <wp:positionV relativeFrom="paragraph">
              <wp:posOffset>50165</wp:posOffset>
            </wp:positionV>
            <wp:extent cx="1240155" cy="121983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В) скрещивается;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ab/>
        <w:t>Г) совпадает.</w:t>
      </w:r>
    </w:p>
    <w:p w14:paraId="5FAC49EE" w14:textId="1764D129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АВСDA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B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 − куб. Укажите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прямую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, по которой пересекаются плоскости DВA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и DВC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69C81" w14:textId="4847F0F0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А) АВ;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Б) D</w:t>
      </w:r>
      <w:r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808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>;</w:t>
      </w:r>
      <w:r w:rsidR="005808F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5808F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5808FC">
        <w:rPr>
          <w:rFonts w:ascii="Times New Roman" w:eastAsia="Times New Roman" w:hAnsi="Times New Roman" w:cs="Times New Roman"/>
          <w:sz w:val="24"/>
          <w:szCs w:val="24"/>
        </w:rPr>
        <w:t>В;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Г) АС.</w:t>
      </w:r>
      <w:r w:rsidR="006B59CE" w:rsidRPr="005808FC">
        <w:rPr>
          <w:noProof/>
          <w:sz w:val="24"/>
          <w:szCs w:val="24"/>
        </w:rPr>
        <w:t xml:space="preserve"> </w:t>
      </w:r>
    </w:p>
    <w:p w14:paraId="223EEFFC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95868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F8497" w14:textId="22B52F06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0C973745" wp14:editId="3E4080B7">
            <wp:simplePos x="0" y="0"/>
            <wp:positionH relativeFrom="column">
              <wp:posOffset>4405630</wp:posOffset>
            </wp:positionH>
            <wp:positionV relativeFrom="paragraph">
              <wp:posOffset>216535</wp:posOffset>
            </wp:positionV>
            <wp:extent cx="1812290" cy="1196340"/>
            <wp:effectExtent l="0" t="0" r="0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Параллелограмм АВС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и трапеция АDFK (АD 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he-IL"/>
          </w:rPr>
          <m:t>∥</m:t>
        </m:r>
      </m:oMath>
      <w:r w:rsidR="00512263" w:rsidRPr="005808FC">
        <w:rPr>
          <w:rFonts w:ascii="Times New Roman" w:eastAsia="Times New Roman" w:hAnsi="Times New Roman" w:cs="Times New Roman"/>
          <w:sz w:val="24"/>
          <w:szCs w:val="24"/>
          <w:lang w:bidi="he-IL"/>
        </w:rPr>
        <w:t> 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FK) не лежат в одной плоскости.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Как расположены прямая ВС и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плоскость АКF?</w:t>
      </w:r>
      <w:r w:rsidRPr="005808FC">
        <w:rPr>
          <w:noProof/>
          <w:sz w:val="24"/>
          <w:szCs w:val="24"/>
        </w:rPr>
        <w:t xml:space="preserve"> </w:t>
      </w:r>
      <w:proofErr w:type="gramEnd"/>
    </w:p>
    <w:p w14:paraId="4DDE84A6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5808F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5808FC">
        <w:rPr>
          <w:rFonts w:ascii="Times New Roman" w:eastAsia="Times New Roman" w:hAnsi="Times New Roman" w:cs="Times New Roman"/>
          <w:sz w:val="24"/>
          <w:szCs w:val="24"/>
        </w:rPr>
        <w:t xml:space="preserve"> лежит в плоскости;</w:t>
      </w:r>
    </w:p>
    <w:p w14:paraId="6C93AE71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Б) прямая и плоскость пересекаются;</w:t>
      </w:r>
    </w:p>
    <w:p w14:paraId="78981298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 xml:space="preserve">В) прямая и плоскость </w:t>
      </w:r>
      <w:proofErr w:type="gramStart"/>
      <w:r w:rsidRPr="005808FC">
        <w:rPr>
          <w:rFonts w:ascii="Times New Roman" w:eastAsia="Times New Roman" w:hAnsi="Times New Roman" w:cs="Times New Roman"/>
          <w:sz w:val="24"/>
          <w:szCs w:val="24"/>
        </w:rPr>
        <w:t>параллельны</w:t>
      </w:r>
      <w:proofErr w:type="gramEnd"/>
      <w:r w:rsidRPr="00580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E40A2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Г) определить невозможно.</w:t>
      </w:r>
    </w:p>
    <w:p w14:paraId="26D28AF4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6C26C" w14:textId="77777777" w:rsid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84F0D" w14:textId="6A779E1C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Концы отрезка удалены от плоскости на 2 см та 8 см. Его проекция на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плоскость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равняется 8 см.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длина самого отрезка?</w:t>
      </w:r>
    </w:p>
    <w:p w14:paraId="241D8376" w14:textId="4488B65D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А) 2 см;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Б) 8 см;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В) 10 см;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>Г) 5 см.</w:t>
      </w:r>
    </w:p>
    <w:p w14:paraId="1B490243" w14:textId="472C4E7D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32EB5A4" wp14:editId="18969A49">
            <wp:simplePos x="0" y="0"/>
            <wp:positionH relativeFrom="column">
              <wp:posOffset>4683760</wp:posOffset>
            </wp:positionH>
            <wp:positionV relativeFrom="paragraph">
              <wp:posOffset>15240</wp:posOffset>
            </wp:positionV>
            <wp:extent cx="1664970" cy="1311910"/>
            <wp:effectExtent l="0" t="0" r="0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На плоскости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1A8D4ACD">
          <v:shape id="_x0000_i1049" type="#_x0000_t75" style="width:11.7pt;height:10.9pt" o:ole="">
            <v:imagedata r:id="rId64" o:title=""/>
          </v:shape>
          <o:OLEObject Type="Embed" ProgID="Equation.3" ShapeID="_x0000_i1049" DrawAspect="Content" ObjectID="_1805941169" r:id="rId65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взята точка А. Найдите расстояние от данной точки до прямой пересечения плоскостей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397B5152">
          <v:shape id="_x0000_i1050" type="#_x0000_t75" style="width:11.7pt;height:10.9pt" o:ole="">
            <v:imagedata r:id="rId66" o:title=""/>
          </v:shape>
          <o:OLEObject Type="Embed" ProgID="Equation.3" ShapeID="_x0000_i1050" DrawAspect="Content" ObjectID="_1805941170" r:id="rId67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и β, если данная точка удалена от плоскости β на 4 см, а угол между плоскостями равен 45º.</w:t>
      </w:r>
      <w:proofErr w:type="gramEnd"/>
    </w:p>
    <w:p w14:paraId="5AE88740" w14:textId="6E3A17D0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А) 4 см;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5808F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40" w14:anchorId="4AEB8F21">
          <v:shape id="_x0000_i1051" type="#_x0000_t75" style="width:24.3pt;height:15.9pt" o:ole="">
            <v:imagedata r:id="rId68" o:title=""/>
          </v:shape>
          <o:OLEObject Type="Embed" ProgID="Equation.3" ShapeID="_x0000_i1051" DrawAspect="Content" ObjectID="_1805941171" r:id="rId69"/>
        </w:objec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>см;</w:t>
      </w:r>
      <w:r w:rsidR="005808FC" w:rsidRPr="005808FC">
        <w:rPr>
          <w:noProof/>
        </w:rPr>
        <w:t xml:space="preserve"> </w:t>
      </w:r>
    </w:p>
    <w:p w14:paraId="259983F5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sz w:val="24"/>
          <w:szCs w:val="24"/>
        </w:rPr>
        <w:t>В) 8 см;</w: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r w:rsidRPr="005808F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40" w14:anchorId="49DEC4BF">
          <v:shape id="_x0000_i1052" type="#_x0000_t75" style="width:24.3pt;height:15.9pt" o:ole="">
            <v:imagedata r:id="rId70" o:title=""/>
          </v:shape>
          <o:OLEObject Type="Embed" ProgID="Equation.3" ShapeID="_x0000_i1052" DrawAspect="Content" ObjectID="_1805941172" r:id="rId71"/>
        </w:object>
      </w:r>
      <w:r w:rsidRPr="005808FC">
        <w:rPr>
          <w:rFonts w:ascii="Times New Roman" w:eastAsia="Times New Roman" w:hAnsi="Times New Roman" w:cs="Times New Roman"/>
          <w:sz w:val="24"/>
          <w:szCs w:val="24"/>
        </w:rPr>
        <w:t>см.</w:t>
      </w:r>
    </w:p>
    <w:p w14:paraId="0D682274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E6473" w14:textId="77777777" w:rsidR="00512263" w:rsidRPr="005808FC" w:rsidRDefault="00512263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30608557" w14:textId="77777777" w:rsidR="00512263" w:rsidRPr="005808FC" w:rsidRDefault="00512263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1E8344C" w14:textId="77777777" w:rsidR="00512263" w:rsidRPr="005808FC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5808F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 часть (4 балла)</w:t>
      </w:r>
    </w:p>
    <w:p w14:paraId="076CB529" w14:textId="2059DCD6" w:rsidR="006B59CE" w:rsidRPr="005808FC" w:rsidRDefault="005808FC" w:rsidP="006B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8E063F" wp14:editId="70616BFB">
                <wp:simplePos x="0" y="0"/>
                <wp:positionH relativeFrom="column">
                  <wp:posOffset>5067300</wp:posOffset>
                </wp:positionH>
                <wp:positionV relativeFrom="paragraph">
                  <wp:posOffset>150164</wp:posOffset>
                </wp:positionV>
                <wp:extent cx="309880" cy="111125"/>
                <wp:effectExtent l="0" t="0" r="0" b="31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16AB3A" w14:textId="77777777" w:rsidR="006B59CE" w:rsidRDefault="006B59CE" w:rsidP="006B5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399pt;margin-top:11.8pt;width:24.4pt;height: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" fillcolor="window" stroked="f" strokeweight=".5pt">
                <v:textbox>
                  <w:txbxContent>
                    <w:p w14:paraId="1F16AB3A" w14:textId="77777777" w:rsidR="006B59CE" w:rsidRDefault="006B59CE" w:rsidP="006B59CE"/>
                  </w:txbxContent>
                </v:textbox>
              </v:shape>
            </w:pict>
          </mc:Fallback>
        </mc:AlternateContent>
      </w:r>
      <w:r w:rsidR="006B59CE" w:rsidRPr="005808FC">
        <w:rPr>
          <w:rFonts w:ascii="Times New Roman" w:eastAsia="Times New Roman" w:hAnsi="Times New Roman" w:cs="Times New Roman"/>
          <w:b/>
          <w:sz w:val="24"/>
          <w:szCs w:val="24"/>
        </w:rPr>
        <w:t xml:space="preserve">№ 6. </w:t>
      </w:r>
      <w:r w:rsidR="006B59CE" w:rsidRPr="005808FC">
        <w:rPr>
          <w:rFonts w:ascii="Times New Roman" w:eastAsia="Times New Roman" w:hAnsi="Times New Roman" w:cs="Times New Roman"/>
          <w:sz w:val="24"/>
          <w:szCs w:val="24"/>
        </w:rPr>
        <w:t xml:space="preserve">Из точки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59CE" w:rsidRPr="005808FC">
        <w:rPr>
          <w:rFonts w:ascii="Times New Roman" w:eastAsia="Times New Roman" w:hAnsi="Times New Roman" w:cs="Times New Roman"/>
          <w:sz w:val="24"/>
          <w:szCs w:val="24"/>
        </w:rPr>
        <w:t xml:space="preserve"> к плоскости проведены наклонные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 w:rsidR="006B59CE" w:rsidRPr="0058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MK</w:t>
      </w:r>
      <w:r w:rsidR="006B59CE" w:rsidRPr="0058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перпендикуляр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gramEnd"/>
      <w:r w:rsidR="006B59CE" w:rsidRPr="005808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МК, если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20 см,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16 см, 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5 см.</w:t>
      </w:r>
    </w:p>
    <w:p w14:paraId="540CC86C" w14:textId="308BF352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. Точка М – середина ребра ВС пирамиды SABC. Постройте сечение пирамиды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плоскостью,</w:t>
      </w:r>
      <w:r w:rsidR="00183510" w:rsidRPr="0058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проходящей через точку М и параллельно плоскости ASC и найдите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площадь сечения, если SA = 24 см, SC = 10 см, АС = 26 см.</w:t>
      </w:r>
    </w:p>
    <w:p w14:paraId="3279B1D2" w14:textId="77777777" w:rsidR="005808FC" w:rsidRDefault="005808FC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971C755" w14:textId="77777777" w:rsidR="00512263" w:rsidRPr="005808FC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8F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ІІІ часть (3 балла)</w:t>
      </w:r>
    </w:p>
    <w:p w14:paraId="1BB17552" w14:textId="6725793F" w:rsidR="00512263" w:rsidRPr="005808FC" w:rsidRDefault="005808FC" w:rsidP="0051226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 xml:space="preserve"> Ребро куба равно </w:t>
      </w:r>
      <w:r w:rsidR="00512263" w:rsidRPr="005808FC">
        <w:rPr>
          <w:rFonts w:ascii="Times New Roman" w:eastAsia="Times New Roman" w:hAnsi="Times New Roman" w:cs="Times New Roman"/>
          <w:i/>
          <w:sz w:val="24"/>
          <w:szCs w:val="24"/>
        </w:rPr>
        <w:t xml:space="preserve">а. </w:t>
      </w:r>
      <w:r w:rsidR="00512263" w:rsidRPr="005808FC">
        <w:rPr>
          <w:rFonts w:ascii="Times New Roman" w:eastAsia="Times New Roman" w:hAnsi="Times New Roman" w:cs="Times New Roman"/>
          <w:sz w:val="24"/>
          <w:szCs w:val="24"/>
        </w:rPr>
        <w:t>Найдите кратчайшее расстояние между диагональю куба и диагональю основания куба, которая с ней скрещивается.</w:t>
      </w:r>
    </w:p>
    <w:p w14:paraId="1ABD641F" w14:textId="01A781FC" w:rsidR="00F97970" w:rsidRPr="005808FC" w:rsidRDefault="00512263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12263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="00F97970" w:rsidRPr="005808FC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Промежуточная аттестация по геометрии </w:t>
      </w:r>
    </w:p>
    <w:p w14:paraId="6EB6CBD5" w14:textId="77777777" w:rsidR="00F97970" w:rsidRPr="005808FC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08FC">
        <w:rPr>
          <w:rFonts w:ascii="Times New Roman" w:hAnsi="Times New Roman" w:cs="Times New Roman"/>
          <w:b/>
          <w:sz w:val="24"/>
          <w:szCs w:val="20"/>
        </w:rPr>
        <w:t>в 10 классе (углубленный уровень)</w:t>
      </w:r>
    </w:p>
    <w:p w14:paraId="75B68AA9" w14:textId="3826BC1D" w:rsidR="00F97970" w:rsidRPr="005808FC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b/>
          <w:sz w:val="24"/>
          <w:szCs w:val="20"/>
        </w:rPr>
        <w:t>Вариант  5</w:t>
      </w:r>
    </w:p>
    <w:p w14:paraId="410B8844" w14:textId="77777777" w:rsidR="00F97970" w:rsidRPr="005808FC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C14A98" w14:textId="76F25EF7" w:rsidR="00512263" w:rsidRPr="005808FC" w:rsidRDefault="00512263" w:rsidP="00F97970">
      <w:pPr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08FC">
        <w:rPr>
          <w:rFonts w:ascii="Times New Roman" w:eastAsia="MS Mincho" w:hAnsi="Times New Roman" w:cs="Times New Roman"/>
          <w:b/>
          <w:sz w:val="24"/>
          <w:szCs w:val="20"/>
          <w:lang w:eastAsia="ja-JP"/>
        </w:rPr>
        <w:t>І ч</w:t>
      </w:r>
      <w:r w:rsidRPr="005808FC">
        <w:rPr>
          <w:rFonts w:ascii="Times New Roman" w:eastAsia="Times New Roman" w:hAnsi="Times New Roman" w:cs="Times New Roman"/>
          <w:b/>
          <w:sz w:val="24"/>
          <w:szCs w:val="20"/>
        </w:rPr>
        <w:t>асть (5 баллов)</w:t>
      </w:r>
    </w:p>
    <w:p w14:paraId="6C576862" w14:textId="77777777" w:rsidR="00512263" w:rsidRPr="005808FC" w:rsidRDefault="00512263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4C5629" w14:textId="40A44C17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noProof/>
          <w:sz w:val="32"/>
          <w:szCs w:val="24"/>
        </w:rPr>
        <w:drawing>
          <wp:anchor distT="0" distB="0" distL="114300" distR="114300" simplePos="0" relativeHeight="251676160" behindDoc="0" locked="0" layoutInCell="1" allowOverlap="1" wp14:anchorId="21BD5120" wp14:editId="3570C779">
            <wp:simplePos x="0" y="0"/>
            <wp:positionH relativeFrom="column">
              <wp:posOffset>5045710</wp:posOffset>
            </wp:positionH>
            <wp:positionV relativeFrom="paragraph">
              <wp:posOffset>374650</wp:posOffset>
            </wp:positionV>
            <wp:extent cx="1236345" cy="1828800"/>
            <wp:effectExtent l="0" t="0" r="190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Через точку D проведена прямая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D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С, перпендикулярная к плоскости прямоугольного равнобедренного треугольника АВС (</w:t>
      </w:r>
      <w:r w:rsidR="00512263" w:rsidRPr="005808FC">
        <w:rPr>
          <w:rFonts w:ascii="Times New Roman" w:eastAsia="Times New Roman" w:hAnsi="Times New Roman" w:cs="Times New Roman"/>
          <w:position w:val="-4"/>
          <w:sz w:val="24"/>
          <w:szCs w:val="20"/>
        </w:rPr>
        <w:object w:dxaOrig="260" w:dyaOrig="260" w14:anchorId="022EB27A">
          <v:shape id="_x0000_i1053" type="#_x0000_t75" style="width:12.55pt;height:12.55pt" o:ole="">
            <v:imagedata r:id="rId72" o:title=""/>
          </v:shape>
          <o:OLEObject Type="Embed" ProgID="Equation.3" ShapeID="_x0000_i1053" DrawAspect="Content" ObjectID="_1805941173" r:id="rId73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С=90º). Расстояния от точки D до точек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А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В равняются </w:t>
      </w:r>
      <w:r w:rsidR="00512263" w:rsidRPr="005808FC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 см и b см соответственно. Сравните значения параметров </w:t>
      </w:r>
      <w:r w:rsidR="00512263" w:rsidRPr="005808FC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b, если это возможно.</w:t>
      </w:r>
    </w:p>
    <w:p w14:paraId="3B9245BA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 = 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 xml:space="preserve">Б) 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 &lt; 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 xml:space="preserve">В) 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 &gt; </w:t>
      </w:r>
      <w:r w:rsidRPr="005808FC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Г) сравнить невозможно.</w:t>
      </w:r>
    </w:p>
    <w:p w14:paraId="7589BA86" w14:textId="7C8B6CCB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 xml:space="preserve">2. 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АВСDA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B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C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D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– прямоугольный параллелепипед. Укажите прямую, по </w:t>
      </w:r>
      <w:r w:rsidR="00183510" w:rsidRPr="005808FC">
        <w:rPr>
          <w:rFonts w:ascii="Times New Roman" w:eastAsia="Times New Roman" w:hAnsi="Times New Roman" w:cs="Times New Roman"/>
          <w:sz w:val="24"/>
          <w:szCs w:val="20"/>
        </w:rPr>
        <w:t>которой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пересекаются плоскости АСВ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АСD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87B4DA6" w14:textId="32722B34" w:rsidR="00512263" w:rsidRPr="005808FC" w:rsidRDefault="005808FC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А) АВ;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Б)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С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5808FC">
        <w:rPr>
          <w:noProof/>
          <w:sz w:val="32"/>
          <w:szCs w:val="24"/>
        </w:rPr>
        <w:t xml:space="preserve"> </w:t>
      </w:r>
      <w:r>
        <w:rPr>
          <w:noProof/>
          <w:sz w:val="32"/>
          <w:szCs w:val="24"/>
        </w:rPr>
        <w:t xml:space="preserve">       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В)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D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В;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ab/>
        <w:t>Г) АС.</w:t>
      </w:r>
    </w:p>
    <w:p w14:paraId="4D5E8C68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3D46FA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D8AC74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5CAA7F" w14:textId="3516092B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 xml:space="preserve">3. 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Отрезок АВ не пересекает плоскость β,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− проекция отрезка АВ на плоскость β, АА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 = 2 см, ВВ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 = 10 см. Найдите расстояние от середины отрезка АВ до плоскости β.</w:t>
      </w:r>
    </w:p>
    <w:p w14:paraId="71058122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t>А) 6 см;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Б) 8 см;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В) 4 см;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Г) 12 см.</w:t>
      </w:r>
    </w:p>
    <w:p w14:paraId="7B37DBA0" w14:textId="75800FB4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>4.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Каждая из плоскостей α и β перпендикулярна к плоскости γ. Каково взаимное расположение плоскостей α и β?</w:t>
      </w:r>
    </w:p>
    <w:p w14:paraId="28F18715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t>А) перпендикулярны;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Б) параллельны;</w:t>
      </w:r>
    </w:p>
    <w:p w14:paraId="54D7F124" w14:textId="4CE767DF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t>B) пересекаются;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</w:t>
      </w:r>
      <w:r w:rsidR="005808F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>Г) невозможно определить.</w:t>
      </w:r>
    </w:p>
    <w:p w14:paraId="7B4ADAF9" w14:textId="6CC8F91A" w:rsidR="00512263" w:rsidRPr="005808FC" w:rsidRDefault="005808FC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>5.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Прямая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12263" w:rsidRPr="005808FC">
        <w:rPr>
          <w:rFonts w:ascii="Times New Roman" w:eastAsia="Times New Roman" w:hAnsi="Times New Roman" w:cs="Times New Roman"/>
          <w:i/>
          <w:sz w:val="24"/>
          <w:szCs w:val="20"/>
        </w:rPr>
        <w:t xml:space="preserve">а 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не лежит в плоскости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240" w:dyaOrig="220" w14:anchorId="548192B0">
          <v:shape id="_x0000_i1054" type="#_x0000_t75" style="width:11.7pt;height:10.9pt" o:ole="">
            <v:imagedata r:id="rId74" o:title=""/>
          </v:shape>
          <o:OLEObject Type="Embed" ProgID="Equation.3" ShapeID="_x0000_i1054" DrawAspect="Content" ObjectID="_1805941174" r:id="rId75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. Сколько разных прямых, скрещивающихся с прямой </w:t>
      </w:r>
      <w:r w:rsidR="00512263" w:rsidRPr="005808FC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, проходит через точку, взятую в плоскости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240" w:dyaOrig="220" w14:anchorId="09E555C4">
          <v:shape id="_x0000_i1055" type="#_x0000_t75" style="width:11.7pt;height:10.9pt" o:ole="">
            <v:imagedata r:id="rId76" o:title=""/>
          </v:shape>
          <o:OLEObject Type="Embed" ProgID="Equation.3" ShapeID="_x0000_i1055" DrawAspect="Content" ObjectID="_1805941175" r:id="rId77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?</w:t>
      </w:r>
    </w:p>
    <w:p w14:paraId="01BF8E0D" w14:textId="77777777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t>А) ни одной; Б) одна;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В) бесконечно много;</w:t>
      </w:r>
      <w:r w:rsidRPr="005808FC">
        <w:rPr>
          <w:rFonts w:ascii="Times New Roman" w:eastAsia="Times New Roman" w:hAnsi="Times New Roman" w:cs="Times New Roman"/>
          <w:sz w:val="24"/>
          <w:szCs w:val="20"/>
        </w:rPr>
        <w:tab/>
        <w:t>Г) ни одной или бесконечно много.</w:t>
      </w:r>
    </w:p>
    <w:p w14:paraId="2CB94B7C" w14:textId="77777777" w:rsidR="00512263" w:rsidRPr="005808FC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eastAsia="ja-JP"/>
        </w:rPr>
      </w:pPr>
    </w:p>
    <w:p w14:paraId="5B91A7D1" w14:textId="77777777" w:rsidR="00512263" w:rsidRPr="005808FC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0"/>
          <w:lang w:eastAsia="ja-JP"/>
        </w:rPr>
      </w:pPr>
      <w:r w:rsidRPr="005808FC">
        <w:rPr>
          <w:rFonts w:ascii="Times New Roman" w:eastAsia="MS Mincho" w:hAnsi="Times New Roman" w:cs="Times New Roman"/>
          <w:b/>
          <w:sz w:val="24"/>
          <w:szCs w:val="20"/>
          <w:lang w:eastAsia="ja-JP"/>
        </w:rPr>
        <w:t>ІІ часть (4 балла)</w:t>
      </w:r>
    </w:p>
    <w:p w14:paraId="45FF24FC" w14:textId="1BBDDD67" w:rsidR="005808FC" w:rsidRPr="006B59CE" w:rsidRDefault="00DC16F7" w:rsidP="0058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0"/>
        </w:rPr>
        <w:t>6.</w:t>
      </w:r>
      <w:r w:rsidR="00512263" w:rsidRPr="00DC16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808FC" w:rsidRPr="00DC16F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5808FC" w:rsidRPr="006B59CE">
        <w:rPr>
          <w:rFonts w:ascii="Times New Roman" w:eastAsia="Times New Roman" w:hAnsi="Times New Roman" w:cs="Times New Roman"/>
          <w:sz w:val="24"/>
          <w:szCs w:val="24"/>
        </w:rPr>
        <w:t>точки к плоскости проведены перпендикуляр и наклонная</w:t>
      </w:r>
      <w:r w:rsidR="005808FC">
        <w:rPr>
          <w:rFonts w:ascii="Times New Roman" w:eastAsia="Times New Roman" w:hAnsi="Times New Roman" w:cs="Times New Roman"/>
          <w:sz w:val="24"/>
          <w:szCs w:val="24"/>
        </w:rPr>
        <w:t xml:space="preserve"> длиной 12 см</w:t>
      </w:r>
      <w:r w:rsidR="005808FC" w:rsidRPr="006B59CE">
        <w:rPr>
          <w:rFonts w:ascii="Times New Roman" w:eastAsia="Times New Roman" w:hAnsi="Times New Roman" w:cs="Times New Roman"/>
          <w:sz w:val="24"/>
          <w:szCs w:val="24"/>
        </w:rPr>
        <w:t>. Найдите длин</w:t>
      </w:r>
      <w:r w:rsidR="005808F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808FC" w:rsidRPr="006B59CE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перпендикуляра, если </w:t>
      </w:r>
      <w:r>
        <w:rPr>
          <w:rFonts w:ascii="Times New Roman" w:eastAsia="Times New Roman" w:hAnsi="Times New Roman" w:cs="Times New Roman"/>
          <w:sz w:val="24"/>
          <w:szCs w:val="24"/>
        </w:rPr>
        <w:t>длина проекции наклонной 7 см</w:t>
      </w:r>
      <w:r w:rsidR="005808FC" w:rsidRPr="006B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EA243" w14:textId="79869829" w:rsidR="00512263" w:rsidRPr="005808FC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Через точку</w:t>
      </w:r>
      <w:proofErr w:type="gramStart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С</w:t>
      </w:r>
      <w:proofErr w:type="gramEnd"/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, не принадлежащую двум параллельным плоскостям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240" w:dyaOrig="220" w14:anchorId="3E17F2EE">
          <v:shape id="_x0000_i1056" type="#_x0000_t75" style="width:11.7pt;height:10.9pt" o:ole="">
            <v:imagedata r:id="rId78" o:title=""/>
          </v:shape>
          <o:OLEObject Type="Embed" ProgID="Equation.3" ShapeID="_x0000_i1056" DrawAspect="Content" ObjectID="_1805941176" r:id="rId79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="00512263" w:rsidRPr="005808FC">
        <w:rPr>
          <w:rFonts w:ascii="Times New Roman" w:eastAsia="Times New Roman" w:hAnsi="Times New Roman" w:cs="Times New Roman"/>
          <w:position w:val="-10"/>
          <w:sz w:val="24"/>
          <w:szCs w:val="20"/>
        </w:rPr>
        <w:object w:dxaOrig="240" w:dyaOrig="320" w14:anchorId="37CF6D2D">
          <v:shape id="_x0000_i1057" type="#_x0000_t75" style="width:11.7pt;height:15.9pt" o:ole="">
            <v:imagedata r:id="rId80" o:title=""/>
          </v:shape>
          <o:OLEObject Type="Embed" ProgID="Equation.3" ShapeID="_x0000_i1057" DrawAspect="Content" ObjectID="_1805941177" r:id="rId81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, проведены две полупрямые, одна из которых пересекает плоскости </w:t>
      </w:r>
      <w:r w:rsidR="00512263" w:rsidRPr="005808FC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240" w:dyaOrig="220" w14:anchorId="2B9C3396">
          <v:shape id="_x0000_i1058" type="#_x0000_t75" style="width:11.7pt;height:10.9pt" o:ole="">
            <v:imagedata r:id="rId78" o:title=""/>
          </v:shape>
          <o:OLEObject Type="Embed" ProgID="Equation.3" ShapeID="_x0000_i1058" DrawAspect="Content" ObjectID="_1805941178" r:id="rId82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="00512263" w:rsidRPr="005808FC">
        <w:rPr>
          <w:rFonts w:ascii="Times New Roman" w:eastAsia="Times New Roman" w:hAnsi="Times New Roman" w:cs="Times New Roman"/>
          <w:position w:val="-10"/>
          <w:sz w:val="24"/>
          <w:szCs w:val="20"/>
        </w:rPr>
        <w:object w:dxaOrig="240" w:dyaOrig="320" w14:anchorId="2273CBF9">
          <v:shape id="_x0000_i1059" type="#_x0000_t75" style="width:11.7pt;height:15.9pt" o:ole="">
            <v:imagedata r:id="rId80" o:title=""/>
          </v:shape>
          <o:OLEObject Type="Embed" ProgID="Equation.3" ShapeID="_x0000_i1059" DrawAspect="Content" ObjectID="_1805941179" r:id="rId83"/>
        </w:objec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в точках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соответственно, а другая – соответственно в точках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. Известно, что СА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 = 4 см, 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 = 9 см,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 = СВ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. Найдите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и А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В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  <w:vertAlign w:val="subscript"/>
        </w:rPr>
        <w:t>1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190D46B" w14:textId="77777777" w:rsidR="00183510" w:rsidRPr="005808FC" w:rsidRDefault="00183510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eastAsia="ja-JP"/>
        </w:rPr>
      </w:pPr>
    </w:p>
    <w:p w14:paraId="1943951F" w14:textId="77777777" w:rsidR="00512263" w:rsidRPr="005808FC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MS Mincho" w:hAnsi="Times New Roman" w:cs="Times New Roman"/>
          <w:b/>
          <w:sz w:val="24"/>
          <w:szCs w:val="20"/>
          <w:lang w:eastAsia="ja-JP"/>
        </w:rPr>
        <w:t>ІІІ часть (3 балла)</w:t>
      </w:r>
    </w:p>
    <w:p w14:paraId="7A4E1BE3" w14:textId="77777777" w:rsidR="00183510" w:rsidRPr="005808FC" w:rsidRDefault="00183510" w:rsidP="0051226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0"/>
          <w:lang w:eastAsia="ja-JP"/>
        </w:rPr>
      </w:pPr>
    </w:p>
    <w:p w14:paraId="6B0428E8" w14:textId="7903BE47" w:rsidR="00512263" w:rsidRPr="005808FC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512263" w:rsidRPr="005808FC">
        <w:rPr>
          <w:rFonts w:ascii="Times New Roman" w:eastAsia="Times New Roman" w:hAnsi="Times New Roman" w:cs="Times New Roman"/>
          <w:b/>
          <w:sz w:val="24"/>
          <w:szCs w:val="20"/>
        </w:rPr>
        <w:t>8.</w:t>
      </w:r>
      <w:r w:rsidR="00512263" w:rsidRPr="005808FC">
        <w:rPr>
          <w:rFonts w:ascii="Times New Roman" w:eastAsia="Times New Roman" w:hAnsi="Times New Roman" w:cs="Times New Roman"/>
          <w:sz w:val="24"/>
          <w:szCs w:val="20"/>
        </w:rPr>
        <w:t xml:space="preserve"> К плоскости прямоугольника из середины большей стороны проведен перпендикуляр. Его конец удалён от одной из диагоналей на расстоянии 30 см. Найдите длину перпендикуляра, если стороны прямоугольника равны 45 см и 60 см.</w:t>
      </w:r>
    </w:p>
    <w:p w14:paraId="19A23363" w14:textId="25A7081E" w:rsidR="00512263" w:rsidRPr="005808FC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08FC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729B0E50" w14:textId="77777777" w:rsidR="00F97970" w:rsidRPr="00DC16F7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418107A7" w14:textId="77777777" w:rsidR="00F97970" w:rsidRPr="00DC16F7" w:rsidRDefault="00F97970" w:rsidP="00F97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F7">
        <w:rPr>
          <w:rFonts w:ascii="Times New Roman" w:hAnsi="Times New Roman" w:cs="Times New Roman"/>
          <w:b/>
          <w:sz w:val="24"/>
          <w:szCs w:val="24"/>
        </w:rPr>
        <w:t>в 10 классе (углубленный уровень)</w:t>
      </w:r>
    </w:p>
    <w:p w14:paraId="0E0F5D6D" w14:textId="52511854" w:rsidR="00F97970" w:rsidRPr="00DC16F7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b/>
          <w:sz w:val="24"/>
          <w:szCs w:val="24"/>
        </w:rPr>
        <w:t>Вариант  6</w:t>
      </w:r>
    </w:p>
    <w:p w14:paraId="0C1F3BD7" w14:textId="77777777" w:rsidR="00F97970" w:rsidRPr="00DC16F7" w:rsidRDefault="00F97970" w:rsidP="00F9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0A63F" w14:textId="77777777" w:rsidR="00512263" w:rsidRPr="00DC16F7" w:rsidRDefault="00512263" w:rsidP="00512263">
      <w:pPr>
        <w:tabs>
          <w:tab w:val="left" w:pos="13608"/>
        </w:tabs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6F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 ч</w:t>
      </w:r>
      <w:r w:rsidRPr="00DC16F7">
        <w:rPr>
          <w:rFonts w:ascii="Times New Roman" w:eastAsia="Times New Roman" w:hAnsi="Times New Roman" w:cs="Times New Roman"/>
          <w:b/>
          <w:sz w:val="24"/>
          <w:szCs w:val="24"/>
        </w:rPr>
        <w:t>асть (5 баллов)</w:t>
      </w:r>
    </w:p>
    <w:p w14:paraId="5FCDF9CB" w14:textId="063E34DA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Даны две скрещивающиеся прямые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и b. Точки А и В лежат на прямой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, точки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и D на прямой b. </w:t>
      </w:r>
      <w:r w:rsidR="00183510" w:rsidRPr="00DC16F7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ково взаимное расположение прямых АС и В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BF4D6E8" w14:textId="52CC4A92" w:rsidR="00512263" w:rsidRPr="00DC16F7" w:rsidRDefault="00DC16F7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63A6E24F" wp14:editId="0255B78F">
            <wp:simplePos x="0" y="0"/>
            <wp:positionH relativeFrom="column">
              <wp:posOffset>4900295</wp:posOffset>
            </wp:positionH>
            <wp:positionV relativeFrom="paragraph">
              <wp:posOffset>54610</wp:posOffset>
            </wp:positionV>
            <wp:extent cx="1240155" cy="121983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А) параллельны;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ab/>
        <w:t>Б) скрещиваются;</w:t>
      </w:r>
    </w:p>
    <w:p w14:paraId="7AE56D47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>В) пересекаются;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Г) другой ответ.</w:t>
      </w:r>
    </w:p>
    <w:p w14:paraId="4E9E2551" w14:textId="57464158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АВСDA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B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– куб, ребро которого равняется 2. Найдите расстояние от середины ребра C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АВС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.</w:t>
      </w:r>
      <w:proofErr w:type="gramEnd"/>
    </w:p>
    <w:p w14:paraId="4173DE83" w14:textId="58593AEC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>А) 2;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DC16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20" w:dyaOrig="680" w14:anchorId="4F64D810">
          <v:shape id="_x0000_i1060" type="#_x0000_t75" style="width:20.95pt;height:33.5pt" o:ole="">
            <v:imagedata r:id="rId84" o:title=""/>
          </v:shape>
          <o:OLEObject Type="Embed" ProgID="Equation.3" ShapeID="_x0000_i1060" DrawAspect="Content" ObjectID="_1805941180" r:id="rId85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DC16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C16F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340" w14:anchorId="6AC1B806">
          <v:shape id="_x0000_i1068" type="#_x0000_t75" style="width:19.25pt;height:15.9pt" o:ole="">
            <v:imagedata r:id="rId86" o:title=""/>
          </v:shape>
          <o:OLEObject Type="Embed" ProgID="Equation.3" ShapeID="_x0000_i1068" DrawAspect="Content" ObjectID="_1805941181" r:id="rId87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Г) 1.</w:t>
      </w:r>
    </w:p>
    <w:p w14:paraId="152C0E66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12B7B" w14:textId="343FA352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4E50C84" wp14:editId="5737ACAE">
            <wp:simplePos x="0" y="0"/>
            <wp:positionH relativeFrom="column">
              <wp:posOffset>4754245</wp:posOffset>
            </wp:positionH>
            <wp:positionV relativeFrom="paragraph">
              <wp:posOffset>50800</wp:posOffset>
            </wp:positionV>
            <wp:extent cx="1552575" cy="1695450"/>
            <wp:effectExtent l="0" t="0" r="952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На рис. точка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 — центр описанной около треугольника АВС окружности, ОМ – перпендикуляр к плоскости АВС. Расстояния от точки М до точек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и С равняются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 Сравните величины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12263" w:rsidRPr="00DC16F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, если это возможно.</w:t>
      </w:r>
    </w:p>
    <w:p w14:paraId="375DF203" w14:textId="0DE86D53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C16F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20" w14:anchorId="24BDB2B2">
          <v:shape id="_x0000_i1061" type="#_x0000_t75" style="width:28.45pt;height:10.9pt" o:ole="">
            <v:imagedata r:id="rId89" o:title=""/>
          </v:shape>
          <o:OLEObject Type="Embed" ProgID="Equation.3" ShapeID="_x0000_i1061" DrawAspect="Content" ObjectID="_1805941182" r:id="rId90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DC16F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20" w14:anchorId="1C7D1B73">
          <v:shape id="_x0000_i1062" type="#_x0000_t75" style="width:29.3pt;height:10.9pt" o:ole="">
            <v:imagedata r:id="rId91" o:title=""/>
          </v:shape>
          <o:OLEObject Type="Embed" ProgID="Equation.3" ShapeID="_x0000_i1062" DrawAspect="Content" ObjectID="_1805941183" r:id="rId92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1A3F3F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DC16F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20" w14:anchorId="0692DAE1">
          <v:shape id="_x0000_i1063" type="#_x0000_t75" style="width:29.3pt;height:10.9pt" o:ole="">
            <v:imagedata r:id="rId93" o:title=""/>
          </v:shape>
          <o:OLEObject Type="Embed" ProgID="Equation.3" ShapeID="_x0000_i1063" DrawAspect="Content" ObjectID="_1805941184" r:id="rId94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Г) сравнить нельзя.</w:t>
      </w:r>
    </w:p>
    <w:p w14:paraId="4BF92BC7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14D9B" w14:textId="49FF1119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B04C1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24AF7" w14:textId="77777777" w:rsidR="00512263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29A1B" w14:textId="21AC8451" w:rsidR="00512263" w:rsidRPr="00DC16F7" w:rsidRDefault="00DC16F7" w:rsidP="00DC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1050D0E5" wp14:editId="2538DF20">
            <wp:simplePos x="0" y="0"/>
            <wp:positionH relativeFrom="column">
              <wp:posOffset>4664075</wp:posOffset>
            </wp:positionH>
            <wp:positionV relativeFrom="paragraph">
              <wp:posOffset>67945</wp:posOffset>
            </wp:positionV>
            <wp:extent cx="1476375" cy="1485900"/>
            <wp:effectExtent l="0" t="0" r="952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Ребро РВ пирамиды 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АВС — перпендикуляр к плоскости основания АВС. Угол между плоскостями АВС и РАС равен 30º. Найдите площадь основания АВС пирамиды, если площадь грани РАС равна </w:t>
      </w:r>
      <w:r w:rsidR="00512263" w:rsidRPr="00DC16F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 w14:anchorId="4AE3A3E2">
          <v:shape id="_x0000_i1064" type="#_x0000_t75" style="width:24.3pt;height:19.25pt" o:ole="">
            <v:imagedata r:id="rId96" o:title=""/>
          </v:shape>
          <o:OLEObject Type="Embed" ProgID="Equation.3" ShapeID="_x0000_i1064" DrawAspect="Content" ObjectID="_1805941185" r:id="rId97"/>
        </w:objec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 см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ED660" w14:textId="617F238E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C16F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80" w:dyaOrig="360" w14:anchorId="1A12ED25">
          <v:shape id="_x0000_i1065" type="#_x0000_t75" style="width:29.3pt;height:19.25pt" o:ole="">
            <v:imagedata r:id="rId98" o:title=""/>
          </v:shape>
          <o:OLEObject Type="Embed" ProgID="Equation.3" ShapeID="_x0000_i1065" DrawAspect="Content" ObjectID="_1805941186" r:id="rId99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DC16F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 w14:anchorId="63206853">
          <v:shape id="_x0000_i1066" type="#_x0000_t75" style="width:24.3pt;height:19.25pt" o:ole="">
            <v:imagedata r:id="rId100" o:title=""/>
          </v:shape>
          <o:OLEObject Type="Embed" ProgID="Equation.3" ShapeID="_x0000_i1066" DrawAspect="Content" ObjectID="_1805941187" r:id="rId101"/>
        </w:objec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DC16F7" w:rsidRPr="00DC16F7">
        <w:rPr>
          <w:noProof/>
        </w:rPr>
        <w:t xml:space="preserve"> </w:t>
      </w:r>
    </w:p>
    <w:p w14:paraId="6262EF2C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>В) 9 см</w:t>
      </w:r>
      <w:proofErr w:type="gramStart"/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16F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Г) 12 см</w:t>
      </w:r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7E6412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1CE64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7D9F3" w14:textId="747AE93D" w:rsidR="00512263" w:rsidRDefault="00DC16F7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946296" wp14:editId="75422AC5">
                <wp:simplePos x="0" y="0"/>
                <wp:positionH relativeFrom="column">
                  <wp:posOffset>5423204</wp:posOffset>
                </wp:positionH>
                <wp:positionV relativeFrom="paragraph">
                  <wp:posOffset>121285</wp:posOffset>
                </wp:positionV>
                <wp:extent cx="365760" cy="198783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6258C" w14:textId="77777777" w:rsidR="00DC16F7" w:rsidRDefault="00DC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427pt;margin-top:9.55pt;width:28.8pt;height:15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" fillcolor="white [3201]" stroked="f" strokeweight=".5pt">
                <v:textbox>
                  <w:txbxContent>
                    <w:p w14:paraId="4BD6258C" w14:textId="77777777" w:rsidR="00DC16F7" w:rsidRDefault="00DC16F7"/>
                  </w:txbxContent>
                </v:textbox>
              </v:shape>
            </w:pict>
          </mc:Fallback>
        </mc:AlternateContent>
      </w:r>
    </w:p>
    <w:p w14:paraId="23A1106D" w14:textId="6EE91A2E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Дан треугольник АВС. Плоскость </w:t>
      </w:r>
      <w:r w:rsidR="00512263" w:rsidRPr="00DC16F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 w14:anchorId="6D4F27B8">
          <v:shape id="_x0000_i1067" type="#_x0000_t75" style="width:11.7pt;height:10.9pt" o:ole="">
            <v:imagedata r:id="rId102" o:title=""/>
          </v:shape>
          <o:OLEObject Type="Embed" ProgID="Equation.3" ShapeID="_x0000_i1067" DrawAspect="Content" ObjectID="_1805941188" r:id="rId103"/>
        </w:objec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, параллельная прямой АВ, пересекает сторону АС в точке</w:t>
      </w:r>
      <w:proofErr w:type="gramStart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, а сторону ВС в точке М. Найдите АВ, если КС = 12 см, АС = 18 см, КМ = 36 см.</w:t>
      </w:r>
    </w:p>
    <w:p w14:paraId="74FFF492" w14:textId="77777777" w:rsidR="00512263" w:rsidRPr="00DC16F7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sz w:val="24"/>
          <w:szCs w:val="24"/>
        </w:rPr>
        <w:t>А) 4 см;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Б) 54 см;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В) 18 см;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</w:r>
      <w:r w:rsidRPr="00DC16F7">
        <w:rPr>
          <w:rFonts w:ascii="Times New Roman" w:eastAsia="Times New Roman" w:hAnsi="Times New Roman" w:cs="Times New Roman"/>
          <w:sz w:val="24"/>
          <w:szCs w:val="24"/>
        </w:rPr>
        <w:tab/>
        <w:t>Г) 36 см.</w:t>
      </w:r>
    </w:p>
    <w:p w14:paraId="1A56701D" w14:textId="77777777" w:rsidR="00512263" w:rsidRPr="00DC16F7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117D1BF" w14:textId="77777777" w:rsidR="00512263" w:rsidRPr="00DC16F7" w:rsidRDefault="00512263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C16F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 часть (4 балла)</w:t>
      </w:r>
    </w:p>
    <w:p w14:paraId="09D62B43" w14:textId="08C30092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Из точки</w:t>
      </w:r>
      <w:proofErr w:type="gramStart"/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 к плоскости проведены две наклонные АС и А</w:t>
      </w:r>
      <w:r w:rsidRPr="00DC16F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 и перпендикуляр АВ. Найдите длины проекций этих наклонных на плоскость, если АС = 8 см, угол САВ равен 60</w:t>
      </w:r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 xml:space="preserve">, а угол </w:t>
      </w:r>
      <w:proofErr w:type="gramStart"/>
      <w:r w:rsidRPr="00DC16F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DC16F7">
        <w:rPr>
          <w:rFonts w:ascii="Times New Roman" w:eastAsia="Times New Roman" w:hAnsi="Times New Roman" w:cs="Times New Roman"/>
          <w:sz w:val="24"/>
          <w:szCs w:val="24"/>
        </w:rPr>
        <w:t>АВ равен 45</w:t>
      </w:r>
      <w:r w:rsidRPr="00DC16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C16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65685" w14:textId="142A58F8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>Концы отрезка расположены по разные стороны от плоскости и удалены от неё на 5 см и 7 см. Найдите расстояние от середины этого отрезка до плоскости.</w:t>
      </w:r>
    </w:p>
    <w:p w14:paraId="3BF990D8" w14:textId="77777777" w:rsidR="00DC16F7" w:rsidRDefault="00DC16F7" w:rsidP="005122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D7225F7" w14:textId="77777777" w:rsidR="00512263" w:rsidRPr="00DC16F7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6F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ІІІ часть (3 балла)</w:t>
      </w:r>
    </w:p>
    <w:p w14:paraId="7E82F0CC" w14:textId="235932CF" w:rsidR="00512263" w:rsidRPr="00DC16F7" w:rsidRDefault="00DC16F7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12263" w:rsidRPr="00DC16F7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2263" w:rsidRPr="00DC16F7">
        <w:rPr>
          <w:rFonts w:ascii="Times New Roman" w:eastAsia="Times New Roman" w:hAnsi="Times New Roman" w:cs="Times New Roman"/>
          <w:sz w:val="24"/>
          <w:szCs w:val="24"/>
        </w:rPr>
        <w:t xml:space="preserve"> Стороны прямоугольника равны 9 см и 12 см. Из середины большей стороны прямоугольника проведен перпендикуляр к его плоскости длиной  4,8 см. Найдите расстояние от конца этого перпендикуляра к одной из его диагоналей.</w:t>
      </w:r>
    </w:p>
    <w:p w14:paraId="79EE80FB" w14:textId="703683F6" w:rsidR="00512263" w:rsidRPr="00512263" w:rsidRDefault="00512263" w:rsidP="00512263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12263" w:rsidRPr="00512263" w:rsidSect="005122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330C"/>
    <w:multiLevelType w:val="hybridMultilevel"/>
    <w:tmpl w:val="ED06A420"/>
    <w:lvl w:ilvl="0" w:tplc="2D545360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1FEB"/>
    <w:multiLevelType w:val="hybridMultilevel"/>
    <w:tmpl w:val="3C3AFFAE"/>
    <w:lvl w:ilvl="0" w:tplc="6B1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78A6"/>
    <w:multiLevelType w:val="hybridMultilevel"/>
    <w:tmpl w:val="D696C63C"/>
    <w:lvl w:ilvl="0" w:tplc="1E0AC638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13B90"/>
    <w:multiLevelType w:val="hybridMultilevel"/>
    <w:tmpl w:val="CEB6A094"/>
    <w:lvl w:ilvl="0" w:tplc="F7FC292C">
      <w:start w:val="6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47041"/>
    <w:multiLevelType w:val="hybridMultilevel"/>
    <w:tmpl w:val="4DA8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C6BD9"/>
    <w:multiLevelType w:val="hybridMultilevel"/>
    <w:tmpl w:val="CFF2F2B2"/>
    <w:lvl w:ilvl="0" w:tplc="872C3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06D11"/>
    <w:multiLevelType w:val="hybridMultilevel"/>
    <w:tmpl w:val="7D0CB76E"/>
    <w:lvl w:ilvl="0" w:tplc="A226F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E0667"/>
    <w:multiLevelType w:val="hybridMultilevel"/>
    <w:tmpl w:val="6DE671B6"/>
    <w:lvl w:ilvl="0" w:tplc="B4F0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B96774"/>
    <w:multiLevelType w:val="hybridMultilevel"/>
    <w:tmpl w:val="B3C88A98"/>
    <w:lvl w:ilvl="0" w:tplc="09E6332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  <w:num w:numId="18">
    <w:abstractNumId w:val="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183510"/>
    <w:rsid w:val="004265B7"/>
    <w:rsid w:val="004E7C90"/>
    <w:rsid w:val="004F5F29"/>
    <w:rsid w:val="00512263"/>
    <w:rsid w:val="005808FC"/>
    <w:rsid w:val="005F4351"/>
    <w:rsid w:val="006B59CE"/>
    <w:rsid w:val="008854A2"/>
    <w:rsid w:val="009562D8"/>
    <w:rsid w:val="00A539CE"/>
    <w:rsid w:val="00B761ED"/>
    <w:rsid w:val="00D053CB"/>
    <w:rsid w:val="00D135D0"/>
    <w:rsid w:val="00DC16F7"/>
    <w:rsid w:val="00E60267"/>
    <w:rsid w:val="00ED06BD"/>
    <w:rsid w:val="00F97970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FE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2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2263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512263"/>
  </w:style>
  <w:style w:type="table" w:customStyle="1" w:styleId="3">
    <w:name w:val="Сетка таблицы3"/>
    <w:basedOn w:val="a1"/>
    <w:next w:val="a7"/>
    <w:uiPriority w:val="59"/>
    <w:rsid w:val="00512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2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2263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512263"/>
  </w:style>
  <w:style w:type="table" w:customStyle="1" w:styleId="3">
    <w:name w:val="Сетка таблицы3"/>
    <w:basedOn w:val="a1"/>
    <w:next w:val="a7"/>
    <w:uiPriority w:val="59"/>
    <w:rsid w:val="00512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3.png"/><Relationship Id="rId68" Type="http://schemas.openxmlformats.org/officeDocument/2006/relationships/image" Target="media/image36.wmf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7.bin"/><Relationship Id="rId102" Type="http://schemas.openxmlformats.org/officeDocument/2006/relationships/image" Target="media/image53.wmf"/><Relationship Id="rId5" Type="http://schemas.openxmlformats.org/officeDocument/2006/relationships/settings" Target="settings.xml"/><Relationship Id="rId61" Type="http://schemas.openxmlformats.org/officeDocument/2006/relationships/image" Target="media/image31.png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9.png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5.png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2.png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png"/><Relationship Id="rId91" Type="http://schemas.openxmlformats.org/officeDocument/2006/relationships/image" Target="media/image47.wmf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png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png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1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D503-CAF7-4096-927F-09D4EF21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2025-04-06T02:34:00Z</cp:lastPrinted>
  <dcterms:created xsi:type="dcterms:W3CDTF">2025-04-06T04:38:00Z</dcterms:created>
  <dcterms:modified xsi:type="dcterms:W3CDTF">2025-04-12T02:31:00Z</dcterms:modified>
</cp:coreProperties>
</file>