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625EB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14:paraId="6449795E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14:paraId="71C1F28C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14:paraId="3882D82D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14:paraId="0EABFECF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265B7" w:rsidRPr="004265B7" w14:paraId="3BB64B91" w14:textId="77777777" w:rsidTr="00E736AA">
        <w:tc>
          <w:tcPr>
            <w:tcW w:w="4962" w:type="dxa"/>
            <w:hideMark/>
          </w:tcPr>
          <w:p w14:paraId="775AF11C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14:paraId="76E0BBED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26965D93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14:paraId="71908839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50C6D8E9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777C3330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14:paraId="72C4C2C1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14:paraId="01704BF2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14:paraId="4C1E30B2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D3EF5D5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14:paraId="3369B12A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14:paraId="78BE685A" w14:textId="77777777"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14:paraId="5B7DD1B7" w14:textId="77777777" w:rsidR="004265B7" w:rsidRPr="004265B7" w:rsidRDefault="004265B7" w:rsidP="0042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E343BC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1DAA2624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2385F850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6593E89B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764F7073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6099EC6D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14:paraId="0C100D28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14:paraId="5ED57F29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FD5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геометрии</w:t>
      </w:r>
    </w:p>
    <w:p w14:paraId="3F7C3A9C" w14:textId="3798062E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4F5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классе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8A14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базовый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уровень)</w:t>
      </w:r>
    </w:p>
    <w:p w14:paraId="1BE15009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14:paraId="2DC8292F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E0C796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55CBB1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740510" w14:textId="77777777"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F326C2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  <w:bookmarkStart w:id="0" w:name="_GoBack"/>
      <w:bookmarkEnd w:id="0"/>
    </w:p>
    <w:p w14:paraId="1E22A231" w14:textId="77777777" w:rsidR="004265B7" w:rsidRPr="004265B7" w:rsidRDefault="00D053CB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</w:t>
      </w:r>
      <w:r w:rsidR="004265B7"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.А., </w:t>
      </w:r>
    </w:p>
    <w:p w14:paraId="31B4F0BE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14:paraId="058472AF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14:paraId="453045E4" w14:textId="77777777" w:rsidR="004265B7" w:rsidRPr="004265B7" w:rsidRDefault="004265B7" w:rsidP="004265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67F61D02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67C3C61E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5C94586B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4210F3D0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1F663E78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30773525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83EA514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464FEBE6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0319A529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09E1B7C4" w14:textId="77777777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7D0055B" w14:textId="77777777" w:rsidR="00512263" w:rsidRDefault="00512263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0435A902" w14:textId="77777777" w:rsidR="00512263" w:rsidRDefault="00512263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5E19400E" w14:textId="77777777" w:rsidR="00512263" w:rsidRDefault="00512263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33539194" w14:textId="19A15A7D"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14:paraId="341B7824" w14:textId="77777777" w:rsidR="00512263" w:rsidRPr="006B59CE" w:rsidRDefault="00512263" w:rsidP="005122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61B38" w14:textId="77777777" w:rsidR="00DC16F7" w:rsidRPr="00DC16F7" w:rsidRDefault="00DC16F7" w:rsidP="00DC16F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Hlk194927425"/>
      <w:r w:rsidRPr="00DC16F7">
        <w:rPr>
          <w:rFonts w:ascii="Times New Roman" w:hAnsi="Times New Roman" w:cs="Times New Roman"/>
          <w:b/>
          <w:sz w:val="28"/>
          <w:szCs w:val="24"/>
        </w:rPr>
        <w:t xml:space="preserve">Промежуточная аттестация по геометрии </w:t>
      </w:r>
    </w:p>
    <w:p w14:paraId="5B0F22FC" w14:textId="164C9121" w:rsidR="00DC16F7" w:rsidRPr="00DC16F7" w:rsidRDefault="00DC16F7" w:rsidP="00DC16F7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16F7">
        <w:rPr>
          <w:rFonts w:ascii="Times New Roman" w:hAnsi="Times New Roman" w:cs="Times New Roman"/>
          <w:b/>
          <w:sz w:val="28"/>
          <w:szCs w:val="24"/>
        </w:rPr>
        <w:t>в 10 классе (</w:t>
      </w:r>
      <w:r w:rsidR="008A148D">
        <w:rPr>
          <w:rFonts w:ascii="Times New Roman" w:hAnsi="Times New Roman" w:cs="Times New Roman"/>
          <w:b/>
          <w:sz w:val="28"/>
          <w:szCs w:val="24"/>
        </w:rPr>
        <w:t>базовый</w:t>
      </w:r>
      <w:r w:rsidRPr="00DC16F7">
        <w:rPr>
          <w:rFonts w:ascii="Times New Roman" w:hAnsi="Times New Roman" w:cs="Times New Roman"/>
          <w:b/>
          <w:sz w:val="28"/>
          <w:szCs w:val="24"/>
        </w:rPr>
        <w:t xml:space="preserve"> уровень)</w:t>
      </w:r>
    </w:p>
    <w:p w14:paraId="6EBE101C" w14:textId="77777777" w:rsidR="00DC16F7" w:rsidRPr="006B59CE" w:rsidRDefault="00DC16F7" w:rsidP="00DC16F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2652C" w14:textId="77777777" w:rsidR="00DC16F7" w:rsidRPr="008A148D" w:rsidRDefault="00DC16F7" w:rsidP="00DC1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86E1CAE" w14:textId="5749CF42" w:rsidR="00247A01" w:rsidRDefault="00183F85" w:rsidP="00247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содержит 4 </w:t>
      </w:r>
      <w:r w:rsidR="00247A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F85">
        <w:rPr>
          <w:rFonts w:ascii="Times New Roman" w:eastAsia="Times New Roman" w:hAnsi="Times New Roman" w:cs="Times New Roman"/>
          <w:sz w:val="24"/>
          <w:szCs w:val="24"/>
        </w:rPr>
        <w:t>арианта</w:t>
      </w:r>
      <w:r w:rsidR="00247A01">
        <w:rPr>
          <w:rFonts w:ascii="Times New Roman" w:eastAsia="Times New Roman" w:hAnsi="Times New Roman" w:cs="Times New Roman"/>
          <w:sz w:val="24"/>
          <w:szCs w:val="24"/>
        </w:rPr>
        <w:t xml:space="preserve"> по 3 задания.</w:t>
      </w:r>
    </w:p>
    <w:p w14:paraId="0FA8BC3B" w14:textId="77777777" w:rsidR="00247A01" w:rsidRDefault="00247A01" w:rsidP="00247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FDFF1" w14:textId="77777777" w:rsidR="00183F85" w:rsidRPr="00183F85" w:rsidRDefault="00183F85" w:rsidP="00247A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</w:pPr>
      <w:r w:rsidRPr="00183F85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>1. Содержание контрольно-измерительных материалов отражает следующие разделы:</w:t>
      </w:r>
    </w:p>
    <w:p w14:paraId="718F100B" w14:textId="77777777" w:rsidR="00183F85" w:rsidRPr="00183F85" w:rsidRDefault="00183F85" w:rsidP="00247A0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взаимное</w:t>
      </w:r>
      <w:r w:rsidRPr="00183F85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расположение</w:t>
      </w:r>
      <w:r w:rsidRPr="00183F8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прямых и</w:t>
      </w:r>
      <w:r w:rsidRPr="00183F85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плоскостей</w:t>
      </w:r>
      <w:r w:rsidRPr="00183F8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183F8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пространстве;</w:t>
      </w:r>
    </w:p>
    <w:p w14:paraId="18675AA1" w14:textId="77777777" w:rsidR="00183F85" w:rsidRPr="00183F85" w:rsidRDefault="00183F85" w:rsidP="00247A0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параллельность</w:t>
      </w:r>
      <w:r w:rsidRPr="00183F85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прямых и</w:t>
      </w:r>
      <w:r w:rsidRPr="00183F85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плоскостей;</w:t>
      </w:r>
    </w:p>
    <w:p w14:paraId="500C83DE" w14:textId="77777777" w:rsidR="00183F85" w:rsidRPr="00183F85" w:rsidRDefault="00183F85" w:rsidP="00247A0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перпендикулярность</w:t>
      </w:r>
      <w:r w:rsidRPr="00183F8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прямых</w:t>
      </w:r>
      <w:r w:rsidRPr="00183F85">
        <w:rPr>
          <w:rFonts w:ascii="Times New Roman" w:eastAsia="Calibri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и плоскостей;</w:t>
      </w:r>
    </w:p>
    <w:p w14:paraId="0B2BAA07" w14:textId="77777777" w:rsidR="00183F85" w:rsidRPr="00183F85" w:rsidRDefault="00183F85" w:rsidP="00247A0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многогранники.</w:t>
      </w:r>
    </w:p>
    <w:p w14:paraId="252681DF" w14:textId="77777777" w:rsidR="00183F85" w:rsidRPr="00183F85" w:rsidRDefault="00183F85" w:rsidP="00247A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3F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Требования, предъявляемые к знаниям и умениям учащихся:</w:t>
      </w:r>
    </w:p>
    <w:p w14:paraId="51510BBF" w14:textId="77777777" w:rsidR="00183F85" w:rsidRPr="00183F85" w:rsidRDefault="00183F85" w:rsidP="00247A0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F85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находить неизвестные элементы стереометрических фигур по данным задачи, используя теоремы и свойства стереометрии.</w:t>
      </w:r>
    </w:p>
    <w:p w14:paraId="2D3C8005" w14:textId="77777777" w:rsidR="00183F85" w:rsidRPr="00183F85" w:rsidRDefault="00183F85" w:rsidP="00247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080D4C" w14:textId="77777777" w:rsidR="00183F85" w:rsidRPr="00183F85" w:rsidRDefault="00183F85" w:rsidP="00E21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84"/>
      </w:tblGrid>
      <w:tr w:rsidR="00183F85" w:rsidRPr="00183F85" w14:paraId="28A94A6D" w14:textId="77777777" w:rsidTr="00247A01">
        <w:tc>
          <w:tcPr>
            <w:tcW w:w="1555" w:type="dxa"/>
            <w:shd w:val="clear" w:color="auto" w:fill="auto"/>
            <w:vAlign w:val="center"/>
          </w:tcPr>
          <w:p w14:paraId="20F2C90B" w14:textId="77777777" w:rsidR="00183F85" w:rsidRPr="00183F85" w:rsidRDefault="00183F85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Номер заданий </w:t>
            </w:r>
            <w:proofErr w:type="gramStart"/>
            <w:r w:rsidRPr="0018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18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к/р.</w:t>
            </w:r>
          </w:p>
        </w:tc>
        <w:tc>
          <w:tcPr>
            <w:tcW w:w="8084" w:type="dxa"/>
            <w:shd w:val="clear" w:color="auto" w:fill="auto"/>
            <w:vAlign w:val="center"/>
          </w:tcPr>
          <w:p w14:paraId="1D1779D3" w14:textId="77777777" w:rsidR="00183F85" w:rsidRPr="00183F85" w:rsidRDefault="00183F85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183F85" w:rsidRPr="00183F85" w14:paraId="1E5E302C" w14:textId="77777777" w:rsidTr="00247A01">
        <w:tc>
          <w:tcPr>
            <w:tcW w:w="1555" w:type="dxa"/>
            <w:shd w:val="clear" w:color="auto" w:fill="auto"/>
          </w:tcPr>
          <w:p w14:paraId="019908F9" w14:textId="77777777" w:rsidR="00183F85" w:rsidRPr="00183F85" w:rsidRDefault="00183F85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4" w:type="dxa"/>
            <w:shd w:val="clear" w:color="auto" w:fill="auto"/>
          </w:tcPr>
          <w:p w14:paraId="66F9F5F9" w14:textId="77777777" w:rsidR="00183F85" w:rsidRPr="00183F85" w:rsidRDefault="00183F85" w:rsidP="00247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 между прямой и плоскостью. Теорема о трех перпендикулярах или обратная к ней</w:t>
            </w:r>
          </w:p>
        </w:tc>
      </w:tr>
      <w:tr w:rsidR="00247A01" w:rsidRPr="00183F85" w14:paraId="7DF11A88" w14:textId="77777777" w:rsidTr="00247A01">
        <w:tc>
          <w:tcPr>
            <w:tcW w:w="1555" w:type="dxa"/>
            <w:shd w:val="clear" w:color="auto" w:fill="auto"/>
          </w:tcPr>
          <w:p w14:paraId="1E6AB757" w14:textId="77777777" w:rsidR="00247A01" w:rsidRPr="00183F85" w:rsidRDefault="00247A01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4" w:type="dxa"/>
            <w:shd w:val="clear" w:color="auto" w:fill="auto"/>
          </w:tcPr>
          <w:p w14:paraId="7F0856A6" w14:textId="19CF306B" w:rsidR="00247A01" w:rsidRPr="00183F85" w:rsidRDefault="00247A01" w:rsidP="00247A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Перпендикулярность прямой и плоскости; расстояние от точки до плоскости; двугранный угол, линейный угол двугранного угла; угол между плоскостями. Площади и объемы фигур.</w:t>
            </w:r>
          </w:p>
        </w:tc>
      </w:tr>
      <w:tr w:rsidR="00247A01" w:rsidRPr="00183F85" w14:paraId="16A17D0C" w14:textId="77777777" w:rsidTr="00247A01">
        <w:tc>
          <w:tcPr>
            <w:tcW w:w="1555" w:type="dxa"/>
            <w:shd w:val="clear" w:color="auto" w:fill="auto"/>
          </w:tcPr>
          <w:p w14:paraId="2593D9E8" w14:textId="77777777" w:rsidR="00247A01" w:rsidRPr="00183F85" w:rsidRDefault="00247A01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4" w:type="dxa"/>
            <w:shd w:val="clear" w:color="auto" w:fill="auto"/>
          </w:tcPr>
          <w:p w14:paraId="341B4E8E" w14:textId="3C814A2B" w:rsidR="00247A01" w:rsidRPr="00183F85" w:rsidRDefault="00247A01" w:rsidP="00247A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Многогранники, их элементы.</w:t>
            </w:r>
          </w:p>
        </w:tc>
      </w:tr>
    </w:tbl>
    <w:p w14:paraId="47073088" w14:textId="77777777" w:rsidR="00247A01" w:rsidRDefault="00247A01" w:rsidP="00E21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78BEB" w14:textId="77777777" w:rsidR="00183F85" w:rsidRPr="00183F85" w:rsidRDefault="00183F85" w:rsidP="00E21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F85">
        <w:rPr>
          <w:rFonts w:ascii="Times New Roman" w:eastAsia="Times New Roman" w:hAnsi="Times New Roman" w:cs="Times New Roman"/>
          <w:sz w:val="24"/>
          <w:szCs w:val="24"/>
        </w:rPr>
        <w:t>При составлении работы использовались задания следующих пособий:</w:t>
      </w:r>
    </w:p>
    <w:p w14:paraId="7A0F95FA" w14:textId="77777777" w:rsidR="00183F85" w:rsidRPr="00183F85" w:rsidRDefault="00183F85" w:rsidP="00247A01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Геометрия, 10: Карточки для проведения контрольных работ и зачётов / Г.Д. </w:t>
      </w:r>
      <w:proofErr w:type="spellStart"/>
      <w:r w:rsidRPr="00183F85">
        <w:rPr>
          <w:rFonts w:ascii="Times New Roman" w:eastAsia="Times New Roman" w:hAnsi="Times New Roman" w:cs="Times New Roman"/>
          <w:sz w:val="24"/>
          <w:szCs w:val="24"/>
        </w:rPr>
        <w:t>Карташева</w:t>
      </w:r>
      <w:proofErr w:type="spellEnd"/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, Л.Б. Крайнева. – М.: </w:t>
      </w:r>
      <w:proofErr w:type="spellStart"/>
      <w:r w:rsidRPr="00183F85">
        <w:rPr>
          <w:rFonts w:ascii="Times New Roman" w:eastAsia="Times New Roman" w:hAnsi="Times New Roman" w:cs="Times New Roman"/>
          <w:sz w:val="24"/>
          <w:szCs w:val="24"/>
        </w:rPr>
        <w:t>Вербум</w:t>
      </w:r>
      <w:proofErr w:type="spellEnd"/>
      <w:r w:rsidRPr="00183F85">
        <w:rPr>
          <w:rFonts w:ascii="Times New Roman" w:eastAsia="Times New Roman" w:hAnsi="Times New Roman" w:cs="Times New Roman"/>
          <w:sz w:val="24"/>
          <w:szCs w:val="24"/>
        </w:rPr>
        <w:t>-М, 2004.</w:t>
      </w:r>
    </w:p>
    <w:p w14:paraId="42F98F55" w14:textId="77777777" w:rsidR="00183F85" w:rsidRPr="00183F85" w:rsidRDefault="00183F85" w:rsidP="00247A01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Задачи и упражнения на готовых чертежах. 10-11 </w:t>
      </w:r>
      <w:proofErr w:type="spellStart"/>
      <w:r w:rsidRPr="00183F8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. Геометрия. / Е.М. Рабинович - М.: </w:t>
      </w:r>
      <w:proofErr w:type="spellStart"/>
      <w:r w:rsidRPr="00183F85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183F85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14:paraId="7AFC7EED" w14:textId="77777777" w:rsidR="00183F85" w:rsidRPr="00183F85" w:rsidRDefault="00183F85" w:rsidP="00247A01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Геометрия. Стереометрия: пособие для подготовки к ЕГЭ. </w:t>
      </w:r>
      <w:proofErr w:type="spellStart"/>
      <w:r w:rsidRPr="00183F85">
        <w:rPr>
          <w:rFonts w:ascii="Times New Roman" w:eastAsia="Times New Roman" w:hAnsi="Times New Roman" w:cs="Times New Roman"/>
          <w:sz w:val="24"/>
          <w:szCs w:val="24"/>
        </w:rPr>
        <w:t>В.А.Смирнов</w:t>
      </w:r>
      <w:proofErr w:type="spellEnd"/>
      <w:r w:rsidRPr="00183F85">
        <w:rPr>
          <w:rFonts w:ascii="Times New Roman" w:eastAsia="Times New Roman" w:hAnsi="Times New Roman" w:cs="Times New Roman"/>
          <w:sz w:val="24"/>
          <w:szCs w:val="24"/>
        </w:rPr>
        <w:t>.- М.: МЦНМО, 2011.</w:t>
      </w:r>
    </w:p>
    <w:p w14:paraId="439E3C23" w14:textId="52683B52" w:rsidR="00183F85" w:rsidRPr="00183F85" w:rsidRDefault="00183F85" w:rsidP="00247A01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Геометрия. 10 класс. Поурочные планы по учебнику Л.С. </w:t>
      </w:r>
      <w:proofErr w:type="spellStart"/>
      <w:r w:rsidRPr="00183F85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 и др. / Авт.-сост. Г.И. Ковалёва – Волгоград</w:t>
      </w:r>
      <w:r w:rsidR="00247A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75F63D" w14:textId="77777777" w:rsidR="00183F85" w:rsidRPr="00183F85" w:rsidRDefault="00183F85" w:rsidP="00E2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D7491" w14:textId="4958520A" w:rsidR="00183F85" w:rsidRPr="00183F85" w:rsidRDefault="00247A01" w:rsidP="00E2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183F85" w:rsidRPr="00183F85">
        <w:rPr>
          <w:rFonts w:ascii="Times New Roman" w:eastAsia="Times New Roman" w:hAnsi="Times New Roman" w:cs="Times New Roman"/>
          <w:b/>
          <w:sz w:val="24"/>
          <w:szCs w:val="24"/>
        </w:rPr>
        <w:t>ритерии оценивания</w:t>
      </w:r>
    </w:p>
    <w:tbl>
      <w:tblPr>
        <w:tblW w:w="6328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466"/>
        <w:gridCol w:w="1559"/>
        <w:gridCol w:w="1560"/>
        <w:gridCol w:w="887"/>
      </w:tblGrid>
      <w:tr w:rsidR="00247A01" w:rsidRPr="00183F85" w14:paraId="589DBE35" w14:textId="77777777" w:rsidTr="00247A01">
        <w:tc>
          <w:tcPr>
            <w:tcW w:w="856" w:type="dxa"/>
            <w:shd w:val="clear" w:color="auto" w:fill="auto"/>
          </w:tcPr>
          <w:p w14:paraId="4E6D923A" w14:textId="77777777" w:rsidR="00247A01" w:rsidRPr="00183F85" w:rsidRDefault="00247A01" w:rsidP="00E215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C8F93B6" w14:textId="77777777" w:rsidR="00247A01" w:rsidRPr="00183F85" w:rsidRDefault="00247A01" w:rsidP="00E215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228264" w14:textId="77777777" w:rsidR="00247A01" w:rsidRPr="00183F85" w:rsidRDefault="00247A01" w:rsidP="00E215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0DE91" w14:textId="77777777" w:rsidR="00247A01" w:rsidRPr="00183F85" w:rsidRDefault="00247A01" w:rsidP="00E215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6092A03" w14:textId="77777777" w:rsidR="00247A01" w:rsidRPr="00183F85" w:rsidRDefault="00247A01" w:rsidP="00E215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247A01" w:rsidRPr="00183F85" w14:paraId="4CC513B7" w14:textId="77777777" w:rsidTr="00247A01">
        <w:tc>
          <w:tcPr>
            <w:tcW w:w="856" w:type="dxa"/>
            <w:shd w:val="clear" w:color="auto" w:fill="auto"/>
          </w:tcPr>
          <w:p w14:paraId="3696E0AE" w14:textId="77777777" w:rsidR="00247A01" w:rsidRPr="00183F85" w:rsidRDefault="00247A01" w:rsidP="00E215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5363C7D" w14:textId="77777777" w:rsidR="00247A01" w:rsidRPr="00183F85" w:rsidRDefault="00247A01" w:rsidP="00E215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B79FA" w14:textId="0AF8F68E" w:rsidR="00247A01" w:rsidRPr="00183F85" w:rsidRDefault="00247A01" w:rsidP="00E215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33B3E" w14:textId="491968C1" w:rsidR="00247A01" w:rsidRPr="00183F85" w:rsidRDefault="00247A01" w:rsidP="00E215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1EF84C4" w14:textId="7492FC90" w:rsidR="00247A01" w:rsidRPr="00183F85" w:rsidRDefault="00247A01" w:rsidP="00E215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14:paraId="3F923C61" w14:textId="77777777" w:rsidR="00183F85" w:rsidRPr="00183F85" w:rsidRDefault="00183F85" w:rsidP="00E2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33A77" w14:textId="77777777" w:rsidR="00183F85" w:rsidRPr="00183F85" w:rsidRDefault="00183F85" w:rsidP="00E2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6D048" w14:textId="324EB325" w:rsidR="00183F85" w:rsidRPr="00183F85" w:rsidRDefault="00183F85" w:rsidP="00E2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F85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</w:t>
      </w:r>
      <w:r w:rsidR="00247A01">
        <w:rPr>
          <w:rFonts w:ascii="Times New Roman" w:eastAsia="Times New Roman" w:hAnsi="Times New Roman" w:cs="Times New Roman"/>
          <w:b/>
          <w:sz w:val="24"/>
          <w:szCs w:val="24"/>
        </w:rPr>
        <w:t>тмет</w:t>
      </w:r>
      <w:r w:rsidRPr="00183F85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</w:p>
    <w:p w14:paraId="10F126F6" w14:textId="77777777" w:rsidR="00183F85" w:rsidRPr="00183F85" w:rsidRDefault="00183F85" w:rsidP="00E21566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446"/>
        <w:gridCol w:w="1446"/>
        <w:gridCol w:w="1331"/>
        <w:gridCol w:w="1322"/>
      </w:tblGrid>
      <w:tr w:rsidR="00183F85" w:rsidRPr="00183F85" w14:paraId="5D00B145" w14:textId="77777777" w:rsidTr="008A6738">
        <w:tc>
          <w:tcPr>
            <w:tcW w:w="1506" w:type="dxa"/>
            <w:shd w:val="clear" w:color="auto" w:fill="auto"/>
          </w:tcPr>
          <w:p w14:paraId="0E7065D1" w14:textId="77777777" w:rsidR="00183F85" w:rsidRPr="00183F85" w:rsidRDefault="00183F85" w:rsidP="00E2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46" w:type="dxa"/>
            <w:shd w:val="clear" w:color="auto" w:fill="auto"/>
          </w:tcPr>
          <w:p w14:paraId="08FEAA1E" w14:textId="5E2F2C55" w:rsidR="00183F85" w:rsidRPr="00183F85" w:rsidRDefault="00183F85" w:rsidP="00247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247A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14:paraId="2CD0F44D" w14:textId="67287B96" w:rsidR="00183F85" w:rsidRPr="00183F85" w:rsidRDefault="00247A01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1" w:type="dxa"/>
            <w:shd w:val="clear" w:color="auto" w:fill="auto"/>
          </w:tcPr>
          <w:p w14:paraId="6738F8AD" w14:textId="215303AD" w:rsidR="00183F85" w:rsidRPr="00183F85" w:rsidRDefault="00247A01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22" w:type="dxa"/>
            <w:shd w:val="clear" w:color="auto" w:fill="auto"/>
          </w:tcPr>
          <w:p w14:paraId="0FA8E25D" w14:textId="2939E0B6" w:rsidR="00183F85" w:rsidRPr="00183F85" w:rsidRDefault="00247A01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3F85" w:rsidRPr="00183F85" w14:paraId="1715952C" w14:textId="77777777" w:rsidTr="008A6738">
        <w:tc>
          <w:tcPr>
            <w:tcW w:w="1506" w:type="dxa"/>
            <w:shd w:val="clear" w:color="auto" w:fill="auto"/>
          </w:tcPr>
          <w:p w14:paraId="7E9D99B3" w14:textId="77777777" w:rsidR="00183F85" w:rsidRPr="00183F85" w:rsidRDefault="00183F85" w:rsidP="00E2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46" w:type="dxa"/>
            <w:shd w:val="clear" w:color="auto" w:fill="auto"/>
          </w:tcPr>
          <w:p w14:paraId="7F1E6EF8" w14:textId="77777777" w:rsidR="00183F85" w:rsidRPr="00183F85" w:rsidRDefault="00183F85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4D94258A" w14:textId="77777777" w:rsidR="00183F85" w:rsidRPr="00183F85" w:rsidRDefault="00183F85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14:paraId="47710C4E" w14:textId="77777777" w:rsidR="00183F85" w:rsidRPr="00183F85" w:rsidRDefault="00183F85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14:paraId="56F1D8C3" w14:textId="77777777" w:rsidR="00183F85" w:rsidRPr="00183F85" w:rsidRDefault="00183F85" w:rsidP="00E2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320874C7" w14:textId="77777777" w:rsidR="00183F85" w:rsidRPr="00183F85" w:rsidRDefault="00183F85" w:rsidP="00E2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34DB3" w14:textId="77777777" w:rsidR="00247A01" w:rsidRDefault="00247A01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88FFD" w14:textId="77777777" w:rsidR="00247A01" w:rsidRDefault="00247A01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8AD16" w14:textId="77777777" w:rsidR="00247A01" w:rsidRDefault="00247A01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4E61B" w14:textId="77777777" w:rsidR="00247A01" w:rsidRDefault="00247A01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C6DBC" w14:textId="77777777" w:rsidR="00247A01" w:rsidRDefault="00247A01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49E2A" w14:textId="77777777" w:rsidR="00183F85" w:rsidRPr="00E21566" w:rsidRDefault="00183F85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геометрии </w:t>
      </w:r>
    </w:p>
    <w:p w14:paraId="7EF49821" w14:textId="77777777" w:rsidR="00183F85" w:rsidRPr="00E21566" w:rsidRDefault="00183F85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6">
        <w:rPr>
          <w:rFonts w:ascii="Times New Roman" w:hAnsi="Times New Roman" w:cs="Times New Roman"/>
          <w:b/>
          <w:sz w:val="24"/>
          <w:szCs w:val="24"/>
        </w:rPr>
        <w:t>в 10 классе (базовый уровень)</w:t>
      </w:r>
    </w:p>
    <w:p w14:paraId="06ADB024" w14:textId="77777777" w:rsidR="00E21566" w:rsidRPr="00E21566" w:rsidRDefault="00E21566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D3941" w14:textId="77777777" w:rsidR="00183F85" w:rsidRPr="00E21566" w:rsidRDefault="00183F85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566">
        <w:rPr>
          <w:rFonts w:ascii="Times New Roman" w:eastAsia="Times New Roman" w:hAnsi="Times New Roman" w:cs="Times New Roman"/>
          <w:b/>
          <w:sz w:val="24"/>
          <w:szCs w:val="24"/>
        </w:rPr>
        <w:t>Вариант  1</w:t>
      </w:r>
    </w:p>
    <w:p w14:paraId="40191847" w14:textId="77777777" w:rsidR="00E21566" w:rsidRDefault="00E21566" w:rsidP="00E21566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076"/>
      </w:tblGrid>
      <w:tr w:rsidR="00E21566" w14:paraId="40D89D34" w14:textId="77777777" w:rsidTr="000F001A">
        <w:tc>
          <w:tcPr>
            <w:tcW w:w="817" w:type="dxa"/>
          </w:tcPr>
          <w:p w14:paraId="56DD6F94" w14:textId="3BF6D09B" w:rsidR="00E21566" w:rsidRPr="00E21566" w:rsidRDefault="00E21566" w:rsidP="00E215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1.</w:t>
            </w:r>
          </w:p>
        </w:tc>
        <w:tc>
          <w:tcPr>
            <w:tcW w:w="4111" w:type="dxa"/>
          </w:tcPr>
          <w:p w14:paraId="080E6732" w14:textId="0DB22A61" w:rsidR="00E21566" w:rsidRDefault="00E21566" w:rsidP="00E2156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369BEFD" wp14:editId="071080F7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60960</wp:posOffset>
                  </wp:positionV>
                  <wp:extent cx="2076450" cy="15240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6" w:type="dxa"/>
          </w:tcPr>
          <w:p w14:paraId="0F7209A1" w14:textId="77777777" w:rsidR="00E21566" w:rsidRDefault="00E21566" w:rsidP="00E215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47C0CCE" wp14:editId="3D0B3303">
                      <wp:simplePos x="0" y="0"/>
                      <wp:positionH relativeFrom="column">
                        <wp:posOffset>491491</wp:posOffset>
                      </wp:positionH>
                      <wp:positionV relativeFrom="paragraph">
                        <wp:posOffset>11509</wp:posOffset>
                      </wp:positionV>
                      <wp:extent cx="95885" cy="116840"/>
                      <wp:effectExtent l="0" t="0" r="18415" b="16510"/>
                      <wp:wrapNone/>
                      <wp:docPr id="90" name="Группа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116840"/>
                                <a:chOff x="0" y="0"/>
                                <a:chExt cx="95885" cy="116958"/>
                              </a:xfrm>
                            </wpg:grpSpPr>
                            <wps:wsp>
                              <wps:cNvPr id="57" name="Прямая со стрелкой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96" y="0"/>
                                  <a:ext cx="0" cy="111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Прямая со стрелкой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6958"/>
                                  <a:ext cx="95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0" o:spid="_x0000_s1026" style="position:absolute;margin-left:38.7pt;margin-top:.9pt;width:7.55pt;height:9.2pt;z-index:251668480" coordsize="95885,11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57" o:spid="_x0000_s1027" type="#_x0000_t32" style="position:absolute;left:63796;width:0;height:111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v:shape id="Прямая со стрелкой 58" o:spid="_x0000_s1028" type="#_x0000_t32" style="position:absolute;top:116958;width:9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</v:group>
                  </w:pict>
                </mc:Fallback>
              </mc:AlternateContent>
            </w: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Дано: а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(АВС), </w:t>
            </w:r>
          </w:p>
          <w:p w14:paraId="6D4791FA" w14:textId="7DA9911C" w:rsidR="00E21566" w:rsidRDefault="00E21566" w:rsidP="00E215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7B91E6" wp14:editId="082F897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22078</wp:posOffset>
                      </wp:positionV>
                      <wp:extent cx="87630" cy="90805"/>
                      <wp:effectExtent l="19050" t="19050" r="45720" b="23495"/>
                      <wp:wrapNone/>
                      <wp:docPr id="56" name="Равнобедренный тре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6" o:spid="_x0000_s1026" type="#_x0000_t5" style="position:absolute;margin-left:-2.2pt;margin-top:1.75pt;width:6.9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 – прямоугольный, </w:t>
            </w:r>
          </w:p>
          <w:p w14:paraId="5B85CEFC" w14:textId="77777777" w:rsidR="00E21566" w:rsidRDefault="00E21566" w:rsidP="00E215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55CB55D" wp14:editId="7942D7E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20793</wp:posOffset>
                      </wp:positionV>
                      <wp:extent cx="87630" cy="106045"/>
                      <wp:effectExtent l="0" t="0" r="26670" b="27305"/>
                      <wp:wrapNone/>
                      <wp:docPr id="91" name="Группа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" cy="106045"/>
                                <a:chOff x="0" y="0"/>
                                <a:chExt cx="87630" cy="106326"/>
                              </a:xfrm>
                            </wpg:grpSpPr>
                            <wps:wsp>
                              <wps:cNvPr id="52" name="Прямая со стрелкой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87630" cy="908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Прямая со стрелкой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6326"/>
                                  <a:ext cx="876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1" o:spid="_x0000_s1026" style="position:absolute;margin-left:-2.35pt;margin-top:1.65pt;width:6.9pt;height:8.35pt;z-index:251671552" coordsize="87630,106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">
                      <v:shape id="Прямая со стрелкой 52" o:spid="_x0000_s1027" type="#_x0000_t32" style="position:absolute;width:87630;height:908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      <v:shape id="Прямая со стрелкой 53" o:spid="_x0000_s1028" type="#_x0000_t32" style="position:absolute;top:106326;width:87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С= 90˚ </w:t>
            </w:r>
          </w:p>
          <w:p w14:paraId="2B99A841" w14:textId="53471A89" w:rsidR="00E21566" w:rsidRDefault="00E21566" w:rsidP="00E2156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156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F66F5D" wp14:editId="7C98F64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33020</wp:posOffset>
                      </wp:positionV>
                      <wp:extent cx="87630" cy="90805"/>
                      <wp:effectExtent l="19050" t="19050" r="45720" b="23495"/>
                      <wp:wrapNone/>
                      <wp:docPr id="50" name="Равнобедренный тре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0" o:spid="_x0000_s1026" type="#_x0000_t5" style="position:absolute;margin-left:55.95pt;margin-top:2.6pt;width:6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"/>
                  </w:pict>
                </mc:Fallback>
              </mc:AlternateConten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оказать:  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>МСВ - прямоугольный.</w:t>
            </w:r>
          </w:p>
        </w:tc>
      </w:tr>
    </w:tbl>
    <w:p w14:paraId="4878E5A8" w14:textId="77777777" w:rsidR="000F001A" w:rsidRDefault="00E21566" w:rsidP="00E215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566">
        <w:rPr>
          <w:rFonts w:ascii="Times New Roman" w:eastAsia="Times New Roman" w:hAnsi="Times New Roman" w:cs="Times New Roman"/>
          <w:b/>
          <w:sz w:val="24"/>
          <w:szCs w:val="24"/>
        </w:rPr>
        <w:t>№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В правильной треугольной пирамиде сторона основания равна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см, а высота равна </w:t>
      </w:r>
      <w:smartTag w:uri="urn:schemas-microsoft-com:office:smarttags" w:element="metricconverter">
        <w:smartTagPr>
          <w:attr w:name="ProductID" w:val="2 см"/>
        </w:smartTagPr>
        <w:r w:rsidR="00183F85" w:rsidRPr="00183F85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. Найти</w:t>
      </w:r>
      <w:r w:rsidR="000F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953EA8E" w14:textId="77777777" w:rsidR="000F001A" w:rsidRDefault="000F001A" w:rsidP="000F00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угол наклона бокового ребра к плоскости 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4DB3A2E" w14:textId="4359F605" w:rsidR="000F001A" w:rsidRPr="00183F85" w:rsidRDefault="000F001A" w:rsidP="000F00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01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183F85">
        <w:rPr>
          <w:rFonts w:ascii="Times New Roman" w:eastAsia="Times New Roman" w:hAnsi="Times New Roman" w:cs="Times New Roman"/>
          <w:sz w:val="24"/>
          <w:szCs w:val="24"/>
        </w:rPr>
        <w:t>площадь боковой поверхности.</w:t>
      </w:r>
    </w:p>
    <w:p w14:paraId="43058221" w14:textId="1FD977F2" w:rsidR="00183F85" w:rsidRPr="00183F85" w:rsidRDefault="00183F85" w:rsidP="00E215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5A7A3" w14:textId="3976C990" w:rsidR="00183F85" w:rsidRPr="00E21566" w:rsidRDefault="00E21566" w:rsidP="00E2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566">
        <w:rPr>
          <w:rFonts w:ascii="Times New Roman" w:eastAsia="Times New Roman" w:hAnsi="Times New Roman" w:cs="Times New Roman"/>
          <w:b/>
          <w:sz w:val="24"/>
          <w:szCs w:val="24"/>
        </w:rPr>
        <w:t>№ 3</w:t>
      </w:r>
      <w:r w:rsidR="00183F85" w:rsidRPr="00E21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F85" w:rsidRPr="00E21566">
        <w:rPr>
          <w:rFonts w:ascii="Times New Roman" w:eastAsia="Times New Roman" w:hAnsi="Times New Roman" w:cs="Times New Roman"/>
          <w:sz w:val="24"/>
          <w:szCs w:val="24"/>
        </w:rPr>
        <w:t xml:space="preserve">Основание прямой призмы – треугольник со сторонами </w:t>
      </w:r>
      <w:smartTag w:uri="urn:schemas-microsoft-com:office:smarttags" w:element="metricconverter">
        <w:smartTagPr>
          <w:attr w:name="ProductID" w:val="5 см"/>
        </w:smartTagPr>
        <w:r w:rsidR="00183F85" w:rsidRPr="00E21566">
          <w:rPr>
            <w:rFonts w:ascii="Times New Roman" w:eastAsia="Times New Roman" w:hAnsi="Times New Roman" w:cs="Times New Roman"/>
            <w:sz w:val="24"/>
            <w:szCs w:val="24"/>
          </w:rPr>
          <w:t>5 см</w:t>
        </w:r>
      </w:smartTag>
      <w:r w:rsidR="00183F85" w:rsidRPr="00E215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="00183F85" w:rsidRPr="00E21566">
          <w:rPr>
            <w:rFonts w:ascii="Times New Roman" w:eastAsia="Times New Roman" w:hAnsi="Times New Roman" w:cs="Times New Roman"/>
            <w:sz w:val="24"/>
            <w:szCs w:val="24"/>
          </w:rPr>
          <w:t>3 см</w:t>
        </w:r>
      </w:smartTag>
      <w:r w:rsidR="00183F85" w:rsidRPr="00E21566">
        <w:rPr>
          <w:rFonts w:ascii="Times New Roman" w:eastAsia="Times New Roman" w:hAnsi="Times New Roman" w:cs="Times New Roman"/>
          <w:sz w:val="24"/>
          <w:szCs w:val="24"/>
        </w:rPr>
        <w:t xml:space="preserve"> и углом в 120˚ между ними. Наибольшая из площадей боковых граней равна 56 см</w:t>
      </w:r>
      <w:r w:rsidR="00183F85" w:rsidRPr="00E215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83F85" w:rsidRPr="00E21566">
        <w:rPr>
          <w:rFonts w:ascii="Times New Roman" w:eastAsia="Times New Roman" w:hAnsi="Times New Roman" w:cs="Times New Roman"/>
          <w:sz w:val="24"/>
          <w:szCs w:val="24"/>
        </w:rPr>
        <w:t>. Найти площадь полной поверхности призмы.</w:t>
      </w:r>
    </w:p>
    <w:p w14:paraId="50EAFA0B" w14:textId="77777777" w:rsidR="00183F85" w:rsidRPr="00E21566" w:rsidRDefault="00183F85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3FECA3" w14:textId="77777777" w:rsidR="000F001A" w:rsidRDefault="000F001A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4AFFB" w14:textId="77777777" w:rsidR="00E21566" w:rsidRPr="00E21566" w:rsidRDefault="00E21566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геометрии </w:t>
      </w:r>
    </w:p>
    <w:p w14:paraId="13DFD74D" w14:textId="77777777" w:rsidR="00E21566" w:rsidRPr="00E21566" w:rsidRDefault="00E21566" w:rsidP="00E215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6">
        <w:rPr>
          <w:rFonts w:ascii="Times New Roman" w:hAnsi="Times New Roman" w:cs="Times New Roman"/>
          <w:b/>
          <w:sz w:val="24"/>
          <w:szCs w:val="24"/>
        </w:rPr>
        <w:t>в 10 классе (базовый уровень)</w:t>
      </w:r>
    </w:p>
    <w:p w14:paraId="0D535169" w14:textId="77777777" w:rsidR="00E21566" w:rsidRPr="00E21566" w:rsidRDefault="00E21566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6D19B" w14:textId="4AAB5AC9" w:rsidR="00E21566" w:rsidRDefault="00E21566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566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AC6B4E7" w14:textId="77777777" w:rsidR="00E21566" w:rsidRDefault="00E21566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076"/>
      </w:tblGrid>
      <w:tr w:rsidR="000F001A" w14:paraId="4952A7AC" w14:textId="77777777" w:rsidTr="002E0399">
        <w:tc>
          <w:tcPr>
            <w:tcW w:w="817" w:type="dxa"/>
          </w:tcPr>
          <w:p w14:paraId="140F5FA8" w14:textId="77777777" w:rsidR="000F001A" w:rsidRPr="00E21566" w:rsidRDefault="000F001A" w:rsidP="008A67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1.</w:t>
            </w:r>
          </w:p>
        </w:tc>
        <w:tc>
          <w:tcPr>
            <w:tcW w:w="4111" w:type="dxa"/>
          </w:tcPr>
          <w:p w14:paraId="2CD563B9" w14:textId="68CAC7C7" w:rsidR="000F001A" w:rsidRDefault="000F001A" w:rsidP="008A673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5F00DF" wp14:editId="45B15436">
                  <wp:extent cx="2133600" cy="1647825"/>
                  <wp:effectExtent l="0" t="0" r="0" b="952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14:paraId="34883931" w14:textId="77777777" w:rsidR="000F001A" w:rsidRDefault="000F001A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Дано: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ромб,</w:t>
            </w:r>
          </w:p>
          <w:p w14:paraId="744884EE" w14:textId="77777777" w:rsidR="000F001A" w:rsidRDefault="000F001A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∩</m:t>
              </m:r>
            </m:oMath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О,</w:t>
            </w:r>
          </w:p>
          <w:p w14:paraId="30C07EF7" w14:textId="218DC936" w:rsidR="000F001A" w:rsidRDefault="000F001A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2B562A5" wp14:editId="576CD14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8255</wp:posOffset>
                      </wp:positionV>
                      <wp:extent cx="95885" cy="116840"/>
                      <wp:effectExtent l="0" t="0" r="18415" b="16510"/>
                      <wp:wrapNone/>
                      <wp:docPr id="102" name="Группа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116840"/>
                                <a:chOff x="0" y="0"/>
                                <a:chExt cx="95885" cy="116958"/>
                              </a:xfrm>
                            </wpg:grpSpPr>
                            <wps:wsp>
                              <wps:cNvPr id="103" name="Прямая со стрелкой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96" y="0"/>
                                  <a:ext cx="0" cy="111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Прямая со стрелкой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6958"/>
                                  <a:ext cx="95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02" o:spid="_x0000_s1026" style="position:absolute;margin-left:12.15pt;margin-top:.65pt;width:7.55pt;height:9.2pt;z-index:251709440" coordsize="95885,11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">
                      <v:shape id="Прямая со стрелкой 103" o:spid="_x0000_s1027" type="#_x0000_t32" style="position:absolute;left:63796;width:0;height:111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      <v:shape id="Прямая со стрелкой 104" o:spid="_x0000_s1028" type="#_x0000_t32" style="position:absolute;top:116958;width:9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    </v:group>
                  </w:pict>
                </mc:Fallback>
              </mc:AlternateContent>
            </w: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(АВС).</w:t>
            </w:r>
          </w:p>
          <w:p w14:paraId="7A4BCF0A" w14:textId="6D4F06E3" w:rsidR="000F001A" w:rsidRDefault="000F001A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6E3445F7" wp14:editId="0BC8367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34925</wp:posOffset>
                      </wp:positionV>
                      <wp:extent cx="95885" cy="116840"/>
                      <wp:effectExtent l="0" t="0" r="18415" b="16510"/>
                      <wp:wrapNone/>
                      <wp:docPr id="105" name="Группа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116840"/>
                                <a:chOff x="0" y="0"/>
                                <a:chExt cx="95885" cy="116958"/>
                              </a:xfrm>
                            </wpg:grpSpPr>
                            <wps:wsp>
                              <wps:cNvPr id="106" name="Прямая со стрелкой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96" y="0"/>
                                  <a:ext cx="0" cy="111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Прямая со стрелкой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6958"/>
                                  <a:ext cx="95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05" o:spid="_x0000_s1026" style="position:absolute;margin-left:77.45pt;margin-top:2.75pt;width:7.55pt;height:9.2pt;z-index:251711488" coordsize="95885,11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">
                      <v:shape id="Прямая со стрелкой 106" o:spid="_x0000_s1027" type="#_x0000_t32" style="position:absolute;left:63796;width:0;height:111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      <v:shape id="Прямая со стрелкой 107" o:spid="_x0000_s1028" type="#_x0000_t32" style="position:absolute;top:116958;width:9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    </v:group>
                  </w:pict>
                </mc:Fallback>
              </mc:AlternateContent>
            </w: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Доказать: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>МО     В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</w:tbl>
    <w:p w14:paraId="58F86A0D" w14:textId="6DEBBC35" w:rsidR="000F001A" w:rsidRDefault="000F001A" w:rsidP="000F00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01A">
        <w:rPr>
          <w:rFonts w:ascii="Times New Roman" w:eastAsia="Times New Roman" w:hAnsi="Times New Roman" w:cs="Times New Roman"/>
          <w:b/>
          <w:sz w:val="24"/>
          <w:szCs w:val="24"/>
        </w:rPr>
        <w:t>№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01A">
        <w:rPr>
          <w:rFonts w:ascii="Times New Roman" w:eastAsia="Times New Roman" w:hAnsi="Times New Roman" w:cs="Times New Roman"/>
          <w:sz w:val="24"/>
          <w:szCs w:val="24"/>
          <w:lang w:val="en-US"/>
        </w:rPr>
        <w:t>SABCD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0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правильн</w:t>
      </w:r>
      <w:r w:rsidRPr="000F001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четырёхугольн</w:t>
      </w:r>
      <w:r w:rsidRPr="000F001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пирамид</w:t>
      </w:r>
      <w:r w:rsidRPr="000F0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со стороной основания 6 см и длиной бокового ребра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50 </m:t>
            </m:r>
          </m:e>
        </m:rad>
      </m:oMath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Pr="000F001A">
        <w:rPr>
          <w:rFonts w:ascii="Times New Roman" w:eastAsia="Times New Roman" w:hAnsi="Times New Roman" w:cs="Times New Roman"/>
          <w:sz w:val="24"/>
          <w:szCs w:val="24"/>
        </w:rPr>
        <w:t xml:space="preserve">. Найти: </w:t>
      </w:r>
    </w:p>
    <w:p w14:paraId="781227C0" w14:textId="77777777" w:rsidR="000F001A" w:rsidRDefault="000F001A" w:rsidP="000F00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01A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косинус угла наклона бокового ребра к плоскости основания</w:t>
      </w:r>
      <w:r w:rsidRPr="000F001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226ABFC" w14:textId="6B8BE7E2" w:rsidR="00183F85" w:rsidRPr="00183F85" w:rsidRDefault="000F001A" w:rsidP="000F00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01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площадь боковой поверхности.</w:t>
      </w:r>
    </w:p>
    <w:p w14:paraId="20A093B4" w14:textId="77777777" w:rsidR="00183F85" w:rsidRPr="00183F85" w:rsidRDefault="00183F85" w:rsidP="000F00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F19DD" w14:textId="53AD3A04" w:rsidR="00183F85" w:rsidRPr="00183F85" w:rsidRDefault="000F001A" w:rsidP="000F00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01A">
        <w:rPr>
          <w:rFonts w:ascii="Times New Roman" w:eastAsia="Times New Roman" w:hAnsi="Times New Roman" w:cs="Times New Roman"/>
          <w:b/>
          <w:sz w:val="24"/>
          <w:szCs w:val="24"/>
        </w:rPr>
        <w:t>№ 3.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Стороны основания прямого параллелепипеда равны </w:t>
      </w:r>
      <w:smartTag w:uri="urn:schemas-microsoft-com:office:smarttags" w:element="metricconverter">
        <w:smartTagPr>
          <w:attr w:name="ProductID" w:val="8 см"/>
        </w:smartTagPr>
        <w:r w:rsidR="00183F85" w:rsidRPr="00183F85">
          <w:rPr>
            <w:rFonts w:ascii="Times New Roman" w:eastAsia="Times New Roman" w:hAnsi="Times New Roman" w:cs="Times New Roman"/>
            <w:sz w:val="24"/>
            <w:szCs w:val="24"/>
          </w:rPr>
          <w:t>8 см</w:t>
        </w:r>
      </w:smartTag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5 см"/>
        </w:smartTagPr>
        <w:r w:rsidR="00183F85" w:rsidRPr="00183F85">
          <w:rPr>
            <w:rFonts w:ascii="Times New Roman" w:eastAsia="Times New Roman" w:hAnsi="Times New Roman" w:cs="Times New Roman"/>
            <w:sz w:val="24"/>
            <w:szCs w:val="24"/>
          </w:rPr>
          <w:t>15 см</w:t>
        </w:r>
      </w:smartTag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и образуют угол в 60˚. Меньшая из площадей диагональных сечений равна 130 см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. Найти площадь полной поверхности параллелепипеда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3FA6B9A" w14:textId="77777777" w:rsidR="00183F85" w:rsidRPr="00E21566" w:rsidRDefault="00183F85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ACAEEF7" w14:textId="77777777" w:rsidR="00183F85" w:rsidRDefault="00183F85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ADF3533" w14:textId="77777777" w:rsidR="000F001A" w:rsidRDefault="000F001A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8AC90" w14:textId="77777777" w:rsidR="000F001A" w:rsidRDefault="000F001A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7D0CB47" w14:textId="77777777" w:rsidR="000F001A" w:rsidRDefault="000F001A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013611F" w14:textId="77777777" w:rsidR="000F001A" w:rsidRPr="00E21566" w:rsidRDefault="000F001A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4EB042" w14:textId="77777777" w:rsidR="000F001A" w:rsidRPr="00E21566" w:rsidRDefault="000F001A" w:rsidP="000F00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геометрии </w:t>
      </w:r>
    </w:p>
    <w:p w14:paraId="69CCB65B" w14:textId="77777777" w:rsidR="000F001A" w:rsidRPr="00E21566" w:rsidRDefault="000F001A" w:rsidP="000F00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6">
        <w:rPr>
          <w:rFonts w:ascii="Times New Roman" w:hAnsi="Times New Roman" w:cs="Times New Roman"/>
          <w:b/>
          <w:sz w:val="24"/>
          <w:szCs w:val="24"/>
        </w:rPr>
        <w:t>в 10 классе (базовый уровень)</w:t>
      </w:r>
    </w:p>
    <w:p w14:paraId="6D7CADDA" w14:textId="77777777" w:rsidR="000F001A" w:rsidRPr="00E21566" w:rsidRDefault="000F001A" w:rsidP="000F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67A81" w14:textId="08A01544" w:rsidR="000F001A" w:rsidRDefault="000F001A" w:rsidP="000F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566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97FCF08" w14:textId="77777777" w:rsidR="002E0399" w:rsidRDefault="002E0399" w:rsidP="000F0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076"/>
      </w:tblGrid>
      <w:tr w:rsidR="002E0399" w14:paraId="203EAC5A" w14:textId="77777777" w:rsidTr="00247A01">
        <w:tc>
          <w:tcPr>
            <w:tcW w:w="817" w:type="dxa"/>
          </w:tcPr>
          <w:p w14:paraId="68A48815" w14:textId="77777777" w:rsidR="002E0399" w:rsidRPr="00E21566" w:rsidRDefault="002E0399" w:rsidP="008A67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1.</w:t>
            </w:r>
          </w:p>
        </w:tc>
        <w:tc>
          <w:tcPr>
            <w:tcW w:w="4111" w:type="dxa"/>
          </w:tcPr>
          <w:p w14:paraId="0B058C1D" w14:textId="1A85E599" w:rsidR="002E0399" w:rsidRDefault="002E0399" w:rsidP="008A673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C5CD91" wp14:editId="486BE2E1">
                  <wp:extent cx="2076450" cy="1400175"/>
                  <wp:effectExtent l="0" t="0" r="0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14:paraId="7E6649D4" w14:textId="77777777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Дано: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параллелограмм,</w:t>
            </w:r>
          </w:p>
          <w:p w14:paraId="5CB435F2" w14:textId="0FBFDE60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3445848" wp14:editId="395C1C0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25873</wp:posOffset>
                      </wp:positionV>
                      <wp:extent cx="95885" cy="116840"/>
                      <wp:effectExtent l="0" t="0" r="18415" b="16510"/>
                      <wp:wrapNone/>
                      <wp:docPr id="115" name="Группа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116840"/>
                                <a:chOff x="0" y="0"/>
                                <a:chExt cx="95885" cy="116958"/>
                              </a:xfrm>
                            </wpg:grpSpPr>
                            <wps:wsp>
                              <wps:cNvPr id="116" name="Прямая со стрелкой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96" y="0"/>
                                  <a:ext cx="0" cy="111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Прямая со стрелкой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6958"/>
                                  <a:ext cx="95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5" o:spid="_x0000_s1026" style="position:absolute;margin-left:8.2pt;margin-top:2.05pt;width:7.55pt;height:9.2pt;z-index:251713536" coordsize="95885,11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">
                      <v:shape id="Прямая со стрелкой 116" o:spid="_x0000_s1027" type="#_x0000_t32" style="position:absolute;left:63796;width:0;height:111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Qp8c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x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KfHDAAAA3AAAAA8AAAAAAAAAAAAA&#10;AAAAoQIAAGRycy9kb3ducmV2LnhtbFBLBQYAAAAABAAEAPkAAACRAwAAAAA=&#10;"/>
                      <v:shape id="Прямая со стрелкой 117" o:spid="_x0000_s1028" type="#_x0000_t32" style="position:absolute;top:116958;width:9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    </v:group>
                  </w:pict>
                </mc:Fallback>
              </mc:AlternateContent>
            </w: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>(АВС),</w:t>
            </w:r>
          </w:p>
          <w:p w14:paraId="655A8321" w14:textId="159E32B7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EF61B52" wp14:editId="19DA5413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10633</wp:posOffset>
                      </wp:positionV>
                      <wp:extent cx="95885" cy="116840"/>
                      <wp:effectExtent l="0" t="0" r="18415" b="16510"/>
                      <wp:wrapNone/>
                      <wp:docPr id="118" name="Группа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116840"/>
                                <a:chOff x="0" y="0"/>
                                <a:chExt cx="95885" cy="116958"/>
                              </a:xfrm>
                            </wpg:grpSpPr>
                            <wps:wsp>
                              <wps:cNvPr id="119" name="Прямая со стрелкой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96" y="0"/>
                                  <a:ext cx="0" cy="111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Прямая со стрелкой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6958"/>
                                  <a:ext cx="95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8" o:spid="_x0000_s1026" style="position:absolute;margin-left:19.9pt;margin-top:.85pt;width:7.55pt;height:9.2pt;z-index:251715584" coordsize="95885,11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">
                      <v:shape id="Прямая со стрелкой 119" o:spid="_x0000_s1027" type="#_x0000_t32" style="position:absolute;left:63796;width:0;height:111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      <v:shape id="Прямая со стрелкой 120" o:spid="_x0000_s1028" type="#_x0000_t32" style="position:absolute;top:116958;width:9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   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66EDC4B8" w14:textId="77777777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Доказать:</w:t>
            </w:r>
          </w:p>
          <w:p w14:paraId="609A731B" w14:textId="2BC77AA4" w:rsidR="002E0399" w:rsidRP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прямоугольник.</w:t>
            </w:r>
          </w:p>
        </w:tc>
      </w:tr>
    </w:tbl>
    <w:p w14:paraId="5EEA2FD0" w14:textId="257E91BB" w:rsidR="002E0399" w:rsidRDefault="002E0399" w:rsidP="002E0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566">
        <w:rPr>
          <w:rFonts w:ascii="Times New Roman" w:eastAsia="Times New Roman" w:hAnsi="Times New Roman" w:cs="Times New Roman"/>
          <w:b/>
          <w:sz w:val="24"/>
          <w:szCs w:val="24"/>
        </w:rPr>
        <w:t>№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В правильной четырёхугольной пирамиде РАВС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сторона основания АВ = </w:t>
      </w:r>
      <w:smartTag w:uri="urn:schemas-microsoft-com:office:smarttags" w:element="metricconverter">
        <w:smartTagPr>
          <w:attr w:name="ProductID" w:val="10 см"/>
        </w:smartTagPr>
        <w:r w:rsidR="00183F85" w:rsidRPr="00183F85">
          <w:rPr>
            <w:rFonts w:ascii="Times New Roman" w:eastAsia="Times New Roman" w:hAnsi="Times New Roman" w:cs="Times New Roman"/>
            <w:sz w:val="24"/>
            <w:szCs w:val="24"/>
          </w:rPr>
          <w:t>10 см</w:t>
        </w:r>
      </w:smartTag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, высота Р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=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6 </m:t>
            </m:r>
          </m:e>
        </m:rad>
      </m:oMath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см. Найти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5582FB" w14:textId="1A64FB49" w:rsidR="002E0399" w:rsidRDefault="002E0399" w:rsidP="002E0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A01" w:rsidRPr="00183F85">
        <w:rPr>
          <w:rFonts w:ascii="Times New Roman" w:eastAsia="Times New Roman" w:hAnsi="Times New Roman" w:cs="Times New Roman"/>
          <w:sz w:val="24"/>
          <w:szCs w:val="24"/>
        </w:rPr>
        <w:t xml:space="preserve">угол 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наклона бокового ребра пирамиды к плоскости её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основания; </w:t>
      </w:r>
    </w:p>
    <w:p w14:paraId="6580E4D8" w14:textId="6B8E7C0C" w:rsidR="00183F85" w:rsidRPr="00183F85" w:rsidRDefault="002E0399" w:rsidP="002E0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площ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адь сечения, проходящего через высоту и боковое ребро.</w:t>
      </w:r>
    </w:p>
    <w:p w14:paraId="1CD8178D" w14:textId="77777777" w:rsidR="00183F85" w:rsidRPr="00183F85" w:rsidRDefault="00183F85" w:rsidP="002E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0238A" w14:textId="54A5F0EF" w:rsidR="002E0399" w:rsidRPr="00E21566" w:rsidRDefault="002E0399" w:rsidP="002E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566">
        <w:rPr>
          <w:rFonts w:ascii="Times New Roman" w:eastAsia="Times New Roman" w:hAnsi="Times New Roman" w:cs="Times New Roman"/>
          <w:b/>
          <w:sz w:val="24"/>
          <w:szCs w:val="24"/>
        </w:rPr>
        <w:t>№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Основанием прямой призмы АВСА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является равнобедренный треугольник АВС с основанием АС, причём АВ = </w:t>
      </w:r>
      <w:smartTag w:uri="urn:schemas-microsoft-com:office:smarttags" w:element="metricconverter">
        <w:smartTagPr>
          <w:attr w:name="ProductID" w:val="6 см"/>
        </w:smartTagPr>
        <w:r w:rsidR="00183F85" w:rsidRPr="00183F85">
          <w:rPr>
            <w:rFonts w:ascii="Times New Roman" w:eastAsia="Times New Roman" w:hAnsi="Times New Roman" w:cs="Times New Roman"/>
            <w:sz w:val="24"/>
            <w:szCs w:val="24"/>
          </w:rPr>
          <w:t>6 см</w:t>
        </w:r>
      </w:smartTag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, угол В равен 120˚, боковое ребро СС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183F85" w:rsidRPr="00183F85">
          <w:rPr>
            <w:rFonts w:ascii="Times New Roman" w:eastAsia="Times New Roman" w:hAnsi="Times New Roman" w:cs="Times New Roman"/>
            <w:sz w:val="24"/>
            <w:szCs w:val="24"/>
          </w:rPr>
          <w:t>8 см</w:t>
        </w:r>
      </w:smartTag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. Найти </w:t>
      </w:r>
      <w:r w:rsidRPr="00E21566">
        <w:rPr>
          <w:rFonts w:ascii="Times New Roman" w:eastAsia="Times New Roman" w:hAnsi="Times New Roman" w:cs="Times New Roman"/>
          <w:sz w:val="24"/>
          <w:szCs w:val="24"/>
        </w:rPr>
        <w:t>полной поверхности призмы.</w:t>
      </w:r>
    </w:p>
    <w:p w14:paraId="5506ACB7" w14:textId="64673F9C" w:rsidR="00183F85" w:rsidRPr="00E21566" w:rsidRDefault="00183F85" w:rsidP="002E039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07E7CDE" w14:textId="77777777" w:rsidR="00183F85" w:rsidRPr="00E21566" w:rsidRDefault="00183F85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736358E" w14:textId="77777777" w:rsidR="002E0399" w:rsidRPr="00E21566" w:rsidRDefault="002E0399" w:rsidP="002E03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геометрии </w:t>
      </w:r>
    </w:p>
    <w:p w14:paraId="05B165A7" w14:textId="77777777" w:rsidR="002E0399" w:rsidRPr="00E21566" w:rsidRDefault="002E0399" w:rsidP="002E03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6">
        <w:rPr>
          <w:rFonts w:ascii="Times New Roman" w:hAnsi="Times New Roman" w:cs="Times New Roman"/>
          <w:b/>
          <w:sz w:val="24"/>
          <w:szCs w:val="24"/>
        </w:rPr>
        <w:t>в 10 классе (базовый уровень)</w:t>
      </w:r>
    </w:p>
    <w:p w14:paraId="01955BB6" w14:textId="77777777" w:rsidR="002E0399" w:rsidRPr="00E21566" w:rsidRDefault="002E0399" w:rsidP="002E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C16C1" w14:textId="24D7291B" w:rsidR="002E0399" w:rsidRDefault="002E0399" w:rsidP="002E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566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DE3BD03" w14:textId="49E5ECF2" w:rsidR="002E0399" w:rsidRDefault="002E0399" w:rsidP="002E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076"/>
      </w:tblGrid>
      <w:tr w:rsidR="002E0399" w:rsidRPr="002E0399" w14:paraId="536825CA" w14:textId="77777777" w:rsidTr="00247A01">
        <w:tc>
          <w:tcPr>
            <w:tcW w:w="817" w:type="dxa"/>
          </w:tcPr>
          <w:p w14:paraId="32382129" w14:textId="77777777" w:rsidR="002E0399" w:rsidRPr="00E21566" w:rsidRDefault="002E0399" w:rsidP="008A67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1.</w:t>
            </w:r>
          </w:p>
        </w:tc>
        <w:tc>
          <w:tcPr>
            <w:tcW w:w="4111" w:type="dxa"/>
          </w:tcPr>
          <w:p w14:paraId="2E5CFFB5" w14:textId="284353BA" w:rsidR="002E0399" w:rsidRDefault="002E0399" w:rsidP="008A673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EFDEFD" wp14:editId="424A5046">
                  <wp:extent cx="2066925" cy="1543050"/>
                  <wp:effectExtent l="0" t="0" r="952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14:paraId="40CA861D" w14:textId="14BFDB41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6D9234AB" wp14:editId="6814886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3013</wp:posOffset>
                      </wp:positionV>
                      <wp:extent cx="95885" cy="116840"/>
                      <wp:effectExtent l="0" t="0" r="18415" b="16510"/>
                      <wp:wrapNone/>
                      <wp:docPr id="122" name="Группа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116840"/>
                                <a:chOff x="0" y="0"/>
                                <a:chExt cx="95885" cy="116958"/>
                              </a:xfrm>
                            </wpg:grpSpPr>
                            <wps:wsp>
                              <wps:cNvPr id="123" name="Прямая со стрелкой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96" y="0"/>
                                  <a:ext cx="0" cy="111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Прямая со стрелкой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6958"/>
                                  <a:ext cx="95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22" o:spid="_x0000_s1026" style="position:absolute;margin-left:45pt;margin-top:.25pt;width:7.55pt;height:9.2pt;z-index:251717632" coordsize="95885,11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">
                      <v:shape id="Прямая со стрелкой 123" o:spid="_x0000_s1027" type="#_x0000_t32" style="position:absolute;left:63796;width:0;height:111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      <v:shape id="Прямая со стрелкой 124" o:spid="_x0000_s1028" type="#_x0000_t32" style="position:absolute;top:116958;width:9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    </v:group>
                  </w:pict>
                </mc:Fallback>
              </mc:AlternateConten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Дано: а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(АВС),</w:t>
            </w:r>
          </w:p>
          <w:p w14:paraId="613DDF85" w14:textId="4E43E997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74757F56" wp14:editId="1E6526E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-1270</wp:posOffset>
                      </wp:positionV>
                      <wp:extent cx="95885" cy="116840"/>
                      <wp:effectExtent l="0" t="0" r="18415" b="16510"/>
                      <wp:wrapNone/>
                      <wp:docPr id="125" name="Группа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885" cy="116840"/>
                                <a:chOff x="0" y="0"/>
                                <a:chExt cx="95885" cy="116958"/>
                              </a:xfrm>
                            </wpg:grpSpPr>
                            <wps:wsp>
                              <wps:cNvPr id="126" name="Прямая со стрелкой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96" y="0"/>
                                  <a:ext cx="0" cy="111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Прямая со стрелкой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6958"/>
                                  <a:ext cx="95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25" o:spid="_x0000_s1026" style="position:absolute;margin-left:25.75pt;margin-top:-.1pt;width:7.55pt;height:9.2pt;z-index:251718656" coordsize="95885,11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">
                      <v:shape id="Прямая со стрелкой 126" o:spid="_x0000_s1027" type="#_x0000_t32" style="position:absolute;left:63796;width:0;height:111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      <v:shape id="Прямая со стрелкой 127" o:spid="_x0000_s1028" type="#_x0000_t32" style="position:absolute;top:116958;width:9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    </v:group>
                  </w:pict>
                </mc:Fallback>
              </mc:AlternateConten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ВС,</w:t>
            </w:r>
          </w:p>
          <w:p w14:paraId="2991B4EC" w14:textId="71DBCDED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середина ВС</w:t>
            </w:r>
          </w:p>
          <w:p w14:paraId="38530DBD" w14:textId="502EC6C0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3F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Доказать:</w:t>
            </w:r>
            <w:r w:rsidRPr="0018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 = АС</w:t>
            </w:r>
          </w:p>
          <w:p w14:paraId="46C31B8C" w14:textId="77777777" w:rsid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2EC17" w14:textId="4F067BAB" w:rsidR="002E0399" w:rsidRPr="002E0399" w:rsidRDefault="002E0399" w:rsidP="008A673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7F308CD" w14:textId="0ABAA04A" w:rsidR="002E0399" w:rsidRDefault="002E0399" w:rsidP="002E0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01A">
        <w:rPr>
          <w:rFonts w:ascii="Times New Roman" w:eastAsia="Times New Roman" w:hAnsi="Times New Roman" w:cs="Times New Roman"/>
          <w:b/>
          <w:sz w:val="24"/>
          <w:szCs w:val="24"/>
        </w:rPr>
        <w:t>№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четырёхугольной пирамиде сторона основания равна </w:t>
      </w:r>
      <w:smartTag w:uri="urn:schemas-microsoft-com:office:smarttags" w:element="metricconverter">
        <w:smartTagPr>
          <w:attr w:name="ProductID" w:val="4 м"/>
        </w:smartTagPr>
        <w:r w:rsidR="00183F85" w:rsidRPr="00183F85">
          <w:rPr>
            <w:rFonts w:ascii="Times New Roman" w:eastAsia="Times New Roman" w:hAnsi="Times New Roman" w:cs="Times New Roman"/>
            <w:sz w:val="24"/>
            <w:szCs w:val="24"/>
          </w:rPr>
          <w:t>4 м</w:t>
        </w:r>
      </w:smartTag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, а высота равна </w:t>
      </w:r>
      <w:smartTag w:uri="urn:schemas-microsoft-com:office:smarttags" w:element="metricconverter">
        <w:smartTagPr>
          <w:attr w:name="ProductID" w:val="2 м"/>
        </w:smartTagPr>
        <w:r w:rsidR="00183F85" w:rsidRPr="00183F85">
          <w:rPr>
            <w:rFonts w:ascii="Times New Roman" w:eastAsia="Times New Roman" w:hAnsi="Times New Roman" w:cs="Times New Roman"/>
            <w:sz w:val="24"/>
            <w:szCs w:val="24"/>
          </w:rPr>
          <w:t>2 м</w:t>
        </w:r>
      </w:smartTag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. Найти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0EB27EC" w14:textId="77777777" w:rsidR="002E0399" w:rsidRDefault="002E0399" w:rsidP="002E0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 xml:space="preserve"> угол наклона боковой грани к плоскости основания; </w:t>
      </w:r>
    </w:p>
    <w:p w14:paraId="42FE327C" w14:textId="786750D0" w:rsidR="00183F85" w:rsidRPr="00183F85" w:rsidRDefault="002E0399" w:rsidP="002E0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183F85" w:rsidRPr="00183F85">
        <w:rPr>
          <w:rFonts w:ascii="Times New Roman" w:eastAsia="Times New Roman" w:hAnsi="Times New Roman" w:cs="Times New Roman"/>
          <w:sz w:val="24"/>
          <w:szCs w:val="24"/>
        </w:rPr>
        <w:t>площадь полной поверхности пирамиды.</w:t>
      </w:r>
    </w:p>
    <w:p w14:paraId="2CE39A03" w14:textId="77777777" w:rsidR="00183F85" w:rsidRPr="00183F85" w:rsidRDefault="00183F85" w:rsidP="002E0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6480C" w14:textId="2936391C" w:rsidR="00183F85" w:rsidRDefault="002E0399" w:rsidP="00247A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F001A">
        <w:rPr>
          <w:rFonts w:ascii="Times New Roman" w:eastAsia="Times New Roman" w:hAnsi="Times New Roman" w:cs="Times New Roman"/>
          <w:b/>
          <w:sz w:val="24"/>
          <w:szCs w:val="24"/>
        </w:rPr>
        <w:t>№ 3.</w:t>
      </w:r>
      <w:r w:rsidRPr="00183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A01" w:rsidRPr="00247A01">
        <w:rPr>
          <w:rFonts w:ascii="Times New Roman" w:eastAsia="Times New Roman" w:hAnsi="Times New Roman" w:cs="Times New Roman"/>
          <w:sz w:val="24"/>
          <w:szCs w:val="24"/>
        </w:rPr>
        <w:t>В прямоугольном параллелепипеде длина диагонали 4 см, длины его измерений относятся как 1: 2 : 4. Найти площадь полной поверхности параллелепипеда.</w:t>
      </w:r>
    </w:p>
    <w:p w14:paraId="5A98168F" w14:textId="77777777" w:rsidR="00247A01" w:rsidRDefault="00247A01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7A643D8" w14:textId="77777777" w:rsidR="00247A01" w:rsidRDefault="00247A01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0856B6A" w14:textId="77777777" w:rsidR="00247A01" w:rsidRDefault="00247A01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976B951" w14:textId="77777777" w:rsidR="00247A01" w:rsidRDefault="00247A01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AB04346" w14:textId="77777777" w:rsidR="00247A01" w:rsidRPr="00E21566" w:rsidRDefault="00247A01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D1A33B4" w14:textId="77777777" w:rsidR="00183F85" w:rsidRDefault="00183F85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bookmarkEnd w:id="1"/>
    <w:p w14:paraId="423BE50D" w14:textId="77777777" w:rsidR="00247A01" w:rsidRDefault="00247A01" w:rsidP="00E2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247A01" w:rsidSect="00247A0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D40"/>
    <w:multiLevelType w:val="hybridMultilevel"/>
    <w:tmpl w:val="9E6E7408"/>
    <w:lvl w:ilvl="0" w:tplc="BE463C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7517"/>
    <w:multiLevelType w:val="hybridMultilevel"/>
    <w:tmpl w:val="0F189024"/>
    <w:lvl w:ilvl="0" w:tplc="AAF61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405"/>
    <w:multiLevelType w:val="hybridMultilevel"/>
    <w:tmpl w:val="7CB0DB2A"/>
    <w:lvl w:ilvl="0" w:tplc="719246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CB8330C"/>
    <w:multiLevelType w:val="hybridMultilevel"/>
    <w:tmpl w:val="ED06A420"/>
    <w:lvl w:ilvl="0" w:tplc="2D545360">
      <w:start w:val="1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B1FEB"/>
    <w:multiLevelType w:val="hybridMultilevel"/>
    <w:tmpl w:val="3C3AFFAE"/>
    <w:lvl w:ilvl="0" w:tplc="6B1C7D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B92CF2"/>
    <w:multiLevelType w:val="hybridMultilevel"/>
    <w:tmpl w:val="5556453E"/>
    <w:lvl w:ilvl="0" w:tplc="BC9412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8A6"/>
    <w:multiLevelType w:val="hybridMultilevel"/>
    <w:tmpl w:val="D696C63C"/>
    <w:lvl w:ilvl="0" w:tplc="1E0AC638">
      <w:start w:val="1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D943A9C"/>
    <w:multiLevelType w:val="hybridMultilevel"/>
    <w:tmpl w:val="ED545B5E"/>
    <w:lvl w:ilvl="0" w:tplc="664E13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3B90"/>
    <w:multiLevelType w:val="hybridMultilevel"/>
    <w:tmpl w:val="CEB6A094"/>
    <w:lvl w:ilvl="0" w:tplc="F7FC292C">
      <w:start w:val="6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F45049"/>
    <w:multiLevelType w:val="hybridMultilevel"/>
    <w:tmpl w:val="C9622876"/>
    <w:lvl w:ilvl="0" w:tplc="AC0CD8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1947041"/>
    <w:multiLevelType w:val="hybridMultilevel"/>
    <w:tmpl w:val="4DA8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D63F5"/>
    <w:multiLevelType w:val="hybridMultilevel"/>
    <w:tmpl w:val="10B0AFB6"/>
    <w:lvl w:ilvl="0" w:tplc="1A5459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801C2"/>
    <w:multiLevelType w:val="hybridMultilevel"/>
    <w:tmpl w:val="98C08794"/>
    <w:lvl w:ilvl="0" w:tplc="AEA2F1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C6BD9"/>
    <w:multiLevelType w:val="hybridMultilevel"/>
    <w:tmpl w:val="CFF2F2B2"/>
    <w:lvl w:ilvl="0" w:tplc="872C3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06D11"/>
    <w:multiLevelType w:val="hybridMultilevel"/>
    <w:tmpl w:val="7D0CB76E"/>
    <w:lvl w:ilvl="0" w:tplc="A226F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E0667"/>
    <w:multiLevelType w:val="hybridMultilevel"/>
    <w:tmpl w:val="6DE671B6"/>
    <w:lvl w:ilvl="0" w:tplc="B4F0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641B9B"/>
    <w:multiLevelType w:val="hybridMultilevel"/>
    <w:tmpl w:val="9DC2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E1DF8"/>
    <w:multiLevelType w:val="hybridMultilevel"/>
    <w:tmpl w:val="9F96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B96774"/>
    <w:multiLevelType w:val="hybridMultilevel"/>
    <w:tmpl w:val="B3C88A98"/>
    <w:lvl w:ilvl="0" w:tplc="09E63320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14"/>
  </w:num>
  <w:num w:numId="13">
    <w:abstractNumId w:val="11"/>
  </w:num>
  <w:num w:numId="14">
    <w:abstractNumId w:val="22"/>
  </w:num>
  <w:num w:numId="15">
    <w:abstractNumId w:val="4"/>
  </w:num>
  <w:num w:numId="16">
    <w:abstractNumId w:val="19"/>
  </w:num>
  <w:num w:numId="17">
    <w:abstractNumId w:val="17"/>
  </w:num>
  <w:num w:numId="18">
    <w:abstractNumId w:val="6"/>
  </w:num>
  <w:num w:numId="19">
    <w:abstractNumId w:val="8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20"/>
  </w:num>
  <w:num w:numId="25">
    <w:abstractNumId w:val="13"/>
  </w:num>
  <w:num w:numId="26">
    <w:abstractNumId w:val="12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0E6C47"/>
    <w:rsid w:val="000F001A"/>
    <w:rsid w:val="00141F80"/>
    <w:rsid w:val="00183510"/>
    <w:rsid w:val="00183F85"/>
    <w:rsid w:val="001D3F0A"/>
    <w:rsid w:val="00247A01"/>
    <w:rsid w:val="002E0399"/>
    <w:rsid w:val="003814A2"/>
    <w:rsid w:val="00420840"/>
    <w:rsid w:val="004265B7"/>
    <w:rsid w:val="004E7C90"/>
    <w:rsid w:val="004F5F29"/>
    <w:rsid w:val="00506196"/>
    <w:rsid w:val="00512263"/>
    <w:rsid w:val="005808FC"/>
    <w:rsid w:val="005F4351"/>
    <w:rsid w:val="006B59CE"/>
    <w:rsid w:val="008854A2"/>
    <w:rsid w:val="008A148D"/>
    <w:rsid w:val="009562D8"/>
    <w:rsid w:val="00A539CE"/>
    <w:rsid w:val="00B761ED"/>
    <w:rsid w:val="00D053CB"/>
    <w:rsid w:val="00D135D0"/>
    <w:rsid w:val="00DC16F7"/>
    <w:rsid w:val="00E21566"/>
    <w:rsid w:val="00E60267"/>
    <w:rsid w:val="00ED06BD"/>
    <w:rsid w:val="00F97970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AFE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2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12263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512263"/>
  </w:style>
  <w:style w:type="table" w:customStyle="1" w:styleId="3">
    <w:name w:val="Сетка таблицы3"/>
    <w:basedOn w:val="a1"/>
    <w:next w:val="a7"/>
    <w:uiPriority w:val="59"/>
    <w:rsid w:val="00512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12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122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12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Нижний колонтитул Знак"/>
    <w:basedOn w:val="a0"/>
    <w:link w:val="ab"/>
    <w:uiPriority w:val="99"/>
    <w:rsid w:val="005122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Normal (Web)"/>
    <w:basedOn w:val="a"/>
    <w:uiPriority w:val="99"/>
    <w:semiHidden/>
    <w:unhideWhenUsed/>
    <w:rsid w:val="0038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81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2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12263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512263"/>
  </w:style>
  <w:style w:type="table" w:customStyle="1" w:styleId="3">
    <w:name w:val="Сетка таблицы3"/>
    <w:basedOn w:val="a1"/>
    <w:next w:val="a7"/>
    <w:uiPriority w:val="59"/>
    <w:rsid w:val="00512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12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122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12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Нижний колонтитул Знак"/>
    <w:basedOn w:val="a0"/>
    <w:link w:val="ab"/>
    <w:uiPriority w:val="99"/>
    <w:rsid w:val="005122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Normal (Web)"/>
    <w:basedOn w:val="a"/>
    <w:uiPriority w:val="99"/>
    <w:semiHidden/>
    <w:unhideWhenUsed/>
    <w:rsid w:val="0038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81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532">
          <w:marLeft w:val="0"/>
          <w:marRight w:val="0"/>
          <w:marTop w:val="420"/>
          <w:marBottom w:val="570"/>
          <w:divBdr>
            <w:top w:val="single" w:sz="6" w:space="21" w:color="CBE8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110">
              <w:marLeft w:val="0"/>
              <w:marRight w:val="0"/>
              <w:marTop w:val="0"/>
              <w:marBottom w:val="0"/>
              <w:divBdr>
                <w:top w:val="single" w:sz="6" w:space="21" w:color="CBE8FF"/>
                <w:left w:val="single" w:sz="6" w:space="21" w:color="CBE8FF"/>
                <w:bottom w:val="single" w:sz="6" w:space="21" w:color="CBE8FF"/>
                <w:right w:val="single" w:sz="6" w:space="21" w:color="CBE8FF"/>
              </w:divBdr>
              <w:divsChild>
                <w:div w:id="560487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7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FF8E-6395-419E-8A93-A4018BF0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2025-04-13T02:57:00Z</cp:lastPrinted>
  <dcterms:created xsi:type="dcterms:W3CDTF">2025-04-13T02:56:00Z</dcterms:created>
  <dcterms:modified xsi:type="dcterms:W3CDTF">2025-04-13T02:57:00Z</dcterms:modified>
</cp:coreProperties>
</file>