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C05A" w14:textId="162DC43D" w:rsidR="008740CA" w:rsidRPr="008740CA" w:rsidRDefault="008740CA" w:rsidP="008740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560810"/>
      <w:bookmarkEnd w:id="0"/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ЗА КУРС ХИМИИ </w:t>
      </w:r>
      <w:r w:rsidR="00080C7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67DBAA61" w14:textId="77777777" w:rsidR="008740CA" w:rsidRPr="008740CA" w:rsidRDefault="008740CA" w:rsidP="005C78A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137B58C2" w14:textId="77777777" w:rsidR="008740CA" w:rsidRPr="008740CA" w:rsidRDefault="008740CA" w:rsidP="005C78A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>ЧАСТЬ 1. Задания с выбором ответа.</w:t>
      </w:r>
    </w:p>
    <w:p w14:paraId="4BD13ECF" w14:textId="1AC23DA3" w:rsidR="005A79A3" w:rsidRDefault="00331015" w:rsidP="005A79A3">
      <w:pPr>
        <w:pStyle w:val="a7"/>
        <w:numPr>
          <w:ilvl w:val="0"/>
          <w:numId w:val="1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="008D703A" w:rsidRPr="005A79A3">
        <w:rPr>
          <w:rFonts w:ascii="Times New Roman" w:hAnsi="Times New Roman" w:cs="Times New Roman"/>
          <w:sz w:val="24"/>
          <w:szCs w:val="24"/>
        </w:rPr>
        <w:t>Выберите два высказывания, в которых говорится о железе как химическом элементе</w:t>
      </w:r>
      <w:r w:rsidR="005A79A3">
        <w:rPr>
          <w:rFonts w:ascii="Times New Roman" w:hAnsi="Times New Roman" w:cs="Times New Roman"/>
          <w:sz w:val="24"/>
          <w:szCs w:val="24"/>
        </w:rPr>
        <w:t>:</w:t>
      </w:r>
    </w:p>
    <w:p w14:paraId="66F17F21" w14:textId="77777777" w:rsidR="005A79A3" w:rsidRDefault="008D703A" w:rsidP="005A79A3">
      <w:pPr>
        <w:pStyle w:val="a7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Железо реагирует с хлором. </w:t>
      </w:r>
    </w:p>
    <w:p w14:paraId="66C65B31" w14:textId="77777777" w:rsidR="005A79A3" w:rsidRDefault="008D703A" w:rsidP="005A79A3">
      <w:pPr>
        <w:pStyle w:val="a7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Железо быстро ржавеет во влажном воздухе.</w:t>
      </w:r>
    </w:p>
    <w:p w14:paraId="5EF84250" w14:textId="77777777" w:rsidR="005A79A3" w:rsidRDefault="008D703A" w:rsidP="005A79A3">
      <w:pPr>
        <w:pStyle w:val="a7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Пирит является сырьём для получения железа.</w:t>
      </w:r>
    </w:p>
    <w:p w14:paraId="76846898" w14:textId="77777777" w:rsidR="005A79A3" w:rsidRDefault="008D703A" w:rsidP="005A79A3">
      <w:pPr>
        <w:pStyle w:val="a7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Гемоглобин, содержащий железо, переносит кислород. </w:t>
      </w:r>
    </w:p>
    <w:p w14:paraId="3BF6E084" w14:textId="0A4790A3" w:rsidR="00080C7D" w:rsidRPr="005A79A3" w:rsidRDefault="008D703A" w:rsidP="005A79A3">
      <w:pPr>
        <w:pStyle w:val="a7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В состав ржавчины входит железо. </w:t>
      </w:r>
    </w:p>
    <w:p w14:paraId="31B153EF" w14:textId="77777777" w:rsidR="005A79A3" w:rsidRPr="00331015" w:rsidRDefault="005A79A3" w:rsidP="005A79A3">
      <w:pPr>
        <w:pStyle w:val="a7"/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</w:p>
    <w:p w14:paraId="5016A3C6" w14:textId="3535075A" w:rsidR="003800C0" w:rsidRPr="003800C0" w:rsidRDefault="00331015" w:rsidP="005A79A3">
      <w:pPr>
        <w:pStyle w:val="a7"/>
        <w:numPr>
          <w:ilvl w:val="0"/>
          <w:numId w:val="1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(3б) </w:t>
      </w:r>
      <w:r w:rsidR="003800C0" w:rsidRPr="003800C0">
        <w:rPr>
          <w:rFonts w:ascii="Times New Roman" w:hAnsi="Times New Roman" w:cs="Times New Roman"/>
          <w:sz w:val="24"/>
          <w:szCs w:val="24"/>
        </w:rPr>
        <w:t>Расположите химические элементы в порядке возрастания их электроотрицательности. Запишите элемент</w:t>
      </w:r>
      <w:r w:rsidR="005A79A3">
        <w:rPr>
          <w:rFonts w:ascii="Times New Roman" w:hAnsi="Times New Roman" w:cs="Times New Roman"/>
          <w:sz w:val="24"/>
          <w:szCs w:val="24"/>
        </w:rPr>
        <w:t>ы</w:t>
      </w:r>
      <w:r w:rsidR="003800C0" w:rsidRPr="003800C0">
        <w:rPr>
          <w:rFonts w:ascii="Times New Roman" w:hAnsi="Times New Roman" w:cs="Times New Roman"/>
          <w:sz w:val="24"/>
          <w:szCs w:val="24"/>
        </w:rPr>
        <w:t xml:space="preserve"> в соответствующем порядке.</w:t>
      </w:r>
    </w:p>
    <w:p w14:paraId="58C194F7" w14:textId="77777777" w:rsidR="005A79A3" w:rsidRDefault="005A79A3" w:rsidP="005A79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9A3" w:rsidSect="008740C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0F95B62E" w14:textId="77777777" w:rsidR="003800C0" w:rsidRPr="005A79A3" w:rsidRDefault="003800C0" w:rsidP="005A79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Фтор</w:t>
      </w:r>
    </w:p>
    <w:p w14:paraId="7D7AAE9E" w14:textId="77777777" w:rsidR="003800C0" w:rsidRPr="005A79A3" w:rsidRDefault="003800C0" w:rsidP="005A79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Сера</w:t>
      </w:r>
    </w:p>
    <w:p w14:paraId="6689CE2B" w14:textId="77777777" w:rsidR="003800C0" w:rsidRPr="005A79A3" w:rsidRDefault="003800C0" w:rsidP="005A79A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Водород</w:t>
      </w:r>
    </w:p>
    <w:p w14:paraId="157CA0D3" w14:textId="77777777" w:rsidR="005A79A3" w:rsidRDefault="005A79A3" w:rsidP="005A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9A3" w:rsidSect="005A79A3">
          <w:type w:val="continuous"/>
          <w:pgSz w:w="11906" w:h="16838"/>
          <w:pgMar w:top="568" w:right="567" w:bottom="426" w:left="1276" w:header="709" w:footer="709" w:gutter="0"/>
          <w:cols w:num="3" w:space="708"/>
          <w:docGrid w:linePitch="360"/>
        </w:sectPr>
      </w:pPr>
    </w:p>
    <w:p w14:paraId="2A0D5E46" w14:textId="77777777" w:rsidR="003800C0" w:rsidRPr="003800C0" w:rsidRDefault="003800C0" w:rsidP="005A79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6FECFD8" w14:textId="0699484C" w:rsidR="003800C0" w:rsidRPr="005A79A3" w:rsidRDefault="00331015" w:rsidP="005A79A3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(3б) </w:t>
      </w:r>
      <w:r w:rsidR="003800C0" w:rsidRPr="005A79A3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соединения и степенью окисления кремния в этом соединении: к каждой позиции, обозначенной буквой, подберите соответствующую позицию, обозначенную цифрой.</w:t>
      </w:r>
    </w:p>
    <w:tbl>
      <w:tblPr>
        <w:tblW w:w="12019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6986"/>
      </w:tblGrid>
      <w:tr w:rsidR="003800C0" w:rsidRPr="003800C0" w14:paraId="5B3711CA" w14:textId="77777777" w:rsidTr="005A79A3">
        <w:tc>
          <w:tcPr>
            <w:tcW w:w="503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08786697" w14:textId="77777777" w:rsidR="003800C0" w:rsidRPr="003800C0" w:rsidRDefault="003800C0" w:rsidP="005A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ФОРМУЛА СОЕДИНЕНИЯ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0E046F86" w14:textId="77777777" w:rsidR="003800C0" w:rsidRPr="003800C0" w:rsidRDefault="003800C0" w:rsidP="005A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СТЕПЕНЬ ОКИСЛЕНИЯ КРЕМНИЯ</w:t>
            </w:r>
          </w:p>
        </w:tc>
      </w:tr>
      <w:tr w:rsidR="003800C0" w:rsidRPr="003800C0" w14:paraId="2E2863DA" w14:textId="77777777" w:rsidTr="005A79A3">
        <w:tc>
          <w:tcPr>
            <w:tcW w:w="5033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6AB24F5E" w14:textId="77777777" w:rsidR="003800C0" w:rsidRPr="003800C0" w:rsidRDefault="003800C0" w:rsidP="005A7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А) MgSiO</w:t>
            </w:r>
            <w:r w:rsidRPr="003800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59BB2F2" w14:textId="77777777" w:rsidR="003800C0" w:rsidRPr="003800C0" w:rsidRDefault="003800C0" w:rsidP="005A7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Б) SiCl</w:t>
            </w:r>
            <w:r w:rsidRPr="003800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512CDA09" w14:textId="77777777" w:rsidR="003800C0" w:rsidRPr="003800C0" w:rsidRDefault="003800C0" w:rsidP="005A7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В) Mg</w:t>
            </w:r>
            <w:r w:rsidRPr="003800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40B5693B" w14:textId="123AC8C4" w:rsidR="003800C0" w:rsidRPr="003800C0" w:rsidRDefault="003800C0" w:rsidP="005A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1) –</w:t>
            </w:r>
            <w:r w:rsidR="005A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A92CDBC" w14:textId="12C9BF78" w:rsidR="003800C0" w:rsidRPr="003800C0" w:rsidRDefault="003800C0" w:rsidP="005A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34CCC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2F504D" w14:textId="3FC698B2" w:rsidR="003800C0" w:rsidRPr="003800C0" w:rsidRDefault="003800C0" w:rsidP="00034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3) +</w:t>
            </w:r>
            <w:r w:rsidR="005A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DAAE23A" w14:textId="77833395" w:rsidR="005A79A3" w:rsidRDefault="00331015" w:rsidP="005A79A3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1015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310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012FC" w:rsidRPr="005A79A3">
        <w:rPr>
          <w:rFonts w:ascii="Times New Roman" w:hAnsi="Times New Roman" w:cs="Times New Roman"/>
          <w:sz w:val="24"/>
          <w:szCs w:val="24"/>
        </w:rPr>
        <w:t>Какие два утверждения являются верными для характеристики алюминия и магния?</w:t>
      </w:r>
    </w:p>
    <w:p w14:paraId="5328A4B7" w14:textId="77777777" w:rsidR="005A79A3" w:rsidRDefault="00E012FC" w:rsidP="005A79A3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На внешнем энергетическом уровне атома находится один электрон. </w:t>
      </w:r>
    </w:p>
    <w:p w14:paraId="12D6554B" w14:textId="77777777" w:rsidR="005A79A3" w:rsidRDefault="00E012FC" w:rsidP="005A79A3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Электроны в атоме расположены на трёх электронных слоях. </w:t>
      </w:r>
    </w:p>
    <w:p w14:paraId="7F86098E" w14:textId="450D3F1D" w:rsidR="005A79A3" w:rsidRDefault="00E012FC" w:rsidP="005A79A3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Относится к металлам. </w:t>
      </w:r>
    </w:p>
    <w:p w14:paraId="44F8B0AE" w14:textId="77777777" w:rsidR="005A79A3" w:rsidRDefault="00E012FC" w:rsidP="005A79A3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Химический элемент образует амфотерный оксид. </w:t>
      </w:r>
    </w:p>
    <w:p w14:paraId="7CE7E4A5" w14:textId="77777777" w:rsidR="005A79A3" w:rsidRDefault="00E012FC" w:rsidP="005A79A3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 xml:space="preserve">Максимальная степень окисления этого элемента равна +3. </w:t>
      </w:r>
    </w:p>
    <w:p w14:paraId="01B7BE39" w14:textId="77777777" w:rsidR="00AB2438" w:rsidRPr="00331015" w:rsidRDefault="00AB2438" w:rsidP="005A79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5841264" w14:textId="6B4B3F42" w:rsidR="00AB2438" w:rsidRPr="00AB2438" w:rsidRDefault="00331015" w:rsidP="005A79A3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="00AB2438" w:rsidRPr="00AB2438">
        <w:rPr>
          <w:rFonts w:ascii="Times New Roman" w:hAnsi="Times New Roman" w:cs="Times New Roman"/>
          <w:sz w:val="24"/>
          <w:szCs w:val="24"/>
        </w:rPr>
        <w:t xml:space="preserve">Из предложенного перечня веществ выберите </w:t>
      </w:r>
      <w:proofErr w:type="spellStart"/>
      <w:r w:rsidR="00AB2438" w:rsidRPr="00AB2438">
        <w:rPr>
          <w:rFonts w:ascii="Times New Roman" w:hAnsi="Times New Roman" w:cs="Times New Roman"/>
          <w:sz w:val="24"/>
          <w:szCs w:val="24"/>
        </w:rPr>
        <w:t>однооснóвную</w:t>
      </w:r>
      <w:proofErr w:type="spellEnd"/>
      <w:r w:rsidR="00AB2438" w:rsidRPr="00AB2438">
        <w:rPr>
          <w:rFonts w:ascii="Times New Roman" w:hAnsi="Times New Roman" w:cs="Times New Roman"/>
          <w:sz w:val="24"/>
          <w:szCs w:val="24"/>
        </w:rPr>
        <w:t xml:space="preserve"> кислоту и </w:t>
      </w:r>
      <w:r w:rsidR="00AB2438" w:rsidRPr="005A79A3">
        <w:rPr>
          <w:rFonts w:ascii="Times New Roman" w:hAnsi="Times New Roman" w:cs="Times New Roman"/>
          <w:sz w:val="24"/>
          <w:szCs w:val="24"/>
        </w:rPr>
        <w:t>амфотерный гидроксид</w:t>
      </w:r>
      <w:r w:rsidR="00AB2438" w:rsidRPr="00AB2438">
        <w:rPr>
          <w:rFonts w:ascii="Times New Roman" w:hAnsi="Times New Roman" w:cs="Times New Roman"/>
          <w:sz w:val="24"/>
          <w:szCs w:val="24"/>
        </w:rPr>
        <w:t>.</w:t>
      </w:r>
    </w:p>
    <w:p w14:paraId="3A0881B0" w14:textId="77777777" w:rsidR="005A79A3" w:rsidRDefault="005A79A3" w:rsidP="005A79A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9A3" w:rsidSect="008740C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76C27272" w14:textId="77777777" w:rsidR="00AB2438" w:rsidRPr="005A79A3" w:rsidRDefault="00AB2438" w:rsidP="005A79A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HNO</w:t>
      </w:r>
      <w:r w:rsidRPr="005A79A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47A3BB1B" w14:textId="77777777" w:rsidR="00AB2438" w:rsidRPr="005A79A3" w:rsidRDefault="00AB2438" w:rsidP="005A79A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9A3">
        <w:rPr>
          <w:rFonts w:ascii="Times New Roman" w:hAnsi="Times New Roman" w:cs="Times New Roman"/>
          <w:sz w:val="24"/>
          <w:szCs w:val="24"/>
        </w:rPr>
        <w:t>H</w:t>
      </w:r>
      <w:r w:rsidRPr="005A79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79A3">
        <w:rPr>
          <w:rFonts w:ascii="Times New Roman" w:hAnsi="Times New Roman" w:cs="Times New Roman"/>
          <w:sz w:val="24"/>
          <w:szCs w:val="24"/>
        </w:rPr>
        <w:t>S</w:t>
      </w:r>
    </w:p>
    <w:p w14:paraId="6F4DE5A7" w14:textId="77777777" w:rsidR="00AB2438" w:rsidRPr="005A79A3" w:rsidRDefault="00AB2438" w:rsidP="005A79A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79A3">
        <w:rPr>
          <w:rFonts w:ascii="Times New Roman" w:hAnsi="Times New Roman" w:cs="Times New Roman"/>
          <w:sz w:val="24"/>
          <w:szCs w:val="24"/>
        </w:rPr>
        <w:t>Al(</w:t>
      </w:r>
      <w:proofErr w:type="gramEnd"/>
      <w:r w:rsidRPr="005A79A3">
        <w:rPr>
          <w:rFonts w:ascii="Times New Roman" w:hAnsi="Times New Roman" w:cs="Times New Roman"/>
          <w:sz w:val="24"/>
          <w:szCs w:val="24"/>
        </w:rPr>
        <w:t>OH)</w:t>
      </w:r>
      <w:r w:rsidRPr="005A79A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A70389F" w14:textId="77777777" w:rsidR="00AB2438" w:rsidRPr="005A79A3" w:rsidRDefault="00AB2438" w:rsidP="005A79A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79A3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5A79A3">
        <w:rPr>
          <w:rFonts w:ascii="Times New Roman" w:hAnsi="Times New Roman" w:cs="Times New Roman"/>
          <w:sz w:val="24"/>
          <w:szCs w:val="24"/>
        </w:rPr>
        <w:t>OH)</w:t>
      </w:r>
      <w:r w:rsidRPr="005A79A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3641FD7" w14:textId="77777777" w:rsidR="005A79A3" w:rsidRDefault="005A79A3" w:rsidP="005A7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79A3" w:rsidSect="005A79A3">
          <w:type w:val="continuous"/>
          <w:pgSz w:w="11906" w:h="16838"/>
          <w:pgMar w:top="568" w:right="567" w:bottom="426" w:left="1276" w:header="709" w:footer="709" w:gutter="0"/>
          <w:cols w:num="4" w:space="709"/>
          <w:docGrid w:linePitch="360"/>
        </w:sectPr>
      </w:pPr>
    </w:p>
    <w:p w14:paraId="17280B4C" w14:textId="00F1D0FF" w:rsidR="00BF391B" w:rsidRPr="003357BA" w:rsidRDefault="00BF391B" w:rsidP="00BF3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7BA">
        <w:rPr>
          <w:rFonts w:ascii="Times New Roman" w:hAnsi="Times New Roman" w:cs="Times New Roman"/>
          <w:sz w:val="24"/>
          <w:szCs w:val="24"/>
        </w:rPr>
        <w:t xml:space="preserve">Запишите 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3357BA">
        <w:rPr>
          <w:rFonts w:ascii="Times New Roman" w:hAnsi="Times New Roman" w:cs="Times New Roman"/>
          <w:sz w:val="24"/>
          <w:szCs w:val="24"/>
        </w:rPr>
        <w:t>ачала номер кислот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57BA">
        <w:rPr>
          <w:rFonts w:ascii="Times New Roman" w:hAnsi="Times New Roman" w:cs="Times New Roman"/>
          <w:sz w:val="24"/>
          <w:szCs w:val="24"/>
        </w:rPr>
        <w:t xml:space="preserve">, а затем номер </w:t>
      </w:r>
      <w:r>
        <w:rPr>
          <w:rFonts w:ascii="Times New Roman" w:hAnsi="Times New Roman" w:cs="Times New Roman"/>
          <w:sz w:val="24"/>
          <w:szCs w:val="24"/>
        </w:rPr>
        <w:t>амфотерного гидроксида</w:t>
      </w:r>
      <w:r w:rsidRPr="003357BA">
        <w:rPr>
          <w:rFonts w:ascii="Times New Roman" w:hAnsi="Times New Roman" w:cs="Times New Roman"/>
          <w:sz w:val="24"/>
          <w:szCs w:val="24"/>
        </w:rPr>
        <w:t>.</w:t>
      </w:r>
    </w:p>
    <w:p w14:paraId="06B04C24" w14:textId="77777777" w:rsidR="00AB2438" w:rsidRPr="00331015" w:rsidRDefault="00AB2438" w:rsidP="005A79A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C4407A3" w14:textId="32495FFB" w:rsidR="005A79A3" w:rsidRDefault="00331015" w:rsidP="002C208E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="00AB2438" w:rsidRPr="005A79A3">
        <w:rPr>
          <w:rFonts w:ascii="Times New Roman" w:hAnsi="Times New Roman" w:cs="Times New Roman"/>
          <w:sz w:val="24"/>
          <w:szCs w:val="24"/>
        </w:rPr>
        <w:t xml:space="preserve">Какие два вещества из предложенного перечня вступают в реакцию с оксидом алюминия? </w:t>
      </w:r>
    </w:p>
    <w:p w14:paraId="452A19E4" w14:textId="77777777" w:rsidR="0071079C" w:rsidRPr="00331015" w:rsidRDefault="0071079C" w:rsidP="005A79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079C" w:rsidRPr="00331015" w:rsidSect="00331015">
          <w:type w:val="continuous"/>
          <w:pgSz w:w="11906" w:h="16838"/>
          <w:pgMar w:top="568" w:right="567" w:bottom="142" w:left="1276" w:header="709" w:footer="709" w:gutter="0"/>
          <w:cols w:space="708"/>
          <w:docGrid w:linePitch="360"/>
        </w:sectPr>
      </w:pPr>
    </w:p>
    <w:p w14:paraId="082D4F8A" w14:textId="77777777" w:rsidR="005A79A3" w:rsidRPr="005A79A3" w:rsidRDefault="00AB2438" w:rsidP="005A79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9A3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5A79A3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5A79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46DFBEAF" w14:textId="77777777" w:rsidR="005A79A3" w:rsidRPr="005A79A3" w:rsidRDefault="00AB2438" w:rsidP="005A79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9A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A79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268767D8" w14:textId="77777777" w:rsidR="005A79A3" w:rsidRPr="005A79A3" w:rsidRDefault="00AB2438" w:rsidP="005A79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9A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79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0B9015AD" w14:textId="312A7728" w:rsidR="005A79A3" w:rsidRPr="005A79A3" w:rsidRDefault="0071079C" w:rsidP="005A79A3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B2438" w:rsidRPr="005A79A3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14:paraId="7B3009EE" w14:textId="77777777" w:rsidR="0071079C" w:rsidRDefault="0071079C" w:rsidP="005A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71079C" w:rsidSect="0071079C">
          <w:type w:val="continuous"/>
          <w:pgSz w:w="11906" w:h="16838"/>
          <w:pgMar w:top="568" w:right="567" w:bottom="426" w:left="1276" w:header="709" w:footer="709" w:gutter="0"/>
          <w:cols w:num="4" w:space="709"/>
          <w:docGrid w:linePitch="360"/>
        </w:sectPr>
      </w:pPr>
    </w:p>
    <w:p w14:paraId="0C5917BF" w14:textId="77777777" w:rsidR="005A79A3" w:rsidRPr="00331015" w:rsidRDefault="005A79A3" w:rsidP="005A79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14:paraId="5188BE29" w14:textId="77777777" w:rsidR="00034CCC" w:rsidRDefault="00034CCC" w:rsidP="008740CA">
      <w:pPr>
        <w:shd w:val="clear" w:color="auto" w:fill="FFFFFF"/>
        <w:tabs>
          <w:tab w:val="left" w:pos="709"/>
        </w:tabs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95454446"/>
    </w:p>
    <w:p w14:paraId="300F31B4" w14:textId="3D2F1015" w:rsidR="008740CA" w:rsidRPr="008740CA" w:rsidRDefault="008740CA" w:rsidP="008740CA">
      <w:pPr>
        <w:shd w:val="clear" w:color="auto" w:fill="FFFFFF"/>
        <w:tabs>
          <w:tab w:val="left" w:pos="709"/>
        </w:tabs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 Задания с развернутым ответом</w:t>
      </w:r>
    </w:p>
    <w:p w14:paraId="14AD2080" w14:textId="6260B4AB" w:rsidR="00104830" w:rsidRPr="00104830" w:rsidRDefault="00104830" w:rsidP="00FE0D83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1015">
        <w:rPr>
          <w:rFonts w:ascii="Times New Roman" w:hAnsi="Times New Roman" w:cs="Times New Roman"/>
          <w:sz w:val="24"/>
          <w:szCs w:val="24"/>
        </w:rPr>
        <w:t>(4б) </w:t>
      </w:r>
      <w:r w:rsidRPr="00104830">
        <w:rPr>
          <w:rFonts w:ascii="Times New Roman" w:hAnsi="Times New Roman" w:cs="Times New Roman"/>
          <w:sz w:val="24"/>
          <w:szCs w:val="24"/>
        </w:rPr>
        <w:t>Используя метод электронного баланса, расставьте коэффициенты в уравнении реакции, схема которой</w:t>
      </w:r>
      <w:r w:rsidR="00331015">
        <w:rPr>
          <w:rFonts w:ascii="Times New Roman" w:hAnsi="Times New Roman" w:cs="Times New Roman"/>
          <w:sz w:val="24"/>
          <w:szCs w:val="24"/>
        </w:rPr>
        <w:t xml:space="preserve">   </w:t>
      </w:r>
      <w:r w:rsidRPr="0010483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1048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04830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Pr="001048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104830">
        <w:rPr>
          <w:rFonts w:ascii="Times New Roman" w:hAnsi="Times New Roman" w:cs="Times New Roman"/>
          <w:b/>
          <w:bCs/>
          <w:sz w:val="24"/>
          <w:szCs w:val="24"/>
        </w:rPr>
        <w:t> + Zn → ZnSO</w:t>
      </w:r>
      <w:r w:rsidRPr="001048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104830">
        <w:rPr>
          <w:rFonts w:ascii="Times New Roman" w:hAnsi="Times New Roman" w:cs="Times New Roman"/>
          <w:b/>
          <w:bCs/>
          <w:sz w:val="24"/>
          <w:szCs w:val="24"/>
        </w:rPr>
        <w:t> + S + H</w:t>
      </w:r>
      <w:r w:rsidRPr="001048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10483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31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C48892" w14:textId="32FFFD82" w:rsidR="00104830" w:rsidRPr="00104830" w:rsidRDefault="00331015" w:rsidP="00331015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E4DDE53" wp14:editId="1E18BF96">
            <wp:simplePos x="0" y="0"/>
            <wp:positionH relativeFrom="column">
              <wp:posOffset>2790190</wp:posOffset>
            </wp:positionH>
            <wp:positionV relativeFrom="paragraph">
              <wp:posOffset>110490</wp:posOffset>
            </wp:positionV>
            <wp:extent cx="2314575" cy="466725"/>
            <wp:effectExtent l="0" t="0" r="9525" b="9525"/>
            <wp:wrapNone/>
            <wp:docPr id="14887377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3772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830" w:rsidRPr="00104830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14:paraId="4F51C5B7" w14:textId="3D0989C9" w:rsidR="00104830" w:rsidRPr="00104830" w:rsidRDefault="00104830" w:rsidP="00104830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104830">
        <w:rPr>
          <w:rFonts w:ascii="Times New Roman" w:hAnsi="Times New Roman" w:cs="Times New Roman"/>
          <w:sz w:val="24"/>
          <w:szCs w:val="24"/>
        </w:rPr>
        <w:t>Дана схема превращений:</w:t>
      </w:r>
      <w:r w:rsidR="00331015" w:rsidRPr="00331015">
        <w:rPr>
          <w:noProof/>
          <w14:ligatures w14:val="standardContextual"/>
        </w:rPr>
        <w:t xml:space="preserve"> </w:t>
      </w:r>
    </w:p>
    <w:p w14:paraId="12D1C154" w14:textId="77777777" w:rsidR="00104830" w:rsidRPr="00104830" w:rsidRDefault="00104830" w:rsidP="00104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830">
        <w:rPr>
          <w:rFonts w:ascii="Times New Roman" w:hAnsi="Times New Roman" w:cs="Times New Roman"/>
          <w:sz w:val="24"/>
          <w:szCs w:val="24"/>
        </w:rPr>
        <w:t>Напишите молекулярные уравнения реакций, с помощью которых можно осуществить указанные превращения. Для третьего превращения составьте сокращенное ионное уравнение реакции.</w:t>
      </w:r>
    </w:p>
    <w:p w14:paraId="1E21D6CB" w14:textId="77777777" w:rsidR="00104830" w:rsidRPr="00331015" w:rsidRDefault="00104830" w:rsidP="00874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4601474" w14:textId="0E229113" w:rsidR="008740CA" w:rsidRPr="00331015" w:rsidRDefault="00331015" w:rsidP="00331015">
      <w:pPr>
        <w:pStyle w:val="a7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097833">
        <w:rPr>
          <w:rFonts w:ascii="Times New Roman" w:hAnsi="Times New Roman" w:cs="Times New Roman"/>
          <w:sz w:val="24"/>
          <w:szCs w:val="24"/>
        </w:rPr>
        <w:t>Какой объем углекислого газа выделится при термическом разложении 200 г известняка, содержащего 15 % примесей?</w:t>
      </w:r>
      <w:r w:rsidR="00104830" w:rsidRPr="00331015">
        <w:rPr>
          <w:rFonts w:ascii="Times New Roman" w:hAnsi="Times New Roman" w:cs="Times New Roman"/>
          <w:sz w:val="24"/>
          <w:szCs w:val="24"/>
        </w:rPr>
        <w:t xml:space="preserve"> В ответе запишите уравнение реакции, о которой идет речь в условии задачи, и приведите все необходимые вычисления (указывайте единицы измерения искомых физических величин).</w:t>
      </w:r>
    </w:p>
    <w:p w14:paraId="6B0D6702" w14:textId="77777777" w:rsidR="00034CCC" w:rsidRDefault="00034CCC" w:rsidP="00034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4CCC" w:rsidSect="008740C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5FCEDD79" w14:textId="77777777" w:rsidR="00034CCC" w:rsidRDefault="00034CCC" w:rsidP="00034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2E3E7" w14:textId="31ECADA8" w:rsidR="00034CCC" w:rsidRPr="00034CCC" w:rsidRDefault="00034CCC" w:rsidP="00034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CC">
        <w:rPr>
          <w:rFonts w:ascii="Times New Roman" w:hAnsi="Times New Roman" w:cs="Times New Roman"/>
          <w:sz w:val="24"/>
          <w:szCs w:val="24"/>
        </w:rPr>
        <w:t>«5» – 23-26 баллов</w:t>
      </w:r>
    </w:p>
    <w:p w14:paraId="6D8DFB58" w14:textId="77777777" w:rsidR="00034CCC" w:rsidRPr="00034CCC" w:rsidRDefault="00034CCC" w:rsidP="00034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CC">
        <w:rPr>
          <w:rFonts w:ascii="Times New Roman" w:hAnsi="Times New Roman" w:cs="Times New Roman"/>
          <w:sz w:val="24"/>
          <w:szCs w:val="24"/>
        </w:rPr>
        <w:t>«4» – 19-22 баллов</w:t>
      </w:r>
    </w:p>
    <w:p w14:paraId="38129D73" w14:textId="77777777" w:rsidR="00034CCC" w:rsidRDefault="00034CCC" w:rsidP="00034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0447E" w14:textId="1390E0F4" w:rsidR="00034CCC" w:rsidRPr="00034CCC" w:rsidRDefault="00034CCC" w:rsidP="00034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CC">
        <w:rPr>
          <w:rFonts w:ascii="Times New Roman" w:hAnsi="Times New Roman" w:cs="Times New Roman"/>
          <w:sz w:val="24"/>
          <w:szCs w:val="24"/>
        </w:rPr>
        <w:t>«3» – 13-18 баллов</w:t>
      </w:r>
    </w:p>
    <w:p w14:paraId="7C35AAF7" w14:textId="6360CC77" w:rsidR="00034CCC" w:rsidRDefault="00034CCC" w:rsidP="00874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4CCC" w:rsidSect="00034CCC">
          <w:type w:val="continuous"/>
          <w:pgSz w:w="11906" w:h="16838"/>
          <w:pgMar w:top="568" w:right="567" w:bottom="426" w:left="1276" w:header="709" w:footer="709" w:gutter="0"/>
          <w:cols w:num="2" w:space="708"/>
          <w:docGrid w:linePitch="360"/>
        </w:sectPr>
      </w:pPr>
      <w:r w:rsidRPr="00034CCC">
        <w:rPr>
          <w:rFonts w:ascii="Times New Roman" w:hAnsi="Times New Roman" w:cs="Times New Roman"/>
          <w:sz w:val="24"/>
          <w:szCs w:val="24"/>
        </w:rPr>
        <w:t>«2» – 0-12 балло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14:paraId="04FD7FD5" w14:textId="77777777" w:rsidR="008740CA" w:rsidRPr="008740CA" w:rsidRDefault="008740CA" w:rsidP="00874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40CA" w:rsidRPr="008740CA" w:rsidSect="008740C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bookmarkEnd w:id="1"/>
    <w:p w14:paraId="2E7812EF" w14:textId="77777777" w:rsidR="005C78AB" w:rsidRPr="008740CA" w:rsidRDefault="005C78AB" w:rsidP="005C78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АТТЕСТАЦИЯ ЗА КУРС ХИМИИ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4F7B31AA" w14:textId="77777777" w:rsidR="005C78AB" w:rsidRPr="008740CA" w:rsidRDefault="005C78AB" w:rsidP="005C78A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42D349A" w14:textId="77777777" w:rsidR="005C78AB" w:rsidRPr="008740CA" w:rsidRDefault="005C78AB" w:rsidP="005C78A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>ЧАСТЬ 1. Задания с выбором ответа.</w:t>
      </w:r>
    </w:p>
    <w:p w14:paraId="1547DCBA" w14:textId="77777777" w:rsidR="005C78AB" w:rsidRPr="002950BB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2950BB">
        <w:rPr>
          <w:rFonts w:ascii="Times New Roman" w:hAnsi="Times New Roman" w:cs="Times New Roman"/>
          <w:sz w:val="24"/>
          <w:szCs w:val="24"/>
        </w:rPr>
        <w:t>Выберите два высказывания, в которых говорится о хлоре как о простом веществе.</w:t>
      </w:r>
    </w:p>
    <w:p w14:paraId="00EB8AD0" w14:textId="77777777" w:rsidR="005C78AB" w:rsidRPr="002950BB" w:rsidRDefault="005C78AB" w:rsidP="005C78AB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Хлор содержится в составе многих органических растворителей.</w:t>
      </w:r>
    </w:p>
    <w:p w14:paraId="67390CBA" w14:textId="77777777" w:rsidR="005C78AB" w:rsidRPr="002950BB" w:rsidRDefault="005C78AB" w:rsidP="005C78AB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 xml:space="preserve">Впервые хлор был получен </w:t>
      </w:r>
      <w:proofErr w:type="spellStart"/>
      <w:r w:rsidRPr="002950BB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Pr="002950BB">
        <w:rPr>
          <w:rFonts w:ascii="Times New Roman" w:hAnsi="Times New Roman" w:cs="Times New Roman"/>
          <w:sz w:val="24"/>
          <w:szCs w:val="24"/>
        </w:rPr>
        <w:t xml:space="preserve"> в 1774 г.</w:t>
      </w:r>
    </w:p>
    <w:p w14:paraId="12AA1A22" w14:textId="77777777" w:rsidR="005C78AB" w:rsidRPr="002950BB" w:rsidRDefault="005C78AB" w:rsidP="005C78AB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В природе встречаются два изотопа хлора.</w:t>
      </w:r>
    </w:p>
    <w:p w14:paraId="22B95223" w14:textId="77777777" w:rsidR="005C78AB" w:rsidRPr="002950BB" w:rsidRDefault="005C78AB" w:rsidP="005C78AB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Относительная атомная масса хлора равна 35,45.</w:t>
      </w:r>
    </w:p>
    <w:p w14:paraId="3A90BCA4" w14:textId="77777777" w:rsidR="005C78AB" w:rsidRPr="002950BB" w:rsidRDefault="005C78AB" w:rsidP="005C78AB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Хлор чрезвычайно токсичен, поэтому при работе с ним следует соблюдать меры безопасности.</w:t>
      </w:r>
    </w:p>
    <w:p w14:paraId="5DA1B4B2" w14:textId="77777777" w:rsidR="005C78AB" w:rsidRPr="002950BB" w:rsidRDefault="005C78AB" w:rsidP="005C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F7B1" w14:textId="77777777" w:rsidR="005C78AB" w:rsidRPr="003800C0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(3б) </w:t>
      </w:r>
      <w:r w:rsidRPr="005717B5">
        <w:rPr>
          <w:rFonts w:ascii="Times New Roman" w:hAnsi="Times New Roman" w:cs="Times New Roman"/>
          <w:sz w:val="24"/>
          <w:szCs w:val="24"/>
        </w:rPr>
        <w:t xml:space="preserve">Расположите химические элементы в порядке уменьшения их электроотрицательности. </w:t>
      </w:r>
      <w:r w:rsidRPr="003800C0">
        <w:rPr>
          <w:rFonts w:ascii="Times New Roman" w:hAnsi="Times New Roman" w:cs="Times New Roman"/>
          <w:sz w:val="24"/>
          <w:szCs w:val="24"/>
        </w:rPr>
        <w:t>Запишите элемент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00C0">
        <w:rPr>
          <w:rFonts w:ascii="Times New Roman" w:hAnsi="Times New Roman" w:cs="Times New Roman"/>
          <w:sz w:val="24"/>
          <w:szCs w:val="24"/>
        </w:rPr>
        <w:t xml:space="preserve"> в соответствующем порядке.</w:t>
      </w:r>
    </w:p>
    <w:p w14:paraId="0A3411C7" w14:textId="77777777" w:rsidR="005C78AB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  <w:sectPr w:rsidR="005C78AB" w:rsidSect="005C78AB"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0A9AB5EB" w14:textId="77777777" w:rsidR="005C78AB" w:rsidRPr="002950BB" w:rsidRDefault="005C78AB" w:rsidP="005C78A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Водород</w:t>
      </w:r>
    </w:p>
    <w:p w14:paraId="6C41BBCE" w14:textId="77777777" w:rsidR="005C78AB" w:rsidRPr="002950BB" w:rsidRDefault="005C78AB" w:rsidP="005C78A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Кислород</w:t>
      </w:r>
    </w:p>
    <w:p w14:paraId="30CEB9F5" w14:textId="77777777" w:rsidR="005C78AB" w:rsidRPr="002950BB" w:rsidRDefault="005C78AB" w:rsidP="005C78AB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0BB">
        <w:rPr>
          <w:rFonts w:ascii="Times New Roman" w:hAnsi="Times New Roman" w:cs="Times New Roman"/>
          <w:sz w:val="24"/>
          <w:szCs w:val="24"/>
        </w:rPr>
        <w:t>Калий</w:t>
      </w:r>
    </w:p>
    <w:p w14:paraId="05C0CA0B" w14:textId="77777777" w:rsidR="005C78AB" w:rsidRDefault="005C78AB" w:rsidP="005C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8AB" w:rsidSect="005C78AB">
          <w:type w:val="continuous"/>
          <w:pgSz w:w="11906" w:h="16838"/>
          <w:pgMar w:top="568" w:right="567" w:bottom="426" w:left="1276" w:header="709" w:footer="709" w:gutter="0"/>
          <w:cols w:num="3" w:space="708"/>
          <w:docGrid w:linePitch="360"/>
        </w:sectPr>
      </w:pPr>
    </w:p>
    <w:p w14:paraId="5013B9E6" w14:textId="77777777" w:rsidR="005C78AB" w:rsidRDefault="005C78AB" w:rsidP="005C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F8559" w14:textId="77777777" w:rsidR="005C78AB" w:rsidRPr="002950BB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(3б) </w:t>
      </w:r>
      <w:r w:rsidRPr="002950BB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вещества и степенью окисления азота в данном веществе: к каждой позиции, обозначенной буквой, подберите соответствующую позицию, обозначенную цифрой.</w:t>
      </w:r>
    </w:p>
    <w:tbl>
      <w:tblPr>
        <w:tblW w:w="12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7013"/>
      </w:tblGrid>
      <w:tr w:rsidR="005C78AB" w:rsidRPr="005717B5" w14:paraId="694C60CF" w14:textId="77777777" w:rsidTr="00392666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773B642C" w14:textId="77777777" w:rsidR="005C78AB" w:rsidRPr="005717B5" w:rsidRDefault="005C78AB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>ФОРМУЛА ВЕЩЕСТВА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3C7ED8B5" w14:textId="77777777" w:rsidR="005C78AB" w:rsidRPr="005717B5" w:rsidRDefault="005C78AB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>СТЕПЕНЬ ОКИСЛЕНИЯ АЗОТА</w:t>
            </w:r>
          </w:p>
        </w:tc>
      </w:tr>
      <w:tr w:rsidR="005C78AB" w:rsidRPr="005717B5" w14:paraId="78D28223" w14:textId="77777777" w:rsidTr="00392666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322AC2DC" w14:textId="77777777" w:rsidR="005C78AB" w:rsidRPr="005717B5" w:rsidRDefault="005C78AB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7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7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D824DB6" w14:textId="77777777" w:rsidR="005C78AB" w:rsidRPr="005717B5" w:rsidRDefault="005C78AB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7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2950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AEC0625" w14:textId="77777777" w:rsidR="005C78AB" w:rsidRPr="005717B5" w:rsidRDefault="005C78AB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571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5717B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4BB4C123" w14:textId="77777777" w:rsidR="005C78AB" w:rsidRPr="005717B5" w:rsidRDefault="005C78AB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>1) –3</w:t>
            </w:r>
          </w:p>
          <w:p w14:paraId="706233C1" w14:textId="77777777" w:rsidR="005C78AB" w:rsidRPr="005717B5" w:rsidRDefault="005C78AB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>2) +5</w:t>
            </w:r>
          </w:p>
          <w:p w14:paraId="02685D5E" w14:textId="77777777" w:rsidR="005C78AB" w:rsidRPr="005717B5" w:rsidRDefault="005C78AB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B5">
              <w:rPr>
                <w:rFonts w:ascii="Times New Roman" w:hAnsi="Times New Roman" w:cs="Times New Roman"/>
                <w:sz w:val="24"/>
                <w:szCs w:val="24"/>
              </w:rPr>
              <w:t>3)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AD34AD7" w14:textId="77777777" w:rsidR="005C78AB" w:rsidRPr="003357BA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3357BA">
        <w:rPr>
          <w:rFonts w:ascii="Times New Roman" w:hAnsi="Times New Roman" w:cs="Times New Roman"/>
          <w:sz w:val="24"/>
          <w:szCs w:val="24"/>
        </w:rPr>
        <w:t>Какие два утверждения верны для характеристики как кремния, так и азота?</w:t>
      </w:r>
    </w:p>
    <w:p w14:paraId="76EB051A" w14:textId="77777777" w:rsidR="005C78AB" w:rsidRPr="002F6D56" w:rsidRDefault="005C78AB" w:rsidP="005C78A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56">
        <w:rPr>
          <w:rFonts w:ascii="Times New Roman" w:hAnsi="Times New Roman" w:cs="Times New Roman"/>
          <w:sz w:val="24"/>
          <w:szCs w:val="24"/>
        </w:rPr>
        <w:t>Является неметаллом</w:t>
      </w:r>
    </w:p>
    <w:p w14:paraId="312F9EF9" w14:textId="77777777" w:rsidR="005C78AB" w:rsidRPr="002F6D56" w:rsidRDefault="005C78AB" w:rsidP="005C78A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56">
        <w:rPr>
          <w:rFonts w:ascii="Times New Roman" w:hAnsi="Times New Roman" w:cs="Times New Roman"/>
          <w:sz w:val="24"/>
          <w:szCs w:val="24"/>
        </w:rPr>
        <w:t>Соответствующее простое вещество существует в виде двухатомных молекул</w:t>
      </w:r>
    </w:p>
    <w:p w14:paraId="0AF278EC" w14:textId="77777777" w:rsidR="005C78AB" w:rsidRPr="002F6D56" w:rsidRDefault="005C78AB" w:rsidP="005C78A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56">
        <w:rPr>
          <w:rFonts w:ascii="Times New Roman" w:hAnsi="Times New Roman" w:cs="Times New Roman"/>
          <w:sz w:val="24"/>
          <w:szCs w:val="24"/>
        </w:rPr>
        <w:t>Образует кислотный оксид состава ЭО</w:t>
      </w:r>
      <w:r w:rsidRPr="002F6D5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315ADA2" w14:textId="77777777" w:rsidR="005C78AB" w:rsidRPr="002F6D56" w:rsidRDefault="005C78AB" w:rsidP="005C78A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56">
        <w:rPr>
          <w:rFonts w:ascii="Times New Roman" w:hAnsi="Times New Roman" w:cs="Times New Roman"/>
          <w:sz w:val="24"/>
          <w:szCs w:val="24"/>
        </w:rPr>
        <w:t>Высшая валентность равна III</w:t>
      </w:r>
    </w:p>
    <w:p w14:paraId="41B2E6A9" w14:textId="77777777" w:rsidR="005C78AB" w:rsidRPr="002F6D56" w:rsidRDefault="005C78AB" w:rsidP="005C78AB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D56">
        <w:rPr>
          <w:rFonts w:ascii="Times New Roman" w:hAnsi="Times New Roman" w:cs="Times New Roman"/>
          <w:sz w:val="24"/>
          <w:szCs w:val="24"/>
        </w:rPr>
        <w:t>Значение электроотрицательности выше, чем у атома кислорода</w:t>
      </w:r>
    </w:p>
    <w:p w14:paraId="0747ADD3" w14:textId="77777777" w:rsidR="005C78AB" w:rsidRPr="002950BB" w:rsidRDefault="005C78AB" w:rsidP="005C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4359E" w14:textId="77777777" w:rsidR="005C78AB" w:rsidRPr="003357BA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3357BA">
        <w:rPr>
          <w:rFonts w:ascii="Times New Roman" w:hAnsi="Times New Roman" w:cs="Times New Roman"/>
          <w:sz w:val="24"/>
          <w:szCs w:val="24"/>
        </w:rPr>
        <w:t>Из предложенного перечня веществ выберите кислотный оксид и соль.</w:t>
      </w:r>
    </w:p>
    <w:p w14:paraId="44E9D08E" w14:textId="77777777" w:rsidR="005C78AB" w:rsidRDefault="005C78AB" w:rsidP="005C78A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8AB" w:rsidSect="005C78AB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58F2AF7A" w14:textId="77777777" w:rsidR="005C78AB" w:rsidRPr="000A2E03" w:rsidRDefault="005C78AB" w:rsidP="005C78A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03">
        <w:rPr>
          <w:rFonts w:ascii="Times New Roman" w:hAnsi="Times New Roman" w:cs="Times New Roman"/>
          <w:sz w:val="24"/>
          <w:szCs w:val="24"/>
        </w:rPr>
        <w:t>SO</w:t>
      </w:r>
      <w:r w:rsidRPr="000A2E0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7142B7A1" w14:textId="77777777" w:rsidR="005C78AB" w:rsidRPr="000A2E03" w:rsidRDefault="005C78AB" w:rsidP="005C78A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03">
        <w:rPr>
          <w:rFonts w:ascii="Times New Roman" w:hAnsi="Times New Roman" w:cs="Times New Roman"/>
          <w:sz w:val="24"/>
          <w:szCs w:val="24"/>
        </w:rPr>
        <w:t>Al</w:t>
      </w:r>
      <w:r w:rsidRPr="000A2E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2E03">
        <w:rPr>
          <w:rFonts w:ascii="Times New Roman" w:hAnsi="Times New Roman" w:cs="Times New Roman"/>
          <w:sz w:val="24"/>
          <w:szCs w:val="24"/>
        </w:rPr>
        <w:t>O</w:t>
      </w:r>
      <w:r w:rsidRPr="000A2E0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78B934D" w14:textId="77777777" w:rsidR="005C78AB" w:rsidRPr="000A2E03" w:rsidRDefault="005C78AB" w:rsidP="005C78A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03">
        <w:rPr>
          <w:rFonts w:ascii="Times New Roman" w:hAnsi="Times New Roman" w:cs="Times New Roman"/>
          <w:sz w:val="24"/>
          <w:szCs w:val="24"/>
        </w:rPr>
        <w:t>K</w:t>
      </w:r>
      <w:r w:rsidRPr="000A2E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2E03">
        <w:rPr>
          <w:rFonts w:ascii="Times New Roman" w:hAnsi="Times New Roman" w:cs="Times New Roman"/>
          <w:sz w:val="24"/>
          <w:szCs w:val="24"/>
        </w:rPr>
        <w:t>SO</w:t>
      </w:r>
      <w:r w:rsidRPr="000A2E03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309EB589" w14:textId="77777777" w:rsidR="005C78AB" w:rsidRPr="000A2E03" w:rsidRDefault="005C78AB" w:rsidP="005C78AB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E03">
        <w:rPr>
          <w:rFonts w:ascii="Times New Roman" w:hAnsi="Times New Roman" w:cs="Times New Roman"/>
          <w:sz w:val="24"/>
          <w:szCs w:val="24"/>
        </w:rPr>
        <w:t>NH</w:t>
      </w:r>
      <w:r w:rsidRPr="000A2E0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3A703F6" w14:textId="77777777" w:rsidR="005C78AB" w:rsidRDefault="005C78AB" w:rsidP="005C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8AB" w:rsidSect="005C78AB">
          <w:type w:val="continuous"/>
          <w:pgSz w:w="11906" w:h="16838"/>
          <w:pgMar w:top="568" w:right="567" w:bottom="426" w:left="1276" w:header="709" w:footer="709" w:gutter="0"/>
          <w:cols w:num="4" w:space="709"/>
          <w:docGrid w:linePitch="360"/>
        </w:sectPr>
      </w:pPr>
    </w:p>
    <w:p w14:paraId="494FE13D" w14:textId="77777777" w:rsidR="005C78AB" w:rsidRPr="003357BA" w:rsidRDefault="005C78AB" w:rsidP="005C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95558640"/>
      <w:r w:rsidRPr="003357BA">
        <w:rPr>
          <w:rFonts w:ascii="Times New Roman" w:hAnsi="Times New Roman" w:cs="Times New Roman"/>
          <w:sz w:val="24"/>
          <w:szCs w:val="24"/>
        </w:rPr>
        <w:t xml:space="preserve">Запишите 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3357BA">
        <w:rPr>
          <w:rFonts w:ascii="Times New Roman" w:hAnsi="Times New Roman" w:cs="Times New Roman"/>
          <w:sz w:val="24"/>
          <w:szCs w:val="24"/>
        </w:rPr>
        <w:t>ачала номер кислотного оксида, а затем номер соли.</w:t>
      </w:r>
    </w:p>
    <w:bookmarkEnd w:id="2"/>
    <w:p w14:paraId="159BD7FA" w14:textId="73DBB243" w:rsidR="0004513A" w:rsidRDefault="0004513A" w:rsidP="0004513A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5A79A3">
        <w:rPr>
          <w:rFonts w:ascii="Times New Roman" w:hAnsi="Times New Roman" w:cs="Times New Roman"/>
          <w:sz w:val="24"/>
          <w:szCs w:val="24"/>
        </w:rPr>
        <w:t xml:space="preserve">Какие два вещества из предложенного перечня вступают в реакцию с </w:t>
      </w:r>
      <w:r>
        <w:rPr>
          <w:rFonts w:ascii="Times New Roman" w:hAnsi="Times New Roman" w:cs="Times New Roman"/>
          <w:sz w:val="24"/>
          <w:szCs w:val="24"/>
        </w:rPr>
        <w:t xml:space="preserve">гидроксидом </w:t>
      </w:r>
      <w:r w:rsidRPr="005A79A3">
        <w:rPr>
          <w:rFonts w:ascii="Times New Roman" w:hAnsi="Times New Roman" w:cs="Times New Roman"/>
          <w:sz w:val="24"/>
          <w:szCs w:val="24"/>
        </w:rPr>
        <w:t xml:space="preserve">алюминия? </w:t>
      </w:r>
    </w:p>
    <w:p w14:paraId="16B95110" w14:textId="77777777" w:rsidR="0004513A" w:rsidRPr="00331015" w:rsidRDefault="0004513A" w:rsidP="0004513A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513A" w:rsidRPr="00331015" w:rsidSect="0004513A">
          <w:type w:val="continuous"/>
          <w:pgSz w:w="11906" w:h="16838"/>
          <w:pgMar w:top="568" w:right="567" w:bottom="142" w:left="1276" w:header="709" w:footer="709" w:gutter="0"/>
          <w:cols w:space="708"/>
          <w:docGrid w:linePitch="360"/>
        </w:sectPr>
      </w:pPr>
    </w:p>
    <w:p w14:paraId="5E6791FA" w14:textId="77777777" w:rsidR="0004513A" w:rsidRPr="005A79A3" w:rsidRDefault="0004513A" w:rsidP="0004513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9A3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5A79A3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5A79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46580261" w14:textId="77777777" w:rsidR="0004513A" w:rsidRPr="005A79A3" w:rsidRDefault="0004513A" w:rsidP="0004513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9A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A79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396025EB" w14:textId="77777777" w:rsidR="0004513A" w:rsidRPr="005A79A3" w:rsidRDefault="0004513A" w:rsidP="0004513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79A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79A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14:paraId="389B8AAE" w14:textId="77777777" w:rsidR="0004513A" w:rsidRPr="005A79A3" w:rsidRDefault="0004513A" w:rsidP="0004513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A79A3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14:paraId="4223F4AD" w14:textId="77777777" w:rsidR="0004513A" w:rsidRDefault="0004513A" w:rsidP="00045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4513A" w:rsidSect="0004513A">
          <w:type w:val="continuous"/>
          <w:pgSz w:w="11906" w:h="16838"/>
          <w:pgMar w:top="568" w:right="567" w:bottom="426" w:left="1276" w:header="709" w:footer="709" w:gutter="0"/>
          <w:cols w:num="4" w:space="709"/>
          <w:docGrid w:linePitch="360"/>
        </w:sectPr>
      </w:pPr>
    </w:p>
    <w:p w14:paraId="786E64EA" w14:textId="77777777" w:rsidR="0004513A" w:rsidRPr="00331015" w:rsidRDefault="0004513A" w:rsidP="0004513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14:paraId="1880B814" w14:textId="77777777" w:rsidR="005C78AB" w:rsidRPr="003357BA" w:rsidRDefault="005C78AB" w:rsidP="005C78AB">
      <w:pPr>
        <w:shd w:val="clear" w:color="auto" w:fill="FFFFFF"/>
        <w:tabs>
          <w:tab w:val="left" w:pos="709"/>
        </w:tabs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2A5B8" w14:textId="77777777" w:rsidR="005C78AB" w:rsidRDefault="005C78AB" w:rsidP="005C78AB">
      <w:pPr>
        <w:shd w:val="clear" w:color="auto" w:fill="FFFFFF"/>
        <w:tabs>
          <w:tab w:val="left" w:pos="709"/>
        </w:tabs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 Задания с развернутым ответом</w:t>
      </w:r>
    </w:p>
    <w:p w14:paraId="553C3E23" w14:textId="77777777" w:rsidR="005C78AB" w:rsidRPr="008740CA" w:rsidRDefault="005C78AB" w:rsidP="005C78AB">
      <w:pPr>
        <w:shd w:val="clear" w:color="auto" w:fill="FFFFFF"/>
        <w:tabs>
          <w:tab w:val="left" w:pos="709"/>
        </w:tabs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8AAB2" w14:textId="77777777" w:rsidR="005C78AB" w:rsidRPr="00682875" w:rsidRDefault="005C78AB" w:rsidP="005C78AB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682875">
        <w:rPr>
          <w:rFonts w:ascii="Times New Roman" w:hAnsi="Times New Roman" w:cs="Times New Roman"/>
          <w:sz w:val="24"/>
          <w:szCs w:val="24"/>
        </w:rPr>
        <w:t>Используя метод электронного баланса, расставьте коэффициенты в уравнении реакции, схема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75">
        <w:rPr>
          <w:rFonts w:ascii="Times New Roman" w:hAnsi="Times New Roman" w:cs="Times New Roman"/>
          <w:b/>
          <w:bCs/>
          <w:sz w:val="24"/>
          <w:szCs w:val="24"/>
        </w:rPr>
        <w:t>B + HBrO</w:t>
      </w:r>
      <w:r w:rsidRPr="0068287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82875">
        <w:rPr>
          <w:rFonts w:ascii="Times New Roman" w:hAnsi="Times New Roman" w:cs="Times New Roman"/>
          <w:b/>
          <w:bCs/>
          <w:sz w:val="24"/>
          <w:szCs w:val="24"/>
        </w:rPr>
        <w:t xml:space="preserve"> + H</w:t>
      </w:r>
      <w:r w:rsidRPr="0068287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82875">
        <w:rPr>
          <w:rFonts w:ascii="Times New Roman" w:hAnsi="Times New Roman" w:cs="Times New Roman"/>
          <w:b/>
          <w:bCs/>
          <w:sz w:val="24"/>
          <w:szCs w:val="24"/>
        </w:rPr>
        <w:t>O → H</w:t>
      </w:r>
      <w:r w:rsidRPr="0068287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82875">
        <w:rPr>
          <w:rFonts w:ascii="Times New Roman" w:hAnsi="Times New Roman" w:cs="Times New Roman"/>
          <w:b/>
          <w:bCs/>
          <w:sz w:val="24"/>
          <w:szCs w:val="24"/>
        </w:rPr>
        <w:t>BO</w:t>
      </w:r>
      <w:r w:rsidRPr="0068287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682875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proofErr w:type="spellStart"/>
      <w:r w:rsidRPr="00682875">
        <w:rPr>
          <w:rFonts w:ascii="Times New Roman" w:hAnsi="Times New Roman" w:cs="Times New Roman"/>
          <w:b/>
          <w:bCs/>
          <w:sz w:val="24"/>
          <w:szCs w:val="24"/>
        </w:rPr>
        <w:t>HBr</w:t>
      </w:r>
      <w:proofErr w:type="spellEnd"/>
    </w:p>
    <w:p w14:paraId="4A292A4F" w14:textId="77777777" w:rsidR="005C78AB" w:rsidRPr="00682875" w:rsidRDefault="005C78AB" w:rsidP="0004513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921613F" wp14:editId="609C75E4">
            <wp:simplePos x="0" y="0"/>
            <wp:positionH relativeFrom="column">
              <wp:posOffset>2779940</wp:posOffset>
            </wp:positionH>
            <wp:positionV relativeFrom="paragraph">
              <wp:posOffset>85822</wp:posOffset>
            </wp:positionV>
            <wp:extent cx="2628900" cy="291710"/>
            <wp:effectExtent l="0" t="0" r="0" b="0"/>
            <wp:wrapNone/>
            <wp:docPr id="15518834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8344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1472"/>
                    <a:stretch/>
                  </pic:blipFill>
                  <pic:spPr bwMode="auto">
                    <a:xfrm>
                      <a:off x="0" y="0"/>
                      <a:ext cx="2628900" cy="29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75">
        <w:rPr>
          <w:rFonts w:ascii="Times New Roman" w:hAnsi="Times New Roman" w:cs="Times New Roman"/>
          <w:sz w:val="24"/>
          <w:szCs w:val="24"/>
        </w:rPr>
        <w:t>Определите окислитель и восстановитель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8E2A8" w14:textId="77777777" w:rsidR="005C78AB" w:rsidRPr="00682875" w:rsidRDefault="005C78AB" w:rsidP="005C78AB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682875">
        <w:rPr>
          <w:rFonts w:ascii="Times New Roman" w:hAnsi="Times New Roman" w:cs="Times New Roman"/>
          <w:sz w:val="24"/>
          <w:szCs w:val="24"/>
        </w:rPr>
        <w:t>Дана схема превращений:</w:t>
      </w:r>
    </w:p>
    <w:p w14:paraId="0F2C1C3A" w14:textId="77777777" w:rsidR="005C78AB" w:rsidRPr="00682875" w:rsidRDefault="005C78AB" w:rsidP="0004513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875">
        <w:rPr>
          <w:rFonts w:ascii="Times New Roman" w:hAnsi="Times New Roman" w:cs="Times New Roman"/>
          <w:sz w:val="24"/>
          <w:szCs w:val="24"/>
        </w:rPr>
        <w:t xml:space="preserve">Напишите молекулярные уравнения реакций, с помощью которых можно осуществить указанные превращения. Для </w:t>
      </w:r>
      <w:r>
        <w:rPr>
          <w:rFonts w:ascii="Times New Roman" w:hAnsi="Times New Roman" w:cs="Times New Roman"/>
          <w:sz w:val="24"/>
          <w:szCs w:val="24"/>
        </w:rPr>
        <w:t>третьего</w:t>
      </w:r>
      <w:r w:rsidRPr="00682875">
        <w:rPr>
          <w:rFonts w:ascii="Times New Roman" w:hAnsi="Times New Roman" w:cs="Times New Roman"/>
          <w:sz w:val="24"/>
          <w:szCs w:val="24"/>
        </w:rPr>
        <w:t xml:space="preserve"> превращения составьте сокращенное ионное уравнение реакции.</w:t>
      </w:r>
    </w:p>
    <w:p w14:paraId="2A43A4B4" w14:textId="77777777" w:rsidR="005C78AB" w:rsidRDefault="005C78AB" w:rsidP="005C78AB">
      <w:pPr>
        <w:pStyle w:val="a7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097833">
        <w:rPr>
          <w:rFonts w:ascii="Times New Roman" w:hAnsi="Times New Roman" w:cs="Times New Roman"/>
          <w:sz w:val="24"/>
          <w:szCs w:val="24"/>
        </w:rPr>
        <w:t xml:space="preserve">Какой объем углекислого газа выделится при термическом разложении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097833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мрамора</w:t>
      </w:r>
      <w:r w:rsidRPr="00097833">
        <w:rPr>
          <w:rFonts w:ascii="Times New Roman" w:hAnsi="Times New Roman" w:cs="Times New Roman"/>
          <w:sz w:val="24"/>
          <w:szCs w:val="24"/>
        </w:rPr>
        <w:t>, содержащего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7833">
        <w:rPr>
          <w:rFonts w:ascii="Times New Roman" w:hAnsi="Times New Roman" w:cs="Times New Roman"/>
          <w:sz w:val="24"/>
          <w:szCs w:val="24"/>
        </w:rPr>
        <w:t xml:space="preserve"> % примесей?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E5">
        <w:rPr>
          <w:rFonts w:ascii="Times New Roman" w:hAnsi="Times New Roman" w:cs="Times New Roman"/>
          <w:sz w:val="24"/>
          <w:szCs w:val="24"/>
        </w:rPr>
        <w:t>В ответе запишите уравнение реакции, о которой идет речь в условии задачи, и приведите все необходимые вычисления (указывайте единицы измерения искомых физических величин).</w:t>
      </w:r>
    </w:p>
    <w:p w14:paraId="32AABE8F" w14:textId="77777777" w:rsid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74111" w14:textId="77777777" w:rsid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8AB" w:rsidSect="005C78AB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464FE74B" w14:textId="77777777" w:rsidR="005C78AB" w:rsidRP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«5» – 23-26 баллов</w:t>
      </w:r>
    </w:p>
    <w:p w14:paraId="0268F461" w14:textId="77777777" w:rsidR="005C78AB" w:rsidRP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«4» – 19-22 баллов</w:t>
      </w:r>
    </w:p>
    <w:p w14:paraId="0F73CF55" w14:textId="77777777" w:rsidR="005C78AB" w:rsidRP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«3» – 13-18 баллов</w:t>
      </w:r>
    </w:p>
    <w:p w14:paraId="68E5BC28" w14:textId="77777777" w:rsidR="005C78AB" w:rsidRP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8AB">
        <w:rPr>
          <w:rFonts w:ascii="Times New Roman" w:hAnsi="Times New Roman" w:cs="Times New Roman"/>
          <w:sz w:val="24"/>
          <w:szCs w:val="24"/>
        </w:rPr>
        <w:t>«2» – 0-12 баллов</w:t>
      </w:r>
    </w:p>
    <w:p w14:paraId="5397DCF3" w14:textId="77777777" w:rsidR="005C78AB" w:rsidRDefault="005C78AB" w:rsidP="005C78AB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C78AB" w:rsidSect="005C78AB">
          <w:type w:val="continuous"/>
          <w:pgSz w:w="11906" w:h="16838"/>
          <w:pgMar w:top="568" w:right="567" w:bottom="426" w:left="1276" w:header="709" w:footer="709" w:gutter="0"/>
          <w:cols w:num="2" w:space="708"/>
          <w:docGrid w:linePitch="360"/>
        </w:sectPr>
      </w:pPr>
    </w:p>
    <w:p w14:paraId="0E9D5EF0" w14:textId="77777777" w:rsidR="005C78AB" w:rsidRDefault="005C78AB" w:rsidP="005C78AB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1259BF" w14:textId="77777777" w:rsidR="005C78AB" w:rsidRDefault="005C78AB" w:rsidP="005C78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8AB" w:rsidSect="005C78AB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036D56DE" w14:textId="77777777" w:rsidR="0004513A" w:rsidRPr="008740CA" w:rsidRDefault="0004513A" w:rsidP="000451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АТТЕСТАЦИЯ ЗА КУРС ХИМИИ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610C49CF" w14:textId="77777777" w:rsidR="0004513A" w:rsidRPr="008740CA" w:rsidRDefault="0004513A" w:rsidP="0004513A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A16E498" w14:textId="77777777" w:rsidR="0004513A" w:rsidRPr="008740CA" w:rsidRDefault="0004513A" w:rsidP="0004513A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>ЧАСТЬ 1. Задания с выбором ответа.</w:t>
      </w:r>
    </w:p>
    <w:p w14:paraId="64211B3F" w14:textId="77777777" w:rsidR="0004513A" w:rsidRPr="00EE40B0" w:rsidRDefault="0004513A" w:rsidP="0004513A">
      <w:pPr>
        <w:pStyle w:val="a7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Выберите два высказывания, в которых говорится об азоте как о химическом элементе.</w:t>
      </w:r>
    </w:p>
    <w:p w14:paraId="651F2E54" w14:textId="77777777" w:rsidR="0004513A" w:rsidRPr="00EE40B0" w:rsidRDefault="0004513A" w:rsidP="0004513A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Азот используют для создания инертной среды в технологических процессах.</w:t>
      </w:r>
    </w:p>
    <w:p w14:paraId="784142AD" w14:textId="77777777" w:rsidR="0004513A" w:rsidRPr="00EE40B0" w:rsidRDefault="0004513A" w:rsidP="0004513A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Азот — газ без цвета и без запаха.</w:t>
      </w:r>
    </w:p>
    <w:p w14:paraId="7AA7D1D8" w14:textId="77777777" w:rsidR="0004513A" w:rsidRPr="00EE40B0" w:rsidRDefault="0004513A" w:rsidP="0004513A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Для азота характерны различные степени окисления от −3 до +5.</w:t>
      </w:r>
    </w:p>
    <w:p w14:paraId="132A33FF" w14:textId="77777777" w:rsidR="0004513A" w:rsidRPr="00EE40B0" w:rsidRDefault="0004513A" w:rsidP="0004513A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Объемная доля азота в воздухе составляет около 78 %.</w:t>
      </w:r>
    </w:p>
    <w:p w14:paraId="55198019" w14:textId="77777777" w:rsidR="0004513A" w:rsidRPr="00EE40B0" w:rsidRDefault="0004513A" w:rsidP="0004513A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Недостаток азота в почве приводит к снижению урожайности сельскохозяйственных культур.</w:t>
      </w:r>
    </w:p>
    <w:p w14:paraId="4E541D57" w14:textId="77777777" w:rsidR="0004513A" w:rsidRPr="00EE40B0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67FC8" w14:textId="77777777" w:rsidR="0004513A" w:rsidRPr="000448BD" w:rsidRDefault="0004513A" w:rsidP="0004513A">
      <w:pPr>
        <w:pStyle w:val="a7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448BD">
        <w:rPr>
          <w:rFonts w:ascii="Times New Roman" w:hAnsi="Times New Roman" w:cs="Times New Roman"/>
          <w:sz w:val="24"/>
          <w:szCs w:val="24"/>
        </w:rPr>
        <w:t>Расположите химические элементы в порядке увеличения их электроотрицательности. Запишите элемент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448BD">
        <w:rPr>
          <w:rFonts w:ascii="Times New Roman" w:hAnsi="Times New Roman" w:cs="Times New Roman"/>
          <w:sz w:val="24"/>
          <w:szCs w:val="24"/>
        </w:rPr>
        <w:t xml:space="preserve"> в соответствующем порядке.</w:t>
      </w:r>
    </w:p>
    <w:p w14:paraId="0A90C1B9" w14:textId="77777777" w:rsidR="0004513A" w:rsidRDefault="0004513A" w:rsidP="0004513A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Sect="0004513A"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6E64942C" w14:textId="77777777" w:rsidR="0004513A" w:rsidRPr="00EE40B0" w:rsidRDefault="0004513A" w:rsidP="0004513A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Кремний</w:t>
      </w:r>
    </w:p>
    <w:p w14:paraId="23953E24" w14:textId="77777777" w:rsidR="0004513A" w:rsidRPr="00EE40B0" w:rsidRDefault="0004513A" w:rsidP="0004513A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Кислород</w:t>
      </w:r>
    </w:p>
    <w:p w14:paraId="2F7DC31F" w14:textId="77777777" w:rsidR="0004513A" w:rsidRPr="00EE40B0" w:rsidRDefault="0004513A" w:rsidP="0004513A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Фтор</w:t>
      </w:r>
    </w:p>
    <w:p w14:paraId="06B34027" w14:textId="77777777" w:rsidR="0004513A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Sect="0004513A">
          <w:type w:val="continuous"/>
          <w:pgSz w:w="11906" w:h="16838"/>
          <w:pgMar w:top="568" w:right="567" w:bottom="426" w:left="1276" w:header="709" w:footer="709" w:gutter="0"/>
          <w:cols w:num="3" w:space="708"/>
          <w:docGrid w:linePitch="360"/>
        </w:sectPr>
      </w:pPr>
    </w:p>
    <w:p w14:paraId="25B0BB03" w14:textId="77777777" w:rsidR="0004513A" w:rsidRDefault="0004513A" w:rsidP="0004513A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032754" w14:textId="77777777" w:rsidR="0004513A" w:rsidRPr="00EE40B0" w:rsidRDefault="0004513A" w:rsidP="0004513A">
      <w:pPr>
        <w:pStyle w:val="a7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E40B0">
        <w:rPr>
          <w:rFonts w:ascii="Times New Roman" w:hAnsi="Times New Roman" w:cs="Times New Roman"/>
          <w:sz w:val="24"/>
          <w:szCs w:val="24"/>
        </w:rPr>
        <w:t>становите соответствие между формулой соединения и степенью окисления марганца в этом соединении: к каждой позиции, обозначенной буквой, подберите соответствующую позицию, обозначенную цифрой.</w:t>
      </w:r>
    </w:p>
    <w:tbl>
      <w:tblPr>
        <w:tblW w:w="12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9"/>
        <w:gridCol w:w="7131"/>
      </w:tblGrid>
      <w:tr w:rsidR="0004513A" w:rsidRPr="000448BD" w14:paraId="073F2FA4" w14:textId="77777777" w:rsidTr="00392666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7C086EB2" w14:textId="77777777" w:rsidR="0004513A" w:rsidRPr="000448BD" w:rsidRDefault="0004513A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ФОРМУЛА СОЕДИНЕНИЯ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6A8B90CE" w14:textId="77777777" w:rsidR="0004513A" w:rsidRPr="000448BD" w:rsidRDefault="0004513A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СТЕПЕНЬ ОКИСЛЕНИЯ МАРГАНЦА</w:t>
            </w:r>
          </w:p>
        </w:tc>
      </w:tr>
      <w:tr w:rsidR="0004513A" w:rsidRPr="000448BD" w14:paraId="234B7078" w14:textId="77777777" w:rsidTr="00392666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1E136346" w14:textId="77777777" w:rsidR="0004513A" w:rsidRPr="000448BD" w:rsidRDefault="0004513A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А) HMnO</w:t>
            </w:r>
            <w:r w:rsidRPr="000448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68D42CD9" w14:textId="77777777" w:rsidR="0004513A" w:rsidRPr="000448BD" w:rsidRDefault="0004513A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Б) MnO</w:t>
            </w:r>
            <w:r w:rsidRPr="00EE40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2EC9786B" w14:textId="77777777" w:rsidR="0004513A" w:rsidRPr="000448BD" w:rsidRDefault="0004513A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В) MnBr</w:t>
            </w:r>
            <w:r w:rsidRPr="000448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021D76D1" w14:textId="0226C817" w:rsidR="0004513A" w:rsidRPr="000448BD" w:rsidRDefault="0004513A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1)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F63F084" w14:textId="77777777" w:rsidR="0004513A" w:rsidRPr="000448BD" w:rsidRDefault="0004513A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2) +2</w:t>
            </w:r>
          </w:p>
          <w:p w14:paraId="69209D9D" w14:textId="0C2E7E01" w:rsidR="0004513A" w:rsidRPr="000448BD" w:rsidRDefault="0004513A" w:rsidP="0004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D">
              <w:rPr>
                <w:rFonts w:ascii="Times New Roman" w:hAnsi="Times New Roman" w:cs="Times New Roman"/>
                <w:sz w:val="24"/>
                <w:szCs w:val="24"/>
              </w:rPr>
              <w:t>3) +7</w:t>
            </w:r>
          </w:p>
        </w:tc>
      </w:tr>
    </w:tbl>
    <w:p w14:paraId="20267CAB" w14:textId="77777777" w:rsidR="0004513A" w:rsidRPr="00B87EE2" w:rsidRDefault="0004513A" w:rsidP="0004513A">
      <w:pPr>
        <w:pStyle w:val="a7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87EE2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вещества, в которых присутствует такой же тип связи, как и в молекуле азота.</w:t>
      </w:r>
    </w:p>
    <w:p w14:paraId="7F897420" w14:textId="77777777" w:rsidR="0004513A" w:rsidRDefault="0004513A" w:rsidP="0004513A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Sect="0004513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5738DED1" w14:textId="77777777" w:rsidR="0004513A" w:rsidRPr="00EE40B0" w:rsidRDefault="0004513A" w:rsidP="0004513A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Na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E40B0">
        <w:rPr>
          <w:rFonts w:ascii="Times New Roman" w:hAnsi="Times New Roman" w:cs="Times New Roman"/>
          <w:sz w:val="24"/>
          <w:szCs w:val="24"/>
        </w:rPr>
        <w:t>O</w:t>
      </w:r>
    </w:p>
    <w:p w14:paraId="3BC8E70C" w14:textId="77777777" w:rsidR="0004513A" w:rsidRPr="00EE40B0" w:rsidRDefault="0004513A" w:rsidP="0004513A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O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25547926" w14:textId="77777777" w:rsidR="0004513A" w:rsidRPr="00EE40B0" w:rsidRDefault="0004513A" w:rsidP="0004513A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Br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4B86CB7" w14:textId="77777777" w:rsidR="0004513A" w:rsidRPr="00EE40B0" w:rsidRDefault="0004513A" w:rsidP="0004513A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NH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E40B0">
        <w:rPr>
          <w:rFonts w:ascii="Times New Roman" w:hAnsi="Times New Roman" w:cs="Times New Roman"/>
          <w:sz w:val="24"/>
          <w:szCs w:val="24"/>
        </w:rPr>
        <w:t>Cl</w:t>
      </w:r>
    </w:p>
    <w:p w14:paraId="222F6E04" w14:textId="77777777" w:rsidR="0004513A" w:rsidRPr="00EE40B0" w:rsidRDefault="0004513A" w:rsidP="0004513A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HNO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109C5883" w14:textId="77777777" w:rsidR="0004513A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Sect="0004513A">
          <w:type w:val="continuous"/>
          <w:pgSz w:w="11906" w:h="16838"/>
          <w:pgMar w:top="568" w:right="567" w:bottom="426" w:left="1276" w:header="709" w:footer="709" w:gutter="0"/>
          <w:cols w:num="5" w:space="709"/>
          <w:docGrid w:linePitch="360"/>
        </w:sectPr>
      </w:pPr>
    </w:p>
    <w:p w14:paraId="58FC50E3" w14:textId="77777777" w:rsidR="0004513A" w:rsidRPr="00EE40B0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7F040" w14:textId="77777777" w:rsidR="0004513A" w:rsidRPr="00B0272D" w:rsidRDefault="0004513A" w:rsidP="0004513A">
      <w:pPr>
        <w:pStyle w:val="a7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0272D">
        <w:rPr>
          <w:rFonts w:ascii="Times New Roman" w:hAnsi="Times New Roman" w:cs="Times New Roman"/>
          <w:sz w:val="24"/>
          <w:szCs w:val="24"/>
        </w:rPr>
        <w:t>Какие два утверждения верны для характеристики как кислорода, так и серы?</w:t>
      </w:r>
    </w:p>
    <w:p w14:paraId="4588B4A5" w14:textId="77777777" w:rsidR="0004513A" w:rsidRPr="00EE40B0" w:rsidRDefault="0004513A" w:rsidP="0004513A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Значение электроотрицательности выше, чем у атома углерода</w:t>
      </w:r>
    </w:p>
    <w:p w14:paraId="2886FF46" w14:textId="77777777" w:rsidR="0004513A" w:rsidRPr="00EE40B0" w:rsidRDefault="0004513A" w:rsidP="0004513A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В соединениях может проявлять валентность, равную II</w:t>
      </w:r>
    </w:p>
    <w:p w14:paraId="5DFBF865" w14:textId="77777777" w:rsidR="0004513A" w:rsidRPr="00EE40B0" w:rsidRDefault="0004513A" w:rsidP="0004513A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Атом элемента имеет восемь электронов на внешнем слое</w:t>
      </w:r>
    </w:p>
    <w:p w14:paraId="26751DF9" w14:textId="77777777" w:rsidR="0004513A" w:rsidRPr="00EE40B0" w:rsidRDefault="0004513A" w:rsidP="0004513A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Химический элемент не образует соединение с водородом</w:t>
      </w:r>
    </w:p>
    <w:p w14:paraId="760BA6C8" w14:textId="77777777" w:rsidR="0004513A" w:rsidRPr="00EE40B0" w:rsidRDefault="0004513A" w:rsidP="0004513A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Соответствующее простое вещество является химически инертным</w:t>
      </w:r>
    </w:p>
    <w:p w14:paraId="380A31E1" w14:textId="77777777" w:rsidR="0004513A" w:rsidRPr="00EE40B0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85BE0" w14:textId="77777777" w:rsidR="0004513A" w:rsidRPr="00B0272D" w:rsidRDefault="0004513A" w:rsidP="0004513A">
      <w:pPr>
        <w:pStyle w:val="a7"/>
        <w:numPr>
          <w:ilvl w:val="0"/>
          <w:numId w:val="3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0272D">
        <w:rPr>
          <w:rFonts w:ascii="Times New Roman" w:hAnsi="Times New Roman" w:cs="Times New Roman"/>
          <w:sz w:val="24"/>
          <w:szCs w:val="24"/>
        </w:rPr>
        <w:t xml:space="preserve">Из предложенного перечня веществ выберите </w:t>
      </w:r>
      <w:proofErr w:type="spellStart"/>
      <w:r w:rsidRPr="00B0272D">
        <w:rPr>
          <w:rFonts w:ascii="Times New Roman" w:hAnsi="Times New Roman" w:cs="Times New Roman"/>
          <w:sz w:val="24"/>
          <w:szCs w:val="24"/>
        </w:rPr>
        <w:t>оснóвный</w:t>
      </w:r>
      <w:proofErr w:type="spellEnd"/>
      <w:r w:rsidRPr="00B0272D">
        <w:rPr>
          <w:rFonts w:ascii="Times New Roman" w:hAnsi="Times New Roman" w:cs="Times New Roman"/>
          <w:sz w:val="24"/>
          <w:szCs w:val="24"/>
        </w:rPr>
        <w:t xml:space="preserve"> оксид и </w:t>
      </w:r>
      <w:proofErr w:type="spellStart"/>
      <w:r w:rsidRPr="00B0272D">
        <w:rPr>
          <w:rFonts w:ascii="Times New Roman" w:hAnsi="Times New Roman" w:cs="Times New Roman"/>
          <w:sz w:val="24"/>
          <w:szCs w:val="24"/>
        </w:rPr>
        <w:t>трехоснóвную</w:t>
      </w:r>
      <w:proofErr w:type="spellEnd"/>
      <w:r w:rsidRPr="00B0272D">
        <w:rPr>
          <w:rFonts w:ascii="Times New Roman" w:hAnsi="Times New Roman" w:cs="Times New Roman"/>
          <w:sz w:val="24"/>
          <w:szCs w:val="24"/>
        </w:rPr>
        <w:t xml:space="preserve"> кислоту.</w:t>
      </w:r>
    </w:p>
    <w:p w14:paraId="7959AA17" w14:textId="77777777" w:rsidR="0004513A" w:rsidRDefault="0004513A" w:rsidP="0004513A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Sect="0004513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7FDF2F29" w14:textId="77777777" w:rsidR="0004513A" w:rsidRPr="00EE40B0" w:rsidRDefault="0004513A" w:rsidP="0004513A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HPO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0212D02" w14:textId="77777777" w:rsidR="0004513A" w:rsidRPr="00EE40B0" w:rsidRDefault="0004513A" w:rsidP="0004513A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NH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03C87BF9" w14:textId="77777777" w:rsidR="0004513A" w:rsidRPr="00EE40B0" w:rsidRDefault="0004513A" w:rsidP="0004513A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NO</w:t>
      </w:r>
    </w:p>
    <w:p w14:paraId="3D48B58E" w14:textId="77777777" w:rsidR="0004513A" w:rsidRPr="00EE40B0" w:rsidRDefault="0004513A" w:rsidP="0004513A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40B0">
        <w:rPr>
          <w:rFonts w:ascii="Times New Roman" w:hAnsi="Times New Roman" w:cs="Times New Roman"/>
          <w:sz w:val="24"/>
          <w:szCs w:val="24"/>
        </w:rPr>
        <w:t>MgO</w:t>
      </w:r>
      <w:proofErr w:type="spellEnd"/>
    </w:p>
    <w:p w14:paraId="2969E7F9" w14:textId="77777777" w:rsidR="0004513A" w:rsidRPr="00EE40B0" w:rsidRDefault="0004513A" w:rsidP="0004513A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H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40B0">
        <w:rPr>
          <w:rFonts w:ascii="Times New Roman" w:hAnsi="Times New Roman" w:cs="Times New Roman"/>
          <w:sz w:val="24"/>
          <w:szCs w:val="24"/>
        </w:rPr>
        <w:t>PO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5EF4F7B3" w14:textId="77777777" w:rsidR="0004513A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Sect="0004513A">
          <w:type w:val="continuous"/>
          <w:pgSz w:w="11906" w:h="16838"/>
          <w:pgMar w:top="568" w:right="567" w:bottom="426" w:left="1276" w:header="709" w:footer="709" w:gutter="0"/>
          <w:cols w:num="5" w:space="709"/>
          <w:docGrid w:linePitch="360"/>
        </w:sectPr>
      </w:pPr>
    </w:p>
    <w:p w14:paraId="76CF695D" w14:textId="77777777" w:rsidR="0004513A" w:rsidRPr="00B0272D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72D">
        <w:rPr>
          <w:rFonts w:ascii="Times New Roman" w:hAnsi="Times New Roman" w:cs="Times New Roman"/>
          <w:sz w:val="24"/>
          <w:szCs w:val="24"/>
        </w:rPr>
        <w:t xml:space="preserve">Запишите в поле ответа сначала номер </w:t>
      </w:r>
      <w:proofErr w:type="spellStart"/>
      <w:r w:rsidRPr="00B0272D">
        <w:rPr>
          <w:rFonts w:ascii="Times New Roman" w:hAnsi="Times New Roman" w:cs="Times New Roman"/>
          <w:sz w:val="24"/>
          <w:szCs w:val="24"/>
        </w:rPr>
        <w:t>оснóвного</w:t>
      </w:r>
      <w:proofErr w:type="spellEnd"/>
      <w:r w:rsidRPr="00B0272D">
        <w:rPr>
          <w:rFonts w:ascii="Times New Roman" w:hAnsi="Times New Roman" w:cs="Times New Roman"/>
          <w:sz w:val="24"/>
          <w:szCs w:val="24"/>
        </w:rPr>
        <w:t xml:space="preserve"> оксида, а затем номер </w:t>
      </w:r>
      <w:proofErr w:type="spellStart"/>
      <w:r w:rsidRPr="00B0272D">
        <w:rPr>
          <w:rFonts w:ascii="Times New Roman" w:hAnsi="Times New Roman" w:cs="Times New Roman"/>
          <w:sz w:val="24"/>
          <w:szCs w:val="24"/>
        </w:rPr>
        <w:t>трехоснóвной</w:t>
      </w:r>
      <w:proofErr w:type="spellEnd"/>
      <w:r w:rsidRPr="00B0272D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14:paraId="0E09FEBD" w14:textId="77777777" w:rsidR="0004513A" w:rsidRPr="00EE40B0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E4625" w14:textId="77777777" w:rsidR="0004513A" w:rsidRPr="00EE40B0" w:rsidRDefault="0004513A" w:rsidP="00045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5B6BB" w14:textId="77777777" w:rsidR="0004513A" w:rsidRPr="008740CA" w:rsidRDefault="0004513A" w:rsidP="0004513A">
      <w:pPr>
        <w:shd w:val="clear" w:color="auto" w:fill="FFFFFF"/>
        <w:tabs>
          <w:tab w:val="left" w:pos="709"/>
        </w:tabs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 Задания с развернутым ответом</w:t>
      </w:r>
    </w:p>
    <w:p w14:paraId="2E50141A" w14:textId="77777777" w:rsidR="0004513A" w:rsidRDefault="0004513A" w:rsidP="00045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21E9F" w14:textId="104AA08E" w:rsidR="0004513A" w:rsidRPr="00EE40B0" w:rsidRDefault="0004513A" w:rsidP="003409D1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>(4б) </w:t>
      </w:r>
      <w:r w:rsidRPr="00EE40B0">
        <w:rPr>
          <w:rFonts w:ascii="Times New Roman" w:hAnsi="Times New Roman" w:cs="Times New Roman"/>
          <w:sz w:val="24"/>
          <w:szCs w:val="24"/>
        </w:rPr>
        <w:t>Используя метод электронного баланса, расставьте коэффициенты в уравнении реакции, схема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0B0">
        <w:rPr>
          <w:rFonts w:ascii="Times New Roman" w:hAnsi="Times New Roman" w:cs="Times New Roman"/>
          <w:b/>
          <w:bCs/>
          <w:sz w:val="24"/>
          <w:szCs w:val="24"/>
        </w:rPr>
        <w:t>PH</w:t>
      </w:r>
      <w:r w:rsidRPr="00EE40B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E40B0">
        <w:rPr>
          <w:rFonts w:ascii="Times New Roman" w:hAnsi="Times New Roman" w:cs="Times New Roman"/>
          <w:b/>
          <w:bCs/>
          <w:sz w:val="24"/>
          <w:szCs w:val="24"/>
        </w:rPr>
        <w:t> + Cl</w:t>
      </w:r>
      <w:r w:rsidRPr="00EE40B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E40B0">
        <w:rPr>
          <w:rFonts w:ascii="Times New Roman" w:hAnsi="Times New Roman" w:cs="Times New Roman"/>
          <w:b/>
          <w:bCs/>
          <w:sz w:val="24"/>
          <w:szCs w:val="24"/>
        </w:rPr>
        <w:t> + H</w:t>
      </w:r>
      <w:r w:rsidRPr="00EE40B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E40B0">
        <w:rPr>
          <w:rFonts w:ascii="Times New Roman" w:hAnsi="Times New Roman" w:cs="Times New Roman"/>
          <w:b/>
          <w:bCs/>
          <w:sz w:val="24"/>
          <w:szCs w:val="24"/>
        </w:rPr>
        <w:t>O → H</w:t>
      </w:r>
      <w:r w:rsidRPr="00EE40B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E40B0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EE40B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EE40B0">
        <w:rPr>
          <w:rFonts w:ascii="Times New Roman" w:hAnsi="Times New Roman" w:cs="Times New Roman"/>
          <w:b/>
          <w:bCs/>
          <w:sz w:val="24"/>
          <w:szCs w:val="24"/>
        </w:rPr>
        <w:t xml:space="preserve"> + </w:t>
      </w:r>
      <w:proofErr w:type="spellStart"/>
      <w:r w:rsidRPr="00EE40B0">
        <w:rPr>
          <w:rFonts w:ascii="Times New Roman" w:hAnsi="Times New Roman" w:cs="Times New Roman"/>
          <w:b/>
          <w:bCs/>
          <w:sz w:val="24"/>
          <w:szCs w:val="24"/>
        </w:rPr>
        <w:t>HCl</w:t>
      </w:r>
      <w:proofErr w:type="spellEnd"/>
    </w:p>
    <w:p w14:paraId="734DA6C8" w14:textId="77777777" w:rsidR="0004513A" w:rsidRPr="00EE40B0" w:rsidRDefault="0004513A" w:rsidP="00045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14:paraId="05042B83" w14:textId="77777777" w:rsidR="0004513A" w:rsidRPr="008740CA" w:rsidRDefault="0004513A" w:rsidP="00045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56142" w14:textId="6AB5B02D" w:rsidR="0004513A" w:rsidRPr="00EE40B0" w:rsidRDefault="0004513A" w:rsidP="001D6C7F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EE40B0">
        <w:rPr>
          <w:rFonts w:ascii="Times New Roman" w:hAnsi="Times New Roman" w:cs="Times New Roman"/>
          <w:sz w:val="24"/>
          <w:szCs w:val="24"/>
        </w:rPr>
        <w:t xml:space="preserve">Дана схема </w:t>
      </w:r>
      <w:proofErr w:type="gramStart"/>
      <w:r w:rsidRPr="00EE40B0">
        <w:rPr>
          <w:rFonts w:ascii="Times New Roman" w:hAnsi="Times New Roman" w:cs="Times New Roman"/>
          <w:sz w:val="24"/>
          <w:szCs w:val="24"/>
        </w:rPr>
        <w:t>превращений: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40B0">
        <w:rPr>
          <w:rFonts w:ascii="Times New Roman" w:hAnsi="Times New Roman" w:cs="Times New Roman"/>
          <w:sz w:val="24"/>
          <w:szCs w:val="24"/>
        </w:rPr>
        <w:t>Fe</w:t>
      </w:r>
      <w:proofErr w:type="gramEnd"/>
      <w:r w:rsidRPr="00EE40B0">
        <w:rPr>
          <w:rFonts w:ascii="Times New Roman" w:hAnsi="Times New Roman" w:cs="Times New Roman"/>
          <w:sz w:val="24"/>
          <w:szCs w:val="24"/>
        </w:rPr>
        <w:t xml:space="preserve"> → X → </w:t>
      </w:r>
      <w:proofErr w:type="gramStart"/>
      <w:r w:rsidRPr="00EE40B0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EE40B0">
        <w:rPr>
          <w:rFonts w:ascii="Times New Roman" w:hAnsi="Times New Roman" w:cs="Times New Roman"/>
          <w:sz w:val="24"/>
          <w:szCs w:val="24"/>
        </w:rPr>
        <w:t>OH)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40B0">
        <w:rPr>
          <w:rFonts w:ascii="Times New Roman" w:hAnsi="Times New Roman" w:cs="Times New Roman"/>
          <w:sz w:val="24"/>
          <w:szCs w:val="24"/>
        </w:rPr>
        <w:t xml:space="preserve"> → </w:t>
      </w:r>
      <w:proofErr w:type="gramStart"/>
      <w:r w:rsidRPr="00EE40B0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EE40B0">
        <w:rPr>
          <w:rFonts w:ascii="Times New Roman" w:hAnsi="Times New Roman" w:cs="Times New Roman"/>
          <w:sz w:val="24"/>
          <w:szCs w:val="24"/>
        </w:rPr>
        <w:t>NO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E40B0">
        <w:rPr>
          <w:rFonts w:ascii="Times New Roman" w:hAnsi="Times New Roman" w:cs="Times New Roman"/>
          <w:sz w:val="24"/>
          <w:szCs w:val="24"/>
        </w:rPr>
        <w:t>)</w:t>
      </w:r>
      <w:r w:rsidRPr="00EE40B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6B0F7AC" w14:textId="77777777" w:rsidR="0004513A" w:rsidRDefault="0004513A" w:rsidP="00045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0B0">
        <w:rPr>
          <w:rFonts w:ascii="Times New Roman" w:hAnsi="Times New Roman" w:cs="Times New Roman"/>
          <w:sz w:val="24"/>
          <w:szCs w:val="24"/>
        </w:rPr>
        <w:t>Напишите молекулярные уравнения реакций, с помощью которых можно осуществить указанные превращения. Для третьего превращения составьте сокращенное ионное уравнение реакции.</w:t>
      </w:r>
    </w:p>
    <w:p w14:paraId="17C92F0C" w14:textId="77777777" w:rsidR="0004513A" w:rsidRDefault="0004513A" w:rsidP="00045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A3B07" w14:textId="1BE5E725" w:rsidR="0004513A" w:rsidRPr="00EE40B0" w:rsidRDefault="0004513A" w:rsidP="0004513A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4759B9">
        <w:rPr>
          <w:rFonts w:ascii="Times New Roman" w:hAnsi="Times New Roman" w:cs="Times New Roman"/>
          <w:sz w:val="24"/>
          <w:szCs w:val="24"/>
        </w:rPr>
        <w:t>К 89 г раствора хлорида алюминия с массовой долей соли 15% добавили избыток раствора нитрата свинца. Определите массу выпавшего осадка. В ответе запишите уравнение реакции, о которой идет речь в условии задачи, и приведите все необходимые вычисления (указывайте единицы измерения искомых физических величин).</w:t>
      </w:r>
    </w:p>
    <w:p w14:paraId="7F57688F" w14:textId="77777777" w:rsidR="0004513A" w:rsidRPr="008740CA" w:rsidRDefault="0004513A" w:rsidP="000451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513A" w:rsidRPr="008740CA" w:rsidSect="0004513A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5753413D" w14:textId="31FB22B2" w:rsidR="0004513A" w:rsidRPr="008740CA" w:rsidRDefault="0004513A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 xml:space="preserve">«5»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40C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2FFAB4C7" w14:textId="0224A09E" w:rsidR="0004513A" w:rsidRPr="008740CA" w:rsidRDefault="0004513A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>«4»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3FF5F42F" w14:textId="45FBD993" w:rsidR="0004513A" w:rsidRPr="008740CA" w:rsidRDefault="0004513A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>«3» – 1</w:t>
      </w:r>
      <w:r w:rsidR="006F0D9D">
        <w:rPr>
          <w:rFonts w:ascii="Times New Roman" w:hAnsi="Times New Roman" w:cs="Times New Roman"/>
          <w:sz w:val="24"/>
          <w:szCs w:val="24"/>
        </w:rPr>
        <w:t>3</w:t>
      </w:r>
      <w:r w:rsidRPr="008740CA">
        <w:rPr>
          <w:rFonts w:ascii="Times New Roman" w:hAnsi="Times New Roman" w:cs="Times New Roman"/>
          <w:sz w:val="24"/>
          <w:szCs w:val="24"/>
        </w:rPr>
        <w:t>-1</w:t>
      </w:r>
      <w:r w:rsidR="006F0D9D">
        <w:rPr>
          <w:rFonts w:ascii="Times New Roman" w:hAnsi="Times New Roman" w:cs="Times New Roman"/>
          <w:sz w:val="24"/>
          <w:szCs w:val="24"/>
        </w:rPr>
        <w:t>8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091CA004" w14:textId="77777777" w:rsidR="006F0D9D" w:rsidRDefault="0004513A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 xml:space="preserve">«2» – </w:t>
      </w:r>
      <w:r w:rsidR="006F0D9D">
        <w:rPr>
          <w:rFonts w:ascii="Times New Roman" w:hAnsi="Times New Roman" w:cs="Times New Roman"/>
          <w:sz w:val="24"/>
          <w:szCs w:val="24"/>
        </w:rPr>
        <w:t>0</w:t>
      </w:r>
      <w:r w:rsidRPr="008740CA">
        <w:rPr>
          <w:rFonts w:ascii="Times New Roman" w:hAnsi="Times New Roman" w:cs="Times New Roman"/>
          <w:sz w:val="24"/>
          <w:szCs w:val="24"/>
        </w:rPr>
        <w:t>-</w:t>
      </w:r>
      <w:r w:rsidR="006F0D9D">
        <w:rPr>
          <w:rFonts w:ascii="Times New Roman" w:hAnsi="Times New Roman" w:cs="Times New Roman"/>
          <w:sz w:val="24"/>
          <w:szCs w:val="24"/>
        </w:rPr>
        <w:t>12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21BBCADC" w14:textId="77777777" w:rsidR="006F0D9D" w:rsidRDefault="006F0D9D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6F0D9D" w:rsidSect="006F0D9D">
          <w:type w:val="continuous"/>
          <w:pgSz w:w="11906" w:h="16838"/>
          <w:pgMar w:top="851" w:right="567" w:bottom="851" w:left="993" w:header="709" w:footer="709" w:gutter="0"/>
          <w:cols w:num="2" w:space="708"/>
          <w:docGrid w:linePitch="360"/>
        </w:sectPr>
      </w:pPr>
    </w:p>
    <w:p w14:paraId="140BBF6F" w14:textId="77777777" w:rsidR="006F0D9D" w:rsidRDefault="006F0D9D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D08158" w14:textId="77777777" w:rsidR="006F0D9D" w:rsidRDefault="006F0D9D" w:rsidP="0004513A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6F0D9D" w:rsidSect="006F0D9D">
          <w:type w:val="continuous"/>
          <w:pgSz w:w="11906" w:h="16838"/>
          <w:pgMar w:top="851" w:right="567" w:bottom="851" w:left="993" w:header="709" w:footer="709" w:gutter="0"/>
          <w:cols w:space="708"/>
          <w:docGrid w:linePitch="360"/>
        </w:sectPr>
      </w:pPr>
    </w:p>
    <w:p w14:paraId="2B631F7D" w14:textId="77777777" w:rsidR="007B4477" w:rsidRPr="008740CA" w:rsidRDefault="007B4477" w:rsidP="007B4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АТТЕСТАЦИЯ ЗА КУРС ХИМИИ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0378570A" w14:textId="77777777" w:rsidR="007B4477" w:rsidRPr="008740CA" w:rsidRDefault="007B4477" w:rsidP="007B447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790E22E" w14:textId="77777777" w:rsidR="007B4477" w:rsidRPr="008740CA" w:rsidRDefault="007B4477" w:rsidP="007B4477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hAnsi="Times New Roman" w:cs="Times New Roman"/>
          <w:b/>
          <w:bCs/>
          <w:sz w:val="24"/>
          <w:szCs w:val="24"/>
        </w:rPr>
        <w:t>ЧАСТЬ 1. Задания с выбором ответа.</w:t>
      </w:r>
    </w:p>
    <w:p w14:paraId="7442CC15" w14:textId="5881DBE0" w:rsidR="007B4477" w:rsidRPr="005D42BB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5D42BB">
        <w:rPr>
          <w:rFonts w:ascii="Times New Roman" w:hAnsi="Times New Roman" w:cs="Times New Roman"/>
          <w:sz w:val="24"/>
          <w:szCs w:val="24"/>
        </w:rPr>
        <w:t>Выберите два высказывания, в которых говорится о кислороде как о простом веществе.</w:t>
      </w:r>
    </w:p>
    <w:p w14:paraId="419C28CE" w14:textId="77777777" w:rsidR="007B4477" w:rsidRPr="005D42BB" w:rsidRDefault="007B4477" w:rsidP="007B447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Кислород и азот образуют атмосферу Земли.</w:t>
      </w:r>
    </w:p>
    <w:p w14:paraId="1ED64553" w14:textId="77777777" w:rsidR="007B4477" w:rsidRPr="005D42BB" w:rsidRDefault="007B4477" w:rsidP="007B447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Массовая доля кислорода в железной окалине составляет 53,3 %.</w:t>
      </w:r>
    </w:p>
    <w:p w14:paraId="1D2E3681" w14:textId="77777777" w:rsidR="007B4477" w:rsidRPr="005D42BB" w:rsidRDefault="007B4477" w:rsidP="007B447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Природные воды содержат суммарно 1,5 · 10</w:t>
      </w:r>
      <w:r w:rsidRPr="005D42B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5D42BB">
        <w:rPr>
          <w:rFonts w:ascii="Times New Roman" w:hAnsi="Times New Roman" w:cs="Times New Roman"/>
          <w:sz w:val="24"/>
          <w:szCs w:val="24"/>
        </w:rPr>
        <w:t> т растворенного кислорода.</w:t>
      </w:r>
    </w:p>
    <w:p w14:paraId="10EDB2EE" w14:textId="77777777" w:rsidR="007B4477" w:rsidRPr="005D42BB" w:rsidRDefault="007B4477" w:rsidP="007B447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Кислород в соединениях может проявлять степени окисления как +2, так и −2.</w:t>
      </w:r>
    </w:p>
    <w:p w14:paraId="09F6138E" w14:textId="77777777" w:rsidR="007B4477" w:rsidRPr="005D42BB" w:rsidRDefault="007B4477" w:rsidP="007B4477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Кислород находится в VIА группе Периодической системы Д. И. Менделеева.</w:t>
      </w:r>
    </w:p>
    <w:p w14:paraId="4058DFD0" w14:textId="77777777" w:rsidR="007B4477" w:rsidRPr="005D42BB" w:rsidRDefault="007B4477" w:rsidP="007B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F155E" w14:textId="0F1F8580" w:rsidR="007B4477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(3б) </w:t>
      </w:r>
      <w:r w:rsidRPr="005D42BB">
        <w:rPr>
          <w:rFonts w:ascii="Times New Roman" w:hAnsi="Times New Roman" w:cs="Times New Roman"/>
          <w:sz w:val="24"/>
          <w:szCs w:val="24"/>
        </w:rPr>
        <w:t>Расположите химические элементы в порядке увеличения их электроотрицательности. Запишите номера элементов в соответствующем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372B8" w14:textId="77777777" w:rsidR="007B4477" w:rsidRDefault="007B4477" w:rsidP="007B447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77" w:rsidSect="007B4477"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38C4BFD5" w14:textId="77777777" w:rsidR="007B4477" w:rsidRDefault="007B4477" w:rsidP="007B447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Сера</w:t>
      </w:r>
    </w:p>
    <w:p w14:paraId="6F0010B0" w14:textId="77777777" w:rsidR="007B4477" w:rsidRDefault="007B4477" w:rsidP="007B447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Хлор</w:t>
      </w:r>
    </w:p>
    <w:p w14:paraId="708D269F" w14:textId="77777777" w:rsidR="007B4477" w:rsidRDefault="007B4477" w:rsidP="007B4477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Фосфор</w:t>
      </w:r>
    </w:p>
    <w:p w14:paraId="720F972C" w14:textId="77777777" w:rsidR="007B4477" w:rsidRDefault="007B4477" w:rsidP="007B447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num="3" w:space="708"/>
          <w:docGrid w:linePitch="360"/>
        </w:sectPr>
      </w:pPr>
    </w:p>
    <w:p w14:paraId="5B276519" w14:textId="77777777" w:rsidR="007B4477" w:rsidRPr="005D42BB" w:rsidRDefault="007B4477" w:rsidP="007B447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E6280" w14:textId="2F7FAC2C" w:rsidR="007B4477" w:rsidRPr="000D2DD2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(3б) </w:t>
      </w:r>
      <w:r w:rsidRPr="000D2DD2">
        <w:rPr>
          <w:rFonts w:ascii="Times New Roman" w:hAnsi="Times New Roman" w:cs="Times New Roman"/>
          <w:sz w:val="24"/>
          <w:szCs w:val="24"/>
        </w:rPr>
        <w:t>Установите соответствие между соединением и степенью окисления кремния в этом соединении: к каждой позиции, обозначенной буквой, подберите соответствующую позицию, обозначенную цифрой.</w:t>
      </w:r>
    </w:p>
    <w:tbl>
      <w:tblPr>
        <w:tblW w:w="12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8612"/>
      </w:tblGrid>
      <w:tr w:rsidR="007B4477" w:rsidRPr="000D2DD2" w14:paraId="0E0FCFCC" w14:textId="77777777" w:rsidTr="00392666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6CF589FC" w14:textId="77777777" w:rsidR="007B4477" w:rsidRPr="000D2DD2" w:rsidRDefault="007B4477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22BB7F4F" w14:textId="77777777" w:rsidR="007B4477" w:rsidRPr="000D2DD2" w:rsidRDefault="007B4477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СТЕПЕНЬ ОКИСЛЕНИЯ КРЕМНИЯ</w:t>
            </w:r>
          </w:p>
        </w:tc>
      </w:tr>
      <w:tr w:rsidR="007B4477" w:rsidRPr="000D2DD2" w14:paraId="1F505C53" w14:textId="77777777" w:rsidTr="00392666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0FA36D46" w14:textId="77777777" w:rsidR="007B4477" w:rsidRPr="000D2DD2" w:rsidRDefault="007B4477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А) Ca</w:t>
            </w:r>
            <w:r w:rsidRPr="000D2D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BA3D7B2" w14:textId="77777777" w:rsidR="007B4477" w:rsidRPr="000D2DD2" w:rsidRDefault="007B4477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Б) SiCl</w:t>
            </w:r>
            <w:r w:rsidRPr="000D2D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27968329" w14:textId="77777777" w:rsidR="007B4477" w:rsidRPr="000D2DD2" w:rsidRDefault="007B4477" w:rsidP="00392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42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SiO</w:t>
            </w:r>
            <w:r w:rsidRPr="005D42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shd w:val="clear" w:color="auto" w:fill="FFFFFF"/>
            <w:hideMark/>
          </w:tcPr>
          <w:p w14:paraId="543277E9" w14:textId="2E4185A5" w:rsidR="007B4477" w:rsidRPr="000D2DD2" w:rsidRDefault="007B4477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  <w:p w14:paraId="2F2F1271" w14:textId="77777777" w:rsidR="007B4477" w:rsidRPr="000D2DD2" w:rsidRDefault="007B4477" w:rsidP="00392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2) –4</w:t>
            </w:r>
          </w:p>
          <w:p w14:paraId="19745793" w14:textId="3F9BA589" w:rsidR="007B4477" w:rsidRPr="000D2DD2" w:rsidRDefault="007B4477" w:rsidP="007B4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DD2">
              <w:rPr>
                <w:rFonts w:ascii="Times New Roman" w:hAnsi="Times New Roman" w:cs="Times New Roman"/>
                <w:sz w:val="24"/>
                <w:szCs w:val="24"/>
              </w:rPr>
              <w:t>3) +2</w:t>
            </w:r>
          </w:p>
        </w:tc>
      </w:tr>
    </w:tbl>
    <w:p w14:paraId="68F29F49" w14:textId="4931E586" w:rsidR="007B4477" w:rsidRPr="000D2DD2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0D2DD2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вещества с ковалентной полярной связью.</w:t>
      </w:r>
    </w:p>
    <w:p w14:paraId="3ED5AA22" w14:textId="77777777" w:rsidR="007B4477" w:rsidRDefault="007B4477" w:rsidP="007B4477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25ECA26F" w14:textId="77777777" w:rsidR="007B4477" w:rsidRPr="005D42BB" w:rsidRDefault="007B4477" w:rsidP="007B4477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MgBr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2204C20" w14:textId="77777777" w:rsidR="007B4477" w:rsidRPr="005D42BB" w:rsidRDefault="007B4477" w:rsidP="007B4477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P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42BB">
        <w:rPr>
          <w:rFonts w:ascii="Times New Roman" w:hAnsi="Times New Roman" w:cs="Times New Roman"/>
          <w:sz w:val="24"/>
          <w:szCs w:val="24"/>
        </w:rPr>
        <w:t>O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C152C43" w14:textId="77777777" w:rsidR="007B4477" w:rsidRPr="005D42BB" w:rsidRDefault="007B4477" w:rsidP="007B4477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Li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42BB">
        <w:rPr>
          <w:rFonts w:ascii="Times New Roman" w:hAnsi="Times New Roman" w:cs="Times New Roman"/>
          <w:sz w:val="24"/>
          <w:szCs w:val="24"/>
        </w:rPr>
        <w:t>O</w:t>
      </w:r>
    </w:p>
    <w:p w14:paraId="434FC881" w14:textId="77777777" w:rsidR="007B4477" w:rsidRPr="005D42BB" w:rsidRDefault="007B4477" w:rsidP="007B4477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Cl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66CBD640" w14:textId="77777777" w:rsidR="007B4477" w:rsidRPr="005D42BB" w:rsidRDefault="007B4477" w:rsidP="007B4477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NH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4E749D7" w14:textId="77777777" w:rsidR="007B4477" w:rsidRDefault="007B4477" w:rsidP="007B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num="5" w:space="709"/>
          <w:docGrid w:linePitch="360"/>
        </w:sectPr>
      </w:pPr>
    </w:p>
    <w:p w14:paraId="280888DC" w14:textId="77777777" w:rsidR="007B4477" w:rsidRPr="005D42BB" w:rsidRDefault="007B4477" w:rsidP="007B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72BE6" w14:textId="14A85B42" w:rsidR="007B4477" w:rsidRPr="00223725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(2б) </w:t>
      </w:r>
      <w:r w:rsidRPr="00223725">
        <w:rPr>
          <w:rFonts w:ascii="Times New Roman" w:hAnsi="Times New Roman" w:cs="Times New Roman"/>
          <w:sz w:val="24"/>
          <w:szCs w:val="24"/>
        </w:rPr>
        <w:t>Какие два утверждения верны для характеристики как водорода, так и калия?</w:t>
      </w:r>
    </w:p>
    <w:p w14:paraId="78DBF76F" w14:textId="77777777" w:rsidR="007B4477" w:rsidRPr="005D42BB" w:rsidRDefault="007B4477" w:rsidP="007B447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На внешнем энергетическом уровне этого элемента находится один электрон</w:t>
      </w:r>
    </w:p>
    <w:p w14:paraId="29B05835" w14:textId="77777777" w:rsidR="007B4477" w:rsidRPr="005D42BB" w:rsidRDefault="007B4477" w:rsidP="007B447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Является неметаллом</w:t>
      </w:r>
    </w:p>
    <w:p w14:paraId="6D34BEE5" w14:textId="77777777" w:rsidR="007B4477" w:rsidRPr="005D42BB" w:rsidRDefault="007B4477" w:rsidP="007B447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Высшая валентность этого элемента равна II</w:t>
      </w:r>
    </w:p>
    <w:p w14:paraId="1B8C48A3" w14:textId="77777777" w:rsidR="007B4477" w:rsidRPr="005D42BB" w:rsidRDefault="007B4477" w:rsidP="007B447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Соответствующее простое вещество газообразно при обычных условиях</w:t>
      </w:r>
    </w:p>
    <w:p w14:paraId="6FCB48FD" w14:textId="77777777" w:rsidR="007B4477" w:rsidRPr="005D42BB" w:rsidRDefault="007B4477" w:rsidP="007B4477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Химический элемент в соединении с хлором проявляет положительную степень окисления</w:t>
      </w:r>
    </w:p>
    <w:p w14:paraId="64BBFF74" w14:textId="77777777" w:rsidR="007B4477" w:rsidRDefault="007B4477" w:rsidP="007B447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3F490" w14:textId="48B2560B" w:rsidR="007B4477" w:rsidRPr="00223725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477">
        <w:rPr>
          <w:rFonts w:ascii="Times New Roman" w:hAnsi="Times New Roman" w:cs="Times New Roman"/>
          <w:sz w:val="24"/>
          <w:szCs w:val="24"/>
        </w:rPr>
        <w:t>(2,</w:t>
      </w:r>
      <w:proofErr w:type="gramStart"/>
      <w:r w:rsidRPr="007B4477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3725">
        <w:rPr>
          <w:rFonts w:ascii="Times New Roman" w:hAnsi="Times New Roman" w:cs="Times New Roman"/>
          <w:sz w:val="24"/>
          <w:szCs w:val="24"/>
        </w:rPr>
        <w:t xml:space="preserve">Из предложенного перечня веществ выберите </w:t>
      </w:r>
      <w:proofErr w:type="spellStart"/>
      <w:r w:rsidRPr="00223725">
        <w:rPr>
          <w:rFonts w:ascii="Times New Roman" w:hAnsi="Times New Roman" w:cs="Times New Roman"/>
          <w:sz w:val="24"/>
          <w:szCs w:val="24"/>
        </w:rPr>
        <w:t>оснóвный</w:t>
      </w:r>
      <w:proofErr w:type="spellEnd"/>
      <w:r w:rsidRPr="00223725">
        <w:rPr>
          <w:rFonts w:ascii="Times New Roman" w:hAnsi="Times New Roman" w:cs="Times New Roman"/>
          <w:sz w:val="24"/>
          <w:szCs w:val="24"/>
        </w:rPr>
        <w:t xml:space="preserve"> оксид и амфотерный гидроксид.</w:t>
      </w:r>
    </w:p>
    <w:p w14:paraId="1909EF9D" w14:textId="77777777" w:rsidR="007B4477" w:rsidRDefault="007B4477" w:rsidP="007B4477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2D3A0F76" w14:textId="77777777" w:rsidR="007B4477" w:rsidRPr="005D42BB" w:rsidRDefault="007B4477" w:rsidP="007B4477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42BB">
        <w:rPr>
          <w:rFonts w:ascii="Times New Roman" w:hAnsi="Times New Roman" w:cs="Times New Roman"/>
          <w:sz w:val="24"/>
          <w:szCs w:val="24"/>
        </w:rPr>
        <w:t>Al(</w:t>
      </w:r>
      <w:proofErr w:type="gramEnd"/>
      <w:r w:rsidRPr="005D42BB">
        <w:rPr>
          <w:rFonts w:ascii="Times New Roman" w:hAnsi="Times New Roman" w:cs="Times New Roman"/>
          <w:sz w:val="24"/>
          <w:szCs w:val="24"/>
        </w:rPr>
        <w:t>OH)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276FE8E7" w14:textId="77777777" w:rsidR="007B4477" w:rsidRPr="005D42BB" w:rsidRDefault="007B4477" w:rsidP="007B4477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42BB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5D42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D42BB">
        <w:rPr>
          <w:rFonts w:ascii="Times New Roman" w:hAnsi="Times New Roman" w:cs="Times New Roman"/>
          <w:sz w:val="24"/>
          <w:szCs w:val="24"/>
        </w:rPr>
        <w:t>OH)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B46A0E4" w14:textId="77777777" w:rsidR="007B4477" w:rsidRPr="005D42BB" w:rsidRDefault="007B4477" w:rsidP="007B4477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2BB">
        <w:rPr>
          <w:rFonts w:ascii="Times New Roman" w:hAnsi="Times New Roman" w:cs="Times New Roman"/>
          <w:sz w:val="24"/>
          <w:szCs w:val="24"/>
        </w:rPr>
        <w:t>N</w:t>
      </w:r>
      <w:r w:rsidRPr="005D42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D42BB">
        <w:rPr>
          <w:rFonts w:ascii="Times New Roman" w:hAnsi="Times New Roman" w:cs="Times New Roman"/>
          <w:sz w:val="24"/>
          <w:szCs w:val="24"/>
        </w:rPr>
        <w:t>O</w:t>
      </w:r>
    </w:p>
    <w:p w14:paraId="2F96FC6F" w14:textId="77777777" w:rsidR="007B4477" w:rsidRPr="005D42BB" w:rsidRDefault="007B4477" w:rsidP="007B4477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2BB">
        <w:rPr>
          <w:rFonts w:ascii="Times New Roman" w:hAnsi="Times New Roman" w:cs="Times New Roman"/>
          <w:sz w:val="24"/>
          <w:szCs w:val="24"/>
        </w:rPr>
        <w:t>FeO</w:t>
      </w:r>
      <w:proofErr w:type="spellEnd"/>
    </w:p>
    <w:p w14:paraId="4E5EEB3E" w14:textId="77777777" w:rsidR="007B4477" w:rsidRDefault="007B4477" w:rsidP="007B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num="4" w:space="709"/>
          <w:docGrid w:linePitch="360"/>
        </w:sectPr>
      </w:pPr>
    </w:p>
    <w:p w14:paraId="2A7376DA" w14:textId="77777777" w:rsidR="007B4477" w:rsidRPr="005D42BB" w:rsidRDefault="007B4477" w:rsidP="007B4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725">
        <w:rPr>
          <w:rFonts w:ascii="Times New Roman" w:hAnsi="Times New Roman" w:cs="Times New Roman"/>
          <w:sz w:val="24"/>
          <w:szCs w:val="24"/>
        </w:rPr>
        <w:t xml:space="preserve">Запишите в поле ответа сначала номер </w:t>
      </w:r>
      <w:proofErr w:type="spellStart"/>
      <w:r w:rsidRPr="00223725">
        <w:rPr>
          <w:rFonts w:ascii="Times New Roman" w:hAnsi="Times New Roman" w:cs="Times New Roman"/>
          <w:sz w:val="24"/>
          <w:szCs w:val="24"/>
        </w:rPr>
        <w:t>оснóвного</w:t>
      </w:r>
      <w:proofErr w:type="spellEnd"/>
      <w:r w:rsidRPr="00223725">
        <w:rPr>
          <w:rFonts w:ascii="Times New Roman" w:hAnsi="Times New Roman" w:cs="Times New Roman"/>
          <w:sz w:val="24"/>
          <w:szCs w:val="24"/>
        </w:rPr>
        <w:t xml:space="preserve"> оксида, а затем номер амфотерного гидроксида.</w:t>
      </w:r>
    </w:p>
    <w:p w14:paraId="2AA34E0E" w14:textId="77777777" w:rsidR="007B4477" w:rsidRPr="00223725" w:rsidRDefault="007B4477" w:rsidP="007B4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07A00" w14:textId="77777777" w:rsidR="007B4477" w:rsidRPr="00223725" w:rsidRDefault="007B4477" w:rsidP="007B447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A4538BA" w14:textId="77777777" w:rsidR="007B4477" w:rsidRPr="008740CA" w:rsidRDefault="007B4477" w:rsidP="007B4477">
      <w:pPr>
        <w:shd w:val="clear" w:color="auto" w:fill="FFFFFF"/>
        <w:tabs>
          <w:tab w:val="left" w:pos="709"/>
        </w:tabs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0CA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2. Задания с развернутым ответом</w:t>
      </w:r>
    </w:p>
    <w:p w14:paraId="3C9E1289" w14:textId="77777777" w:rsidR="007B4477" w:rsidRDefault="007B4477" w:rsidP="007B44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9D8E1" w14:textId="3519AB60" w:rsidR="007B4477" w:rsidRPr="008C4CCD" w:rsidRDefault="007B4477" w:rsidP="007B4477">
      <w:pPr>
        <w:pStyle w:val="a7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47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B44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4CCD">
        <w:rPr>
          <w:rFonts w:ascii="Times New Roman" w:hAnsi="Times New Roman" w:cs="Times New Roman"/>
          <w:sz w:val="24"/>
          <w:szCs w:val="24"/>
        </w:rPr>
        <w:t>Используя метод электронного баланса, расставьте коэффициенты в схеме реакции:</w:t>
      </w:r>
    </w:p>
    <w:p w14:paraId="79E14DB0" w14:textId="2ABE352F" w:rsidR="007B4477" w:rsidRPr="008C4CCD" w:rsidRDefault="007B4477" w:rsidP="007B44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4CCD">
        <w:rPr>
          <w:rFonts w:ascii="Times New Roman" w:hAnsi="Times New Roman" w:cs="Times New Roman"/>
          <w:b/>
          <w:bCs/>
          <w:sz w:val="24"/>
          <w:szCs w:val="24"/>
        </w:rPr>
        <w:t>CuS</w:t>
      </w:r>
      <w:proofErr w:type="spellEnd"/>
      <w:r w:rsidRPr="008C4CCD">
        <w:rPr>
          <w:rFonts w:ascii="Times New Roman" w:hAnsi="Times New Roman" w:cs="Times New Roman"/>
          <w:b/>
          <w:bCs/>
          <w:sz w:val="24"/>
          <w:szCs w:val="24"/>
        </w:rPr>
        <w:t xml:space="preserve"> + FeCl</w:t>
      </w:r>
      <w:r w:rsidRPr="008C4C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8C4CCD">
        <w:rPr>
          <w:rFonts w:ascii="Times New Roman" w:hAnsi="Times New Roman" w:cs="Times New Roman"/>
          <w:b/>
          <w:bCs/>
          <w:sz w:val="24"/>
          <w:szCs w:val="24"/>
        </w:rPr>
        <w:t> → CuCl</w:t>
      </w:r>
      <w:r w:rsidRPr="008C4C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8C4CCD">
        <w:rPr>
          <w:rFonts w:ascii="Times New Roman" w:hAnsi="Times New Roman" w:cs="Times New Roman"/>
          <w:b/>
          <w:bCs/>
          <w:sz w:val="24"/>
          <w:szCs w:val="24"/>
        </w:rPr>
        <w:t> + FeCl</w:t>
      </w:r>
      <w:r w:rsidRPr="008C4CC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8C4CCD">
        <w:rPr>
          <w:rFonts w:ascii="Times New Roman" w:hAnsi="Times New Roman" w:cs="Times New Roman"/>
          <w:b/>
          <w:bCs/>
          <w:sz w:val="24"/>
          <w:szCs w:val="24"/>
        </w:rPr>
        <w:t xml:space="preserve"> + </w:t>
      </w:r>
      <w:proofErr w:type="gramStart"/>
      <w:r w:rsidRPr="008C4CC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B447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C4CCD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8C4CCD">
        <w:rPr>
          <w:rFonts w:ascii="Times New Roman" w:hAnsi="Times New Roman" w:cs="Times New Roman"/>
          <w:sz w:val="24"/>
          <w:szCs w:val="24"/>
        </w:rPr>
        <w:t xml:space="preserve"> окислитель и восстановитель.</w:t>
      </w:r>
    </w:p>
    <w:p w14:paraId="359DECB5" w14:textId="77777777" w:rsidR="007B4477" w:rsidRDefault="007B4477" w:rsidP="007B44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71AF5" w14:textId="4A4657E0" w:rsidR="007B4477" w:rsidRPr="008C4CCD" w:rsidRDefault="007B4477" w:rsidP="004958B8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8C4CCD">
        <w:rPr>
          <w:rFonts w:ascii="Times New Roman" w:hAnsi="Times New Roman" w:cs="Times New Roman"/>
          <w:sz w:val="24"/>
          <w:szCs w:val="24"/>
        </w:rPr>
        <w:t>Дана схема превращений: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CC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C4C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4CCD">
        <w:rPr>
          <w:rFonts w:ascii="Times New Roman" w:hAnsi="Times New Roman" w:cs="Times New Roman"/>
          <w:sz w:val="24"/>
          <w:szCs w:val="24"/>
        </w:rPr>
        <w:t>NO</w:t>
      </w:r>
      <w:r w:rsidRPr="008C4C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C4CCD">
        <w:rPr>
          <w:rFonts w:ascii="Times New Roman" w:hAnsi="Times New Roman" w:cs="Times New Roman"/>
          <w:sz w:val="24"/>
          <w:szCs w:val="24"/>
        </w:rPr>
        <w:t>)</w:t>
      </w:r>
      <w:r w:rsidRPr="008C4C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C4CCD">
        <w:rPr>
          <w:rFonts w:ascii="Times New Roman" w:hAnsi="Times New Roman" w:cs="Times New Roman"/>
          <w:sz w:val="24"/>
          <w:szCs w:val="24"/>
        </w:rPr>
        <w:t xml:space="preserve"> → </w:t>
      </w:r>
      <w:proofErr w:type="spellStart"/>
      <w:r w:rsidRPr="008C4CC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C4CCD">
        <w:rPr>
          <w:rFonts w:ascii="Times New Roman" w:hAnsi="Times New Roman" w:cs="Times New Roman"/>
          <w:sz w:val="24"/>
          <w:szCs w:val="24"/>
        </w:rPr>
        <w:t xml:space="preserve"> → X → </w:t>
      </w:r>
      <w:proofErr w:type="spellStart"/>
      <w:proofErr w:type="gramStart"/>
      <w:r w:rsidRPr="008C4CC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C4C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4CCD">
        <w:rPr>
          <w:rFonts w:ascii="Times New Roman" w:hAnsi="Times New Roman" w:cs="Times New Roman"/>
          <w:sz w:val="24"/>
          <w:szCs w:val="24"/>
        </w:rPr>
        <w:t>OH)</w:t>
      </w:r>
      <w:r w:rsidRPr="008C4C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73320D8E" w14:textId="77777777" w:rsidR="007B4477" w:rsidRPr="008C4CCD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CCD">
        <w:rPr>
          <w:rFonts w:ascii="Times New Roman" w:hAnsi="Times New Roman" w:cs="Times New Roman"/>
          <w:sz w:val="24"/>
          <w:szCs w:val="24"/>
        </w:rPr>
        <w:t>Напишите молекулярные уравнения реакций, с помощью которых можно осуществить указанные превращения.</w:t>
      </w:r>
    </w:p>
    <w:p w14:paraId="623EF7A5" w14:textId="77777777" w:rsidR="007B4477" w:rsidRPr="008740CA" w:rsidRDefault="007B4477" w:rsidP="007B44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78278" w14:textId="77777777" w:rsidR="007B4477" w:rsidRDefault="007B4477" w:rsidP="007B4477">
      <w:pPr>
        <w:pStyle w:val="a7"/>
        <w:numPr>
          <w:ilvl w:val="0"/>
          <w:numId w:val="3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(4б) </w:t>
      </w:r>
      <w:r w:rsidRPr="008C4CCD">
        <w:rPr>
          <w:rFonts w:ascii="Times New Roman" w:hAnsi="Times New Roman" w:cs="Times New Roman"/>
          <w:sz w:val="24"/>
          <w:szCs w:val="24"/>
        </w:rPr>
        <w:t>Рассчитайте объем (н. у.) углекислого газа, который выделится при действии избытка карбоната магния на 97,33 г 15% раствора соляной кислоты. В ответе запишите уравнение реакции, о которой идет речь в условии задачи, и приведите все необходимые вычисления (указывайте единицы измерения искомых физических величин)</w:t>
      </w:r>
    </w:p>
    <w:p w14:paraId="738A723D" w14:textId="77777777" w:rsid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D9BFD" w14:textId="77777777" w:rsidR="007B4477" w:rsidRDefault="007B4477" w:rsidP="007B4477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6A5E5FFF" w14:textId="77777777" w:rsidR="007B4477" w:rsidRPr="008740CA" w:rsidRDefault="007B4477" w:rsidP="007B4477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 xml:space="preserve">«5» –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740C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41959905" w14:textId="77777777" w:rsidR="007B4477" w:rsidRPr="008740CA" w:rsidRDefault="007B4477" w:rsidP="007B4477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>«4» –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231C376D" w14:textId="77777777" w:rsidR="007B4477" w:rsidRPr="008740CA" w:rsidRDefault="007B4477" w:rsidP="007B4477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>«3»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40C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0C870593" w14:textId="77777777" w:rsidR="007B4477" w:rsidRDefault="007B4477" w:rsidP="007B4477">
      <w:pPr>
        <w:pStyle w:val="a7"/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740CA">
        <w:rPr>
          <w:rFonts w:ascii="Times New Roman" w:hAnsi="Times New Roman" w:cs="Times New Roman"/>
          <w:sz w:val="24"/>
          <w:szCs w:val="24"/>
        </w:rPr>
        <w:t xml:space="preserve">«2»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740CA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14:paraId="60860C9A" w14:textId="77777777" w:rsid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B4477" w:rsidSect="007B4477">
          <w:type w:val="continuous"/>
          <w:pgSz w:w="11906" w:h="16838"/>
          <w:pgMar w:top="568" w:right="567" w:bottom="426" w:left="1276" w:header="709" w:footer="709" w:gutter="0"/>
          <w:cols w:num="2" w:space="708"/>
          <w:docGrid w:linePitch="360"/>
        </w:sectPr>
      </w:pPr>
    </w:p>
    <w:p w14:paraId="4DF9271D" w14:textId="77777777" w:rsid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22096" w14:textId="77777777" w:rsid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F66E9" w14:textId="4BEC5A3C" w:rsidR="007B4477" w:rsidRPr="007B4477" w:rsidRDefault="007B4477" w:rsidP="007B44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B4477" w:rsidRPr="007B4477" w:rsidSect="007B4477">
          <w:type w:val="continuous"/>
          <w:pgSz w:w="11906" w:h="16838"/>
          <w:pgMar w:top="568" w:right="567" w:bottom="426" w:left="1276" w:header="709" w:footer="709" w:gutter="0"/>
          <w:cols w:space="708"/>
          <w:docGrid w:linePitch="360"/>
        </w:sectPr>
      </w:pPr>
    </w:p>
    <w:p w14:paraId="759B5BD1" w14:textId="77777777" w:rsidR="0004513A" w:rsidRPr="007B4477" w:rsidRDefault="0004513A" w:rsidP="007B44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513A" w:rsidRPr="007B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7604"/>
    <w:multiLevelType w:val="hybridMultilevel"/>
    <w:tmpl w:val="E8CEB6A4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CEE"/>
    <w:multiLevelType w:val="hybridMultilevel"/>
    <w:tmpl w:val="A85676F4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6156"/>
    <w:multiLevelType w:val="hybridMultilevel"/>
    <w:tmpl w:val="F094047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27F"/>
    <w:multiLevelType w:val="hybridMultilevel"/>
    <w:tmpl w:val="885A4F5A"/>
    <w:lvl w:ilvl="0" w:tplc="942ABAE8">
      <w:start w:val="1"/>
      <w:numFmt w:val="russianUpper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7E111D"/>
    <w:multiLevelType w:val="hybridMultilevel"/>
    <w:tmpl w:val="6F9E7A76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141DD"/>
    <w:multiLevelType w:val="hybridMultilevel"/>
    <w:tmpl w:val="34503A56"/>
    <w:lvl w:ilvl="0" w:tplc="6430E4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296D"/>
    <w:multiLevelType w:val="hybridMultilevel"/>
    <w:tmpl w:val="EC1ED3EC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41446"/>
    <w:multiLevelType w:val="hybridMultilevel"/>
    <w:tmpl w:val="D136A596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F4CE4"/>
    <w:multiLevelType w:val="hybridMultilevel"/>
    <w:tmpl w:val="1A86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8179A"/>
    <w:multiLevelType w:val="hybridMultilevel"/>
    <w:tmpl w:val="2F5E7FA6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8A4"/>
    <w:multiLevelType w:val="hybridMultilevel"/>
    <w:tmpl w:val="C362289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33E"/>
    <w:multiLevelType w:val="hybridMultilevel"/>
    <w:tmpl w:val="084C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0DB3"/>
    <w:multiLevelType w:val="hybridMultilevel"/>
    <w:tmpl w:val="6FF6CAE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9EA"/>
    <w:multiLevelType w:val="hybridMultilevel"/>
    <w:tmpl w:val="C38C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E1C10"/>
    <w:multiLevelType w:val="hybridMultilevel"/>
    <w:tmpl w:val="9A2E5270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D6FFB"/>
    <w:multiLevelType w:val="hybridMultilevel"/>
    <w:tmpl w:val="960A6D3A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B7062"/>
    <w:multiLevelType w:val="hybridMultilevel"/>
    <w:tmpl w:val="39D87A3A"/>
    <w:lvl w:ilvl="0" w:tplc="942ABAE8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CB7677"/>
    <w:multiLevelType w:val="hybridMultilevel"/>
    <w:tmpl w:val="A582F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E1233"/>
    <w:multiLevelType w:val="hybridMultilevel"/>
    <w:tmpl w:val="C03A15CC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21786"/>
    <w:multiLevelType w:val="multilevel"/>
    <w:tmpl w:val="3C84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E6893"/>
    <w:multiLevelType w:val="hybridMultilevel"/>
    <w:tmpl w:val="33C0C4DA"/>
    <w:lvl w:ilvl="0" w:tplc="942ABAE8">
      <w:start w:val="1"/>
      <w:numFmt w:val="russianUpper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42237DD8"/>
    <w:multiLevelType w:val="multilevel"/>
    <w:tmpl w:val="507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2380C"/>
    <w:multiLevelType w:val="hybridMultilevel"/>
    <w:tmpl w:val="B54A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42268"/>
    <w:multiLevelType w:val="multilevel"/>
    <w:tmpl w:val="4502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03FC8"/>
    <w:multiLevelType w:val="hybridMultilevel"/>
    <w:tmpl w:val="497C9C9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4235"/>
    <w:multiLevelType w:val="hybridMultilevel"/>
    <w:tmpl w:val="7018D12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02D14"/>
    <w:multiLevelType w:val="hybridMultilevel"/>
    <w:tmpl w:val="4DEA643C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956AE"/>
    <w:multiLevelType w:val="hybridMultilevel"/>
    <w:tmpl w:val="3322F310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467B"/>
    <w:multiLevelType w:val="hybridMultilevel"/>
    <w:tmpl w:val="4B4E5034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F3E9B"/>
    <w:multiLevelType w:val="hybridMultilevel"/>
    <w:tmpl w:val="FDAC39A0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740F4"/>
    <w:multiLevelType w:val="hybridMultilevel"/>
    <w:tmpl w:val="02FA7D9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21E7"/>
    <w:multiLevelType w:val="hybridMultilevel"/>
    <w:tmpl w:val="4DEA643C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D2D5D"/>
    <w:multiLevelType w:val="hybridMultilevel"/>
    <w:tmpl w:val="040ED7D4"/>
    <w:lvl w:ilvl="0" w:tplc="942ABAE8">
      <w:start w:val="1"/>
      <w:numFmt w:val="russianUpper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626917FA"/>
    <w:multiLevelType w:val="hybridMultilevel"/>
    <w:tmpl w:val="354E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17E8E"/>
    <w:multiLevelType w:val="hybridMultilevel"/>
    <w:tmpl w:val="CAACC6CC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87FB7"/>
    <w:multiLevelType w:val="hybridMultilevel"/>
    <w:tmpl w:val="AB5C93DC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7DE4"/>
    <w:multiLevelType w:val="hybridMultilevel"/>
    <w:tmpl w:val="EA3A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E5C"/>
    <w:multiLevelType w:val="hybridMultilevel"/>
    <w:tmpl w:val="C51692A0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600A9"/>
    <w:multiLevelType w:val="hybridMultilevel"/>
    <w:tmpl w:val="DE0061B4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00D86"/>
    <w:multiLevelType w:val="hybridMultilevel"/>
    <w:tmpl w:val="E8CEB6A4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87436"/>
    <w:multiLevelType w:val="hybridMultilevel"/>
    <w:tmpl w:val="18E0D2A0"/>
    <w:lvl w:ilvl="0" w:tplc="942ABAE8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613251"/>
    <w:multiLevelType w:val="hybridMultilevel"/>
    <w:tmpl w:val="0884160A"/>
    <w:lvl w:ilvl="0" w:tplc="942ABAE8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B95DF0"/>
    <w:multiLevelType w:val="hybridMultilevel"/>
    <w:tmpl w:val="23781552"/>
    <w:lvl w:ilvl="0" w:tplc="942ABAE8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95570">
    <w:abstractNumId w:val="8"/>
  </w:num>
  <w:num w:numId="2" w16cid:durableId="1505784552">
    <w:abstractNumId w:val="2"/>
  </w:num>
  <w:num w:numId="3" w16cid:durableId="534394683">
    <w:abstractNumId w:val="9"/>
  </w:num>
  <w:num w:numId="4" w16cid:durableId="1602833410">
    <w:abstractNumId w:val="15"/>
  </w:num>
  <w:num w:numId="5" w16cid:durableId="1970503090">
    <w:abstractNumId w:val="39"/>
  </w:num>
  <w:num w:numId="6" w16cid:durableId="703096568">
    <w:abstractNumId w:val="41"/>
  </w:num>
  <w:num w:numId="7" w16cid:durableId="1233737735">
    <w:abstractNumId w:val="32"/>
  </w:num>
  <w:num w:numId="8" w16cid:durableId="1585798860">
    <w:abstractNumId w:val="40"/>
  </w:num>
  <w:num w:numId="9" w16cid:durableId="999693685">
    <w:abstractNumId w:val="20"/>
  </w:num>
  <w:num w:numId="10" w16cid:durableId="992418163">
    <w:abstractNumId w:val="3"/>
  </w:num>
  <w:num w:numId="11" w16cid:durableId="1237932822">
    <w:abstractNumId w:val="0"/>
  </w:num>
  <w:num w:numId="12" w16cid:durableId="1326401467">
    <w:abstractNumId w:val="33"/>
  </w:num>
  <w:num w:numId="13" w16cid:durableId="1250506621">
    <w:abstractNumId w:val="23"/>
  </w:num>
  <w:num w:numId="14" w16cid:durableId="1982268742">
    <w:abstractNumId w:val="19"/>
  </w:num>
  <w:num w:numId="15" w16cid:durableId="2073384921">
    <w:abstractNumId w:val="21"/>
  </w:num>
  <w:num w:numId="16" w16cid:durableId="453714963">
    <w:abstractNumId w:val="11"/>
  </w:num>
  <w:num w:numId="17" w16cid:durableId="1534267590">
    <w:abstractNumId w:val="16"/>
  </w:num>
  <w:num w:numId="18" w16cid:durableId="520435697">
    <w:abstractNumId w:val="28"/>
  </w:num>
  <w:num w:numId="19" w16cid:durableId="1884442787">
    <w:abstractNumId w:val="25"/>
  </w:num>
  <w:num w:numId="20" w16cid:durableId="160124232">
    <w:abstractNumId w:val="7"/>
  </w:num>
  <w:num w:numId="21" w16cid:durableId="722601716">
    <w:abstractNumId w:val="37"/>
  </w:num>
  <w:num w:numId="22" w16cid:durableId="1328555625">
    <w:abstractNumId w:val="26"/>
  </w:num>
  <w:num w:numId="23" w16cid:durableId="1674261881">
    <w:abstractNumId w:val="5"/>
  </w:num>
  <w:num w:numId="24" w16cid:durableId="570315319">
    <w:abstractNumId w:val="17"/>
  </w:num>
  <w:num w:numId="25" w16cid:durableId="862328030">
    <w:abstractNumId w:val="22"/>
  </w:num>
  <w:num w:numId="26" w16cid:durableId="1786996659">
    <w:abstractNumId w:val="1"/>
  </w:num>
  <w:num w:numId="27" w16cid:durableId="1641839823">
    <w:abstractNumId w:val="38"/>
  </w:num>
  <w:num w:numId="28" w16cid:durableId="2058553245">
    <w:abstractNumId w:val="29"/>
  </w:num>
  <w:num w:numId="29" w16cid:durableId="1603418984">
    <w:abstractNumId w:val="24"/>
  </w:num>
  <w:num w:numId="30" w16cid:durableId="1043484170">
    <w:abstractNumId w:val="10"/>
  </w:num>
  <w:num w:numId="31" w16cid:durableId="1979530373">
    <w:abstractNumId w:val="36"/>
  </w:num>
  <w:num w:numId="32" w16cid:durableId="623268921">
    <w:abstractNumId w:val="34"/>
  </w:num>
  <w:num w:numId="33" w16cid:durableId="1403530254">
    <w:abstractNumId w:val="27"/>
  </w:num>
  <w:num w:numId="34" w16cid:durableId="1276906343">
    <w:abstractNumId w:val="14"/>
  </w:num>
  <w:num w:numId="35" w16cid:durableId="49158231">
    <w:abstractNumId w:val="42"/>
  </w:num>
  <w:num w:numId="36" w16cid:durableId="448089451">
    <w:abstractNumId w:val="30"/>
  </w:num>
  <w:num w:numId="37" w16cid:durableId="1608921886">
    <w:abstractNumId w:val="31"/>
  </w:num>
  <w:num w:numId="38" w16cid:durableId="1396584415">
    <w:abstractNumId w:val="13"/>
  </w:num>
  <w:num w:numId="39" w16cid:durableId="1456831587">
    <w:abstractNumId w:val="12"/>
  </w:num>
  <w:num w:numId="40" w16cid:durableId="647126649">
    <w:abstractNumId w:val="4"/>
  </w:num>
  <w:num w:numId="41" w16cid:durableId="1329941573">
    <w:abstractNumId w:val="18"/>
  </w:num>
  <w:num w:numId="42" w16cid:durableId="1413888450">
    <w:abstractNumId w:val="6"/>
  </w:num>
  <w:num w:numId="43" w16cid:durableId="5084939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CA"/>
    <w:rsid w:val="00034CCC"/>
    <w:rsid w:val="0004513A"/>
    <w:rsid w:val="00080C7D"/>
    <w:rsid w:val="00104830"/>
    <w:rsid w:val="00331015"/>
    <w:rsid w:val="003800C0"/>
    <w:rsid w:val="005A79A3"/>
    <w:rsid w:val="005C78AB"/>
    <w:rsid w:val="006F0D9D"/>
    <w:rsid w:val="0071079C"/>
    <w:rsid w:val="007A292F"/>
    <w:rsid w:val="007B4477"/>
    <w:rsid w:val="007B6A39"/>
    <w:rsid w:val="008740CA"/>
    <w:rsid w:val="008D703A"/>
    <w:rsid w:val="00AB2438"/>
    <w:rsid w:val="00BF391B"/>
    <w:rsid w:val="00CD4988"/>
    <w:rsid w:val="00CE7CFD"/>
    <w:rsid w:val="00D33D79"/>
    <w:rsid w:val="00DE235A"/>
    <w:rsid w:val="00E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7251"/>
  <w15:chartTrackingRefBased/>
  <w15:docId w15:val="{9B40EED0-9FB2-4304-B2E0-E9D94D03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0C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0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0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0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0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0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0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0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0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0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0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40C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8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2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53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93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2025-04-14T19:36:00Z</dcterms:created>
  <dcterms:modified xsi:type="dcterms:W3CDTF">2025-04-14T19:36:00Z</dcterms:modified>
</cp:coreProperties>
</file>