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E6D24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04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14:paraId="678DF057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404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ДОНЕЦКОЙ НАРОДНОЙ РЕСПУБЛИКИ</w:t>
      </w:r>
    </w:p>
    <w:p w14:paraId="4B4A39E2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en-US"/>
        </w:rPr>
      </w:pPr>
    </w:p>
    <w:p w14:paraId="799B6BBD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14:paraId="5A812D4A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040439" w:rsidRPr="00040439" w14:paraId="727CCA5E" w14:textId="77777777" w:rsidTr="00040439">
        <w:tc>
          <w:tcPr>
            <w:tcW w:w="4962" w:type="dxa"/>
            <w:hideMark/>
          </w:tcPr>
          <w:p w14:paraId="28B364FF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040439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14:paraId="053660CF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4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14:paraId="122C9455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4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14:paraId="53433E05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4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0404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55AF280C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14:paraId="3BA03338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040439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14:paraId="0BD9C38A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4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14:paraId="3C2F3097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4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14:paraId="7967F82E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4A8E90F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4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0404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14:paraId="7F01B119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04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2025 г.</w:t>
            </w:r>
          </w:p>
          <w:p w14:paraId="7EF40550" w14:textId="77777777" w:rsidR="00040439" w:rsidRPr="00040439" w:rsidRDefault="00040439" w:rsidP="0004043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14:paraId="386C5F2D" w14:textId="77777777" w:rsidR="00040439" w:rsidRPr="00040439" w:rsidRDefault="00040439" w:rsidP="0004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8C11E6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08976226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329D0B1F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4DC06A65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69BE7F21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4C1FF80B" w14:textId="77777777" w:rsidR="00040439" w:rsidRPr="00040439" w:rsidRDefault="00040439" w:rsidP="0004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17B9CC9" w14:textId="77777777" w:rsidR="00040439" w:rsidRPr="00040439" w:rsidRDefault="00040439" w:rsidP="0004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E3A75E0" w14:textId="77777777" w:rsidR="00040439" w:rsidRPr="00040439" w:rsidRDefault="00040439" w:rsidP="0004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04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</w:t>
      </w:r>
    </w:p>
    <w:p w14:paraId="23C90EAF" w14:textId="77777777" w:rsidR="00040439" w:rsidRPr="00040439" w:rsidRDefault="00040439" w:rsidP="0004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404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04043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14:paraId="73451BC6" w14:textId="4E3B84B1" w:rsidR="00040439" w:rsidRPr="00040439" w:rsidRDefault="00040439" w:rsidP="0004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04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алгебре</w:t>
      </w:r>
    </w:p>
    <w:p w14:paraId="3D4770B8" w14:textId="77777777" w:rsidR="00040439" w:rsidRPr="00040439" w:rsidRDefault="00040439" w:rsidP="0004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404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8 классе</w:t>
      </w:r>
    </w:p>
    <w:p w14:paraId="78BC0AFF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04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2024 - 2025 учебном году</w:t>
      </w:r>
    </w:p>
    <w:p w14:paraId="60FED5C4" w14:textId="77777777" w:rsidR="00040439" w:rsidRPr="00040439" w:rsidRDefault="00040439" w:rsidP="0004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5BA73B" w14:textId="77777777" w:rsidR="00040439" w:rsidRPr="00040439" w:rsidRDefault="00040439" w:rsidP="0004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2B52E7" w14:textId="77777777" w:rsidR="00040439" w:rsidRPr="00040439" w:rsidRDefault="00040439" w:rsidP="0004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186B44" w14:textId="77777777" w:rsidR="00040439" w:rsidRPr="00040439" w:rsidRDefault="00040439" w:rsidP="0004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D7F993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40439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040439">
        <w:rPr>
          <w:rFonts w:ascii="Times New Roman" w:eastAsia="Calibri" w:hAnsi="Times New Roman" w:cs="Times New Roman"/>
          <w:sz w:val="28"/>
          <w:szCs w:val="24"/>
          <w:lang w:eastAsia="en-US"/>
        </w:rPr>
        <w:t>Разработчик:</w:t>
      </w:r>
    </w:p>
    <w:p w14:paraId="3E8E6F91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 w:rsidRPr="00040439">
        <w:rPr>
          <w:rFonts w:ascii="Times New Roman" w:eastAsia="Calibri" w:hAnsi="Times New Roman" w:cs="Times New Roman"/>
          <w:sz w:val="28"/>
          <w:szCs w:val="24"/>
          <w:lang w:eastAsia="en-US"/>
        </w:rPr>
        <w:t>Булах</w:t>
      </w:r>
      <w:proofErr w:type="spellEnd"/>
      <w:r w:rsidRPr="00040439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Е.А., </w:t>
      </w:r>
    </w:p>
    <w:p w14:paraId="795AEE8E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40439">
        <w:rPr>
          <w:rFonts w:ascii="Times New Roman" w:eastAsia="Calibri" w:hAnsi="Times New Roman" w:cs="Times New Roman"/>
          <w:sz w:val="28"/>
          <w:szCs w:val="24"/>
          <w:lang w:eastAsia="en-US"/>
        </w:rPr>
        <w:t>учитель математики</w:t>
      </w:r>
    </w:p>
    <w:p w14:paraId="307EB878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40439">
        <w:rPr>
          <w:rFonts w:ascii="Times New Roman" w:eastAsia="Calibri" w:hAnsi="Times New Roman" w:cs="Times New Roman"/>
          <w:sz w:val="28"/>
          <w:szCs w:val="24"/>
          <w:lang w:eastAsia="en-US"/>
        </w:rPr>
        <w:t>ГБОУ «ШКОЛА № 90 Г.О. ДОНЕЦК»</w:t>
      </w:r>
    </w:p>
    <w:p w14:paraId="0877A93E" w14:textId="77777777" w:rsidR="00040439" w:rsidRPr="00040439" w:rsidRDefault="00040439" w:rsidP="00040439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71A4543C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14:paraId="48408226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14:paraId="6DCDCB7C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0B045288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3FDECFE6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61DA6FA3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13F9AC31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6C4F7D75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408CF168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7A15FF04" w14:textId="77777777" w:rsid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5C5E5676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7A9428EF" w14:textId="77777777" w:rsid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40439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Донецк, 2025 год</w:t>
      </w:r>
    </w:p>
    <w:p w14:paraId="2A27D6BE" w14:textId="77777777" w:rsidR="00040439" w:rsidRPr="00040439" w:rsidRDefault="00040439" w:rsidP="00040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20F34519" w14:textId="39CF8089" w:rsidR="00040439" w:rsidRPr="00040439" w:rsidRDefault="00040439" w:rsidP="0004043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040439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lastRenderedPageBreak/>
        <w:t>Промежуточная аттестация по алгебре в 8 классе</w:t>
      </w:r>
    </w:p>
    <w:p w14:paraId="62E33282" w14:textId="77777777" w:rsidR="00040439" w:rsidRDefault="00040439" w:rsidP="006628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08F654B7" w14:textId="77777777" w:rsidR="006628C5" w:rsidRDefault="006628C5" w:rsidP="00662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Каждый вариант состоит из трех частей, которые отличаются по сложности и форме задач. </w:t>
      </w:r>
    </w:p>
    <w:p w14:paraId="6D1C9F3C" w14:textId="47AFB4BA" w:rsidR="006628C5" w:rsidRPr="00090F76" w:rsidRDefault="006628C5" w:rsidP="00662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b/>
          <w:sz w:val="28"/>
          <w:szCs w:val="24"/>
        </w:rPr>
        <w:t>І части</w:t>
      </w:r>
      <w:r>
        <w:rPr>
          <w:rFonts w:ascii="Times New Roman" w:hAnsi="Times New Roman"/>
          <w:sz w:val="28"/>
          <w:szCs w:val="24"/>
        </w:rPr>
        <w:t xml:space="preserve"> контрольной работы предложены пять заданий, соответствующие среднему уровню учебных достижений обучающихся. Из них два задания с выбором одного правильного ответа. Задание считается выполненным правильно, если обучающийся указал только одну букву, которой обозначен правильный вариант ответа. При выполнении заданий №3-5 следует записать только ответ. </w:t>
      </w:r>
      <w:r w:rsidRPr="00090F76">
        <w:rPr>
          <w:rFonts w:ascii="Times New Roman" w:hAnsi="Times New Roman"/>
          <w:sz w:val="28"/>
          <w:szCs w:val="24"/>
        </w:rPr>
        <w:t xml:space="preserve">Правильный ответ каждого задания этой части оценивается </w:t>
      </w:r>
      <w:r w:rsidRPr="00090F76">
        <w:rPr>
          <w:rFonts w:ascii="Times New Roman" w:hAnsi="Times New Roman"/>
          <w:b/>
          <w:sz w:val="28"/>
          <w:szCs w:val="24"/>
        </w:rPr>
        <w:t>одним баллом</w:t>
      </w:r>
      <w:r w:rsidRPr="00090F76">
        <w:rPr>
          <w:rFonts w:ascii="Times New Roman" w:hAnsi="Times New Roman"/>
          <w:sz w:val="28"/>
          <w:szCs w:val="24"/>
        </w:rPr>
        <w:t>.</w:t>
      </w:r>
    </w:p>
    <w:p w14:paraId="7E15A7D2" w14:textId="2A06E60A" w:rsidR="006628C5" w:rsidRDefault="006628C5" w:rsidP="00662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ІІ часть</w:t>
      </w:r>
      <w:r>
        <w:rPr>
          <w:rFonts w:ascii="Times New Roman" w:hAnsi="Times New Roman"/>
          <w:sz w:val="28"/>
          <w:szCs w:val="24"/>
        </w:rPr>
        <w:t xml:space="preserve"> контрольной работы состоит из двух задач, которые соответствуют </w:t>
      </w:r>
      <w:r w:rsidR="00F8531D">
        <w:rPr>
          <w:rFonts w:ascii="Times New Roman" w:hAnsi="Times New Roman"/>
          <w:i/>
          <w:sz w:val="28"/>
          <w:szCs w:val="24"/>
        </w:rPr>
        <w:t>высокому</w:t>
      </w:r>
      <w:r>
        <w:rPr>
          <w:rFonts w:ascii="Times New Roman" w:hAnsi="Times New Roman"/>
          <w:i/>
          <w:sz w:val="28"/>
          <w:szCs w:val="24"/>
        </w:rPr>
        <w:t xml:space="preserve"> уровню</w:t>
      </w:r>
      <w:r>
        <w:rPr>
          <w:rFonts w:ascii="Times New Roman" w:hAnsi="Times New Roman"/>
          <w:sz w:val="28"/>
          <w:szCs w:val="24"/>
        </w:rPr>
        <w:t xml:space="preserve"> учебных достижений обучающихся. Решение должно иметь краткую запись решения без обоснования. Правильное решение каждой задания этой части оценивается </w:t>
      </w:r>
      <w:r>
        <w:rPr>
          <w:rFonts w:ascii="Times New Roman" w:hAnsi="Times New Roman"/>
          <w:b/>
          <w:sz w:val="28"/>
          <w:szCs w:val="24"/>
        </w:rPr>
        <w:t>двумя баллами</w:t>
      </w:r>
      <w:r>
        <w:rPr>
          <w:rFonts w:ascii="Times New Roman" w:hAnsi="Times New Roman"/>
          <w:sz w:val="28"/>
          <w:szCs w:val="24"/>
        </w:rPr>
        <w:t xml:space="preserve">. </w:t>
      </w:r>
    </w:p>
    <w:p w14:paraId="26FDFA8F" w14:textId="3D4BD21A" w:rsidR="006628C5" w:rsidRDefault="006628C5" w:rsidP="00662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Сумма баллов начисляется за правильно выполненные учеником задачи соответственно максимально возможному количеству предложенных баллов для каждого блока (5; 4; 3 – всего 1</w:t>
      </w:r>
      <w:r w:rsidR="00F8531D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 баллов).</w:t>
      </w:r>
    </w:p>
    <w:p w14:paraId="7882063B" w14:textId="77777777" w:rsidR="006628C5" w:rsidRDefault="006628C5" w:rsidP="00662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Соответствие количества набранных баллов обучающимися оценке по пятибалльной системе оценивания учебных достижений учащихся приведено в таблице.</w:t>
      </w: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6628C5" w14:paraId="3190A77F" w14:textId="77777777" w:rsidTr="0004043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EDCF" w14:textId="77777777" w:rsidR="006628C5" w:rsidRDefault="006628C5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Количество набранных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F916" w14:textId="77777777" w:rsidR="006628C5" w:rsidRDefault="006628C5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Оценка по пятибалльной системе оценивания</w:t>
            </w:r>
          </w:p>
        </w:tc>
      </w:tr>
      <w:tr w:rsidR="006628C5" w14:paraId="0DE69C08" w14:textId="77777777" w:rsidTr="0004043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7933" w14:textId="3986B451" w:rsidR="006628C5" w:rsidRDefault="00F8531D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9-10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46A1" w14:textId="77777777" w:rsidR="006628C5" w:rsidRDefault="006628C5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</w:tr>
      <w:tr w:rsidR="006628C5" w14:paraId="5C617B0A" w14:textId="77777777" w:rsidTr="0004043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9707" w14:textId="07D281E3" w:rsidR="006628C5" w:rsidRDefault="00F8531D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7-8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C342" w14:textId="77777777" w:rsidR="006628C5" w:rsidRDefault="006628C5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</w:tr>
      <w:tr w:rsidR="006628C5" w14:paraId="660FA5EE" w14:textId="77777777" w:rsidTr="0004043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1416" w14:textId="45AAB697" w:rsidR="006628C5" w:rsidRDefault="00040439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="006628C5">
              <w:rPr>
                <w:sz w:val="28"/>
                <w:szCs w:val="24"/>
              </w:rPr>
              <w:t>-</w:t>
            </w:r>
            <w:r w:rsidR="00F8531D">
              <w:rPr>
                <w:sz w:val="28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6795" w14:textId="77777777" w:rsidR="006628C5" w:rsidRDefault="006628C5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  <w:tr w:rsidR="006628C5" w14:paraId="72F72B85" w14:textId="77777777" w:rsidTr="0004043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7D65" w14:textId="768A20F9" w:rsidR="006628C5" w:rsidRDefault="00040439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="006628C5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4EAD" w14:textId="77777777" w:rsidR="006628C5" w:rsidRDefault="006628C5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6628C5" w14:paraId="5A25501C" w14:textId="77777777" w:rsidTr="0004043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8F9F" w14:textId="2C1FE2CD" w:rsidR="006628C5" w:rsidRDefault="006628C5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  <w:r w:rsidR="00040439">
              <w:rPr>
                <w:sz w:val="28"/>
                <w:szCs w:val="24"/>
              </w:rPr>
              <w:t>-2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7572" w14:textId="77777777" w:rsidR="006628C5" w:rsidRDefault="006628C5" w:rsidP="0004043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</w:tbl>
    <w:p w14:paraId="647F16C4" w14:textId="1E23E140" w:rsidR="0053209A" w:rsidRDefault="0053209A" w:rsidP="006628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14:paraId="618522EC" w14:textId="77777777" w:rsidR="0053209A" w:rsidRDefault="0053209A">
      <w:pPr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1033B9AD" w14:textId="4D77597B" w:rsidR="006628C5" w:rsidRPr="00040439" w:rsidRDefault="006628C5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по алгебре в 8 классе </w:t>
      </w:r>
    </w:p>
    <w:p w14:paraId="2B66C930" w14:textId="4B99AD4C" w:rsidR="006628C5" w:rsidRPr="00040439" w:rsidRDefault="006628C5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679D3DAF" w14:textId="77777777" w:rsidR="00040439" w:rsidRDefault="00040439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A1639" w14:textId="2AA6E3E7" w:rsidR="0053209A" w:rsidRPr="00040439" w:rsidRDefault="0053209A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Часть 1</w:t>
      </w:r>
    </w:p>
    <w:p w14:paraId="234AA52F" w14:textId="77777777" w:rsidR="006628C5" w:rsidRPr="00040439" w:rsidRDefault="006628C5" w:rsidP="00040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Какое из приведенных выражений имеет смысл при любом </w:t>
      </w:r>
      <w:r w:rsidRPr="00040439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04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6628C5" w:rsidRPr="00040439" w14:paraId="0E283F09" w14:textId="77777777" w:rsidTr="00040439">
        <w:trPr>
          <w:trHeight w:val="291"/>
        </w:trPr>
        <w:tc>
          <w:tcPr>
            <w:tcW w:w="1913" w:type="dxa"/>
          </w:tcPr>
          <w:p w14:paraId="01AFC7E8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4F94BBDD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17F7EA0D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1CDABA42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0ADECA74" w14:textId="77777777" w:rsidTr="00040439">
        <w:trPr>
          <w:trHeight w:val="596"/>
        </w:trPr>
        <w:tc>
          <w:tcPr>
            <w:tcW w:w="1913" w:type="dxa"/>
          </w:tcPr>
          <w:p w14:paraId="3906F391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х+5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14:paraId="5ABADD76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14:paraId="4DCEE543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х+9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14:paraId="153E1CAD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den>
                </m:f>
              </m:oMath>
            </m:oMathPara>
          </w:p>
        </w:tc>
      </w:tr>
    </w:tbl>
    <w:p w14:paraId="16544718" w14:textId="77777777" w:rsidR="00040439" w:rsidRDefault="00040439" w:rsidP="0004043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14:paraId="27A8E9C7" w14:textId="77777777" w:rsidR="006628C5" w:rsidRPr="00040439" w:rsidRDefault="006628C5" w:rsidP="00040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Какое из приведенных выражений не имеет смысла?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6628C5" w:rsidRPr="00040439" w14:paraId="1F3F8A16" w14:textId="77777777" w:rsidTr="00040439">
        <w:trPr>
          <w:trHeight w:val="375"/>
        </w:trPr>
        <w:tc>
          <w:tcPr>
            <w:tcW w:w="1913" w:type="dxa"/>
          </w:tcPr>
          <w:p w14:paraId="161D3C28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7A997B3B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6D19892E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07B0A891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55A48039" w14:textId="77777777" w:rsidTr="00040439">
        <w:trPr>
          <w:trHeight w:val="375"/>
        </w:trPr>
        <w:tc>
          <w:tcPr>
            <w:tcW w:w="1913" w:type="dxa"/>
          </w:tcPr>
          <w:p w14:paraId="63A12570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914" w:type="dxa"/>
          </w:tcPr>
          <w:p w14:paraId="3826236A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1914" w:type="dxa"/>
          </w:tcPr>
          <w:p w14:paraId="2A29584D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-7</m:t>
                    </m:r>
                  </m:e>
                </m:rad>
              </m:oMath>
            </m:oMathPara>
          </w:p>
        </w:tc>
        <w:tc>
          <w:tcPr>
            <w:tcW w:w="1914" w:type="dxa"/>
          </w:tcPr>
          <w:p w14:paraId="0F2D3DB2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-7)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</w:tbl>
    <w:p w14:paraId="3A381DB7" w14:textId="77777777" w:rsidR="00040439" w:rsidRDefault="00040439" w:rsidP="0004043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14:paraId="50649526" w14:textId="77777777" w:rsidR="006628C5" w:rsidRPr="00040439" w:rsidRDefault="006628C5" w:rsidP="00040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Сколько корней имеет уравнение  4х</w:t>
      </w:r>
      <w:r w:rsidRPr="000404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0439">
        <w:rPr>
          <w:rFonts w:ascii="Times New Roman" w:hAnsi="Times New Roman" w:cs="Times New Roman"/>
          <w:sz w:val="28"/>
          <w:szCs w:val="28"/>
        </w:rPr>
        <w:t xml:space="preserve"> – 12х + 9 = 0?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6628C5" w:rsidRPr="00040439" w14:paraId="18782783" w14:textId="77777777" w:rsidTr="00040439">
        <w:trPr>
          <w:trHeight w:val="300"/>
        </w:trPr>
        <w:tc>
          <w:tcPr>
            <w:tcW w:w="1913" w:type="dxa"/>
          </w:tcPr>
          <w:p w14:paraId="3DBAC12D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4091A42E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2E544178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71605A61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347F4AE0" w14:textId="77777777" w:rsidTr="00040439">
        <w:trPr>
          <w:trHeight w:val="353"/>
        </w:trPr>
        <w:tc>
          <w:tcPr>
            <w:tcW w:w="1913" w:type="dxa"/>
          </w:tcPr>
          <w:p w14:paraId="54909233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49457E8D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0A14C0C4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Множество</w:t>
            </w:r>
          </w:p>
        </w:tc>
        <w:tc>
          <w:tcPr>
            <w:tcW w:w="1914" w:type="dxa"/>
          </w:tcPr>
          <w:p w14:paraId="5933D500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Ни одного</w:t>
            </w:r>
          </w:p>
        </w:tc>
      </w:tr>
    </w:tbl>
    <w:p w14:paraId="15D8BF96" w14:textId="77777777" w:rsidR="00040439" w:rsidRDefault="00040439" w:rsidP="0004043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14:paraId="446FFF49" w14:textId="77777777" w:rsidR="006628C5" w:rsidRPr="00040439" w:rsidRDefault="006628C5" w:rsidP="00040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Сравнить числа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</m:rad>
      </m:oMath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799"/>
        <w:gridCol w:w="1756"/>
        <w:gridCol w:w="2070"/>
        <w:gridCol w:w="2070"/>
      </w:tblGrid>
      <w:tr w:rsidR="006628C5" w:rsidRPr="00040439" w14:paraId="0522E797" w14:textId="77777777" w:rsidTr="00040439">
        <w:trPr>
          <w:trHeight w:val="297"/>
        </w:trPr>
        <w:tc>
          <w:tcPr>
            <w:tcW w:w="1799" w:type="dxa"/>
          </w:tcPr>
          <w:p w14:paraId="17A16532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6" w:type="dxa"/>
          </w:tcPr>
          <w:p w14:paraId="25B3E231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70" w:type="dxa"/>
          </w:tcPr>
          <w:p w14:paraId="00F94008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70" w:type="dxa"/>
          </w:tcPr>
          <w:p w14:paraId="751A184B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7CFED99A" w14:textId="77777777" w:rsidTr="00040439">
        <w:trPr>
          <w:trHeight w:val="349"/>
        </w:trPr>
        <w:tc>
          <w:tcPr>
            <w:tcW w:w="1799" w:type="dxa"/>
          </w:tcPr>
          <w:p w14:paraId="271B51EA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040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&lt;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</m:rad>
            </m:oMath>
          </w:p>
        </w:tc>
        <w:tc>
          <w:tcPr>
            <w:tcW w:w="1756" w:type="dxa"/>
          </w:tcPr>
          <w:p w14:paraId="5E22517A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040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&gt;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</m:rad>
            </m:oMath>
          </w:p>
        </w:tc>
        <w:tc>
          <w:tcPr>
            <w:tcW w:w="2070" w:type="dxa"/>
          </w:tcPr>
          <w:p w14:paraId="659C9C7F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040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=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</m:rad>
            </m:oMath>
          </w:p>
        </w:tc>
        <w:tc>
          <w:tcPr>
            <w:tcW w:w="2070" w:type="dxa"/>
          </w:tcPr>
          <w:p w14:paraId="442C928C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040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≤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</m:rad>
            </m:oMath>
          </w:p>
        </w:tc>
      </w:tr>
    </w:tbl>
    <w:p w14:paraId="373AA99F" w14:textId="77777777" w:rsidR="00040439" w:rsidRDefault="00040439" w:rsidP="0004043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14:paraId="57EED37E" w14:textId="77777777" w:rsidR="006628C5" w:rsidRPr="00040439" w:rsidRDefault="006628C5" w:rsidP="00040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Сократить дробь: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5х-15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-9</m:t>
            </m:r>
          </m:den>
        </m:f>
      </m:oMath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66"/>
        <w:gridCol w:w="1903"/>
        <w:gridCol w:w="1903"/>
        <w:gridCol w:w="2483"/>
      </w:tblGrid>
      <w:tr w:rsidR="006628C5" w:rsidRPr="00040439" w14:paraId="2A90A301" w14:textId="77777777" w:rsidTr="00040439">
        <w:trPr>
          <w:trHeight w:val="300"/>
        </w:trPr>
        <w:tc>
          <w:tcPr>
            <w:tcW w:w="1366" w:type="dxa"/>
          </w:tcPr>
          <w:p w14:paraId="00346E01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03" w:type="dxa"/>
          </w:tcPr>
          <w:p w14:paraId="766CDF0C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03" w:type="dxa"/>
          </w:tcPr>
          <w:p w14:paraId="49B5C286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83" w:type="dxa"/>
          </w:tcPr>
          <w:p w14:paraId="5CF47DF2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1EE4F969" w14:textId="77777777" w:rsidTr="00040439">
        <w:trPr>
          <w:trHeight w:val="615"/>
        </w:trPr>
        <w:tc>
          <w:tcPr>
            <w:tcW w:w="1366" w:type="dxa"/>
          </w:tcPr>
          <w:p w14:paraId="09CA1B08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03" w:type="dxa"/>
          </w:tcPr>
          <w:p w14:paraId="297BC831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03" w:type="dxa"/>
          </w:tcPr>
          <w:p w14:paraId="0CBBC1D1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х+3</m:t>
                    </m:r>
                  </m:den>
                </m:f>
              </m:oMath>
            </m:oMathPara>
          </w:p>
        </w:tc>
        <w:tc>
          <w:tcPr>
            <w:tcW w:w="2483" w:type="dxa"/>
          </w:tcPr>
          <w:p w14:paraId="1A072361" w14:textId="77777777" w:rsidR="006628C5" w:rsidRPr="00040439" w:rsidRDefault="00040439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х-3</m:t>
                    </m:r>
                  </m:den>
                </m:f>
              </m:oMath>
            </m:oMathPara>
          </w:p>
        </w:tc>
      </w:tr>
    </w:tbl>
    <w:p w14:paraId="5140FB53" w14:textId="77777777" w:rsidR="006628C5" w:rsidRPr="00040439" w:rsidRDefault="006628C5" w:rsidP="000404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F6723F" w14:textId="77777777" w:rsidR="006628C5" w:rsidRPr="00040439" w:rsidRDefault="006628C5" w:rsidP="00040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Чему равна сумма корней уравнения  х</w:t>
      </w:r>
      <w:proofErr w:type="gramStart"/>
      <w:r w:rsidRPr="000404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40439">
        <w:rPr>
          <w:rFonts w:ascii="Times New Roman" w:hAnsi="Times New Roman" w:cs="Times New Roman"/>
          <w:sz w:val="28"/>
          <w:szCs w:val="28"/>
        </w:rPr>
        <w:t xml:space="preserve"> – 15х – 16 = 0?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25"/>
        <w:gridCol w:w="1847"/>
        <w:gridCol w:w="1847"/>
        <w:gridCol w:w="2636"/>
      </w:tblGrid>
      <w:tr w:rsidR="006628C5" w:rsidRPr="00040439" w14:paraId="7D14FA92" w14:textId="77777777" w:rsidTr="00040439">
        <w:trPr>
          <w:trHeight w:val="280"/>
        </w:trPr>
        <w:tc>
          <w:tcPr>
            <w:tcW w:w="1325" w:type="dxa"/>
          </w:tcPr>
          <w:p w14:paraId="3D89C596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7" w:type="dxa"/>
          </w:tcPr>
          <w:p w14:paraId="696DD824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7" w:type="dxa"/>
          </w:tcPr>
          <w:p w14:paraId="3609D650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36" w:type="dxa"/>
          </w:tcPr>
          <w:p w14:paraId="326F90DB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3EA30AAB" w14:textId="77777777" w:rsidTr="00040439">
        <w:trPr>
          <w:trHeight w:val="330"/>
        </w:trPr>
        <w:tc>
          <w:tcPr>
            <w:tcW w:w="1325" w:type="dxa"/>
          </w:tcPr>
          <w:p w14:paraId="28DDAB27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7" w:type="dxa"/>
          </w:tcPr>
          <w:p w14:paraId="5AFBB13C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- 15</w:t>
            </w:r>
          </w:p>
        </w:tc>
        <w:tc>
          <w:tcPr>
            <w:tcW w:w="1847" w:type="dxa"/>
          </w:tcPr>
          <w:p w14:paraId="04CB423D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6" w:type="dxa"/>
          </w:tcPr>
          <w:p w14:paraId="04B8BFCF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</w:p>
        </w:tc>
      </w:tr>
    </w:tbl>
    <w:p w14:paraId="541B5B65" w14:textId="77777777" w:rsidR="0053209A" w:rsidRPr="00040439" w:rsidRDefault="0053209A" w:rsidP="0004043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B75113D" w14:textId="011D1781" w:rsidR="0053209A" w:rsidRDefault="0053209A" w:rsidP="0004043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Часть 2</w:t>
      </w:r>
    </w:p>
    <w:p w14:paraId="608A0137" w14:textId="77777777" w:rsidR="00040439" w:rsidRPr="00040439" w:rsidRDefault="00040439" w:rsidP="0004043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84C67" w14:textId="33E81F36" w:rsidR="006628C5" w:rsidRPr="00040439" w:rsidRDefault="006628C5" w:rsidP="00040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Упростить выражение: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а+</m:t>
                </m:r>
                <w:proofErr w:type="gramStart"/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  <w:proofErr w:type="gramEnd"/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+2а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а+2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-2а</m:t>
            </m:r>
          </m:den>
        </m:f>
      </m:oMath>
      <w:r w:rsidRPr="0004043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9B7E913" w14:textId="77777777" w:rsidR="006628C5" w:rsidRPr="00040439" w:rsidRDefault="006628C5" w:rsidP="000404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75800D" w14:textId="14C441D4" w:rsidR="000423A6" w:rsidRPr="00040439" w:rsidRDefault="006628C5" w:rsidP="00040439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 Первые 280 км автобус двигался с определённой скоростью, а последние 480 км  - со скоростью на 10 км/ч больше. Найти первоначальную скорость автобуса, если на весь путь было затрачено 10 часов.</w:t>
      </w:r>
    </w:p>
    <w:p w14:paraId="481E11D2" w14:textId="77777777" w:rsidR="000423A6" w:rsidRPr="00040439" w:rsidRDefault="000423A6" w:rsidP="00040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40439">
        <w:rPr>
          <w:rFonts w:ascii="Times New Roman" w:hAnsi="Times New Roman" w:cs="Times New Roman"/>
          <w:sz w:val="28"/>
          <w:szCs w:val="28"/>
        </w:rPr>
        <w:br w:type="page"/>
      </w:r>
    </w:p>
    <w:p w14:paraId="3FEE7060" w14:textId="77777777" w:rsidR="006628C5" w:rsidRPr="00040439" w:rsidRDefault="006628C5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по алгебре в 8 классе </w:t>
      </w:r>
    </w:p>
    <w:p w14:paraId="3959F81B" w14:textId="4073B9B6" w:rsidR="006628C5" w:rsidRPr="00040439" w:rsidRDefault="006628C5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295D8D9F" w14:textId="77777777" w:rsidR="00040439" w:rsidRDefault="00040439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84F30" w14:textId="7EEBC7B2" w:rsidR="0053209A" w:rsidRPr="00040439" w:rsidRDefault="0053209A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Часть 1</w:t>
      </w:r>
    </w:p>
    <w:p w14:paraId="217A5392" w14:textId="77777777" w:rsidR="006628C5" w:rsidRPr="00040439" w:rsidRDefault="006628C5" w:rsidP="0004043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Какое из приведенных выражений имеет смысл при любом </w:t>
      </w:r>
      <w:r w:rsidRPr="00040439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04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6628C5" w:rsidRPr="00040439" w14:paraId="7F5382D9" w14:textId="77777777" w:rsidTr="00040439">
        <w:trPr>
          <w:trHeight w:val="291"/>
        </w:trPr>
        <w:tc>
          <w:tcPr>
            <w:tcW w:w="1913" w:type="dxa"/>
          </w:tcPr>
          <w:p w14:paraId="6CE4CCE5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20956AA0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1F28324D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641E73F6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5420EC45" w14:textId="77777777" w:rsidTr="00040439">
        <w:trPr>
          <w:trHeight w:val="596"/>
        </w:trPr>
        <w:tc>
          <w:tcPr>
            <w:tcW w:w="1913" w:type="dxa"/>
          </w:tcPr>
          <w:p w14:paraId="41CFC0E8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+5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14:paraId="5A286AB5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14:paraId="5B928735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х+11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14:paraId="1F59D3D9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х-4</m:t>
                    </m:r>
                  </m:den>
                </m:f>
              </m:oMath>
            </m:oMathPara>
          </w:p>
        </w:tc>
      </w:tr>
    </w:tbl>
    <w:p w14:paraId="050EE328" w14:textId="77777777" w:rsidR="00040439" w:rsidRDefault="00040439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5507C3FC" w14:textId="77777777" w:rsidR="006628C5" w:rsidRPr="00040439" w:rsidRDefault="006628C5" w:rsidP="0004043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Какое из приведенных выражений не имеет смысла?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6628C5" w:rsidRPr="00040439" w14:paraId="6DA69B74" w14:textId="77777777" w:rsidTr="00040439">
        <w:trPr>
          <w:trHeight w:val="375"/>
        </w:trPr>
        <w:tc>
          <w:tcPr>
            <w:tcW w:w="1913" w:type="dxa"/>
          </w:tcPr>
          <w:p w14:paraId="25F68339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7D14F207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2795EBF5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3D89E1C2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1C722782" w14:textId="77777777" w:rsidTr="00040439">
        <w:trPr>
          <w:trHeight w:val="375"/>
        </w:trPr>
        <w:tc>
          <w:tcPr>
            <w:tcW w:w="1913" w:type="dxa"/>
          </w:tcPr>
          <w:p w14:paraId="2BA69206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e>
                </m:rad>
              </m:oMath>
            </m:oMathPara>
          </w:p>
        </w:tc>
        <w:tc>
          <w:tcPr>
            <w:tcW w:w="1914" w:type="dxa"/>
          </w:tcPr>
          <w:p w14:paraId="303CC4C6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e>
                </m:rad>
              </m:oMath>
            </m:oMathPara>
          </w:p>
        </w:tc>
        <w:tc>
          <w:tcPr>
            <w:tcW w:w="1914" w:type="dxa"/>
          </w:tcPr>
          <w:p w14:paraId="2655BC8B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-11</m:t>
                    </m:r>
                  </m:e>
                </m:rad>
              </m:oMath>
            </m:oMathPara>
          </w:p>
        </w:tc>
        <w:tc>
          <w:tcPr>
            <w:tcW w:w="1914" w:type="dxa"/>
          </w:tcPr>
          <w:p w14:paraId="422EE774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-11)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</w:tbl>
    <w:p w14:paraId="272D3991" w14:textId="77777777" w:rsidR="00040439" w:rsidRDefault="00040439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726E5C2E" w14:textId="77777777" w:rsidR="006628C5" w:rsidRPr="00040439" w:rsidRDefault="006628C5" w:rsidP="0004043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Сколько корней имеет уравнение  3х</w:t>
      </w:r>
      <w:r w:rsidRPr="000404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0439">
        <w:rPr>
          <w:rFonts w:ascii="Times New Roman" w:hAnsi="Times New Roman" w:cs="Times New Roman"/>
          <w:sz w:val="28"/>
          <w:szCs w:val="28"/>
        </w:rPr>
        <w:t xml:space="preserve"> – 12х + 52 = 0?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98"/>
        <w:gridCol w:w="1948"/>
        <w:gridCol w:w="1948"/>
        <w:gridCol w:w="2361"/>
      </w:tblGrid>
      <w:tr w:rsidR="006628C5" w:rsidRPr="00040439" w14:paraId="2A8EDFA9" w14:textId="77777777" w:rsidTr="00040439">
        <w:trPr>
          <w:trHeight w:val="300"/>
        </w:trPr>
        <w:tc>
          <w:tcPr>
            <w:tcW w:w="1398" w:type="dxa"/>
          </w:tcPr>
          <w:p w14:paraId="0ED347ED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48" w:type="dxa"/>
          </w:tcPr>
          <w:p w14:paraId="5A7B0246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48" w:type="dxa"/>
          </w:tcPr>
          <w:p w14:paraId="3C131398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1" w:type="dxa"/>
          </w:tcPr>
          <w:p w14:paraId="42E371BB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703AD3AF" w14:textId="77777777" w:rsidTr="00040439">
        <w:trPr>
          <w:trHeight w:val="353"/>
        </w:trPr>
        <w:tc>
          <w:tcPr>
            <w:tcW w:w="1398" w:type="dxa"/>
          </w:tcPr>
          <w:p w14:paraId="4627303C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</w:tcPr>
          <w:p w14:paraId="68723F77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</w:tcPr>
          <w:p w14:paraId="01F9B7FD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Множество</w:t>
            </w:r>
          </w:p>
        </w:tc>
        <w:tc>
          <w:tcPr>
            <w:tcW w:w="2361" w:type="dxa"/>
          </w:tcPr>
          <w:p w14:paraId="64140CC5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Ни одного</w:t>
            </w:r>
          </w:p>
        </w:tc>
      </w:tr>
    </w:tbl>
    <w:p w14:paraId="0D0646D2" w14:textId="77777777" w:rsidR="00040439" w:rsidRDefault="00040439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3F75F67A" w14:textId="77777777" w:rsidR="006628C5" w:rsidRPr="00040439" w:rsidRDefault="006628C5" w:rsidP="0004043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Сравнить числа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e>
        </m:rad>
      </m:oMath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799"/>
        <w:gridCol w:w="1756"/>
        <w:gridCol w:w="2070"/>
        <w:gridCol w:w="2070"/>
      </w:tblGrid>
      <w:tr w:rsidR="006628C5" w:rsidRPr="00040439" w14:paraId="6CB63258" w14:textId="77777777" w:rsidTr="00040439">
        <w:trPr>
          <w:trHeight w:val="297"/>
        </w:trPr>
        <w:tc>
          <w:tcPr>
            <w:tcW w:w="1799" w:type="dxa"/>
          </w:tcPr>
          <w:p w14:paraId="2B7D82A2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6" w:type="dxa"/>
          </w:tcPr>
          <w:p w14:paraId="0909524D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70" w:type="dxa"/>
          </w:tcPr>
          <w:p w14:paraId="45A71875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70" w:type="dxa"/>
          </w:tcPr>
          <w:p w14:paraId="36621B18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52A30397" w14:textId="77777777" w:rsidTr="00040439">
        <w:trPr>
          <w:trHeight w:val="349"/>
        </w:trPr>
        <w:tc>
          <w:tcPr>
            <w:tcW w:w="1799" w:type="dxa"/>
          </w:tcPr>
          <w:p w14:paraId="24B656E0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Pr="00040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&lt;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e>
              </m:rad>
            </m:oMath>
          </w:p>
        </w:tc>
        <w:tc>
          <w:tcPr>
            <w:tcW w:w="1756" w:type="dxa"/>
          </w:tcPr>
          <w:p w14:paraId="022FA16D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Pr="00040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&gt;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e>
              </m:rad>
            </m:oMath>
          </w:p>
        </w:tc>
        <w:tc>
          <w:tcPr>
            <w:tcW w:w="2070" w:type="dxa"/>
          </w:tcPr>
          <w:p w14:paraId="78508219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Pr="00040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=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e>
              </m:rad>
            </m:oMath>
          </w:p>
        </w:tc>
        <w:tc>
          <w:tcPr>
            <w:tcW w:w="2070" w:type="dxa"/>
          </w:tcPr>
          <w:p w14:paraId="439BFF6E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  <w:r w:rsidRPr="00040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≤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e>
              </m:rad>
            </m:oMath>
          </w:p>
        </w:tc>
      </w:tr>
    </w:tbl>
    <w:p w14:paraId="44D7A348" w14:textId="77777777" w:rsidR="00040439" w:rsidRDefault="00040439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52CD8F85" w14:textId="77777777" w:rsidR="006628C5" w:rsidRPr="00040439" w:rsidRDefault="006628C5" w:rsidP="0004043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Сократить дробь: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-25</m:t>
            </m:r>
          </m:den>
        </m:f>
      </m:oMath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6628C5" w:rsidRPr="00040439" w14:paraId="0210FA83" w14:textId="77777777" w:rsidTr="00040439">
        <w:trPr>
          <w:trHeight w:val="300"/>
        </w:trPr>
        <w:tc>
          <w:tcPr>
            <w:tcW w:w="1913" w:type="dxa"/>
          </w:tcPr>
          <w:p w14:paraId="3307CF16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4DA05CCD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1C150E33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6ECE7951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08368137" w14:textId="77777777" w:rsidTr="00040439">
        <w:trPr>
          <w:trHeight w:val="615"/>
        </w:trPr>
        <w:tc>
          <w:tcPr>
            <w:tcW w:w="1913" w:type="dxa"/>
          </w:tcPr>
          <w:p w14:paraId="60671E39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-5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14:paraId="6EFF581C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14:paraId="54E40E20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х+5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14:paraId="4BFEC774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х-5</m:t>
                    </m:r>
                  </m:den>
                </m:f>
              </m:oMath>
            </m:oMathPara>
          </w:p>
        </w:tc>
      </w:tr>
    </w:tbl>
    <w:p w14:paraId="2E07C6D1" w14:textId="77777777" w:rsidR="006628C5" w:rsidRPr="00040439" w:rsidRDefault="006628C5" w:rsidP="0004043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B62FD5D" w14:textId="77777777" w:rsidR="006628C5" w:rsidRPr="00040439" w:rsidRDefault="006628C5" w:rsidP="0004043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Чему равна сумма корней уравнения  х</w:t>
      </w:r>
      <w:proofErr w:type="gramStart"/>
      <w:r w:rsidRPr="000404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40439">
        <w:rPr>
          <w:rFonts w:ascii="Times New Roman" w:hAnsi="Times New Roman" w:cs="Times New Roman"/>
          <w:sz w:val="28"/>
          <w:szCs w:val="28"/>
        </w:rPr>
        <w:t xml:space="preserve"> + 16х + 15 = 0?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6628C5" w:rsidRPr="00040439" w14:paraId="7A26021E" w14:textId="77777777" w:rsidTr="00040439">
        <w:trPr>
          <w:trHeight w:val="280"/>
        </w:trPr>
        <w:tc>
          <w:tcPr>
            <w:tcW w:w="1913" w:type="dxa"/>
          </w:tcPr>
          <w:p w14:paraId="1F9ED6E4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14:paraId="2BA6B748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35D1FF74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5441C4C1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04C818A5" w14:textId="77777777" w:rsidTr="00040439">
        <w:trPr>
          <w:trHeight w:val="330"/>
        </w:trPr>
        <w:tc>
          <w:tcPr>
            <w:tcW w:w="1913" w:type="dxa"/>
          </w:tcPr>
          <w:p w14:paraId="1F2C2938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14:paraId="7C36079B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- 15</w:t>
            </w:r>
          </w:p>
        </w:tc>
        <w:tc>
          <w:tcPr>
            <w:tcW w:w="1914" w:type="dxa"/>
          </w:tcPr>
          <w:p w14:paraId="3FCEC357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14:paraId="7A28A829" w14:textId="77777777" w:rsidR="006628C5" w:rsidRPr="00040439" w:rsidRDefault="006628C5" w:rsidP="0004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</w:p>
        </w:tc>
      </w:tr>
    </w:tbl>
    <w:p w14:paraId="7E31EBBC" w14:textId="5C2D96D0" w:rsidR="0053209A" w:rsidRPr="00040439" w:rsidRDefault="0053209A" w:rsidP="0004043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5A2C99A" w14:textId="77777777" w:rsidR="0053209A" w:rsidRPr="00040439" w:rsidRDefault="0053209A" w:rsidP="0004043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Часть 2</w:t>
      </w:r>
    </w:p>
    <w:p w14:paraId="5BFF8BCB" w14:textId="77777777" w:rsidR="0053209A" w:rsidRPr="00040439" w:rsidRDefault="0053209A" w:rsidP="0004043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1AC66D5" w14:textId="66AC61D4" w:rsidR="006628C5" w:rsidRPr="00040439" w:rsidRDefault="006628C5" w:rsidP="00040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Упростить выражение: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- 4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9 -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 - 2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 + х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3 - х</m:t>
            </m:r>
          </m:den>
        </m:f>
      </m:oMath>
      <w:r w:rsidRPr="0004043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DF1EBE7" w14:textId="77777777" w:rsidR="006628C5" w:rsidRPr="00040439" w:rsidRDefault="006628C5" w:rsidP="000404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F40284" w14:textId="77777777" w:rsidR="006628C5" w:rsidRPr="00040439" w:rsidRDefault="006628C5" w:rsidP="000404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 Мотоциклист проехал 40 км и вернулся назад. На обратном пути он уменьшил скорость на 10 км/ч и затратил на обратный путь на 20 минут больше. Найти начальную скорость мотоциклиста.</w:t>
      </w:r>
    </w:p>
    <w:p w14:paraId="601156B2" w14:textId="449E7AC8" w:rsidR="000423A6" w:rsidRPr="00040439" w:rsidRDefault="000423A6" w:rsidP="0004043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439">
        <w:rPr>
          <w:rFonts w:ascii="Times New Roman" w:hAnsi="Times New Roman" w:cs="Times New Roman"/>
          <w:sz w:val="28"/>
          <w:szCs w:val="28"/>
        </w:rPr>
        <w:br w:type="page"/>
      </w:r>
    </w:p>
    <w:p w14:paraId="5B110374" w14:textId="77777777" w:rsidR="006628C5" w:rsidRPr="00040439" w:rsidRDefault="006628C5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по алгебре в 8 классе </w:t>
      </w:r>
    </w:p>
    <w:p w14:paraId="36BE5E38" w14:textId="36B77521" w:rsidR="006628C5" w:rsidRPr="00040439" w:rsidRDefault="006628C5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14:paraId="1F9FD574" w14:textId="77777777" w:rsidR="00040439" w:rsidRDefault="00040439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C0A48" w14:textId="77777777" w:rsidR="0053209A" w:rsidRPr="00040439" w:rsidRDefault="0053209A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Часть 1</w:t>
      </w:r>
    </w:p>
    <w:p w14:paraId="371551B3" w14:textId="77777777" w:rsidR="0053209A" w:rsidRPr="00040439" w:rsidRDefault="0053209A" w:rsidP="0004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73E4D" w14:textId="77777777" w:rsidR="006628C5" w:rsidRPr="00675A78" w:rsidRDefault="006628C5" w:rsidP="0004043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Сократить дробь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5E6DED87" w14:textId="77777777" w:rsidR="00675A78" w:rsidRPr="00040439" w:rsidRDefault="00675A78" w:rsidP="00675A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6628C5" w:rsidRPr="00040439" w14:paraId="71C7FDAE" w14:textId="77777777" w:rsidTr="00040439">
        <w:trPr>
          <w:trHeight w:val="291"/>
        </w:trPr>
        <w:tc>
          <w:tcPr>
            <w:tcW w:w="2126" w:type="dxa"/>
          </w:tcPr>
          <w:p w14:paraId="6B0DE490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0F066B4A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044EBCD8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7" w:type="dxa"/>
          </w:tcPr>
          <w:p w14:paraId="5BAF5E78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2098D5B4" w14:textId="77777777" w:rsidTr="00040439">
        <w:trPr>
          <w:trHeight w:val="596"/>
        </w:trPr>
        <w:tc>
          <w:tcPr>
            <w:tcW w:w="2126" w:type="dxa"/>
          </w:tcPr>
          <w:p w14:paraId="205BDF1E" w14:textId="77777777" w:rsidR="006628C5" w:rsidRPr="00040439" w:rsidRDefault="00040439" w:rsidP="0004043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6" w:type="dxa"/>
          </w:tcPr>
          <w:p w14:paraId="7F8B52BE" w14:textId="77777777" w:rsidR="006628C5" w:rsidRPr="00040439" w:rsidRDefault="00040439" w:rsidP="0004043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126" w:type="dxa"/>
          </w:tcPr>
          <w:p w14:paraId="1EF242DA" w14:textId="77777777" w:rsidR="006628C5" w:rsidRPr="00040439" w:rsidRDefault="00040439" w:rsidP="0004043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7" w:type="dxa"/>
          </w:tcPr>
          <w:p w14:paraId="4EFB7A8A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2DEC262E" w14:textId="77777777" w:rsidR="00040439" w:rsidRDefault="00040439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36DDF29C" w14:textId="77777777" w:rsidR="006628C5" w:rsidRPr="00040439" w:rsidRDefault="006628C5" w:rsidP="0004043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Какое из приведенных чисел является рациональным?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6628C5" w:rsidRPr="00040439" w14:paraId="354D38FF" w14:textId="77777777" w:rsidTr="00040439">
        <w:trPr>
          <w:trHeight w:val="375"/>
        </w:trPr>
        <w:tc>
          <w:tcPr>
            <w:tcW w:w="2126" w:type="dxa"/>
          </w:tcPr>
          <w:p w14:paraId="7BB129E7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56A17DF3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0C69B703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7" w:type="dxa"/>
          </w:tcPr>
          <w:p w14:paraId="4E9E9880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7A63369B" w14:textId="77777777" w:rsidTr="00040439">
        <w:trPr>
          <w:trHeight w:val="375"/>
        </w:trPr>
        <w:tc>
          <w:tcPr>
            <w:tcW w:w="2126" w:type="dxa"/>
          </w:tcPr>
          <w:p w14:paraId="6E9067F3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14:paraId="34F0C2E6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2126" w:type="dxa"/>
          </w:tcPr>
          <w:p w14:paraId="1371C182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2127" w:type="dxa"/>
          </w:tcPr>
          <w:p w14:paraId="0E194470" w14:textId="77777777" w:rsidR="006628C5" w:rsidRPr="00040439" w:rsidRDefault="00040439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e>
                </m:rad>
              </m:oMath>
            </m:oMathPara>
          </w:p>
        </w:tc>
      </w:tr>
    </w:tbl>
    <w:p w14:paraId="57818B93" w14:textId="77777777" w:rsidR="00040439" w:rsidRDefault="00040439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7541F272" w14:textId="77777777" w:rsidR="006628C5" w:rsidRPr="00040439" w:rsidRDefault="006628C5" w:rsidP="0004043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Какое из приведенных уравнений не имеет корней?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6628C5" w:rsidRPr="00040439" w14:paraId="7B133888" w14:textId="77777777" w:rsidTr="00040439">
        <w:trPr>
          <w:trHeight w:val="353"/>
        </w:trPr>
        <w:tc>
          <w:tcPr>
            <w:tcW w:w="2126" w:type="dxa"/>
          </w:tcPr>
          <w:p w14:paraId="7DFEEDDB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37F7E0DF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3B7A9DA9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7" w:type="dxa"/>
          </w:tcPr>
          <w:p w14:paraId="69FF1D48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44FE20AC" w14:textId="77777777" w:rsidTr="00040439">
        <w:trPr>
          <w:trHeight w:val="415"/>
        </w:trPr>
        <w:tc>
          <w:tcPr>
            <w:tcW w:w="2126" w:type="dxa"/>
          </w:tcPr>
          <w:p w14:paraId="2B6CB065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040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0439">
              <w:rPr>
                <w:rFonts w:ascii="Times New Roman" w:hAnsi="Times New Roman" w:cs="Times New Roman"/>
                <w:sz w:val="28"/>
                <w:szCs w:val="28"/>
              </w:rPr>
              <w:t xml:space="preserve"> – 9 = 0</w:t>
            </w:r>
          </w:p>
        </w:tc>
        <w:tc>
          <w:tcPr>
            <w:tcW w:w="2126" w:type="dxa"/>
          </w:tcPr>
          <w:p w14:paraId="03B7D741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040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0439">
              <w:rPr>
                <w:rFonts w:ascii="Times New Roman" w:hAnsi="Times New Roman" w:cs="Times New Roman"/>
                <w:sz w:val="28"/>
                <w:szCs w:val="28"/>
              </w:rPr>
              <w:t xml:space="preserve"> + 9 = 0</w:t>
            </w:r>
          </w:p>
        </w:tc>
        <w:tc>
          <w:tcPr>
            <w:tcW w:w="2126" w:type="dxa"/>
          </w:tcPr>
          <w:p w14:paraId="3EC993CF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х – 9 = 0</w:t>
            </w:r>
          </w:p>
        </w:tc>
        <w:tc>
          <w:tcPr>
            <w:tcW w:w="2127" w:type="dxa"/>
          </w:tcPr>
          <w:p w14:paraId="563832B5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х + 9 = 0</w:t>
            </w:r>
          </w:p>
        </w:tc>
      </w:tr>
    </w:tbl>
    <w:p w14:paraId="1FD47094" w14:textId="77777777" w:rsidR="00040439" w:rsidRDefault="00040439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5B53957B" w14:textId="77777777" w:rsidR="006628C5" w:rsidRPr="00040439" w:rsidRDefault="006628C5" w:rsidP="0004043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Вычислить значение выражения: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6628C5" w:rsidRPr="00040439" w14:paraId="2461A8E0" w14:textId="77777777" w:rsidTr="00040439">
        <w:trPr>
          <w:trHeight w:val="297"/>
        </w:trPr>
        <w:tc>
          <w:tcPr>
            <w:tcW w:w="2126" w:type="dxa"/>
          </w:tcPr>
          <w:p w14:paraId="309A75AA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30A0B667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20825760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7" w:type="dxa"/>
          </w:tcPr>
          <w:p w14:paraId="435EBC11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4C84D01F" w14:textId="77777777" w:rsidTr="00040439">
        <w:trPr>
          <w:trHeight w:val="349"/>
        </w:trPr>
        <w:tc>
          <w:tcPr>
            <w:tcW w:w="2126" w:type="dxa"/>
          </w:tcPr>
          <w:p w14:paraId="519864E7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14:paraId="5E63CF5A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6169CF1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1C8F9CF3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3EFA001" w14:textId="77777777" w:rsidR="00040439" w:rsidRDefault="00040439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1E3117CB" w14:textId="77777777" w:rsidR="006628C5" w:rsidRPr="00675A78" w:rsidRDefault="006628C5" w:rsidP="0004043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r w:rsidRPr="00040439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0439">
        <w:rPr>
          <w:rFonts w:ascii="Times New Roman" w:hAnsi="Times New Roman" w:cs="Times New Roman"/>
          <w:sz w:val="28"/>
          <w:szCs w:val="28"/>
        </w:rPr>
        <w:t xml:space="preserve"> функция у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2х+6</m:t>
            </m:r>
          </m:den>
        </m:f>
      </m:oMath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 не определена?</w:t>
      </w:r>
    </w:p>
    <w:p w14:paraId="3A3E353A" w14:textId="77777777" w:rsidR="00675A78" w:rsidRPr="00040439" w:rsidRDefault="00675A78" w:rsidP="00675A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6628C5" w:rsidRPr="00040439" w14:paraId="03E064B1" w14:textId="77777777" w:rsidTr="00040439">
        <w:trPr>
          <w:trHeight w:val="300"/>
        </w:trPr>
        <w:tc>
          <w:tcPr>
            <w:tcW w:w="2126" w:type="dxa"/>
          </w:tcPr>
          <w:p w14:paraId="5C6A9B1D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00CD959C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69F12EA0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7" w:type="dxa"/>
          </w:tcPr>
          <w:p w14:paraId="6496AFBA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65EA7BE5" w14:textId="77777777" w:rsidTr="00040439">
        <w:trPr>
          <w:trHeight w:val="411"/>
        </w:trPr>
        <w:tc>
          <w:tcPr>
            <w:tcW w:w="2126" w:type="dxa"/>
          </w:tcPr>
          <w:p w14:paraId="52837FEA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1; - 3</w:t>
            </w:r>
          </w:p>
        </w:tc>
        <w:tc>
          <w:tcPr>
            <w:tcW w:w="2126" w:type="dxa"/>
          </w:tcPr>
          <w:p w14:paraId="19CF14E5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</w:tc>
        <w:tc>
          <w:tcPr>
            <w:tcW w:w="2126" w:type="dxa"/>
          </w:tcPr>
          <w:p w14:paraId="38614359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- 1; 3</w:t>
            </w:r>
          </w:p>
        </w:tc>
        <w:tc>
          <w:tcPr>
            <w:tcW w:w="2127" w:type="dxa"/>
          </w:tcPr>
          <w:p w14:paraId="066182FB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ADA0FB9" w14:textId="77777777" w:rsidR="00040439" w:rsidRDefault="00040439" w:rsidP="00675A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6841B41A" w14:textId="77777777" w:rsidR="006628C5" w:rsidRPr="00040439" w:rsidRDefault="006628C5" w:rsidP="0004043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Чему равно произведение корней уравнения  х</w:t>
      </w:r>
      <w:proofErr w:type="gramStart"/>
      <w:r w:rsidRPr="000404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40439">
        <w:rPr>
          <w:rFonts w:ascii="Times New Roman" w:hAnsi="Times New Roman" w:cs="Times New Roman"/>
          <w:sz w:val="28"/>
          <w:szCs w:val="28"/>
        </w:rPr>
        <w:t xml:space="preserve"> - 10х + 3 = 0?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6628C5" w:rsidRPr="00040439" w14:paraId="3967A26B" w14:textId="77777777" w:rsidTr="00040439">
        <w:trPr>
          <w:trHeight w:val="280"/>
        </w:trPr>
        <w:tc>
          <w:tcPr>
            <w:tcW w:w="2126" w:type="dxa"/>
          </w:tcPr>
          <w:p w14:paraId="3BA740F5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14:paraId="1A73C5FB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14:paraId="667EF2E4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7" w:type="dxa"/>
          </w:tcPr>
          <w:p w14:paraId="2F390453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3F913395" w14:textId="77777777" w:rsidTr="00040439">
        <w:trPr>
          <w:trHeight w:val="330"/>
        </w:trPr>
        <w:tc>
          <w:tcPr>
            <w:tcW w:w="2126" w:type="dxa"/>
          </w:tcPr>
          <w:p w14:paraId="57CEBA89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30D7078A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</w:p>
        </w:tc>
        <w:tc>
          <w:tcPr>
            <w:tcW w:w="2126" w:type="dxa"/>
          </w:tcPr>
          <w:p w14:paraId="444916F1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43020546" w14:textId="77777777" w:rsidR="006628C5" w:rsidRPr="00040439" w:rsidRDefault="006628C5" w:rsidP="0004043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</w:tc>
      </w:tr>
    </w:tbl>
    <w:p w14:paraId="5FE36632" w14:textId="77777777" w:rsidR="0053209A" w:rsidRPr="00040439" w:rsidRDefault="0053209A" w:rsidP="0004043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34D4B2A" w14:textId="47493E2F" w:rsidR="0053209A" w:rsidRPr="00040439" w:rsidRDefault="0053209A" w:rsidP="0004043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Часть 2</w:t>
      </w:r>
    </w:p>
    <w:p w14:paraId="626978D4" w14:textId="77777777" w:rsidR="0053209A" w:rsidRPr="00040439" w:rsidRDefault="0053209A" w:rsidP="0004043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74BD36" w14:textId="368333DD" w:rsidR="006628C5" w:rsidRPr="00040439" w:rsidRDefault="006628C5" w:rsidP="0004043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Выполнить сложение: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  <w:proofErr w:type="gramEnd"/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-22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-49</m:t>
            </m:r>
          </m:den>
        </m:f>
      </m:oMath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20а-49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49-9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4043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98B918A" w14:textId="77777777" w:rsidR="006628C5" w:rsidRPr="00040439" w:rsidRDefault="006628C5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52CE5E62" w14:textId="77777777" w:rsidR="006628C5" w:rsidRPr="00040439" w:rsidRDefault="006628C5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5207A553" w14:textId="770F943C" w:rsidR="000423A6" w:rsidRPr="00040439" w:rsidRDefault="006628C5" w:rsidP="0004043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 Автомобиль проехал 210 км по шоссе, а возвращался по грунтовой дороге длиной 160 км и затратил на обратный путь на 1 час больше. С какой скоростью ехал автомобиль по грунтовке, если она на 30 км/ч меньше, чем по шоссе?</w:t>
      </w:r>
    </w:p>
    <w:p w14:paraId="2BB6B9FC" w14:textId="77777777" w:rsidR="000423A6" w:rsidRPr="00040439" w:rsidRDefault="000423A6" w:rsidP="0004043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40439">
        <w:rPr>
          <w:rFonts w:ascii="Times New Roman" w:hAnsi="Times New Roman" w:cs="Times New Roman"/>
          <w:sz w:val="28"/>
          <w:szCs w:val="28"/>
        </w:rPr>
        <w:br w:type="page"/>
      </w:r>
    </w:p>
    <w:p w14:paraId="5E044F57" w14:textId="77777777" w:rsidR="006628C5" w:rsidRPr="00040439" w:rsidRDefault="006628C5" w:rsidP="0004043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по алгебре в 8 классе </w:t>
      </w:r>
    </w:p>
    <w:p w14:paraId="6664A9EC" w14:textId="45534638" w:rsidR="006628C5" w:rsidRPr="00040439" w:rsidRDefault="006628C5" w:rsidP="0004043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14:paraId="51CC83E1" w14:textId="77777777" w:rsidR="00040439" w:rsidRDefault="00040439" w:rsidP="0004043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802C3" w14:textId="77777777" w:rsidR="0053209A" w:rsidRPr="00040439" w:rsidRDefault="0053209A" w:rsidP="0004043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Часть 1</w:t>
      </w:r>
    </w:p>
    <w:p w14:paraId="26B9B8EC" w14:textId="77777777" w:rsidR="0053209A" w:rsidRPr="00040439" w:rsidRDefault="0053209A" w:rsidP="0004043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8A570" w14:textId="77777777" w:rsidR="006628C5" w:rsidRPr="00675A78" w:rsidRDefault="006628C5" w:rsidP="0004043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Сократить дробь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</m:den>
        </m:f>
      </m:oMath>
    </w:p>
    <w:p w14:paraId="7356A7BD" w14:textId="77777777" w:rsidR="00675A78" w:rsidRPr="00040439" w:rsidRDefault="00675A78" w:rsidP="00675A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6628C5" w:rsidRPr="00040439" w14:paraId="4379ADAD" w14:textId="77777777" w:rsidTr="00675A78">
        <w:trPr>
          <w:trHeight w:val="291"/>
        </w:trPr>
        <w:tc>
          <w:tcPr>
            <w:tcW w:w="2055" w:type="dxa"/>
          </w:tcPr>
          <w:p w14:paraId="6FFF6E22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6" w:type="dxa"/>
          </w:tcPr>
          <w:p w14:paraId="35311440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14:paraId="36E2A581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56" w:type="dxa"/>
          </w:tcPr>
          <w:p w14:paraId="2FF41FEE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0E2EA14A" w14:textId="77777777" w:rsidTr="00675A78">
        <w:trPr>
          <w:trHeight w:val="596"/>
        </w:trPr>
        <w:tc>
          <w:tcPr>
            <w:tcW w:w="2055" w:type="dxa"/>
          </w:tcPr>
          <w:p w14:paraId="2E0892E0" w14:textId="77777777" w:rsidR="006628C5" w:rsidRPr="00040439" w:rsidRDefault="00040439" w:rsidP="00675A7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056" w:type="dxa"/>
          </w:tcPr>
          <w:p w14:paraId="19F76ABA" w14:textId="77777777" w:rsidR="006628C5" w:rsidRPr="00040439" w:rsidRDefault="00040439" w:rsidP="00675A7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055" w:type="dxa"/>
          </w:tcPr>
          <w:p w14:paraId="43C622C2" w14:textId="77777777" w:rsidR="006628C5" w:rsidRPr="00040439" w:rsidRDefault="00040439" w:rsidP="00675A7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056" w:type="dxa"/>
          </w:tcPr>
          <w:p w14:paraId="2330475E" w14:textId="77777777" w:rsidR="006628C5" w:rsidRPr="00040439" w:rsidRDefault="00040439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5AA64979" w14:textId="77777777" w:rsidR="00675A78" w:rsidRDefault="00675A78" w:rsidP="00675A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2BFD4606" w14:textId="77777777" w:rsidR="006628C5" w:rsidRPr="00040439" w:rsidRDefault="006628C5" w:rsidP="0004043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Какое из приведенных чисел является рациональным?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6628C5" w:rsidRPr="00040439" w14:paraId="60F8E689" w14:textId="77777777" w:rsidTr="00675A78">
        <w:trPr>
          <w:trHeight w:val="375"/>
        </w:trPr>
        <w:tc>
          <w:tcPr>
            <w:tcW w:w="2055" w:type="dxa"/>
          </w:tcPr>
          <w:p w14:paraId="2E7414FE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6" w:type="dxa"/>
          </w:tcPr>
          <w:p w14:paraId="365632AF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14:paraId="23E33852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56" w:type="dxa"/>
          </w:tcPr>
          <w:p w14:paraId="5EF465F9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2A5DFE55" w14:textId="77777777" w:rsidTr="00675A78">
        <w:trPr>
          <w:trHeight w:val="375"/>
        </w:trPr>
        <w:tc>
          <w:tcPr>
            <w:tcW w:w="2055" w:type="dxa"/>
          </w:tcPr>
          <w:p w14:paraId="47B0F0E2" w14:textId="77777777" w:rsidR="006628C5" w:rsidRPr="00040439" w:rsidRDefault="00040439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2056" w:type="dxa"/>
          </w:tcPr>
          <w:p w14:paraId="6A15E325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2055" w:type="dxa"/>
          </w:tcPr>
          <w:p w14:paraId="64B7E27F" w14:textId="77777777" w:rsidR="006628C5" w:rsidRPr="00040439" w:rsidRDefault="00040439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53</m:t>
                    </m:r>
                  </m:e>
                </m:rad>
              </m:oMath>
            </m:oMathPara>
          </w:p>
        </w:tc>
        <w:tc>
          <w:tcPr>
            <w:tcW w:w="2056" w:type="dxa"/>
          </w:tcPr>
          <w:p w14:paraId="7D791D17" w14:textId="77777777" w:rsidR="006628C5" w:rsidRPr="00040439" w:rsidRDefault="00040439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16</m:t>
                        </m:r>
                      </m:den>
                    </m:f>
                  </m:e>
                </m:rad>
              </m:oMath>
            </m:oMathPara>
          </w:p>
        </w:tc>
        <w:bookmarkStart w:id="0" w:name="_GoBack"/>
        <w:bookmarkEnd w:id="0"/>
      </w:tr>
    </w:tbl>
    <w:p w14:paraId="385D9F5E" w14:textId="77777777" w:rsidR="00675A78" w:rsidRDefault="00675A78" w:rsidP="00675A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6735F11B" w14:textId="77777777" w:rsidR="006628C5" w:rsidRPr="00040439" w:rsidRDefault="006628C5" w:rsidP="0004043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Какое из приведенных уравнений не имеет корней?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6628C5" w:rsidRPr="00040439" w14:paraId="694C9E07" w14:textId="77777777" w:rsidTr="00675A78">
        <w:trPr>
          <w:trHeight w:val="353"/>
        </w:trPr>
        <w:tc>
          <w:tcPr>
            <w:tcW w:w="2055" w:type="dxa"/>
          </w:tcPr>
          <w:p w14:paraId="1B6F750C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6" w:type="dxa"/>
          </w:tcPr>
          <w:p w14:paraId="1DEA17D7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14:paraId="38A15BB6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56" w:type="dxa"/>
          </w:tcPr>
          <w:p w14:paraId="21482F55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1AB76EF2" w14:textId="77777777" w:rsidTr="00675A78">
        <w:trPr>
          <w:trHeight w:val="415"/>
        </w:trPr>
        <w:tc>
          <w:tcPr>
            <w:tcW w:w="2055" w:type="dxa"/>
          </w:tcPr>
          <w:p w14:paraId="3B575DB1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040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0439">
              <w:rPr>
                <w:rFonts w:ascii="Times New Roman" w:hAnsi="Times New Roman" w:cs="Times New Roman"/>
                <w:sz w:val="28"/>
                <w:szCs w:val="28"/>
              </w:rPr>
              <w:t xml:space="preserve"> – 81= 0</w:t>
            </w:r>
          </w:p>
        </w:tc>
        <w:tc>
          <w:tcPr>
            <w:tcW w:w="2056" w:type="dxa"/>
          </w:tcPr>
          <w:p w14:paraId="21B21F67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040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40439">
              <w:rPr>
                <w:rFonts w:ascii="Times New Roman" w:hAnsi="Times New Roman" w:cs="Times New Roman"/>
                <w:sz w:val="28"/>
                <w:szCs w:val="28"/>
              </w:rPr>
              <w:t xml:space="preserve"> + 64 = 0</w:t>
            </w:r>
          </w:p>
        </w:tc>
        <w:tc>
          <w:tcPr>
            <w:tcW w:w="2055" w:type="dxa"/>
          </w:tcPr>
          <w:p w14:paraId="496B6C90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х – 8 = 0</w:t>
            </w:r>
          </w:p>
        </w:tc>
        <w:tc>
          <w:tcPr>
            <w:tcW w:w="2056" w:type="dxa"/>
          </w:tcPr>
          <w:p w14:paraId="3930A85B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х + 8 = 0</w:t>
            </w:r>
          </w:p>
        </w:tc>
      </w:tr>
    </w:tbl>
    <w:p w14:paraId="7AB7AF03" w14:textId="77777777" w:rsidR="00675A78" w:rsidRDefault="00675A78" w:rsidP="00675A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3C0C817F" w14:textId="77777777" w:rsidR="006628C5" w:rsidRPr="00040439" w:rsidRDefault="006628C5" w:rsidP="0004043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Вычислить значение выражения: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6628C5" w:rsidRPr="00040439" w14:paraId="0D1023CF" w14:textId="77777777" w:rsidTr="00675A78">
        <w:trPr>
          <w:trHeight w:val="297"/>
        </w:trPr>
        <w:tc>
          <w:tcPr>
            <w:tcW w:w="2055" w:type="dxa"/>
          </w:tcPr>
          <w:p w14:paraId="46D0B8AF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6" w:type="dxa"/>
          </w:tcPr>
          <w:p w14:paraId="5049D95B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14:paraId="3C245259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56" w:type="dxa"/>
          </w:tcPr>
          <w:p w14:paraId="5877F573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098EECE4" w14:textId="77777777" w:rsidTr="00675A78">
        <w:trPr>
          <w:trHeight w:val="349"/>
        </w:trPr>
        <w:tc>
          <w:tcPr>
            <w:tcW w:w="2055" w:type="dxa"/>
          </w:tcPr>
          <w:p w14:paraId="3F3A664F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</w:tcPr>
          <w:p w14:paraId="3E73C1B0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055" w:type="dxa"/>
          </w:tcPr>
          <w:p w14:paraId="79DA405F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56" w:type="dxa"/>
          </w:tcPr>
          <w:p w14:paraId="44E468A2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73C20C6F" w14:textId="77777777" w:rsidR="00675A78" w:rsidRDefault="00675A78" w:rsidP="00675A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4B2298BB" w14:textId="77777777" w:rsidR="006628C5" w:rsidRPr="00675A78" w:rsidRDefault="006628C5" w:rsidP="0004043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Сократить дробь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-81</m:t>
            </m:r>
          </m:den>
        </m:f>
      </m:oMath>
    </w:p>
    <w:p w14:paraId="7F8CBC19" w14:textId="77777777" w:rsidR="00675A78" w:rsidRPr="00040439" w:rsidRDefault="00675A78" w:rsidP="00675A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6628C5" w:rsidRPr="00040439" w14:paraId="14597A0E" w14:textId="77777777" w:rsidTr="00675A78">
        <w:trPr>
          <w:trHeight w:val="300"/>
        </w:trPr>
        <w:tc>
          <w:tcPr>
            <w:tcW w:w="2055" w:type="dxa"/>
          </w:tcPr>
          <w:p w14:paraId="094A16BA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6" w:type="dxa"/>
          </w:tcPr>
          <w:p w14:paraId="7A569A69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14:paraId="676E9ADD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56" w:type="dxa"/>
          </w:tcPr>
          <w:p w14:paraId="1937FFB5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2A7B1201" w14:textId="77777777" w:rsidTr="00675A78">
        <w:trPr>
          <w:trHeight w:val="411"/>
        </w:trPr>
        <w:tc>
          <w:tcPr>
            <w:tcW w:w="2055" w:type="dxa"/>
          </w:tcPr>
          <w:p w14:paraId="47AC2082" w14:textId="77777777" w:rsidR="006628C5" w:rsidRPr="00040439" w:rsidRDefault="00040439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х+9</m:t>
                    </m:r>
                  </m:den>
                </m:f>
              </m:oMath>
            </m:oMathPara>
          </w:p>
        </w:tc>
        <w:tc>
          <w:tcPr>
            <w:tcW w:w="2056" w:type="dxa"/>
          </w:tcPr>
          <w:p w14:paraId="316808A0" w14:textId="77777777" w:rsidR="006628C5" w:rsidRPr="00040439" w:rsidRDefault="00040439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х-9</m:t>
                    </m:r>
                  </m:den>
                </m:f>
              </m:oMath>
            </m:oMathPara>
          </w:p>
        </w:tc>
        <w:tc>
          <w:tcPr>
            <w:tcW w:w="2055" w:type="dxa"/>
          </w:tcPr>
          <w:p w14:paraId="7F1F9D17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х + 9</w:t>
            </w:r>
          </w:p>
        </w:tc>
        <w:tc>
          <w:tcPr>
            <w:tcW w:w="2056" w:type="dxa"/>
          </w:tcPr>
          <w:p w14:paraId="7ADA79AE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х - 9</w:t>
            </w:r>
          </w:p>
        </w:tc>
      </w:tr>
    </w:tbl>
    <w:p w14:paraId="7663F263" w14:textId="77777777" w:rsidR="00675A78" w:rsidRDefault="00675A78" w:rsidP="00675A78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01F23BFB" w14:textId="77777777" w:rsidR="006628C5" w:rsidRPr="00040439" w:rsidRDefault="006628C5" w:rsidP="0004043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>Чему равно произведение корней уравнения  х</w:t>
      </w:r>
      <w:proofErr w:type="gramStart"/>
      <w:r w:rsidRPr="000404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40439">
        <w:rPr>
          <w:rFonts w:ascii="Times New Roman" w:hAnsi="Times New Roman" w:cs="Times New Roman"/>
          <w:sz w:val="28"/>
          <w:szCs w:val="28"/>
        </w:rPr>
        <w:t xml:space="preserve"> - 15х + 2 = 0?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</w:tblGrid>
      <w:tr w:rsidR="006628C5" w:rsidRPr="00040439" w14:paraId="3DFCC6D9" w14:textId="77777777" w:rsidTr="00675A78">
        <w:trPr>
          <w:trHeight w:val="280"/>
        </w:trPr>
        <w:tc>
          <w:tcPr>
            <w:tcW w:w="2055" w:type="dxa"/>
          </w:tcPr>
          <w:p w14:paraId="44F3B984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56" w:type="dxa"/>
          </w:tcPr>
          <w:p w14:paraId="5520D2AC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5" w:type="dxa"/>
          </w:tcPr>
          <w:p w14:paraId="673EF988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56" w:type="dxa"/>
          </w:tcPr>
          <w:p w14:paraId="75F7C991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628C5" w:rsidRPr="00040439" w14:paraId="3657229B" w14:textId="77777777" w:rsidTr="00675A78">
        <w:trPr>
          <w:trHeight w:val="330"/>
        </w:trPr>
        <w:tc>
          <w:tcPr>
            <w:tcW w:w="2055" w:type="dxa"/>
          </w:tcPr>
          <w:p w14:paraId="25654062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6" w:type="dxa"/>
          </w:tcPr>
          <w:p w14:paraId="3863C95E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- 15</w:t>
            </w:r>
          </w:p>
        </w:tc>
        <w:tc>
          <w:tcPr>
            <w:tcW w:w="2055" w:type="dxa"/>
          </w:tcPr>
          <w:p w14:paraId="6730E5DA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14:paraId="59EEB9B4" w14:textId="77777777" w:rsidR="006628C5" w:rsidRPr="00040439" w:rsidRDefault="006628C5" w:rsidP="00675A78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9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</w:tr>
    </w:tbl>
    <w:p w14:paraId="3C06A9C9" w14:textId="77777777" w:rsidR="0053209A" w:rsidRPr="00040439" w:rsidRDefault="0053209A" w:rsidP="0004043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5BC92FC" w14:textId="31D463D5" w:rsidR="0053209A" w:rsidRDefault="0053209A" w:rsidP="0004043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39">
        <w:rPr>
          <w:rFonts w:ascii="Times New Roman" w:hAnsi="Times New Roman" w:cs="Times New Roman"/>
          <w:b/>
          <w:sz w:val="28"/>
          <w:szCs w:val="28"/>
        </w:rPr>
        <w:t>Часть 2</w:t>
      </w:r>
    </w:p>
    <w:p w14:paraId="7A4C42A9" w14:textId="77777777" w:rsidR="00675A78" w:rsidRPr="00040439" w:rsidRDefault="00675A78" w:rsidP="00040439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76395" w14:textId="6E8EC230" w:rsidR="006628C5" w:rsidRPr="00040439" w:rsidRDefault="006628C5" w:rsidP="0004043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hAnsi="Times New Roman" w:cs="Times New Roman"/>
          <w:sz w:val="28"/>
          <w:szCs w:val="28"/>
        </w:rPr>
        <w:t xml:space="preserve">Выполнить сложение: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  <w:proofErr w:type="gramEnd"/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+25а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den>
        </m:f>
      </m:oMath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5а - 4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4 - 25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4043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D142BB7" w14:textId="77777777" w:rsidR="006628C5" w:rsidRPr="00040439" w:rsidRDefault="006628C5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5EF23E11" w14:textId="77777777" w:rsidR="006628C5" w:rsidRPr="00040439" w:rsidRDefault="006628C5" w:rsidP="00675A78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eastAsiaTheme="minorEastAsia" w:hAnsi="Times New Roman" w:cs="Times New Roman"/>
          <w:sz w:val="28"/>
          <w:szCs w:val="28"/>
        </w:rPr>
        <w:t>Катер проплыл 60 км против течения и 48 км по течению, затратив на весь путь 5 часов. Найти собственную скорость катера, если скорость течения реки равна 2 км/ч.</w:t>
      </w:r>
    </w:p>
    <w:p w14:paraId="4DB67932" w14:textId="74FEF84C" w:rsidR="00537B22" w:rsidRPr="00040439" w:rsidRDefault="006628C5" w:rsidP="0004043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0404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sectPr w:rsidR="00537B22" w:rsidRPr="00040439" w:rsidSect="00040439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32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1143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2423D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D1137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22"/>
    <w:rsid w:val="00040439"/>
    <w:rsid w:val="000423A6"/>
    <w:rsid w:val="0053209A"/>
    <w:rsid w:val="00537B22"/>
    <w:rsid w:val="006628C5"/>
    <w:rsid w:val="00675A78"/>
    <w:rsid w:val="009C4E64"/>
    <w:rsid w:val="00F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5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8C5"/>
    <w:pPr>
      <w:spacing w:after="0" w:line="240" w:lineRule="auto"/>
    </w:pPr>
  </w:style>
  <w:style w:type="table" w:styleId="a4">
    <w:name w:val="Table Grid"/>
    <w:basedOn w:val="a1"/>
    <w:uiPriority w:val="59"/>
    <w:rsid w:val="00662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28C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rsid w:val="0066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4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8C5"/>
    <w:pPr>
      <w:spacing w:after="0" w:line="240" w:lineRule="auto"/>
    </w:pPr>
  </w:style>
  <w:style w:type="table" w:styleId="a4">
    <w:name w:val="Table Grid"/>
    <w:basedOn w:val="a1"/>
    <w:uiPriority w:val="59"/>
    <w:rsid w:val="00662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28C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rsid w:val="0066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4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Bulakh</dc:creator>
  <cp:keywords/>
  <dc:description/>
  <cp:lastModifiedBy>User</cp:lastModifiedBy>
  <cp:revision>9</cp:revision>
  <cp:lastPrinted>2025-04-06T03:25:00Z</cp:lastPrinted>
  <dcterms:created xsi:type="dcterms:W3CDTF">2025-03-26T11:40:00Z</dcterms:created>
  <dcterms:modified xsi:type="dcterms:W3CDTF">2025-04-06T03:25:00Z</dcterms:modified>
</cp:coreProperties>
</file>