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ED740" w14:textId="77777777" w:rsidR="00F306C9" w:rsidRPr="00571011" w:rsidRDefault="00F306C9" w:rsidP="00F306C9">
      <w:pPr>
        <w:pStyle w:val="11"/>
        <w:shd w:val="clear" w:color="auto" w:fill="auto"/>
        <w:spacing w:after="920"/>
      </w:pPr>
      <w:r w:rsidRPr="00571011">
        <w:rPr>
          <w:b/>
          <w:bCs/>
          <w:color w:val="000000"/>
          <w:sz w:val="24"/>
          <w:szCs w:val="24"/>
          <w:lang w:eastAsia="ru-RU" w:bidi="ru-RU"/>
        </w:rPr>
        <w:t>ГОСУДАРСТВЕННОЕ БЮДЖЕТНОЕ ОБЩЕОБРАЗОВАТЕЛЬНОЕ УЧРЕЖДЕНИЕ «ШКОЛА № 90 ГОРОДСКОГО ОКРУГА ДОНЕЦК» ДОНЕЦКОЙ НАРОДНОЙ РЕСПУБЛИКИ</w:t>
      </w:r>
    </w:p>
    <w:p w14:paraId="04C4832D" w14:textId="77777777" w:rsidR="00F306C9" w:rsidRPr="00571011" w:rsidRDefault="00F306C9" w:rsidP="00F306C9">
      <w:pPr>
        <w:pStyle w:val="11"/>
        <w:shd w:val="clear" w:color="auto" w:fill="auto"/>
        <w:spacing w:line="221" w:lineRule="auto"/>
        <w:rPr>
          <w:sz w:val="26"/>
          <w:szCs w:val="26"/>
        </w:rPr>
      </w:pPr>
      <w:r w:rsidRPr="0057101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17F0CB" wp14:editId="1A7D86BF">
                <wp:simplePos x="0" y="0"/>
                <wp:positionH relativeFrom="page">
                  <wp:posOffset>5207635</wp:posOffset>
                </wp:positionH>
                <wp:positionV relativeFrom="paragraph">
                  <wp:posOffset>12700</wp:posOffset>
                </wp:positionV>
                <wp:extent cx="1978025" cy="1085215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8025" cy="10852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95A057B" w14:textId="77777777" w:rsidR="00F306C9" w:rsidRDefault="00F306C9" w:rsidP="00F306C9">
                            <w:pPr>
                              <w:pStyle w:val="11"/>
                              <w:shd w:val="clear" w:color="auto" w:fill="auto"/>
                              <w:spacing w:line="223" w:lineRule="auto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eastAsia="ru-RU" w:bidi="ru-RU"/>
                              </w:rPr>
                              <w:t>УТВЕРЖДАЮ</w:t>
                            </w:r>
                          </w:p>
                          <w:p w14:paraId="3D912D74" w14:textId="77777777" w:rsidR="00F306C9" w:rsidRDefault="00F306C9" w:rsidP="00F306C9">
                            <w:pPr>
                              <w:pStyle w:val="11"/>
                              <w:shd w:val="clear" w:color="auto" w:fill="auto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>Директор ГБОУ</w:t>
                            </w:r>
                          </w:p>
                          <w:p w14:paraId="058998F4" w14:textId="77777777" w:rsidR="00F306C9" w:rsidRDefault="00F306C9" w:rsidP="00F306C9">
                            <w:pPr>
                              <w:pStyle w:val="11"/>
                              <w:shd w:val="clear" w:color="auto" w:fill="auto"/>
                              <w:spacing w:after="260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 xml:space="preserve">«Школа № 90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>г.о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>. Донецк»</w:t>
                            </w:r>
                          </w:p>
                          <w:p w14:paraId="0ABD8C01" w14:textId="77777777" w:rsidR="00F306C9" w:rsidRDefault="00F306C9" w:rsidP="00F306C9">
                            <w:pPr>
                              <w:pStyle w:val="11"/>
                              <w:shd w:val="clear" w:color="auto" w:fill="auto"/>
                              <w:tabs>
                                <w:tab w:val="left" w:leader="underscore" w:pos="1440"/>
                                <w:tab w:val="left" w:leader="underscore" w:pos="2280"/>
                              </w:tabs>
                              <w:spacing w:after="120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ab/>
                              <w:t xml:space="preserve"> Е.В.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>Слажнева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ab/>
                              <w:t xml:space="preserve"> 2025 г.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7D17F0CB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410.05pt;margin-top:1pt;width:155.75pt;height:85.4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" filled="f" stroked="f">
                <v:textbox inset="0,0,0,0">
                  <w:txbxContent>
                    <w:p w14:paraId="695A057B" w14:textId="77777777" w:rsidR="00F306C9" w:rsidRDefault="00F306C9" w:rsidP="00F306C9">
                      <w:pPr>
                        <w:pStyle w:val="11"/>
                        <w:shd w:val="clear" w:color="auto" w:fill="auto"/>
                        <w:spacing w:line="223" w:lineRule="auto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6"/>
                          <w:szCs w:val="26"/>
                          <w:lang w:eastAsia="ru-RU" w:bidi="ru-RU"/>
                        </w:rPr>
                        <w:t>УТВЕРЖДАЮ</w:t>
                      </w:r>
                    </w:p>
                    <w:p w14:paraId="3D912D74" w14:textId="77777777" w:rsidR="00F306C9" w:rsidRDefault="00F306C9" w:rsidP="00F306C9">
                      <w:pPr>
                        <w:pStyle w:val="11"/>
                        <w:shd w:val="clear" w:color="auto" w:fill="auto"/>
                      </w:pPr>
                      <w:r>
                        <w:rPr>
                          <w:color w:val="000000"/>
                          <w:sz w:val="24"/>
                          <w:szCs w:val="24"/>
                          <w:lang w:eastAsia="ru-RU" w:bidi="ru-RU"/>
                        </w:rPr>
                        <w:t>Директор ГБОУ</w:t>
                      </w:r>
                    </w:p>
                    <w:p w14:paraId="058998F4" w14:textId="77777777" w:rsidR="00F306C9" w:rsidRDefault="00F306C9" w:rsidP="00F306C9">
                      <w:pPr>
                        <w:pStyle w:val="11"/>
                        <w:shd w:val="clear" w:color="auto" w:fill="auto"/>
                        <w:spacing w:after="260"/>
                      </w:pPr>
                      <w:r>
                        <w:rPr>
                          <w:color w:val="000000"/>
                          <w:sz w:val="24"/>
                          <w:szCs w:val="24"/>
                          <w:lang w:eastAsia="ru-RU" w:bidi="ru-RU"/>
                        </w:rPr>
                        <w:t xml:space="preserve">«Школа № 90 </w:t>
                      </w:r>
                      <w:proofErr w:type="spellStart"/>
                      <w:r>
                        <w:rPr>
                          <w:color w:val="000000"/>
                          <w:sz w:val="24"/>
                          <w:szCs w:val="24"/>
                          <w:lang w:eastAsia="ru-RU" w:bidi="ru-RU"/>
                        </w:rPr>
                        <w:t>г.о</w:t>
                      </w:r>
                      <w:proofErr w:type="spellEnd"/>
                      <w:r>
                        <w:rPr>
                          <w:color w:val="000000"/>
                          <w:sz w:val="24"/>
                          <w:szCs w:val="24"/>
                          <w:lang w:eastAsia="ru-RU" w:bidi="ru-RU"/>
                        </w:rPr>
                        <w:t>. Донецк»</w:t>
                      </w:r>
                    </w:p>
                    <w:p w14:paraId="0ABD8C01" w14:textId="77777777" w:rsidR="00F306C9" w:rsidRDefault="00F306C9" w:rsidP="00F306C9">
                      <w:pPr>
                        <w:pStyle w:val="11"/>
                        <w:shd w:val="clear" w:color="auto" w:fill="auto"/>
                        <w:tabs>
                          <w:tab w:val="left" w:leader="underscore" w:pos="1440"/>
                          <w:tab w:val="left" w:leader="underscore" w:pos="2280"/>
                        </w:tabs>
                        <w:spacing w:after="120"/>
                      </w:pPr>
                      <w:r>
                        <w:rPr>
                          <w:color w:val="000000"/>
                          <w:sz w:val="24"/>
                          <w:szCs w:val="24"/>
                          <w:lang w:eastAsia="ru-RU" w:bidi="ru-RU"/>
                        </w:rPr>
                        <w:tab/>
                        <w:t xml:space="preserve"> Е.В. </w:t>
                      </w:r>
                      <w:proofErr w:type="spellStart"/>
                      <w:r>
                        <w:rPr>
                          <w:color w:val="000000"/>
                          <w:sz w:val="24"/>
                          <w:szCs w:val="24"/>
                          <w:lang w:eastAsia="ru-RU" w:bidi="ru-RU"/>
                        </w:rPr>
                        <w:t>Слажнева</w:t>
                      </w:r>
                      <w:proofErr w:type="spellEnd"/>
                      <w:r>
                        <w:rPr>
                          <w:color w:val="000000"/>
                          <w:sz w:val="24"/>
                          <w:szCs w:val="24"/>
                          <w:lang w:eastAsia="ru-RU" w:bidi="ru-RU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  <w:szCs w:val="24"/>
                          <w:lang w:eastAsia="ru-RU" w:bidi="ru-RU"/>
                        </w:rPr>
                        <w:tab/>
                        <w:t xml:space="preserve"> 2025 г.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Pr="00571011">
        <w:rPr>
          <w:b/>
          <w:bCs/>
          <w:color w:val="000000"/>
          <w:sz w:val="26"/>
          <w:szCs w:val="26"/>
          <w:lang w:eastAsia="ru-RU" w:bidi="ru-RU"/>
        </w:rPr>
        <w:t>РАССМОТРЕНО</w:t>
      </w:r>
    </w:p>
    <w:p w14:paraId="01E90F6C" w14:textId="77777777" w:rsidR="00F306C9" w:rsidRPr="00571011" w:rsidRDefault="00F306C9" w:rsidP="00F306C9">
      <w:pPr>
        <w:pStyle w:val="11"/>
        <w:pBdr>
          <w:bottom w:val="single" w:sz="4" w:space="0" w:color="auto"/>
        </w:pBdr>
        <w:shd w:val="clear" w:color="auto" w:fill="auto"/>
        <w:tabs>
          <w:tab w:val="left" w:leader="underscore" w:pos="4334"/>
        </w:tabs>
        <w:spacing w:after="260"/>
      </w:pPr>
      <w:r w:rsidRPr="00571011">
        <w:rPr>
          <w:color w:val="000000"/>
          <w:sz w:val="24"/>
          <w:szCs w:val="24"/>
          <w:lang w:eastAsia="ru-RU" w:bidi="ru-RU"/>
        </w:rPr>
        <w:t xml:space="preserve">на заседании методического объединения учителей </w:t>
      </w:r>
      <w:r w:rsidRPr="00571011">
        <w:rPr>
          <w:color w:val="000000"/>
          <w:sz w:val="24"/>
          <w:szCs w:val="24"/>
          <w:lang w:eastAsia="ru-RU" w:bidi="ru-RU"/>
        </w:rPr>
        <w:tab/>
      </w:r>
    </w:p>
    <w:p w14:paraId="65014CF1" w14:textId="77777777" w:rsidR="00F306C9" w:rsidRPr="00571011" w:rsidRDefault="00F306C9" w:rsidP="00F306C9">
      <w:pPr>
        <w:pStyle w:val="11"/>
        <w:shd w:val="clear" w:color="auto" w:fill="auto"/>
        <w:tabs>
          <w:tab w:val="left" w:leader="underscore" w:pos="3331"/>
          <w:tab w:val="left" w:leader="underscore" w:pos="4334"/>
        </w:tabs>
      </w:pPr>
      <w:r w:rsidRPr="00571011">
        <w:rPr>
          <w:color w:val="000000"/>
          <w:sz w:val="24"/>
          <w:szCs w:val="24"/>
          <w:lang w:eastAsia="ru-RU" w:bidi="ru-RU"/>
        </w:rPr>
        <w:t xml:space="preserve">протокол от </w:t>
      </w:r>
      <w:r w:rsidRPr="00571011">
        <w:rPr>
          <w:color w:val="000000"/>
          <w:sz w:val="24"/>
          <w:szCs w:val="24"/>
          <w:lang w:eastAsia="ru-RU" w:bidi="ru-RU"/>
        </w:rPr>
        <w:tab/>
        <w:t xml:space="preserve"> № </w:t>
      </w:r>
      <w:r w:rsidRPr="00571011">
        <w:rPr>
          <w:color w:val="000000"/>
          <w:sz w:val="24"/>
          <w:szCs w:val="24"/>
          <w:lang w:eastAsia="ru-RU" w:bidi="ru-RU"/>
        </w:rPr>
        <w:tab/>
      </w:r>
    </w:p>
    <w:p w14:paraId="7DF1A7EB" w14:textId="77777777" w:rsidR="00F306C9" w:rsidRPr="00571011" w:rsidRDefault="00F306C9" w:rsidP="00F306C9">
      <w:pPr>
        <w:pStyle w:val="11"/>
        <w:shd w:val="clear" w:color="auto" w:fill="auto"/>
        <w:tabs>
          <w:tab w:val="left" w:leader="underscore" w:pos="2870"/>
          <w:tab w:val="left" w:leader="underscore" w:pos="4334"/>
        </w:tabs>
        <w:spacing w:after="2280"/>
      </w:pPr>
      <w:r w:rsidRPr="00571011">
        <w:rPr>
          <w:color w:val="000000"/>
          <w:sz w:val="24"/>
          <w:szCs w:val="24"/>
          <w:lang w:eastAsia="ru-RU" w:bidi="ru-RU"/>
        </w:rPr>
        <w:t xml:space="preserve">руководитель ШМО </w:t>
      </w:r>
      <w:r w:rsidRPr="00571011">
        <w:rPr>
          <w:color w:val="000000"/>
          <w:sz w:val="24"/>
          <w:szCs w:val="24"/>
          <w:lang w:eastAsia="ru-RU" w:bidi="ru-RU"/>
        </w:rPr>
        <w:tab/>
        <w:t xml:space="preserve"> </w:t>
      </w:r>
      <w:r w:rsidRPr="00571011">
        <w:rPr>
          <w:color w:val="000000"/>
          <w:sz w:val="24"/>
          <w:szCs w:val="24"/>
          <w:lang w:eastAsia="ru-RU" w:bidi="ru-RU"/>
        </w:rPr>
        <w:tab/>
      </w:r>
    </w:p>
    <w:p w14:paraId="3AC3E891" w14:textId="77777777" w:rsidR="00F306C9" w:rsidRPr="00571011" w:rsidRDefault="00F306C9" w:rsidP="00F306C9">
      <w:pPr>
        <w:pStyle w:val="13"/>
        <w:keepNext/>
        <w:keepLines/>
        <w:shd w:val="clear" w:color="auto" w:fill="auto"/>
      </w:pPr>
      <w:bookmarkStart w:id="0" w:name="bookmark0"/>
      <w:bookmarkStart w:id="1" w:name="bookmark1"/>
      <w:r w:rsidRPr="00571011">
        <w:rPr>
          <w:color w:val="000000"/>
          <w:lang w:eastAsia="ru-RU" w:bidi="ru-RU"/>
        </w:rPr>
        <w:t>МАТЕРИАЛЫ</w:t>
      </w:r>
      <w:bookmarkEnd w:id="0"/>
      <w:bookmarkEnd w:id="1"/>
    </w:p>
    <w:p w14:paraId="08BDE8CF" w14:textId="271E3A77" w:rsidR="00F306C9" w:rsidRPr="00571011" w:rsidRDefault="00F306C9" w:rsidP="00F306C9">
      <w:pPr>
        <w:pStyle w:val="13"/>
        <w:keepNext/>
        <w:keepLines/>
        <w:shd w:val="clear" w:color="auto" w:fill="auto"/>
      </w:pPr>
      <w:bookmarkStart w:id="2" w:name="bookmark2"/>
      <w:bookmarkStart w:id="3" w:name="bookmark3"/>
      <w:r w:rsidRPr="00571011">
        <w:rPr>
          <w:color w:val="000000"/>
          <w:lang w:eastAsia="ru-RU" w:bidi="ru-RU"/>
        </w:rPr>
        <w:t>для проведения промежуточной аттестации</w:t>
      </w:r>
      <w:r w:rsidRPr="00571011">
        <w:rPr>
          <w:color w:val="000000"/>
          <w:lang w:eastAsia="ru-RU" w:bidi="ru-RU"/>
        </w:rPr>
        <w:br/>
        <w:t>по информатике</w:t>
      </w:r>
      <w:r w:rsidRPr="00571011">
        <w:rPr>
          <w:color w:val="000000"/>
          <w:lang w:eastAsia="ru-RU" w:bidi="ru-RU"/>
        </w:rPr>
        <w:br/>
        <w:t xml:space="preserve">в </w:t>
      </w:r>
      <w:r w:rsidR="00A268D5" w:rsidRPr="00A268D5">
        <w:rPr>
          <w:color w:val="000000"/>
          <w:lang w:eastAsia="ru-RU" w:bidi="ru-RU"/>
        </w:rPr>
        <w:t>8</w:t>
      </w:r>
      <w:r w:rsidRPr="00571011">
        <w:rPr>
          <w:color w:val="000000"/>
          <w:lang w:eastAsia="ru-RU" w:bidi="ru-RU"/>
        </w:rPr>
        <w:t xml:space="preserve"> классе</w:t>
      </w:r>
      <w:bookmarkEnd w:id="2"/>
      <w:bookmarkEnd w:id="3"/>
    </w:p>
    <w:p w14:paraId="7898F06A" w14:textId="77777777" w:rsidR="00F306C9" w:rsidRPr="00571011" w:rsidRDefault="00F306C9" w:rsidP="00F306C9">
      <w:pPr>
        <w:pStyle w:val="13"/>
        <w:keepNext/>
        <w:keepLines/>
        <w:shd w:val="clear" w:color="auto" w:fill="auto"/>
        <w:spacing w:after="1420"/>
      </w:pPr>
      <w:bookmarkStart w:id="4" w:name="bookmark4"/>
      <w:bookmarkStart w:id="5" w:name="bookmark5"/>
      <w:r w:rsidRPr="00571011">
        <w:rPr>
          <w:color w:val="000000"/>
          <w:lang w:eastAsia="ru-RU" w:bidi="ru-RU"/>
        </w:rPr>
        <w:t>в 2024 - 2025 учебном году</w:t>
      </w:r>
      <w:bookmarkEnd w:id="4"/>
      <w:bookmarkEnd w:id="5"/>
    </w:p>
    <w:p w14:paraId="1E4BFA96" w14:textId="77777777" w:rsidR="00F306C9" w:rsidRPr="00571011" w:rsidRDefault="00F306C9" w:rsidP="00F306C9">
      <w:pPr>
        <w:pStyle w:val="24"/>
        <w:keepNext/>
        <w:keepLines/>
        <w:shd w:val="clear" w:color="auto" w:fill="auto"/>
      </w:pPr>
      <w:bookmarkStart w:id="6" w:name="bookmark6"/>
      <w:bookmarkStart w:id="7" w:name="bookmark7"/>
      <w:r w:rsidRPr="00571011">
        <w:rPr>
          <w:color w:val="000000"/>
          <w:lang w:eastAsia="ru-RU" w:bidi="ru-RU"/>
        </w:rPr>
        <w:t>Разработчик:</w:t>
      </w:r>
      <w:bookmarkEnd w:id="6"/>
      <w:bookmarkEnd w:id="7"/>
    </w:p>
    <w:p w14:paraId="63D90B81" w14:textId="77777777" w:rsidR="00F306C9" w:rsidRPr="00571011" w:rsidRDefault="00F306C9" w:rsidP="00F306C9">
      <w:pPr>
        <w:pStyle w:val="24"/>
        <w:keepNext/>
        <w:keepLines/>
        <w:shd w:val="clear" w:color="auto" w:fill="auto"/>
      </w:pPr>
      <w:bookmarkStart w:id="8" w:name="bookmark8"/>
      <w:bookmarkStart w:id="9" w:name="bookmark9"/>
      <w:r w:rsidRPr="00571011">
        <w:rPr>
          <w:color w:val="000000"/>
          <w:lang w:eastAsia="ru-RU" w:bidi="ru-RU"/>
        </w:rPr>
        <w:t xml:space="preserve">Лебедев Д.А., учитель </w:t>
      </w:r>
      <w:bookmarkEnd w:id="8"/>
      <w:bookmarkEnd w:id="9"/>
      <w:r w:rsidRPr="00571011">
        <w:rPr>
          <w:color w:val="000000"/>
          <w:lang w:eastAsia="ru-RU" w:bidi="ru-RU"/>
        </w:rPr>
        <w:t>информатики</w:t>
      </w:r>
    </w:p>
    <w:p w14:paraId="189B4ADA" w14:textId="77777777" w:rsidR="00F306C9" w:rsidRPr="00571011" w:rsidRDefault="00F306C9" w:rsidP="00F306C9">
      <w:pPr>
        <w:pStyle w:val="24"/>
        <w:keepNext/>
        <w:keepLines/>
        <w:shd w:val="clear" w:color="auto" w:fill="auto"/>
        <w:spacing w:after="2520"/>
      </w:pPr>
      <w:bookmarkStart w:id="10" w:name="bookmark10"/>
      <w:bookmarkStart w:id="11" w:name="bookmark11"/>
      <w:r w:rsidRPr="00571011">
        <w:rPr>
          <w:color w:val="000000"/>
          <w:lang w:eastAsia="ru-RU" w:bidi="ru-RU"/>
        </w:rPr>
        <w:t xml:space="preserve">ГБОУ «Школа № 90 </w:t>
      </w:r>
      <w:proofErr w:type="spellStart"/>
      <w:r w:rsidRPr="00571011">
        <w:rPr>
          <w:color w:val="000000"/>
          <w:lang w:eastAsia="ru-RU" w:bidi="ru-RU"/>
        </w:rPr>
        <w:t>г.о</w:t>
      </w:r>
      <w:proofErr w:type="spellEnd"/>
      <w:r w:rsidRPr="00571011">
        <w:rPr>
          <w:color w:val="000000"/>
          <w:lang w:eastAsia="ru-RU" w:bidi="ru-RU"/>
        </w:rPr>
        <w:t>. Донецк»</w:t>
      </w:r>
      <w:bookmarkEnd w:id="10"/>
      <w:bookmarkEnd w:id="11"/>
    </w:p>
    <w:p w14:paraId="189351C2" w14:textId="77777777" w:rsidR="00F306C9" w:rsidRPr="00571011" w:rsidRDefault="00F306C9" w:rsidP="00F306C9">
      <w:pPr>
        <w:pStyle w:val="13"/>
        <w:keepNext/>
        <w:keepLines/>
        <w:shd w:val="clear" w:color="auto" w:fill="auto"/>
        <w:spacing w:line="240" w:lineRule="auto"/>
      </w:pPr>
      <w:bookmarkStart w:id="12" w:name="bookmark12"/>
      <w:bookmarkStart w:id="13" w:name="bookmark13"/>
      <w:r w:rsidRPr="00571011">
        <w:rPr>
          <w:color w:val="000000"/>
          <w:lang w:eastAsia="ru-RU" w:bidi="ru-RU"/>
        </w:rPr>
        <w:t>Донецк, 2025 год</w:t>
      </w:r>
      <w:bookmarkEnd w:id="12"/>
      <w:bookmarkEnd w:id="13"/>
      <w:r w:rsidRPr="00571011">
        <w:rPr>
          <w:i/>
          <w:iCs/>
          <w:color w:val="000000"/>
          <w:sz w:val="24"/>
          <w:szCs w:val="24"/>
          <w:lang w:eastAsia="ru-RU" w:bidi="ru-RU"/>
        </w:rPr>
        <w:t>.</w:t>
      </w:r>
    </w:p>
    <w:p w14:paraId="66B43AAB" w14:textId="77777777" w:rsidR="00F306C9" w:rsidRPr="00571011" w:rsidRDefault="00F306C9" w:rsidP="00F306C9">
      <w:pPr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B3B9EFE" w14:textId="77777777" w:rsidR="00F306C9" w:rsidRPr="00571011" w:rsidRDefault="00F306C9" w:rsidP="00F306C9">
      <w:pPr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94F4D31" w14:textId="77777777" w:rsidR="00F306C9" w:rsidRPr="00571011" w:rsidRDefault="00F306C9" w:rsidP="00F306C9">
      <w:pPr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2511F40" w14:textId="77777777" w:rsidR="00F306C9" w:rsidRPr="00571011" w:rsidRDefault="00F306C9" w:rsidP="00F306C9">
      <w:pPr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D28BAE8" w14:textId="77777777" w:rsidR="00F306C9" w:rsidRPr="00571011" w:rsidRDefault="00F306C9" w:rsidP="00F306C9">
      <w:pPr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E973C41" w14:textId="77777777" w:rsidR="00F306C9" w:rsidRPr="00571011" w:rsidRDefault="00F306C9" w:rsidP="00F306C9">
      <w:pPr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AEF91FD" w14:textId="77777777" w:rsidR="00F306C9" w:rsidRPr="00571011" w:rsidRDefault="00F306C9" w:rsidP="00F306C9">
      <w:pPr>
        <w:pStyle w:val="26"/>
        <w:shd w:val="clear" w:color="auto" w:fill="auto"/>
        <w:jc w:val="center"/>
        <w:rPr>
          <w:b/>
          <w:bCs/>
          <w:color w:val="000000"/>
          <w:sz w:val="28"/>
          <w:szCs w:val="28"/>
          <w:lang w:eastAsia="ru-RU" w:bidi="ru-RU"/>
        </w:rPr>
      </w:pPr>
      <w:r w:rsidRPr="00571011">
        <w:rPr>
          <w:b/>
          <w:bCs/>
          <w:color w:val="000000"/>
          <w:sz w:val="28"/>
          <w:szCs w:val="28"/>
          <w:lang w:eastAsia="ru-RU" w:bidi="ru-RU"/>
        </w:rPr>
        <w:t>Инструкция по выполнению ПА по информатике</w:t>
      </w:r>
    </w:p>
    <w:p w14:paraId="23C03A81" w14:textId="77777777" w:rsidR="00F306C9" w:rsidRPr="00571011" w:rsidRDefault="00F306C9" w:rsidP="00F306C9">
      <w:pPr>
        <w:pStyle w:val="26"/>
        <w:shd w:val="clear" w:color="auto" w:fill="auto"/>
        <w:rPr>
          <w:sz w:val="28"/>
          <w:szCs w:val="28"/>
        </w:rPr>
      </w:pPr>
    </w:p>
    <w:p w14:paraId="2091250E" w14:textId="77777777" w:rsidR="00F306C9" w:rsidRPr="00571011" w:rsidRDefault="00F306C9" w:rsidP="00F306C9">
      <w:pPr>
        <w:pStyle w:val="11"/>
        <w:shd w:val="clear" w:color="auto" w:fill="auto"/>
        <w:spacing w:after="260"/>
        <w:rPr>
          <w:sz w:val="28"/>
          <w:szCs w:val="28"/>
        </w:rPr>
      </w:pPr>
      <w:r w:rsidRPr="00571011">
        <w:rPr>
          <w:color w:val="000000"/>
          <w:sz w:val="28"/>
          <w:szCs w:val="28"/>
          <w:lang w:eastAsia="ru-RU" w:bidi="ru-RU"/>
        </w:rPr>
        <w:t>На выполнение тестовой работы отводится 45 минут.</w:t>
      </w:r>
    </w:p>
    <w:p w14:paraId="7B475AC8" w14:textId="77777777" w:rsidR="00F306C9" w:rsidRPr="00571011" w:rsidRDefault="00F306C9" w:rsidP="00F306C9">
      <w:pPr>
        <w:pStyle w:val="11"/>
        <w:shd w:val="clear" w:color="auto" w:fill="auto"/>
        <w:spacing w:after="260"/>
        <w:rPr>
          <w:sz w:val="28"/>
          <w:szCs w:val="28"/>
        </w:rPr>
      </w:pPr>
      <w:r w:rsidRPr="00571011">
        <w:rPr>
          <w:color w:val="000000"/>
          <w:sz w:val="28"/>
          <w:szCs w:val="28"/>
          <w:lang w:eastAsia="ru-RU" w:bidi="ru-RU"/>
        </w:rPr>
        <w:t>Тестирование состоит из одной части, включает в себя 20 вопросов.</w:t>
      </w:r>
    </w:p>
    <w:p w14:paraId="7B729C8B" w14:textId="77777777" w:rsidR="00F306C9" w:rsidRPr="00571011" w:rsidRDefault="00F306C9" w:rsidP="00F306C9">
      <w:pPr>
        <w:pStyle w:val="11"/>
        <w:shd w:val="clear" w:color="auto" w:fill="auto"/>
        <w:rPr>
          <w:color w:val="000000"/>
          <w:sz w:val="28"/>
          <w:szCs w:val="28"/>
          <w:lang w:eastAsia="ru-RU" w:bidi="ru-RU"/>
        </w:rPr>
      </w:pPr>
      <w:r w:rsidRPr="00571011">
        <w:rPr>
          <w:color w:val="000000"/>
          <w:sz w:val="28"/>
          <w:szCs w:val="28"/>
          <w:lang w:eastAsia="ru-RU" w:bidi="ru-RU"/>
        </w:rPr>
        <w:t>Таблица «Оценивания тестов»</w:t>
      </w:r>
    </w:p>
    <w:p w14:paraId="76EC844B" w14:textId="77777777" w:rsidR="00F306C9" w:rsidRPr="00571011" w:rsidRDefault="00F306C9" w:rsidP="00F306C9">
      <w:pPr>
        <w:pStyle w:val="11"/>
        <w:shd w:val="clear" w:color="auto" w:fill="auto"/>
        <w:rPr>
          <w:color w:val="000000"/>
          <w:sz w:val="28"/>
          <w:szCs w:val="28"/>
          <w:lang w:eastAsia="ru-RU" w:bidi="ru-RU"/>
        </w:rPr>
      </w:pPr>
    </w:p>
    <w:p w14:paraId="6A9C1E90" w14:textId="77777777" w:rsidR="00F306C9" w:rsidRPr="00571011" w:rsidRDefault="00F306C9" w:rsidP="00F306C9">
      <w:pPr>
        <w:pStyle w:val="11"/>
        <w:shd w:val="clear" w:color="auto" w:fill="auto"/>
      </w:pPr>
    </w:p>
    <w:tbl>
      <w:tblPr>
        <w:tblpPr w:leftFromText="180" w:rightFromText="180" w:vertAnchor="text" w:horzAnchor="margin" w:tblpY="158"/>
        <w:tblW w:w="765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3"/>
        <w:gridCol w:w="2582"/>
        <w:gridCol w:w="1614"/>
        <w:gridCol w:w="1871"/>
      </w:tblGrid>
      <w:tr w:rsidR="00816F76" w:rsidRPr="004662A6" w14:paraId="7BF7C7DB" w14:textId="77777777" w:rsidTr="00816F76">
        <w:trPr>
          <w:trHeight w:val="330"/>
          <w:tblHeader/>
          <w:tblCellSpacing w:w="15" w:type="dxa"/>
        </w:trPr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6FEF096" w14:textId="77777777" w:rsidR="00816F76" w:rsidRPr="004662A6" w:rsidRDefault="00816F76" w:rsidP="00816F76">
            <w:pPr>
              <w:spacing w:after="0" w:line="360" w:lineRule="atLeast"/>
              <w:jc w:val="center"/>
              <w:rPr>
                <w:rFonts w:ascii="Inter" w:eastAsia="Times New Roman" w:hAnsi="Inter" w:cs="Segoe UI"/>
                <w:kern w:val="0"/>
                <w:sz w:val="30"/>
                <w:szCs w:val="30"/>
                <w:lang w:eastAsia="ru-RU"/>
                <w14:ligatures w14:val="none"/>
              </w:rPr>
            </w:pPr>
            <w:r w:rsidRPr="0079260B">
              <w:t>Оценка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D6089BB" w14:textId="77777777" w:rsidR="00816F76" w:rsidRPr="004662A6" w:rsidRDefault="00816F76" w:rsidP="00816F76">
            <w:pPr>
              <w:spacing w:after="0" w:line="360" w:lineRule="atLeast"/>
              <w:jc w:val="center"/>
              <w:rPr>
                <w:rFonts w:ascii="Inter" w:eastAsia="Times New Roman" w:hAnsi="Inter" w:cs="Segoe UI"/>
                <w:kern w:val="0"/>
                <w:sz w:val="30"/>
                <w:szCs w:val="30"/>
                <w:lang w:eastAsia="ru-RU"/>
                <w14:ligatures w14:val="none"/>
              </w:rPr>
            </w:pPr>
            <w:r w:rsidRPr="0079260B">
              <w:t>Неправильный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B90793D" w14:textId="77777777" w:rsidR="00816F76" w:rsidRPr="004662A6" w:rsidRDefault="00816F76" w:rsidP="00816F76">
            <w:pPr>
              <w:spacing w:after="0" w:line="360" w:lineRule="atLeast"/>
              <w:jc w:val="center"/>
              <w:rPr>
                <w:rFonts w:ascii="Inter" w:eastAsia="Times New Roman" w:hAnsi="Inter" w:cs="Segoe UI"/>
                <w:kern w:val="0"/>
                <w:sz w:val="30"/>
                <w:szCs w:val="30"/>
                <w:lang w:eastAsia="ru-RU"/>
                <w14:ligatures w14:val="none"/>
              </w:rPr>
            </w:pPr>
            <w:r w:rsidRPr="0079260B">
              <w:t>Верный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087FCBE" w14:textId="77777777" w:rsidR="00816F76" w:rsidRPr="004662A6" w:rsidRDefault="00816F76" w:rsidP="00816F76">
            <w:pPr>
              <w:spacing w:after="0" w:line="360" w:lineRule="atLeast"/>
              <w:jc w:val="center"/>
              <w:rPr>
                <w:rFonts w:ascii="Inter" w:eastAsia="Times New Roman" w:hAnsi="Inter" w:cs="Segoe UI"/>
                <w:kern w:val="0"/>
                <w:sz w:val="30"/>
                <w:szCs w:val="30"/>
                <w:lang w:eastAsia="ru-RU"/>
                <w14:ligatures w14:val="none"/>
              </w:rPr>
            </w:pPr>
            <w:r w:rsidRPr="0079260B">
              <w:t>Вопросов</w:t>
            </w:r>
          </w:p>
        </w:tc>
      </w:tr>
      <w:tr w:rsidR="00816F76" w:rsidRPr="004662A6" w14:paraId="5B8E50A5" w14:textId="77777777" w:rsidTr="00816F76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BBB1DA9" w14:textId="77777777" w:rsidR="00816F76" w:rsidRPr="004662A6" w:rsidRDefault="00816F76" w:rsidP="0081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60B">
              <w:t>5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46DC094" w14:textId="77777777" w:rsidR="00816F76" w:rsidRPr="004662A6" w:rsidRDefault="00816F76" w:rsidP="0081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60B">
              <w:t>0 - 4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1819BB3" w14:textId="77777777" w:rsidR="00816F76" w:rsidRPr="004662A6" w:rsidRDefault="00816F76" w:rsidP="0081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60B">
              <w:t>26 - 30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43EE2C3" w14:textId="77777777" w:rsidR="00816F76" w:rsidRPr="004662A6" w:rsidRDefault="00816F76" w:rsidP="0081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60B">
              <w:t>30</w:t>
            </w:r>
          </w:p>
        </w:tc>
      </w:tr>
      <w:tr w:rsidR="00816F76" w:rsidRPr="004662A6" w14:paraId="277A186C" w14:textId="77777777" w:rsidTr="00816F76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DB8AE44" w14:textId="77777777" w:rsidR="00816F76" w:rsidRPr="004662A6" w:rsidRDefault="00816F76" w:rsidP="0081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60B">
              <w:t>4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1026F39" w14:textId="77777777" w:rsidR="00816F76" w:rsidRPr="004662A6" w:rsidRDefault="00816F76" w:rsidP="0081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60B">
              <w:t>5 - 10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571B5BF" w14:textId="77777777" w:rsidR="00816F76" w:rsidRPr="004662A6" w:rsidRDefault="00816F76" w:rsidP="0081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60B">
              <w:t>20 - 25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6564AA3" w14:textId="77777777" w:rsidR="00816F76" w:rsidRPr="004662A6" w:rsidRDefault="00816F76" w:rsidP="0081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60B">
              <w:t>30</w:t>
            </w:r>
          </w:p>
        </w:tc>
      </w:tr>
      <w:tr w:rsidR="00816F76" w:rsidRPr="004662A6" w14:paraId="4C7039BC" w14:textId="77777777" w:rsidTr="00816F76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207AC79" w14:textId="77777777" w:rsidR="00816F76" w:rsidRPr="004662A6" w:rsidRDefault="00816F76" w:rsidP="0081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60B">
              <w:t>3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B704B23" w14:textId="77777777" w:rsidR="00816F76" w:rsidRPr="004662A6" w:rsidRDefault="00816F76" w:rsidP="0081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60B">
              <w:t>11 - 16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DFF6BDC" w14:textId="77777777" w:rsidR="00816F76" w:rsidRPr="004662A6" w:rsidRDefault="00816F76" w:rsidP="0081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60B">
              <w:t>14 - 19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AD9B136" w14:textId="77777777" w:rsidR="00816F76" w:rsidRPr="004662A6" w:rsidRDefault="00816F76" w:rsidP="0081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60B">
              <w:t>30</w:t>
            </w:r>
          </w:p>
        </w:tc>
      </w:tr>
      <w:tr w:rsidR="00816F76" w:rsidRPr="004662A6" w14:paraId="66821C15" w14:textId="77777777" w:rsidTr="00816F76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863C854" w14:textId="77777777" w:rsidR="00816F76" w:rsidRPr="004662A6" w:rsidRDefault="00816F76" w:rsidP="0081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60B">
              <w:t>2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708E89F" w14:textId="77777777" w:rsidR="00816F76" w:rsidRPr="004662A6" w:rsidRDefault="00816F76" w:rsidP="0081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60B">
              <w:t>17 - 29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BD11F1D" w14:textId="77777777" w:rsidR="00816F76" w:rsidRPr="004662A6" w:rsidRDefault="00816F76" w:rsidP="0081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60B">
              <w:t>1 - 13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0A35F0C" w14:textId="77777777" w:rsidR="00816F76" w:rsidRPr="004662A6" w:rsidRDefault="00816F76" w:rsidP="0081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60B">
              <w:t>30</w:t>
            </w:r>
          </w:p>
        </w:tc>
      </w:tr>
      <w:tr w:rsidR="00816F76" w:rsidRPr="004662A6" w14:paraId="4FDFD097" w14:textId="77777777" w:rsidTr="00816F76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87C51D5" w14:textId="77777777" w:rsidR="00816F76" w:rsidRPr="004662A6" w:rsidRDefault="00816F76" w:rsidP="0081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60B">
              <w:t>1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45C2A0D" w14:textId="77777777" w:rsidR="00816F76" w:rsidRPr="004662A6" w:rsidRDefault="00816F76" w:rsidP="0081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60B">
              <w:t>30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EC60E1D" w14:textId="77777777" w:rsidR="00816F76" w:rsidRPr="004662A6" w:rsidRDefault="00816F76" w:rsidP="0081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60B">
              <w:t>0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F183CC3" w14:textId="77777777" w:rsidR="00816F76" w:rsidRPr="004662A6" w:rsidRDefault="00816F76" w:rsidP="0081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60B">
              <w:t>30</w:t>
            </w:r>
          </w:p>
        </w:tc>
      </w:tr>
    </w:tbl>
    <w:p w14:paraId="024D7B1E" w14:textId="77777777" w:rsidR="00F306C9" w:rsidRPr="00571011" w:rsidRDefault="00F306C9" w:rsidP="00F306C9">
      <w:pPr>
        <w:pStyle w:val="11"/>
        <w:shd w:val="clear" w:color="auto" w:fill="auto"/>
      </w:pPr>
    </w:p>
    <w:p w14:paraId="33152511" w14:textId="77777777" w:rsidR="00F306C9" w:rsidRPr="00571011" w:rsidRDefault="00F306C9" w:rsidP="00F306C9">
      <w:pPr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D3BDD02" w14:textId="77777777" w:rsidR="00F306C9" w:rsidRPr="00571011" w:rsidRDefault="00F306C9" w:rsidP="00F306C9">
      <w:pPr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C9A7BC8" w14:textId="77777777" w:rsidR="00F306C9" w:rsidRPr="00571011" w:rsidRDefault="00F306C9" w:rsidP="00F306C9">
      <w:pPr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D8B6A45" w14:textId="77777777" w:rsidR="00F306C9" w:rsidRPr="00571011" w:rsidRDefault="00F306C9" w:rsidP="00F306C9">
      <w:pPr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8789EE7" w14:textId="77777777" w:rsidR="00F306C9" w:rsidRPr="00571011" w:rsidRDefault="00F306C9" w:rsidP="00F306C9">
      <w:pPr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674C27C" w14:textId="77777777" w:rsidR="00F306C9" w:rsidRPr="00571011" w:rsidRDefault="00F306C9" w:rsidP="00F306C9">
      <w:pPr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855DC3A" w14:textId="77777777" w:rsidR="00F306C9" w:rsidRPr="00571011" w:rsidRDefault="00F306C9" w:rsidP="00F306C9">
      <w:pPr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0EE53FE" w14:textId="77777777" w:rsidR="00F306C9" w:rsidRPr="00571011" w:rsidRDefault="00F306C9" w:rsidP="00F306C9">
      <w:pPr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2191695" w14:textId="77777777" w:rsidR="00F306C9" w:rsidRPr="00571011" w:rsidRDefault="00F306C9" w:rsidP="00F306C9">
      <w:pPr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4659CEF" w14:textId="77777777" w:rsidR="00571011" w:rsidRPr="00571011" w:rsidRDefault="00571011" w:rsidP="00F306C9">
      <w:pPr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7842DC4" w14:textId="58522332" w:rsidR="00F306C9" w:rsidRDefault="00F306C9" w:rsidP="00F306C9">
      <w:pPr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21D160B" w14:textId="10E39EE2" w:rsidR="00816F76" w:rsidRDefault="00816F76" w:rsidP="00F306C9">
      <w:pPr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752F363" w14:textId="144FC1AF" w:rsidR="00816F76" w:rsidRDefault="00816F76" w:rsidP="00F306C9">
      <w:pPr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2C60A33" w14:textId="12822624" w:rsidR="00816F76" w:rsidRDefault="00816F76" w:rsidP="00F306C9">
      <w:pPr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5FDDDDD" w14:textId="17353643" w:rsidR="00816F76" w:rsidRDefault="00816F76" w:rsidP="00F306C9">
      <w:pPr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F6F6D0C" w14:textId="20B754DB" w:rsidR="00816F76" w:rsidRDefault="00816F76" w:rsidP="00F306C9">
      <w:pPr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43F13D3" w14:textId="72E85D51" w:rsidR="00816F76" w:rsidRDefault="00816F76" w:rsidP="00F306C9">
      <w:pPr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750DA32" w14:textId="53CF8E0C" w:rsidR="00816F76" w:rsidRDefault="00816F76" w:rsidP="00F306C9">
      <w:pPr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C89530D" w14:textId="1B43FAC2" w:rsidR="00816F76" w:rsidRDefault="00816F76" w:rsidP="00F306C9">
      <w:pPr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9F7A092" w14:textId="77777777" w:rsidR="00816F76" w:rsidRPr="00571011" w:rsidRDefault="00816F76" w:rsidP="00F306C9">
      <w:pPr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4DC97AA" w14:textId="77777777" w:rsidR="00F306C9" w:rsidRPr="00571011" w:rsidRDefault="00F306C9" w:rsidP="00F306C9">
      <w:pPr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D41B70B" w14:textId="004AE7E2" w:rsidR="00F306C9" w:rsidRDefault="00F306C9" w:rsidP="00F306C9">
      <w:pPr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1011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Вариант 1</w:t>
      </w:r>
    </w:p>
    <w:p w14:paraId="527B1D9F" w14:textId="77777777" w:rsidR="00A268D5" w:rsidRPr="0080110F" w:rsidRDefault="00A268D5" w:rsidP="003B657A">
      <w:pPr>
        <w:pStyle w:val="a7"/>
        <w:numPr>
          <w:ilvl w:val="0"/>
          <w:numId w:val="1"/>
        </w:numPr>
        <w:rPr>
          <w:b/>
          <w:bCs/>
        </w:rPr>
      </w:pPr>
      <w:r w:rsidRPr="0080110F">
        <w:rPr>
          <w:b/>
          <w:bCs/>
        </w:rPr>
        <w:t>Система счисления, в которой количественный эквивалент цифры не зависит от ее положения в записи числа, называется ...</w:t>
      </w:r>
    </w:p>
    <w:p w14:paraId="582C4C1B" w14:textId="77777777" w:rsidR="00A268D5" w:rsidRPr="0080110F" w:rsidRDefault="00A268D5" w:rsidP="003B657A">
      <w:pPr>
        <w:pStyle w:val="a7"/>
        <w:numPr>
          <w:ilvl w:val="0"/>
          <w:numId w:val="2"/>
        </w:numPr>
        <w:ind w:left="1134"/>
      </w:pPr>
      <w:r w:rsidRPr="0080110F">
        <w:t>унарной</w:t>
      </w:r>
    </w:p>
    <w:p w14:paraId="36707E80" w14:textId="77777777" w:rsidR="00A268D5" w:rsidRPr="0080110F" w:rsidRDefault="00A268D5" w:rsidP="003B657A">
      <w:pPr>
        <w:pStyle w:val="a7"/>
        <w:numPr>
          <w:ilvl w:val="0"/>
          <w:numId w:val="2"/>
        </w:numPr>
        <w:ind w:left="1134"/>
      </w:pPr>
      <w:r w:rsidRPr="0080110F">
        <w:t>непозиционной</w:t>
      </w:r>
    </w:p>
    <w:p w14:paraId="05A25A97" w14:textId="77777777" w:rsidR="002E04E5" w:rsidRDefault="00A268D5" w:rsidP="003B657A">
      <w:pPr>
        <w:pStyle w:val="a7"/>
        <w:numPr>
          <w:ilvl w:val="0"/>
          <w:numId w:val="2"/>
        </w:numPr>
        <w:ind w:left="1134"/>
      </w:pPr>
      <w:r w:rsidRPr="0080110F">
        <w:t>позиционной</w:t>
      </w:r>
    </w:p>
    <w:p w14:paraId="255750C9" w14:textId="77777777" w:rsidR="002E04E5" w:rsidRDefault="002E04E5" w:rsidP="002E04E5"/>
    <w:p w14:paraId="7F7A0FA8" w14:textId="3BB6E193" w:rsidR="00A268D5" w:rsidRPr="002E04E5" w:rsidRDefault="00A268D5" w:rsidP="003B657A">
      <w:pPr>
        <w:pStyle w:val="a7"/>
        <w:numPr>
          <w:ilvl w:val="0"/>
          <w:numId w:val="1"/>
        </w:numPr>
      </w:pPr>
      <w:r w:rsidRPr="002E04E5">
        <w:rPr>
          <w:b/>
          <w:bCs/>
        </w:rPr>
        <w:t xml:space="preserve">Совокупность знаков, используемых для </w:t>
      </w:r>
      <w:proofErr w:type="spellStart"/>
      <w:r w:rsidRPr="002E04E5">
        <w:rPr>
          <w:b/>
          <w:bCs/>
        </w:rPr>
        <w:t>для</w:t>
      </w:r>
      <w:proofErr w:type="spellEnd"/>
      <w:r w:rsidRPr="002E04E5">
        <w:rPr>
          <w:b/>
          <w:bCs/>
        </w:rPr>
        <w:t xml:space="preserve"> записи чисел в некоторой системе счисления, называется ...</w:t>
      </w:r>
    </w:p>
    <w:p w14:paraId="08B7A4BC" w14:textId="77777777" w:rsidR="00A268D5" w:rsidRPr="0080110F" w:rsidRDefault="00A268D5" w:rsidP="003B657A">
      <w:pPr>
        <w:pStyle w:val="a7"/>
        <w:numPr>
          <w:ilvl w:val="0"/>
          <w:numId w:val="5"/>
        </w:numPr>
        <w:ind w:left="1134"/>
      </w:pPr>
      <w:r w:rsidRPr="0080110F">
        <w:t>цифрами</w:t>
      </w:r>
    </w:p>
    <w:p w14:paraId="083767CA" w14:textId="77777777" w:rsidR="00A268D5" w:rsidRPr="0080110F" w:rsidRDefault="00A268D5" w:rsidP="003B657A">
      <w:pPr>
        <w:pStyle w:val="a7"/>
        <w:numPr>
          <w:ilvl w:val="0"/>
          <w:numId w:val="5"/>
        </w:numPr>
        <w:ind w:left="1134"/>
      </w:pPr>
      <w:r w:rsidRPr="0080110F">
        <w:t>алфавитом</w:t>
      </w:r>
    </w:p>
    <w:p w14:paraId="5095594B" w14:textId="77777777" w:rsidR="00A268D5" w:rsidRPr="0080110F" w:rsidRDefault="00A268D5" w:rsidP="003B657A">
      <w:pPr>
        <w:pStyle w:val="a7"/>
        <w:numPr>
          <w:ilvl w:val="0"/>
          <w:numId w:val="5"/>
        </w:numPr>
        <w:ind w:left="1134"/>
      </w:pPr>
      <w:r w:rsidRPr="0080110F">
        <w:t>числами</w:t>
      </w:r>
    </w:p>
    <w:p w14:paraId="0C8F72D5" w14:textId="6361488D" w:rsidR="00A268D5" w:rsidRDefault="00A268D5" w:rsidP="003B657A">
      <w:pPr>
        <w:pStyle w:val="a7"/>
        <w:numPr>
          <w:ilvl w:val="0"/>
          <w:numId w:val="5"/>
        </w:numPr>
        <w:ind w:left="1134"/>
      </w:pPr>
      <w:r w:rsidRPr="0080110F">
        <w:t>языком</w:t>
      </w:r>
    </w:p>
    <w:p w14:paraId="26293E56" w14:textId="77777777" w:rsidR="002E04E5" w:rsidRPr="0080110F" w:rsidRDefault="002E04E5" w:rsidP="002E04E5"/>
    <w:p w14:paraId="59EC97BC" w14:textId="77777777" w:rsidR="00A268D5" w:rsidRPr="0080110F" w:rsidRDefault="00A268D5" w:rsidP="003B657A">
      <w:pPr>
        <w:pStyle w:val="a7"/>
        <w:numPr>
          <w:ilvl w:val="0"/>
          <w:numId w:val="1"/>
        </w:numPr>
        <w:rPr>
          <w:b/>
          <w:bCs/>
        </w:rPr>
      </w:pPr>
      <w:r w:rsidRPr="0080110F">
        <w:rPr>
          <w:b/>
          <w:bCs/>
        </w:rPr>
        <w:t>Вы согласны с тем, что алфавит двоичной системы счисления образуют цифры 0, 1 и 2?</w:t>
      </w:r>
    </w:p>
    <w:p w14:paraId="6485DF56" w14:textId="77777777" w:rsidR="00A268D5" w:rsidRPr="0080110F" w:rsidRDefault="00A268D5" w:rsidP="003B657A">
      <w:pPr>
        <w:pStyle w:val="a7"/>
        <w:numPr>
          <w:ilvl w:val="0"/>
          <w:numId w:val="9"/>
        </w:numPr>
        <w:ind w:left="1134"/>
      </w:pPr>
      <w:r w:rsidRPr="0080110F">
        <w:t>Нет</w:t>
      </w:r>
    </w:p>
    <w:p w14:paraId="7ED5D07D" w14:textId="4B25AD08" w:rsidR="00A268D5" w:rsidRDefault="00A268D5" w:rsidP="003B657A">
      <w:pPr>
        <w:pStyle w:val="a7"/>
        <w:numPr>
          <w:ilvl w:val="0"/>
          <w:numId w:val="9"/>
        </w:numPr>
        <w:ind w:left="1134"/>
      </w:pPr>
      <w:r w:rsidRPr="0080110F">
        <w:t>Да</w:t>
      </w:r>
    </w:p>
    <w:p w14:paraId="7F6BDDB9" w14:textId="77777777" w:rsidR="002E04E5" w:rsidRPr="0080110F" w:rsidRDefault="002E04E5" w:rsidP="002E04E5"/>
    <w:p w14:paraId="6449A30D" w14:textId="77777777" w:rsidR="00A268D5" w:rsidRPr="0059410A" w:rsidRDefault="00A268D5" w:rsidP="003B657A">
      <w:pPr>
        <w:pStyle w:val="a7"/>
        <w:numPr>
          <w:ilvl w:val="0"/>
          <w:numId w:val="1"/>
        </w:numPr>
      </w:pPr>
      <w:r w:rsidRPr="0059410A">
        <w:rPr>
          <w:b/>
          <w:bCs/>
        </w:rPr>
        <w:t xml:space="preserve">Сколько единиц в сумме </w:t>
      </w:r>
      <w:proofErr w:type="gramStart"/>
      <w:r w:rsidRPr="0059410A">
        <w:rPr>
          <w:b/>
          <w:bCs/>
        </w:rPr>
        <w:t>чисел  10111</w:t>
      </w:r>
      <w:r w:rsidRPr="0059410A">
        <w:rPr>
          <w:b/>
          <w:bCs/>
          <w:vertAlign w:val="subscript"/>
        </w:rPr>
        <w:t>2</w:t>
      </w:r>
      <w:proofErr w:type="gramEnd"/>
      <w:r w:rsidRPr="0059410A">
        <w:rPr>
          <w:b/>
          <w:bCs/>
        </w:rPr>
        <w:t> и 10</w:t>
      </w:r>
      <w:r w:rsidRPr="0059410A">
        <w:rPr>
          <w:b/>
          <w:bCs/>
          <w:vertAlign w:val="subscript"/>
        </w:rPr>
        <w:t>2</w:t>
      </w:r>
      <w:r w:rsidRPr="0059410A">
        <w:rPr>
          <w:b/>
          <w:bCs/>
        </w:rPr>
        <w:t>?</w:t>
      </w:r>
    </w:p>
    <w:p w14:paraId="78010642" w14:textId="77777777" w:rsidR="00A268D5" w:rsidRPr="0059410A" w:rsidRDefault="00A268D5" w:rsidP="003B657A">
      <w:pPr>
        <w:pStyle w:val="a7"/>
        <w:numPr>
          <w:ilvl w:val="0"/>
          <w:numId w:val="13"/>
        </w:numPr>
        <w:ind w:left="1134"/>
      </w:pPr>
      <w:r w:rsidRPr="0059410A">
        <w:t>4</w:t>
      </w:r>
    </w:p>
    <w:p w14:paraId="5A59F854" w14:textId="77777777" w:rsidR="00A268D5" w:rsidRPr="0059410A" w:rsidRDefault="00A268D5" w:rsidP="003B657A">
      <w:pPr>
        <w:pStyle w:val="a7"/>
        <w:numPr>
          <w:ilvl w:val="0"/>
          <w:numId w:val="13"/>
        </w:numPr>
        <w:ind w:left="1134"/>
      </w:pPr>
      <w:r w:rsidRPr="0059410A">
        <w:t>3</w:t>
      </w:r>
    </w:p>
    <w:p w14:paraId="48988D26" w14:textId="77777777" w:rsidR="00A268D5" w:rsidRPr="0059410A" w:rsidRDefault="00A268D5" w:rsidP="003B657A">
      <w:pPr>
        <w:pStyle w:val="a7"/>
        <w:numPr>
          <w:ilvl w:val="0"/>
          <w:numId w:val="13"/>
        </w:numPr>
        <w:ind w:left="1134"/>
      </w:pPr>
      <w:r w:rsidRPr="0059410A">
        <w:t>1</w:t>
      </w:r>
    </w:p>
    <w:p w14:paraId="1F6BD475" w14:textId="6D372EBD" w:rsidR="00A268D5" w:rsidRDefault="00A268D5" w:rsidP="003B657A">
      <w:pPr>
        <w:pStyle w:val="a7"/>
        <w:numPr>
          <w:ilvl w:val="0"/>
          <w:numId w:val="13"/>
        </w:numPr>
        <w:ind w:left="1134"/>
      </w:pPr>
      <w:r w:rsidRPr="0059410A">
        <w:t>2</w:t>
      </w:r>
    </w:p>
    <w:p w14:paraId="7908F348" w14:textId="77777777" w:rsidR="002E04E5" w:rsidRPr="0059410A" w:rsidRDefault="002E04E5" w:rsidP="002E04E5"/>
    <w:p w14:paraId="5D13F0B4" w14:textId="77777777" w:rsidR="00A268D5" w:rsidRPr="0059410A" w:rsidRDefault="00A268D5" w:rsidP="003B657A">
      <w:pPr>
        <w:pStyle w:val="a7"/>
        <w:numPr>
          <w:ilvl w:val="0"/>
          <w:numId w:val="1"/>
        </w:numPr>
      </w:pPr>
      <w:r w:rsidRPr="0059410A">
        <w:rPr>
          <w:b/>
          <w:bCs/>
        </w:rPr>
        <w:t xml:space="preserve">Наибольшим из </w:t>
      </w:r>
      <w:proofErr w:type="gramStart"/>
      <w:r w:rsidRPr="0059410A">
        <w:rPr>
          <w:b/>
          <w:bCs/>
        </w:rPr>
        <w:t>чисел  1111</w:t>
      </w:r>
      <w:r w:rsidRPr="0059410A">
        <w:rPr>
          <w:b/>
          <w:bCs/>
          <w:vertAlign w:val="subscript"/>
        </w:rPr>
        <w:t>2</w:t>
      </w:r>
      <w:proofErr w:type="gramEnd"/>
      <w:r w:rsidRPr="0059410A">
        <w:rPr>
          <w:b/>
          <w:bCs/>
        </w:rPr>
        <w:t>,  21</w:t>
      </w:r>
      <w:r w:rsidRPr="0059410A">
        <w:rPr>
          <w:b/>
          <w:bCs/>
          <w:vertAlign w:val="subscript"/>
        </w:rPr>
        <w:t>8</w:t>
      </w:r>
      <w:r w:rsidRPr="0059410A">
        <w:rPr>
          <w:b/>
          <w:bCs/>
        </w:rPr>
        <w:t>,  19</w:t>
      </w:r>
      <w:r w:rsidRPr="0059410A">
        <w:rPr>
          <w:b/>
          <w:bCs/>
          <w:vertAlign w:val="subscript"/>
        </w:rPr>
        <w:t>10</w:t>
      </w:r>
      <w:r w:rsidRPr="0059410A">
        <w:rPr>
          <w:b/>
          <w:bCs/>
        </w:rPr>
        <w:t>,  18</w:t>
      </w:r>
      <w:r w:rsidRPr="0059410A">
        <w:rPr>
          <w:b/>
          <w:bCs/>
          <w:vertAlign w:val="subscript"/>
        </w:rPr>
        <w:t>16</w:t>
      </w:r>
      <w:r w:rsidRPr="0059410A">
        <w:rPr>
          <w:b/>
          <w:bCs/>
        </w:rPr>
        <w:t> является …</w:t>
      </w:r>
    </w:p>
    <w:p w14:paraId="61061476" w14:textId="77777777" w:rsidR="00A268D5" w:rsidRPr="0059410A" w:rsidRDefault="00A268D5" w:rsidP="003B657A">
      <w:pPr>
        <w:pStyle w:val="a7"/>
        <w:numPr>
          <w:ilvl w:val="0"/>
          <w:numId w:val="17"/>
        </w:numPr>
        <w:ind w:left="1134"/>
      </w:pPr>
      <w:r w:rsidRPr="0059410A">
        <w:t>18</w:t>
      </w:r>
      <w:r w:rsidRPr="0059410A">
        <w:rPr>
          <w:vertAlign w:val="subscript"/>
        </w:rPr>
        <w:t>16</w:t>
      </w:r>
    </w:p>
    <w:p w14:paraId="414BE25C" w14:textId="77777777" w:rsidR="00A268D5" w:rsidRPr="0059410A" w:rsidRDefault="00A268D5" w:rsidP="003B657A">
      <w:pPr>
        <w:pStyle w:val="a7"/>
        <w:numPr>
          <w:ilvl w:val="0"/>
          <w:numId w:val="17"/>
        </w:numPr>
        <w:ind w:left="1134"/>
      </w:pPr>
      <w:r w:rsidRPr="0059410A">
        <w:t>21</w:t>
      </w:r>
      <w:r w:rsidRPr="0059410A">
        <w:rPr>
          <w:vertAlign w:val="subscript"/>
        </w:rPr>
        <w:t>8</w:t>
      </w:r>
    </w:p>
    <w:p w14:paraId="1737C80E" w14:textId="77777777" w:rsidR="00A268D5" w:rsidRPr="0059410A" w:rsidRDefault="00A268D5" w:rsidP="003B657A">
      <w:pPr>
        <w:pStyle w:val="a7"/>
        <w:numPr>
          <w:ilvl w:val="0"/>
          <w:numId w:val="17"/>
        </w:numPr>
        <w:ind w:left="1134"/>
      </w:pPr>
      <w:r w:rsidRPr="0059410A">
        <w:t>1111</w:t>
      </w:r>
      <w:r w:rsidRPr="0059410A">
        <w:rPr>
          <w:vertAlign w:val="subscript"/>
        </w:rPr>
        <w:t>2</w:t>
      </w:r>
    </w:p>
    <w:p w14:paraId="52027263" w14:textId="3934EC07" w:rsidR="00A268D5" w:rsidRPr="003B657A" w:rsidRDefault="00A268D5" w:rsidP="003B657A">
      <w:pPr>
        <w:pStyle w:val="a7"/>
        <w:numPr>
          <w:ilvl w:val="0"/>
          <w:numId w:val="17"/>
        </w:numPr>
        <w:ind w:left="1134"/>
      </w:pPr>
      <w:r w:rsidRPr="0059410A">
        <w:t>19</w:t>
      </w:r>
      <w:r w:rsidRPr="0059410A">
        <w:rPr>
          <w:vertAlign w:val="subscript"/>
        </w:rPr>
        <w:t>10</w:t>
      </w:r>
    </w:p>
    <w:p w14:paraId="3E4F9C9D" w14:textId="77777777" w:rsidR="003B657A" w:rsidRPr="002E04E5" w:rsidRDefault="003B657A" w:rsidP="003B657A"/>
    <w:p w14:paraId="708D18E8" w14:textId="516AFE85" w:rsidR="00222AE2" w:rsidRPr="00222AE2" w:rsidRDefault="00222AE2" w:rsidP="003B657A">
      <w:pPr>
        <w:pStyle w:val="a7"/>
        <w:numPr>
          <w:ilvl w:val="0"/>
          <w:numId w:val="1"/>
        </w:numPr>
        <w:rPr>
          <w:b/>
          <w:bCs/>
        </w:rPr>
      </w:pPr>
      <w:r w:rsidRPr="00222AE2">
        <w:rPr>
          <w:b/>
          <w:bCs/>
        </w:rPr>
        <w:t>Система счисления, в которой количественный эквивалент цифры зависит от ее положения в записи числа, называется ...</w:t>
      </w:r>
    </w:p>
    <w:p w14:paraId="700169AD" w14:textId="77777777" w:rsidR="00222AE2" w:rsidRPr="0080110F" w:rsidRDefault="00222AE2" w:rsidP="003B657A">
      <w:pPr>
        <w:pStyle w:val="a7"/>
        <w:numPr>
          <w:ilvl w:val="0"/>
          <w:numId w:val="67"/>
        </w:numPr>
        <w:ind w:left="1134"/>
      </w:pPr>
      <w:r w:rsidRPr="0080110F">
        <w:t>унарной</w:t>
      </w:r>
    </w:p>
    <w:p w14:paraId="013FF32F" w14:textId="77777777" w:rsidR="00222AE2" w:rsidRPr="0080110F" w:rsidRDefault="00222AE2" w:rsidP="003B657A">
      <w:pPr>
        <w:pStyle w:val="a7"/>
        <w:numPr>
          <w:ilvl w:val="0"/>
          <w:numId w:val="67"/>
        </w:numPr>
        <w:ind w:left="1134"/>
      </w:pPr>
      <w:r w:rsidRPr="0080110F">
        <w:t>позиционной</w:t>
      </w:r>
    </w:p>
    <w:p w14:paraId="0D6103C1" w14:textId="77777777" w:rsidR="00222AE2" w:rsidRPr="0080110F" w:rsidRDefault="00222AE2" w:rsidP="003B657A">
      <w:pPr>
        <w:pStyle w:val="a7"/>
        <w:numPr>
          <w:ilvl w:val="0"/>
          <w:numId w:val="67"/>
        </w:numPr>
        <w:ind w:left="1134"/>
      </w:pPr>
      <w:r w:rsidRPr="0080110F">
        <w:t>непозиционной</w:t>
      </w:r>
    </w:p>
    <w:p w14:paraId="5DD9C6FF" w14:textId="77777777" w:rsidR="00222AE2" w:rsidRDefault="00222AE2" w:rsidP="00222A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06B41FB6" w14:textId="56FFA6E8" w:rsidR="00222AE2" w:rsidRDefault="00222AE2" w:rsidP="003B657A">
      <w:pPr>
        <w:pStyle w:val="ad"/>
        <w:numPr>
          <w:ilvl w:val="0"/>
          <w:numId w:val="1"/>
        </w:numPr>
        <w:shd w:val="clear" w:color="auto" w:fill="FFFFFF"/>
        <w:spacing w:before="0" w:beforeAutospacing="0" w:after="75" w:afterAutospacing="0"/>
        <w:rPr>
          <w:rFonts w:ascii="Arial" w:hAnsi="Arial" w:cs="Arial"/>
          <w:b/>
          <w:bCs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Сколько нулей в двоичной записи числа 19?</w:t>
      </w:r>
    </w:p>
    <w:p w14:paraId="473136AC" w14:textId="77777777" w:rsidR="00222AE2" w:rsidRDefault="00222AE2" w:rsidP="003B657A">
      <w:pPr>
        <w:pStyle w:val="ad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1134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</w:t>
      </w:r>
    </w:p>
    <w:p w14:paraId="460B4F1B" w14:textId="77777777" w:rsidR="00222AE2" w:rsidRDefault="00222AE2" w:rsidP="003B657A">
      <w:pPr>
        <w:pStyle w:val="ad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1134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</w:t>
      </w:r>
    </w:p>
    <w:p w14:paraId="3AE6AADB" w14:textId="77777777" w:rsidR="00222AE2" w:rsidRDefault="00222AE2" w:rsidP="003B657A">
      <w:pPr>
        <w:pStyle w:val="ad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1134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</w:t>
      </w:r>
    </w:p>
    <w:p w14:paraId="3E356A8D" w14:textId="77777777" w:rsidR="00222AE2" w:rsidRDefault="00222AE2" w:rsidP="003B657A">
      <w:pPr>
        <w:pStyle w:val="ad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1134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19</w:t>
      </w:r>
    </w:p>
    <w:p w14:paraId="224578A5" w14:textId="537C21D0" w:rsidR="00222AE2" w:rsidRDefault="00222AE2" w:rsidP="00222AE2"/>
    <w:p w14:paraId="5C2A0A92" w14:textId="77777777" w:rsidR="003B657A" w:rsidRDefault="003B657A" w:rsidP="00222AE2"/>
    <w:p w14:paraId="5E32081D" w14:textId="77777777" w:rsidR="00222AE2" w:rsidRPr="0080110F" w:rsidRDefault="00222AE2" w:rsidP="003B657A">
      <w:pPr>
        <w:pStyle w:val="a7"/>
        <w:numPr>
          <w:ilvl w:val="0"/>
          <w:numId w:val="1"/>
        </w:numPr>
        <w:rPr>
          <w:b/>
          <w:bCs/>
        </w:rPr>
      </w:pPr>
      <w:r w:rsidRPr="0080110F">
        <w:rPr>
          <w:b/>
          <w:bCs/>
        </w:rPr>
        <w:lastRenderedPageBreak/>
        <w:t>Укажите алфавит шестнадцатеричной системы счисления:</w:t>
      </w:r>
    </w:p>
    <w:p w14:paraId="406E26E3" w14:textId="77777777" w:rsidR="00222AE2" w:rsidRPr="0080110F" w:rsidRDefault="00222AE2" w:rsidP="003B657A">
      <w:pPr>
        <w:pStyle w:val="a7"/>
        <w:numPr>
          <w:ilvl w:val="0"/>
          <w:numId w:val="12"/>
        </w:numPr>
        <w:ind w:left="1134"/>
        <w:rPr>
          <w:lang w:val="en-US"/>
        </w:rPr>
      </w:pPr>
      <w:r w:rsidRPr="0080110F">
        <w:rPr>
          <w:lang w:val="en-US"/>
        </w:rPr>
        <w:t>0, 1, 2, 3, 4, 5, 6, 7, 8, 9, 10, 11, 12, 13, 14, 15</w:t>
      </w:r>
    </w:p>
    <w:p w14:paraId="5CD6B0F3" w14:textId="77777777" w:rsidR="00222AE2" w:rsidRPr="0080110F" w:rsidRDefault="00222AE2" w:rsidP="003B657A">
      <w:pPr>
        <w:pStyle w:val="a7"/>
        <w:numPr>
          <w:ilvl w:val="0"/>
          <w:numId w:val="12"/>
        </w:numPr>
        <w:ind w:left="1134"/>
        <w:rPr>
          <w:lang w:val="en-US"/>
        </w:rPr>
      </w:pPr>
      <w:r w:rsidRPr="0080110F">
        <w:rPr>
          <w:lang w:val="en-US"/>
        </w:rPr>
        <w:t>1, 2, 3, 4, 5, 6, 7, 8, 9, A, B, C, D, E, F, G</w:t>
      </w:r>
    </w:p>
    <w:p w14:paraId="334F35FE" w14:textId="77777777" w:rsidR="00222AE2" w:rsidRDefault="00222AE2" w:rsidP="003B657A">
      <w:pPr>
        <w:pStyle w:val="a7"/>
        <w:numPr>
          <w:ilvl w:val="0"/>
          <w:numId w:val="12"/>
        </w:numPr>
        <w:ind w:left="1134"/>
        <w:rPr>
          <w:lang w:val="en-US"/>
        </w:rPr>
      </w:pPr>
      <w:r w:rsidRPr="0080110F">
        <w:rPr>
          <w:lang w:val="en-US"/>
        </w:rPr>
        <w:t>0, 1, 2, 3, 4, 5, 6, 7, 8, 9, A, B, C, D, E, F</w:t>
      </w:r>
    </w:p>
    <w:p w14:paraId="00D71157" w14:textId="77777777" w:rsidR="00222AE2" w:rsidRPr="00222AE2" w:rsidRDefault="00222AE2" w:rsidP="00222AE2">
      <w:pPr>
        <w:rPr>
          <w:lang w:val="en-US"/>
        </w:rPr>
      </w:pPr>
    </w:p>
    <w:p w14:paraId="55C0F5B2" w14:textId="47D55F1B" w:rsidR="00222AE2" w:rsidRPr="0059410A" w:rsidRDefault="00222AE2" w:rsidP="003B657A">
      <w:pPr>
        <w:pStyle w:val="a7"/>
        <w:numPr>
          <w:ilvl w:val="0"/>
          <w:numId w:val="1"/>
        </w:numPr>
      </w:pPr>
      <w:r w:rsidRPr="00222AE2">
        <w:rPr>
          <w:b/>
          <w:bCs/>
        </w:rPr>
        <w:t>В алфавите шестнадцатеричной системы счисления по сравнению с десятичной ...</w:t>
      </w:r>
    </w:p>
    <w:p w14:paraId="669E8541" w14:textId="77777777" w:rsidR="00222AE2" w:rsidRPr="0059410A" w:rsidRDefault="00222AE2" w:rsidP="003B657A">
      <w:pPr>
        <w:pStyle w:val="a7"/>
        <w:numPr>
          <w:ilvl w:val="0"/>
          <w:numId w:val="16"/>
        </w:numPr>
        <w:ind w:left="1134"/>
      </w:pPr>
      <w:r w:rsidRPr="0059410A">
        <w:t>нет цифр</w:t>
      </w:r>
    </w:p>
    <w:p w14:paraId="6A6B00E0" w14:textId="77777777" w:rsidR="00222AE2" w:rsidRPr="0059410A" w:rsidRDefault="00222AE2" w:rsidP="003B657A">
      <w:pPr>
        <w:pStyle w:val="a7"/>
        <w:numPr>
          <w:ilvl w:val="0"/>
          <w:numId w:val="16"/>
        </w:numPr>
        <w:ind w:left="1134"/>
      </w:pPr>
      <w:r w:rsidRPr="0059410A">
        <w:t>меньше знаков</w:t>
      </w:r>
    </w:p>
    <w:p w14:paraId="260D91A7" w14:textId="77777777" w:rsidR="00222AE2" w:rsidRPr="0059410A" w:rsidRDefault="00222AE2" w:rsidP="003B657A">
      <w:pPr>
        <w:pStyle w:val="a7"/>
        <w:numPr>
          <w:ilvl w:val="0"/>
          <w:numId w:val="16"/>
        </w:numPr>
        <w:ind w:left="1134"/>
      </w:pPr>
      <w:r w:rsidRPr="0059410A">
        <w:t>нет латинских букв</w:t>
      </w:r>
    </w:p>
    <w:p w14:paraId="71998C4E" w14:textId="77777777" w:rsidR="00222AE2" w:rsidRDefault="00222AE2" w:rsidP="003B657A">
      <w:pPr>
        <w:pStyle w:val="a7"/>
        <w:numPr>
          <w:ilvl w:val="0"/>
          <w:numId w:val="16"/>
        </w:numPr>
        <w:ind w:left="1134"/>
      </w:pPr>
      <w:r w:rsidRPr="0059410A">
        <w:t>больше знаков</w:t>
      </w:r>
    </w:p>
    <w:p w14:paraId="2AA887F8" w14:textId="77777777" w:rsidR="00222AE2" w:rsidRPr="0059410A" w:rsidRDefault="00222AE2" w:rsidP="00222AE2"/>
    <w:p w14:paraId="1E7503D9" w14:textId="77777777" w:rsidR="00222AE2" w:rsidRPr="0059410A" w:rsidRDefault="00222AE2" w:rsidP="003B657A">
      <w:pPr>
        <w:pStyle w:val="a7"/>
        <w:numPr>
          <w:ilvl w:val="0"/>
          <w:numId w:val="1"/>
        </w:numPr>
      </w:pPr>
      <w:r w:rsidRPr="0059410A">
        <w:rPr>
          <w:b/>
          <w:bCs/>
        </w:rPr>
        <w:t>Укажите число, записанное в естественной форме</w:t>
      </w:r>
    </w:p>
    <w:p w14:paraId="0A214BA4" w14:textId="77777777" w:rsidR="00222AE2" w:rsidRPr="0059410A" w:rsidRDefault="00222AE2" w:rsidP="003B657A">
      <w:pPr>
        <w:pStyle w:val="a7"/>
        <w:numPr>
          <w:ilvl w:val="0"/>
          <w:numId w:val="20"/>
        </w:numPr>
        <w:ind w:left="1134"/>
      </w:pPr>
      <w:r w:rsidRPr="0059410A">
        <w:t>0,38005611 x 10</w:t>
      </w:r>
      <w:r w:rsidRPr="0059410A">
        <w:rPr>
          <w:vertAlign w:val="superscript"/>
        </w:rPr>
        <w:t>2</w:t>
      </w:r>
    </w:p>
    <w:p w14:paraId="3A5F81B5" w14:textId="77777777" w:rsidR="00222AE2" w:rsidRPr="0059410A" w:rsidRDefault="00222AE2" w:rsidP="003B657A">
      <w:pPr>
        <w:pStyle w:val="a7"/>
        <w:numPr>
          <w:ilvl w:val="0"/>
          <w:numId w:val="20"/>
        </w:numPr>
        <w:ind w:left="1134"/>
      </w:pPr>
      <w:r w:rsidRPr="0059410A">
        <w:t>0,01357</w:t>
      </w:r>
    </w:p>
    <w:p w14:paraId="7CFFE041" w14:textId="77777777" w:rsidR="00222AE2" w:rsidRPr="0059410A" w:rsidRDefault="00222AE2" w:rsidP="003B657A">
      <w:pPr>
        <w:pStyle w:val="a7"/>
        <w:numPr>
          <w:ilvl w:val="0"/>
          <w:numId w:val="20"/>
        </w:numPr>
        <w:ind w:left="1134"/>
      </w:pPr>
      <w:r w:rsidRPr="0059410A">
        <w:t>Нет числа, записанного в естественной форме</w:t>
      </w:r>
    </w:p>
    <w:p w14:paraId="7F4B2634" w14:textId="77777777" w:rsidR="00222AE2" w:rsidRDefault="00222AE2" w:rsidP="003B657A">
      <w:pPr>
        <w:pStyle w:val="a7"/>
        <w:numPr>
          <w:ilvl w:val="0"/>
          <w:numId w:val="20"/>
        </w:numPr>
        <w:ind w:left="1134"/>
      </w:pPr>
      <w:r w:rsidRPr="0059410A">
        <w:t>1, 257824E+5</w:t>
      </w:r>
    </w:p>
    <w:p w14:paraId="01059E31" w14:textId="77777777" w:rsidR="00222AE2" w:rsidRPr="0059410A" w:rsidRDefault="00222AE2" w:rsidP="00222AE2"/>
    <w:p w14:paraId="4F9276AC" w14:textId="77777777" w:rsidR="00222AE2" w:rsidRPr="0059410A" w:rsidRDefault="00222AE2" w:rsidP="003B657A">
      <w:pPr>
        <w:pStyle w:val="a7"/>
        <w:numPr>
          <w:ilvl w:val="0"/>
          <w:numId w:val="1"/>
        </w:numPr>
      </w:pPr>
      <w:r w:rsidRPr="0059410A">
        <w:rPr>
          <w:b/>
          <w:bCs/>
        </w:rPr>
        <w:t>Какому логическому выражению соответствует следующая таблица истинности:</w:t>
      </w:r>
    </w:p>
    <w:p w14:paraId="40DF7928" w14:textId="77777777" w:rsidR="00222AE2" w:rsidRPr="0059410A" w:rsidRDefault="00222AE2" w:rsidP="00222AE2">
      <w:r>
        <w:rPr>
          <w:noProof/>
        </w:rPr>
        <w:drawing>
          <wp:inline distT="0" distB="0" distL="0" distR="0" wp14:anchorId="6F038AC1" wp14:editId="75EF0087">
            <wp:extent cx="1123950" cy="1285518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913" cy="1293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37BC36" w14:textId="77777777" w:rsidR="00222AE2" w:rsidRPr="0059410A" w:rsidRDefault="00222AE2" w:rsidP="003B657A">
      <w:pPr>
        <w:pStyle w:val="a7"/>
        <w:numPr>
          <w:ilvl w:val="0"/>
          <w:numId w:val="23"/>
        </w:numPr>
      </w:pPr>
      <w:r w:rsidRPr="0059410A">
        <w:rPr>
          <w:noProof/>
        </w:rPr>
        <w:drawing>
          <wp:inline distT="0" distB="0" distL="0" distR="0" wp14:anchorId="6CF422F7" wp14:editId="6CEE5B88">
            <wp:extent cx="523875" cy="200025"/>
            <wp:effectExtent l="0" t="0" r="9525" b="9525"/>
            <wp:docPr id="4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3C44CC" w14:textId="77777777" w:rsidR="00222AE2" w:rsidRPr="0059410A" w:rsidRDefault="00222AE2" w:rsidP="003B657A">
      <w:pPr>
        <w:pStyle w:val="a7"/>
        <w:numPr>
          <w:ilvl w:val="0"/>
          <w:numId w:val="23"/>
        </w:numPr>
      </w:pPr>
      <w:r w:rsidRPr="0059410A">
        <w:rPr>
          <w:noProof/>
        </w:rPr>
        <w:drawing>
          <wp:inline distT="0" distB="0" distL="0" distR="0" wp14:anchorId="0F3A6FB6" wp14:editId="4FDC63F8">
            <wp:extent cx="523875" cy="161925"/>
            <wp:effectExtent l="0" t="0" r="9525" b="9525"/>
            <wp:docPr id="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283681" w14:textId="77777777" w:rsidR="00222AE2" w:rsidRPr="0059410A" w:rsidRDefault="00222AE2" w:rsidP="003B657A">
      <w:pPr>
        <w:pStyle w:val="a7"/>
        <w:numPr>
          <w:ilvl w:val="0"/>
          <w:numId w:val="23"/>
        </w:numPr>
      </w:pPr>
      <w:r w:rsidRPr="0059410A">
        <w:rPr>
          <w:noProof/>
        </w:rPr>
        <w:drawing>
          <wp:inline distT="0" distB="0" distL="0" distR="0" wp14:anchorId="54F40C8A" wp14:editId="3191F61B">
            <wp:extent cx="523875" cy="1619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BFB805" w14:textId="77777777" w:rsidR="00222AE2" w:rsidRDefault="00222AE2" w:rsidP="003B657A">
      <w:pPr>
        <w:pStyle w:val="a7"/>
        <w:numPr>
          <w:ilvl w:val="0"/>
          <w:numId w:val="23"/>
        </w:numPr>
      </w:pPr>
      <w:r w:rsidRPr="0059410A">
        <w:rPr>
          <w:noProof/>
        </w:rPr>
        <w:drawing>
          <wp:inline distT="0" distB="0" distL="0" distR="0" wp14:anchorId="479B39D5" wp14:editId="290679EC">
            <wp:extent cx="523875" cy="200025"/>
            <wp:effectExtent l="0" t="0" r="9525" b="9525"/>
            <wp:docPr id="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410A">
        <w:t> </w:t>
      </w:r>
    </w:p>
    <w:p w14:paraId="36C293BE" w14:textId="27A0A24C" w:rsidR="002E04E5" w:rsidRDefault="002E04E5" w:rsidP="002E04E5"/>
    <w:p w14:paraId="587EF26F" w14:textId="77777777" w:rsidR="002E04E5" w:rsidRPr="0059410A" w:rsidRDefault="002E04E5" w:rsidP="002E04E5"/>
    <w:p w14:paraId="6A76D624" w14:textId="77777777" w:rsidR="00A268D5" w:rsidRPr="0059410A" w:rsidRDefault="00A268D5" w:rsidP="003B657A">
      <w:pPr>
        <w:pStyle w:val="a7"/>
        <w:numPr>
          <w:ilvl w:val="0"/>
          <w:numId w:val="1"/>
        </w:numPr>
      </w:pPr>
      <w:proofErr w:type="gramStart"/>
      <w:r w:rsidRPr="0059410A">
        <w:rPr>
          <w:b/>
          <w:bCs/>
        </w:rPr>
        <w:t>Беззнаковым  8</w:t>
      </w:r>
      <w:proofErr w:type="gramEnd"/>
      <w:r w:rsidRPr="0059410A">
        <w:rPr>
          <w:b/>
          <w:bCs/>
        </w:rPr>
        <w:t>-разрядным представлением числа 63</w:t>
      </w:r>
      <w:r w:rsidRPr="0059410A">
        <w:rPr>
          <w:b/>
          <w:bCs/>
          <w:vertAlign w:val="subscript"/>
        </w:rPr>
        <w:t>10</w:t>
      </w:r>
      <w:r w:rsidRPr="0059410A">
        <w:rPr>
          <w:b/>
          <w:bCs/>
        </w:rPr>
        <w:t> является:</w:t>
      </w:r>
    </w:p>
    <w:p w14:paraId="6C02200E" w14:textId="77777777" w:rsidR="00A268D5" w:rsidRPr="0059410A" w:rsidRDefault="00A268D5" w:rsidP="003B657A">
      <w:pPr>
        <w:pStyle w:val="a7"/>
        <w:numPr>
          <w:ilvl w:val="0"/>
          <w:numId w:val="21"/>
        </w:numPr>
        <w:ind w:left="1134"/>
      </w:pPr>
      <w:r w:rsidRPr="0059410A">
        <w:t>00000101</w:t>
      </w:r>
    </w:p>
    <w:p w14:paraId="2894B864" w14:textId="77777777" w:rsidR="00A268D5" w:rsidRPr="0059410A" w:rsidRDefault="00A268D5" w:rsidP="003B657A">
      <w:pPr>
        <w:pStyle w:val="a7"/>
        <w:numPr>
          <w:ilvl w:val="0"/>
          <w:numId w:val="21"/>
        </w:numPr>
        <w:ind w:left="1134"/>
      </w:pPr>
      <w:r w:rsidRPr="0059410A">
        <w:t>11111100</w:t>
      </w:r>
    </w:p>
    <w:p w14:paraId="6C729F2E" w14:textId="77777777" w:rsidR="00A268D5" w:rsidRPr="0059410A" w:rsidRDefault="00A268D5" w:rsidP="003B657A">
      <w:pPr>
        <w:pStyle w:val="a7"/>
        <w:numPr>
          <w:ilvl w:val="0"/>
          <w:numId w:val="21"/>
        </w:numPr>
        <w:ind w:left="1134"/>
      </w:pPr>
      <w:r w:rsidRPr="0059410A">
        <w:t>111111</w:t>
      </w:r>
    </w:p>
    <w:p w14:paraId="04519329" w14:textId="19276857" w:rsidR="00A268D5" w:rsidRDefault="00A268D5" w:rsidP="003B657A">
      <w:pPr>
        <w:pStyle w:val="a7"/>
        <w:numPr>
          <w:ilvl w:val="0"/>
          <w:numId w:val="21"/>
        </w:numPr>
        <w:ind w:left="1134"/>
      </w:pPr>
      <w:r w:rsidRPr="0059410A">
        <w:t>00111111</w:t>
      </w:r>
    </w:p>
    <w:p w14:paraId="17DA872F" w14:textId="77777777" w:rsidR="002E04E5" w:rsidRPr="0059410A" w:rsidRDefault="002E04E5" w:rsidP="002E04E5"/>
    <w:p w14:paraId="483F1451" w14:textId="5B257CF9" w:rsidR="00A268D5" w:rsidRPr="0059410A" w:rsidRDefault="00A268D5" w:rsidP="003B657A">
      <w:pPr>
        <w:pStyle w:val="a7"/>
        <w:numPr>
          <w:ilvl w:val="0"/>
          <w:numId w:val="1"/>
        </w:numPr>
      </w:pPr>
      <w:r w:rsidRPr="0059410A">
        <w:rPr>
          <w:b/>
          <w:bCs/>
        </w:rPr>
        <w:t>Предложение на любом языке, содержание которого можно однозначно определить как истинное или ложное называют…</w:t>
      </w:r>
    </w:p>
    <w:p w14:paraId="36FB3B92" w14:textId="77777777" w:rsidR="00A268D5" w:rsidRPr="0059410A" w:rsidRDefault="00A268D5" w:rsidP="003B657A">
      <w:pPr>
        <w:pStyle w:val="a7"/>
        <w:numPr>
          <w:ilvl w:val="0"/>
          <w:numId w:val="24"/>
        </w:numPr>
        <w:ind w:left="1134"/>
      </w:pPr>
      <w:r w:rsidRPr="0059410A">
        <w:t>теоремой</w:t>
      </w:r>
    </w:p>
    <w:p w14:paraId="5F292934" w14:textId="77777777" w:rsidR="00A268D5" w:rsidRPr="0059410A" w:rsidRDefault="00A268D5" w:rsidP="003B657A">
      <w:pPr>
        <w:pStyle w:val="a7"/>
        <w:numPr>
          <w:ilvl w:val="0"/>
          <w:numId w:val="24"/>
        </w:numPr>
        <w:ind w:left="1134"/>
      </w:pPr>
      <w:r w:rsidRPr="0059410A">
        <w:t>высказыванием</w:t>
      </w:r>
    </w:p>
    <w:p w14:paraId="491E8F93" w14:textId="77777777" w:rsidR="00A268D5" w:rsidRPr="0059410A" w:rsidRDefault="00A268D5" w:rsidP="003B657A">
      <w:pPr>
        <w:pStyle w:val="a7"/>
        <w:numPr>
          <w:ilvl w:val="0"/>
          <w:numId w:val="24"/>
        </w:numPr>
        <w:ind w:left="1134"/>
      </w:pPr>
      <w:r w:rsidRPr="0059410A">
        <w:t>​​​​​​доказательством</w:t>
      </w:r>
    </w:p>
    <w:p w14:paraId="3476D285" w14:textId="77777777" w:rsidR="00A268D5" w:rsidRPr="0059410A" w:rsidRDefault="00A268D5" w:rsidP="003B657A">
      <w:pPr>
        <w:pStyle w:val="a7"/>
        <w:numPr>
          <w:ilvl w:val="0"/>
          <w:numId w:val="24"/>
        </w:numPr>
        <w:ind w:left="1134"/>
      </w:pPr>
      <w:r w:rsidRPr="0059410A">
        <w:t>речью</w:t>
      </w:r>
    </w:p>
    <w:p w14:paraId="240B2C94" w14:textId="77777777" w:rsidR="00A268D5" w:rsidRPr="00A32E35" w:rsidRDefault="00A268D5" w:rsidP="003B657A">
      <w:pPr>
        <w:pStyle w:val="a7"/>
        <w:numPr>
          <w:ilvl w:val="0"/>
          <w:numId w:val="1"/>
        </w:numPr>
      </w:pPr>
      <w:r w:rsidRPr="00A32E35">
        <w:rPr>
          <w:b/>
          <w:bCs/>
        </w:rPr>
        <w:lastRenderedPageBreak/>
        <w:t>Как называется свойство алгоритма, означающее, что он задан с помощью таких предписаний, которые исполнитель может воспринимать и по которым может выполнять требуемые действия?</w:t>
      </w:r>
    </w:p>
    <w:p w14:paraId="5BB9E76E" w14:textId="77777777" w:rsidR="00A268D5" w:rsidRPr="00A32E35" w:rsidRDefault="00A268D5" w:rsidP="003B657A">
      <w:pPr>
        <w:pStyle w:val="a7"/>
        <w:numPr>
          <w:ilvl w:val="0"/>
          <w:numId w:val="28"/>
        </w:numPr>
        <w:ind w:left="1134"/>
      </w:pPr>
      <w:r w:rsidRPr="00A32E35">
        <w:t>Массовость</w:t>
      </w:r>
    </w:p>
    <w:p w14:paraId="05F0539C" w14:textId="77777777" w:rsidR="00A268D5" w:rsidRPr="00A32E35" w:rsidRDefault="00A268D5" w:rsidP="003B657A">
      <w:pPr>
        <w:pStyle w:val="a7"/>
        <w:numPr>
          <w:ilvl w:val="0"/>
          <w:numId w:val="28"/>
        </w:numPr>
        <w:ind w:left="1134"/>
      </w:pPr>
      <w:r w:rsidRPr="00A32E35">
        <w:t>Результативность</w:t>
      </w:r>
    </w:p>
    <w:p w14:paraId="6FC449AE" w14:textId="77777777" w:rsidR="00A268D5" w:rsidRPr="00A32E35" w:rsidRDefault="00A268D5" w:rsidP="003B657A">
      <w:pPr>
        <w:pStyle w:val="a7"/>
        <w:numPr>
          <w:ilvl w:val="0"/>
          <w:numId w:val="28"/>
        </w:numPr>
        <w:ind w:left="1134"/>
      </w:pPr>
      <w:r w:rsidRPr="00A32E35">
        <w:t>Определенность</w:t>
      </w:r>
    </w:p>
    <w:p w14:paraId="584B9963" w14:textId="483850F8" w:rsidR="00A268D5" w:rsidRDefault="00A268D5" w:rsidP="003B657A">
      <w:pPr>
        <w:pStyle w:val="a7"/>
        <w:numPr>
          <w:ilvl w:val="0"/>
          <w:numId w:val="28"/>
        </w:numPr>
        <w:ind w:left="1134"/>
      </w:pPr>
      <w:r w:rsidRPr="00A32E35">
        <w:t>Понятность  </w:t>
      </w:r>
    </w:p>
    <w:p w14:paraId="3387253E" w14:textId="77777777" w:rsidR="002E04E5" w:rsidRPr="00A32E35" w:rsidRDefault="002E04E5" w:rsidP="002E04E5"/>
    <w:p w14:paraId="0EE9619D" w14:textId="77777777" w:rsidR="00A268D5" w:rsidRPr="00A32E35" w:rsidRDefault="00A268D5" w:rsidP="003B657A">
      <w:pPr>
        <w:pStyle w:val="a7"/>
        <w:numPr>
          <w:ilvl w:val="0"/>
          <w:numId w:val="1"/>
        </w:numPr>
      </w:pPr>
      <w:r w:rsidRPr="00A32E35">
        <w:rPr>
          <w:b/>
          <w:bCs/>
        </w:rPr>
        <w:t>Область, обстановка, условия, в которых действует исполнитель, принято называть …</w:t>
      </w:r>
    </w:p>
    <w:p w14:paraId="2A528A8B" w14:textId="77777777" w:rsidR="00A268D5" w:rsidRPr="00A32E35" w:rsidRDefault="00A268D5" w:rsidP="003B657A">
      <w:pPr>
        <w:pStyle w:val="a7"/>
        <w:numPr>
          <w:ilvl w:val="0"/>
          <w:numId w:val="32"/>
        </w:numPr>
        <w:ind w:left="1134"/>
      </w:pPr>
      <w:r w:rsidRPr="00A32E35">
        <w:t>режимом работы исполнителя</w:t>
      </w:r>
    </w:p>
    <w:p w14:paraId="3B99CD6A" w14:textId="77777777" w:rsidR="00A268D5" w:rsidRPr="00A32E35" w:rsidRDefault="00A268D5" w:rsidP="003B657A">
      <w:pPr>
        <w:pStyle w:val="a7"/>
        <w:numPr>
          <w:ilvl w:val="0"/>
          <w:numId w:val="32"/>
        </w:numPr>
        <w:ind w:left="1134"/>
      </w:pPr>
      <w:r w:rsidRPr="00A32E35">
        <w:t>кругом решаемых задач</w:t>
      </w:r>
    </w:p>
    <w:p w14:paraId="166A29F6" w14:textId="77777777" w:rsidR="00A268D5" w:rsidRPr="00A32E35" w:rsidRDefault="00A268D5" w:rsidP="003B657A">
      <w:pPr>
        <w:pStyle w:val="a7"/>
        <w:numPr>
          <w:ilvl w:val="0"/>
          <w:numId w:val="32"/>
        </w:numPr>
        <w:ind w:left="1134"/>
      </w:pPr>
      <w:r w:rsidRPr="00A32E35">
        <w:t>системой команд исполнителя</w:t>
      </w:r>
    </w:p>
    <w:p w14:paraId="01D87CAA" w14:textId="77777777" w:rsidR="00A268D5" w:rsidRPr="00A32E35" w:rsidRDefault="00A268D5" w:rsidP="003B657A">
      <w:pPr>
        <w:pStyle w:val="a7"/>
        <w:numPr>
          <w:ilvl w:val="0"/>
          <w:numId w:val="32"/>
        </w:numPr>
        <w:ind w:left="1134"/>
      </w:pPr>
      <w:r w:rsidRPr="00A32E35">
        <w:t>средой исполнителя</w:t>
      </w:r>
    </w:p>
    <w:p w14:paraId="54909843" w14:textId="77777777" w:rsidR="00A268D5" w:rsidRDefault="00A268D5" w:rsidP="00A268D5"/>
    <w:p w14:paraId="4A2E2B2A" w14:textId="77777777" w:rsidR="00A268D5" w:rsidRPr="00A32E35" w:rsidRDefault="00A268D5" w:rsidP="003B657A">
      <w:pPr>
        <w:pStyle w:val="a7"/>
        <w:numPr>
          <w:ilvl w:val="0"/>
          <w:numId w:val="1"/>
        </w:numPr>
      </w:pPr>
      <w:r w:rsidRPr="00A32E35">
        <w:rPr>
          <w:b/>
          <w:bCs/>
        </w:rPr>
        <w:t>Условным обозначением блока начала и конца в блок-схеме является …</w:t>
      </w:r>
    </w:p>
    <w:p w14:paraId="683AC884" w14:textId="77777777" w:rsidR="00A268D5" w:rsidRPr="00A32E35" w:rsidRDefault="00A268D5" w:rsidP="003B657A">
      <w:pPr>
        <w:pStyle w:val="a7"/>
        <w:numPr>
          <w:ilvl w:val="0"/>
          <w:numId w:val="36"/>
        </w:numPr>
        <w:ind w:left="1134"/>
      </w:pPr>
      <w:r w:rsidRPr="00A32E35">
        <w:t>параллелограмм</w:t>
      </w:r>
    </w:p>
    <w:p w14:paraId="322B5D20" w14:textId="77777777" w:rsidR="00A268D5" w:rsidRPr="00A32E35" w:rsidRDefault="00A268D5" w:rsidP="003B657A">
      <w:pPr>
        <w:pStyle w:val="a7"/>
        <w:numPr>
          <w:ilvl w:val="0"/>
          <w:numId w:val="36"/>
        </w:numPr>
        <w:ind w:left="1134"/>
      </w:pPr>
      <w:r w:rsidRPr="00A32E35">
        <w:t>ромб</w:t>
      </w:r>
    </w:p>
    <w:p w14:paraId="44A0610D" w14:textId="77777777" w:rsidR="00A268D5" w:rsidRPr="00A32E35" w:rsidRDefault="00A268D5" w:rsidP="003B657A">
      <w:pPr>
        <w:pStyle w:val="a7"/>
        <w:numPr>
          <w:ilvl w:val="0"/>
          <w:numId w:val="36"/>
        </w:numPr>
        <w:ind w:left="1134"/>
      </w:pPr>
      <w:r w:rsidRPr="00A32E35">
        <w:t>прямоугольник</w:t>
      </w:r>
    </w:p>
    <w:p w14:paraId="57B8140D" w14:textId="53204E01" w:rsidR="00A268D5" w:rsidRDefault="00A268D5" w:rsidP="003B657A">
      <w:pPr>
        <w:pStyle w:val="a7"/>
        <w:numPr>
          <w:ilvl w:val="0"/>
          <w:numId w:val="36"/>
        </w:numPr>
        <w:ind w:left="1134"/>
      </w:pPr>
      <w:r w:rsidRPr="00A32E35">
        <w:t>овал</w:t>
      </w:r>
    </w:p>
    <w:p w14:paraId="195D6E08" w14:textId="77777777" w:rsidR="002E04E5" w:rsidRPr="00A32E35" w:rsidRDefault="002E04E5" w:rsidP="002E04E5"/>
    <w:p w14:paraId="66EA46A3" w14:textId="75523838" w:rsidR="00A268D5" w:rsidRPr="00C01B00" w:rsidRDefault="00A268D5" w:rsidP="003B657A">
      <w:pPr>
        <w:pStyle w:val="a7"/>
        <w:numPr>
          <w:ilvl w:val="0"/>
          <w:numId w:val="1"/>
        </w:numPr>
      </w:pPr>
      <w:r w:rsidRPr="00C01B00">
        <w:rPr>
          <w:b/>
          <w:bCs/>
        </w:rPr>
        <w:t>Наибольшей наглядностью обладают … формы записи алгоритмов.</w:t>
      </w:r>
    </w:p>
    <w:p w14:paraId="44A4DB1E" w14:textId="77777777" w:rsidR="00A268D5" w:rsidRPr="00C01B00" w:rsidRDefault="00A268D5" w:rsidP="003B657A">
      <w:pPr>
        <w:pStyle w:val="a7"/>
        <w:numPr>
          <w:ilvl w:val="0"/>
          <w:numId w:val="41"/>
        </w:numPr>
        <w:ind w:left="1134"/>
      </w:pPr>
      <w:r w:rsidRPr="00C01B00">
        <w:t>построчные</w:t>
      </w:r>
    </w:p>
    <w:p w14:paraId="0376EA10" w14:textId="77777777" w:rsidR="00A268D5" w:rsidRPr="00C01B00" w:rsidRDefault="00A268D5" w:rsidP="003B657A">
      <w:pPr>
        <w:pStyle w:val="a7"/>
        <w:numPr>
          <w:ilvl w:val="0"/>
          <w:numId w:val="41"/>
        </w:numPr>
        <w:ind w:left="1134"/>
      </w:pPr>
      <w:r w:rsidRPr="00C01B00">
        <w:t>словесные</w:t>
      </w:r>
    </w:p>
    <w:p w14:paraId="03FE2B54" w14:textId="77777777" w:rsidR="00A268D5" w:rsidRPr="00C01B00" w:rsidRDefault="00A268D5" w:rsidP="003B657A">
      <w:pPr>
        <w:pStyle w:val="a7"/>
        <w:numPr>
          <w:ilvl w:val="0"/>
          <w:numId w:val="41"/>
        </w:numPr>
        <w:ind w:left="1134"/>
      </w:pPr>
      <w:r w:rsidRPr="00C01B00">
        <w:t>рекурсивные</w:t>
      </w:r>
    </w:p>
    <w:p w14:paraId="48D0DBE1" w14:textId="6E43B99F" w:rsidR="00A268D5" w:rsidRDefault="00A268D5" w:rsidP="003B657A">
      <w:pPr>
        <w:pStyle w:val="a7"/>
        <w:numPr>
          <w:ilvl w:val="0"/>
          <w:numId w:val="41"/>
        </w:numPr>
        <w:ind w:left="1134"/>
      </w:pPr>
      <w:r w:rsidRPr="00C01B00">
        <w:t>графические</w:t>
      </w:r>
    </w:p>
    <w:p w14:paraId="3734FD93" w14:textId="77777777" w:rsidR="002E04E5" w:rsidRPr="00C01B00" w:rsidRDefault="002E04E5" w:rsidP="002E04E5"/>
    <w:p w14:paraId="1334957D" w14:textId="57B0C3CB" w:rsidR="00A268D5" w:rsidRPr="00C01B00" w:rsidRDefault="00A268D5" w:rsidP="003B657A">
      <w:pPr>
        <w:pStyle w:val="a7"/>
        <w:numPr>
          <w:ilvl w:val="0"/>
          <w:numId w:val="1"/>
        </w:numPr>
      </w:pPr>
      <w:r w:rsidRPr="00C01B00">
        <w:rPr>
          <w:b/>
          <w:bCs/>
        </w:rPr>
        <w:t>Величина, значение которой указывается в тексте алгоритма и не меняется в процессе его исполнения, называется …</w:t>
      </w:r>
    </w:p>
    <w:p w14:paraId="63578EFC" w14:textId="77777777" w:rsidR="00A268D5" w:rsidRPr="00C01B00" w:rsidRDefault="00A268D5" w:rsidP="003B657A">
      <w:pPr>
        <w:pStyle w:val="a7"/>
        <w:numPr>
          <w:ilvl w:val="0"/>
          <w:numId w:val="45"/>
        </w:numPr>
        <w:ind w:left="1134"/>
      </w:pPr>
      <w:r w:rsidRPr="00C01B00">
        <w:t>​​​​величиной</w:t>
      </w:r>
    </w:p>
    <w:p w14:paraId="31154AB1" w14:textId="77777777" w:rsidR="00A268D5" w:rsidRPr="00C01B00" w:rsidRDefault="00A268D5" w:rsidP="003B657A">
      <w:pPr>
        <w:pStyle w:val="a7"/>
        <w:numPr>
          <w:ilvl w:val="0"/>
          <w:numId w:val="45"/>
        </w:numPr>
        <w:ind w:left="1134"/>
      </w:pPr>
      <w:r w:rsidRPr="00C01B00">
        <w:t>переменной</w:t>
      </w:r>
    </w:p>
    <w:p w14:paraId="18DF266B" w14:textId="77777777" w:rsidR="00A268D5" w:rsidRPr="00C01B00" w:rsidRDefault="00A268D5" w:rsidP="003B657A">
      <w:pPr>
        <w:pStyle w:val="a7"/>
        <w:numPr>
          <w:ilvl w:val="0"/>
          <w:numId w:val="45"/>
        </w:numPr>
        <w:ind w:left="1134"/>
      </w:pPr>
      <w:r w:rsidRPr="00C01B00">
        <w:t>константой</w:t>
      </w:r>
    </w:p>
    <w:p w14:paraId="43D1A09A" w14:textId="121CFDC9" w:rsidR="00A268D5" w:rsidRDefault="00A268D5" w:rsidP="003B657A">
      <w:pPr>
        <w:pStyle w:val="a7"/>
        <w:numPr>
          <w:ilvl w:val="0"/>
          <w:numId w:val="45"/>
        </w:numPr>
        <w:ind w:left="1134"/>
      </w:pPr>
      <w:r w:rsidRPr="00C01B00">
        <w:t>числом</w:t>
      </w:r>
    </w:p>
    <w:p w14:paraId="7D40AFE1" w14:textId="77777777" w:rsidR="003B657A" w:rsidRDefault="003B657A" w:rsidP="003B657A"/>
    <w:p w14:paraId="5BDC016A" w14:textId="77777777" w:rsidR="003B657A" w:rsidRPr="00761A37" w:rsidRDefault="003B657A" w:rsidP="003B657A">
      <w:pPr>
        <w:pStyle w:val="a7"/>
        <w:numPr>
          <w:ilvl w:val="0"/>
          <w:numId w:val="1"/>
        </w:numPr>
      </w:pPr>
      <w:r w:rsidRPr="002E04E5">
        <w:rPr>
          <w:b/>
          <w:bCs/>
        </w:rPr>
        <w:t>Какую ситуацию можно рассматривать как циклическую конструкцию?</w:t>
      </w:r>
    </w:p>
    <w:p w14:paraId="222F38E5" w14:textId="77777777" w:rsidR="003B657A" w:rsidRPr="00761A37" w:rsidRDefault="003B657A" w:rsidP="003B657A">
      <w:pPr>
        <w:pStyle w:val="a7"/>
        <w:numPr>
          <w:ilvl w:val="0"/>
          <w:numId w:val="52"/>
        </w:numPr>
        <w:ind w:left="1134"/>
      </w:pPr>
      <w:r w:rsidRPr="00761A37">
        <w:t>Разговор по телефону</w:t>
      </w:r>
    </w:p>
    <w:p w14:paraId="08A66690" w14:textId="77777777" w:rsidR="003B657A" w:rsidRPr="00761A37" w:rsidRDefault="003B657A" w:rsidP="003B657A">
      <w:pPr>
        <w:pStyle w:val="a7"/>
        <w:numPr>
          <w:ilvl w:val="0"/>
          <w:numId w:val="52"/>
        </w:numPr>
        <w:ind w:left="1134"/>
      </w:pPr>
      <w:r w:rsidRPr="00761A37">
        <w:t>Прогулка по улице</w:t>
      </w:r>
    </w:p>
    <w:p w14:paraId="72B94CB8" w14:textId="77777777" w:rsidR="003B657A" w:rsidRPr="00761A37" w:rsidRDefault="003B657A" w:rsidP="003B657A">
      <w:pPr>
        <w:pStyle w:val="a7"/>
        <w:numPr>
          <w:ilvl w:val="0"/>
          <w:numId w:val="52"/>
        </w:numPr>
        <w:ind w:left="1134"/>
      </w:pPr>
      <w:r w:rsidRPr="00761A37">
        <w:t>Работа светофора</w:t>
      </w:r>
    </w:p>
    <w:p w14:paraId="49C127B4" w14:textId="77777777" w:rsidR="003B657A" w:rsidRDefault="003B657A" w:rsidP="003B657A">
      <w:pPr>
        <w:pStyle w:val="a7"/>
        <w:numPr>
          <w:ilvl w:val="0"/>
          <w:numId w:val="52"/>
        </w:numPr>
        <w:ind w:left="1134"/>
      </w:pPr>
      <w:r w:rsidRPr="00761A37">
        <w:t>Уборка квартиры</w:t>
      </w:r>
    </w:p>
    <w:p w14:paraId="40BC0B6B" w14:textId="1D880714" w:rsidR="002E04E5" w:rsidRDefault="002E04E5" w:rsidP="002E04E5"/>
    <w:p w14:paraId="06844FA7" w14:textId="1CF074CA" w:rsidR="003B657A" w:rsidRDefault="003B657A" w:rsidP="002E04E5"/>
    <w:p w14:paraId="4FBD28EC" w14:textId="26D7C0C6" w:rsidR="003B657A" w:rsidRDefault="003B657A" w:rsidP="002E04E5"/>
    <w:p w14:paraId="3E0B3A01" w14:textId="77777777" w:rsidR="003B657A" w:rsidRPr="00C01B00" w:rsidRDefault="003B657A" w:rsidP="002E04E5"/>
    <w:p w14:paraId="4158CC16" w14:textId="0CB17354" w:rsidR="002E04E5" w:rsidRPr="007F5A3E" w:rsidRDefault="002E04E5" w:rsidP="003B657A">
      <w:pPr>
        <w:pStyle w:val="a7"/>
        <w:numPr>
          <w:ilvl w:val="0"/>
          <w:numId w:val="1"/>
        </w:numPr>
        <w:rPr>
          <w:b/>
          <w:bCs/>
          <w:sz w:val="16"/>
          <w:szCs w:val="16"/>
        </w:rPr>
      </w:pPr>
      <w:r w:rsidRPr="007F5A3E">
        <w:rPr>
          <w:b/>
          <w:bCs/>
        </w:rPr>
        <w:lastRenderedPageBreak/>
        <w:t>На школьном алгоритмическом языке записан алгоритм:</w:t>
      </w:r>
      <w:r w:rsidRPr="007F5A3E">
        <w:rPr>
          <w:b/>
          <w:bCs/>
        </w:rPr>
        <w:br/>
      </w:r>
      <w:r w:rsidRPr="007F5A3E">
        <w:rPr>
          <w:b/>
          <w:bCs/>
        </w:rPr>
        <w:br/>
      </w:r>
      <w:proofErr w:type="spellStart"/>
      <w:r w:rsidRPr="007F5A3E">
        <w:rPr>
          <w:b/>
          <w:bCs/>
          <w:sz w:val="16"/>
          <w:szCs w:val="16"/>
        </w:rPr>
        <w:t>алг</w:t>
      </w:r>
      <w:proofErr w:type="spellEnd"/>
      <w:r w:rsidRPr="007F5A3E">
        <w:rPr>
          <w:b/>
          <w:bCs/>
          <w:sz w:val="16"/>
          <w:szCs w:val="16"/>
        </w:rPr>
        <w:t xml:space="preserve"> задача</w:t>
      </w:r>
      <w:r w:rsidRPr="007F5A3E">
        <w:rPr>
          <w:b/>
          <w:bCs/>
          <w:sz w:val="16"/>
          <w:szCs w:val="16"/>
        </w:rPr>
        <w:br/>
      </w:r>
      <w:proofErr w:type="spellStart"/>
      <w:r w:rsidRPr="007F5A3E">
        <w:rPr>
          <w:b/>
          <w:bCs/>
          <w:sz w:val="16"/>
          <w:szCs w:val="16"/>
        </w:rPr>
        <w:t>нач</w:t>
      </w:r>
      <w:proofErr w:type="spellEnd"/>
    </w:p>
    <w:p w14:paraId="069A4BF3" w14:textId="77777777" w:rsidR="002E04E5" w:rsidRPr="00C01B00" w:rsidRDefault="002E04E5" w:rsidP="007F5A3E">
      <w:pPr>
        <w:ind w:left="360"/>
        <w:rPr>
          <w:sz w:val="16"/>
          <w:szCs w:val="16"/>
        </w:rPr>
      </w:pPr>
      <w:r w:rsidRPr="00C01B00">
        <w:rPr>
          <w:b/>
          <w:bCs/>
          <w:sz w:val="16"/>
          <w:szCs w:val="16"/>
        </w:rPr>
        <w:t>вещ x, y, z</w:t>
      </w:r>
    </w:p>
    <w:p w14:paraId="68606897" w14:textId="77777777" w:rsidR="002E04E5" w:rsidRPr="00C01B00" w:rsidRDefault="002E04E5" w:rsidP="007F5A3E">
      <w:pPr>
        <w:ind w:left="360"/>
        <w:rPr>
          <w:b/>
          <w:bCs/>
          <w:sz w:val="16"/>
          <w:szCs w:val="16"/>
        </w:rPr>
      </w:pPr>
      <w:r w:rsidRPr="00C01B00">
        <w:rPr>
          <w:b/>
          <w:bCs/>
          <w:sz w:val="16"/>
          <w:szCs w:val="16"/>
        </w:rPr>
        <w:t>ввод x, y</w:t>
      </w:r>
    </w:p>
    <w:p w14:paraId="5599555A" w14:textId="77777777" w:rsidR="002E04E5" w:rsidRPr="00C01B00" w:rsidRDefault="002E04E5" w:rsidP="007F5A3E">
      <w:pPr>
        <w:ind w:left="360"/>
        <w:rPr>
          <w:b/>
          <w:bCs/>
          <w:sz w:val="16"/>
          <w:szCs w:val="16"/>
        </w:rPr>
      </w:pPr>
      <w:r w:rsidRPr="00C01B00">
        <w:rPr>
          <w:b/>
          <w:bCs/>
          <w:sz w:val="16"/>
          <w:szCs w:val="16"/>
        </w:rPr>
        <w:t>если x &lt;= y </w:t>
      </w:r>
    </w:p>
    <w:p w14:paraId="766C3821" w14:textId="77777777" w:rsidR="002E04E5" w:rsidRPr="00C01B00" w:rsidRDefault="002E04E5" w:rsidP="007F5A3E">
      <w:pPr>
        <w:ind w:left="1080"/>
        <w:rPr>
          <w:b/>
          <w:bCs/>
          <w:sz w:val="16"/>
          <w:szCs w:val="16"/>
        </w:rPr>
      </w:pPr>
      <w:r w:rsidRPr="00C01B00">
        <w:rPr>
          <w:b/>
          <w:bCs/>
          <w:sz w:val="16"/>
          <w:szCs w:val="16"/>
        </w:rPr>
        <w:t xml:space="preserve">то </w:t>
      </w:r>
      <w:proofErr w:type="gramStart"/>
      <w:r w:rsidRPr="00C01B00">
        <w:rPr>
          <w:b/>
          <w:bCs/>
          <w:sz w:val="16"/>
          <w:szCs w:val="16"/>
        </w:rPr>
        <w:t>z:=</w:t>
      </w:r>
      <w:proofErr w:type="gramEnd"/>
      <w:r w:rsidRPr="00C01B00">
        <w:rPr>
          <w:b/>
          <w:bCs/>
          <w:sz w:val="16"/>
          <w:szCs w:val="16"/>
        </w:rPr>
        <w:t>2*x*y</w:t>
      </w:r>
    </w:p>
    <w:p w14:paraId="30B25368" w14:textId="77777777" w:rsidR="002E04E5" w:rsidRPr="00C01B00" w:rsidRDefault="002E04E5" w:rsidP="007F5A3E">
      <w:pPr>
        <w:ind w:left="1080"/>
        <w:rPr>
          <w:b/>
          <w:bCs/>
          <w:sz w:val="16"/>
          <w:szCs w:val="16"/>
        </w:rPr>
      </w:pPr>
      <w:r w:rsidRPr="00C01B00">
        <w:rPr>
          <w:b/>
          <w:bCs/>
          <w:sz w:val="16"/>
          <w:szCs w:val="16"/>
        </w:rPr>
        <w:t xml:space="preserve">иначе </w:t>
      </w:r>
      <w:proofErr w:type="gramStart"/>
      <w:r w:rsidRPr="00C01B00">
        <w:rPr>
          <w:b/>
          <w:bCs/>
          <w:sz w:val="16"/>
          <w:szCs w:val="16"/>
        </w:rPr>
        <w:t>z:=</w:t>
      </w:r>
      <w:proofErr w:type="gramEnd"/>
      <w:r w:rsidRPr="00C01B00">
        <w:rPr>
          <w:b/>
          <w:bCs/>
          <w:sz w:val="16"/>
          <w:szCs w:val="16"/>
        </w:rPr>
        <w:t>(x*y)/2</w:t>
      </w:r>
    </w:p>
    <w:p w14:paraId="44369BB7" w14:textId="77777777" w:rsidR="002E04E5" w:rsidRPr="00C01B00" w:rsidRDefault="002E04E5" w:rsidP="007F5A3E">
      <w:pPr>
        <w:ind w:left="360"/>
        <w:rPr>
          <w:b/>
          <w:bCs/>
          <w:sz w:val="16"/>
          <w:szCs w:val="16"/>
        </w:rPr>
      </w:pPr>
      <w:r w:rsidRPr="00C01B00">
        <w:rPr>
          <w:b/>
          <w:bCs/>
          <w:sz w:val="16"/>
          <w:szCs w:val="16"/>
        </w:rPr>
        <w:t>всё </w:t>
      </w:r>
    </w:p>
    <w:p w14:paraId="7E009AA3" w14:textId="77777777" w:rsidR="002E04E5" w:rsidRPr="00C01B00" w:rsidRDefault="002E04E5" w:rsidP="007F5A3E">
      <w:pPr>
        <w:ind w:left="360"/>
        <w:rPr>
          <w:b/>
          <w:bCs/>
          <w:sz w:val="16"/>
          <w:szCs w:val="16"/>
        </w:rPr>
      </w:pPr>
      <w:r w:rsidRPr="00C01B00">
        <w:rPr>
          <w:b/>
          <w:bCs/>
          <w:sz w:val="16"/>
          <w:szCs w:val="16"/>
        </w:rPr>
        <w:t>вывод z</w:t>
      </w:r>
    </w:p>
    <w:p w14:paraId="78395347" w14:textId="77777777" w:rsidR="002E04E5" w:rsidRPr="00C01B00" w:rsidRDefault="002E04E5" w:rsidP="007F5A3E">
      <w:pPr>
        <w:ind w:left="360"/>
      </w:pPr>
      <w:r w:rsidRPr="00C01B00">
        <w:rPr>
          <w:b/>
          <w:bCs/>
          <w:sz w:val="16"/>
          <w:szCs w:val="16"/>
        </w:rPr>
        <w:t>кон</w:t>
      </w:r>
      <w:r w:rsidRPr="00C01B00">
        <w:rPr>
          <w:b/>
          <w:bCs/>
        </w:rPr>
        <w:br/>
      </w:r>
      <w:r w:rsidRPr="00C01B00">
        <w:rPr>
          <w:b/>
          <w:bCs/>
        </w:rPr>
        <w:br/>
        <w:t>Он является:</w:t>
      </w:r>
    </w:p>
    <w:p w14:paraId="4A3CB292" w14:textId="77777777" w:rsidR="002E04E5" w:rsidRPr="00C01B00" w:rsidRDefault="002E04E5" w:rsidP="003B657A">
      <w:pPr>
        <w:pStyle w:val="a7"/>
        <w:numPr>
          <w:ilvl w:val="0"/>
          <w:numId w:val="49"/>
        </w:numPr>
        <w:ind w:left="1134"/>
      </w:pPr>
      <w:r w:rsidRPr="00C01B00">
        <w:t>линейным</w:t>
      </w:r>
    </w:p>
    <w:p w14:paraId="159B548C" w14:textId="77777777" w:rsidR="002E04E5" w:rsidRPr="00C01B00" w:rsidRDefault="002E04E5" w:rsidP="003B657A">
      <w:pPr>
        <w:pStyle w:val="a7"/>
        <w:numPr>
          <w:ilvl w:val="0"/>
          <w:numId w:val="49"/>
        </w:numPr>
        <w:ind w:left="1134"/>
      </w:pPr>
      <w:r w:rsidRPr="00C01B00">
        <w:t>разветвляющимся</w:t>
      </w:r>
    </w:p>
    <w:p w14:paraId="0307399B" w14:textId="19A9F7FB" w:rsidR="002E04E5" w:rsidRDefault="002E04E5" w:rsidP="003B657A">
      <w:pPr>
        <w:pStyle w:val="a7"/>
        <w:numPr>
          <w:ilvl w:val="0"/>
          <w:numId w:val="49"/>
        </w:numPr>
        <w:ind w:left="1134"/>
      </w:pPr>
      <w:r w:rsidRPr="00C01B00">
        <w:t>циклическим</w:t>
      </w:r>
    </w:p>
    <w:p w14:paraId="289B14E1" w14:textId="77777777" w:rsidR="002E04E5" w:rsidRDefault="002E04E5" w:rsidP="002E04E5"/>
    <w:p w14:paraId="01766D58" w14:textId="77777777" w:rsidR="002E04E5" w:rsidRPr="00761A37" w:rsidRDefault="002E04E5" w:rsidP="002E04E5"/>
    <w:p w14:paraId="10FDED9F" w14:textId="77777777" w:rsidR="002E04E5" w:rsidRPr="00761A37" w:rsidRDefault="002E04E5" w:rsidP="003B657A">
      <w:pPr>
        <w:pStyle w:val="a7"/>
        <w:numPr>
          <w:ilvl w:val="0"/>
          <w:numId w:val="1"/>
        </w:numPr>
        <w:rPr>
          <w:b/>
          <w:bCs/>
        </w:rPr>
      </w:pPr>
      <w:r w:rsidRPr="00761A37">
        <w:rPr>
          <w:b/>
          <w:bCs/>
        </w:rPr>
        <w:t>Что будет выведено на экран после выполнения следующей программы:</w:t>
      </w:r>
    </w:p>
    <w:p w14:paraId="7891990B" w14:textId="77777777" w:rsidR="002E04E5" w:rsidRPr="00761A37" w:rsidRDefault="002E04E5" w:rsidP="002E04E5">
      <w:pPr>
        <w:pStyle w:val="a7"/>
        <w:rPr>
          <w:lang w:val="en-US"/>
        </w:rPr>
      </w:pPr>
      <w:r w:rsidRPr="00761A37">
        <w:rPr>
          <w:b/>
          <w:bCs/>
          <w:lang w:val="en-US"/>
        </w:rPr>
        <w:t xml:space="preserve">var </w:t>
      </w:r>
      <w:proofErr w:type="spellStart"/>
      <w:proofErr w:type="gramStart"/>
      <w:r w:rsidRPr="00761A37">
        <w:rPr>
          <w:b/>
          <w:bCs/>
          <w:lang w:val="en-US"/>
        </w:rPr>
        <w:t>a,s</w:t>
      </w:r>
      <w:proofErr w:type="gramEnd"/>
      <w:r w:rsidRPr="00761A37">
        <w:rPr>
          <w:b/>
          <w:bCs/>
          <w:lang w:val="en-US"/>
        </w:rPr>
        <w:t>:real</w:t>
      </w:r>
      <w:proofErr w:type="spellEnd"/>
      <w:r w:rsidRPr="00761A37">
        <w:rPr>
          <w:b/>
          <w:bCs/>
          <w:lang w:val="en-US"/>
        </w:rPr>
        <w:t>;</w:t>
      </w:r>
      <w:r w:rsidRPr="00761A37">
        <w:rPr>
          <w:b/>
          <w:bCs/>
          <w:lang w:val="en-US"/>
        </w:rPr>
        <w:br/>
        <w:t>begin</w:t>
      </w:r>
      <w:r w:rsidRPr="00761A37">
        <w:rPr>
          <w:b/>
          <w:bCs/>
          <w:lang w:val="en-US"/>
        </w:rPr>
        <w:br/>
        <w:t>a: = 3;</w:t>
      </w:r>
      <w:r w:rsidRPr="00761A37">
        <w:rPr>
          <w:b/>
          <w:bCs/>
          <w:lang w:val="en-US"/>
        </w:rPr>
        <w:br/>
        <w:t>s: = a*a;</w:t>
      </w:r>
      <w:r w:rsidRPr="00761A37">
        <w:rPr>
          <w:b/>
          <w:bCs/>
          <w:lang w:val="en-US"/>
        </w:rPr>
        <w:br/>
      </w:r>
      <w:proofErr w:type="spellStart"/>
      <w:r w:rsidRPr="00761A37">
        <w:rPr>
          <w:b/>
          <w:bCs/>
          <w:lang w:val="en-US"/>
        </w:rPr>
        <w:t>writeln</w:t>
      </w:r>
      <w:proofErr w:type="spellEnd"/>
      <w:r w:rsidRPr="00761A37">
        <w:rPr>
          <w:b/>
          <w:bCs/>
          <w:lang w:val="en-US"/>
        </w:rPr>
        <w:t>('s=', s:3:1)</w:t>
      </w:r>
      <w:r w:rsidRPr="00761A37">
        <w:rPr>
          <w:b/>
          <w:bCs/>
          <w:lang w:val="en-US"/>
        </w:rPr>
        <w:br/>
        <w:t>end.</w:t>
      </w:r>
    </w:p>
    <w:p w14:paraId="04A92240" w14:textId="77777777" w:rsidR="002E04E5" w:rsidRPr="00761A37" w:rsidRDefault="002E04E5" w:rsidP="003B657A">
      <w:pPr>
        <w:pStyle w:val="a7"/>
        <w:numPr>
          <w:ilvl w:val="0"/>
          <w:numId w:val="60"/>
        </w:numPr>
        <w:ind w:left="1134"/>
      </w:pPr>
      <w:r w:rsidRPr="00761A37">
        <w:t>s=9</w:t>
      </w:r>
    </w:p>
    <w:p w14:paraId="6793B06A" w14:textId="77777777" w:rsidR="002E04E5" w:rsidRPr="00761A37" w:rsidRDefault="002E04E5" w:rsidP="003B657A">
      <w:pPr>
        <w:pStyle w:val="a7"/>
        <w:numPr>
          <w:ilvl w:val="0"/>
          <w:numId w:val="60"/>
        </w:numPr>
        <w:ind w:left="1134"/>
      </w:pPr>
      <w:r w:rsidRPr="00761A37">
        <w:t>s=9.0</w:t>
      </w:r>
    </w:p>
    <w:p w14:paraId="27E3B112" w14:textId="77777777" w:rsidR="002E04E5" w:rsidRPr="00761A37" w:rsidRDefault="002E04E5" w:rsidP="003B657A">
      <w:pPr>
        <w:pStyle w:val="a7"/>
        <w:numPr>
          <w:ilvl w:val="0"/>
          <w:numId w:val="60"/>
        </w:numPr>
        <w:ind w:left="1134"/>
      </w:pPr>
      <w:r w:rsidRPr="00761A37">
        <w:t>9</w:t>
      </w:r>
    </w:p>
    <w:p w14:paraId="650CBBDB" w14:textId="77777777" w:rsidR="002E04E5" w:rsidRPr="00761A37" w:rsidRDefault="002E04E5" w:rsidP="003B657A">
      <w:pPr>
        <w:pStyle w:val="a7"/>
        <w:numPr>
          <w:ilvl w:val="0"/>
          <w:numId w:val="60"/>
        </w:numPr>
        <w:ind w:left="1134"/>
      </w:pPr>
      <w:proofErr w:type="gramStart"/>
      <w:r w:rsidRPr="00761A37">
        <w:t>s:=</w:t>
      </w:r>
      <w:proofErr w:type="gramEnd"/>
      <w:r w:rsidRPr="00761A37">
        <w:t>9</w:t>
      </w:r>
    </w:p>
    <w:p w14:paraId="5701EC51" w14:textId="77777777" w:rsidR="002E04E5" w:rsidRDefault="002E04E5" w:rsidP="002E04E5"/>
    <w:p w14:paraId="7FD3B3DE" w14:textId="77777777" w:rsidR="002E04E5" w:rsidRPr="00761A37" w:rsidRDefault="002E04E5" w:rsidP="003B657A">
      <w:pPr>
        <w:pStyle w:val="a7"/>
        <w:numPr>
          <w:ilvl w:val="0"/>
          <w:numId w:val="1"/>
        </w:numPr>
      </w:pPr>
      <w:r w:rsidRPr="00761A37">
        <w:rPr>
          <w:b/>
          <w:bCs/>
        </w:rPr>
        <w:t>Укажите ложное высказывание:</w:t>
      </w:r>
    </w:p>
    <w:p w14:paraId="77A840AF" w14:textId="77777777" w:rsidR="002E04E5" w:rsidRPr="00761A37" w:rsidRDefault="002E04E5" w:rsidP="003B657A">
      <w:pPr>
        <w:pStyle w:val="a7"/>
        <w:numPr>
          <w:ilvl w:val="0"/>
          <w:numId w:val="56"/>
        </w:numPr>
        <w:ind w:left="1134"/>
      </w:pPr>
      <w:r w:rsidRPr="00761A37">
        <w:t>Нельзя присваивать программам имена зарезервированных языком программирования слов (</w:t>
      </w:r>
      <w:proofErr w:type="spellStart"/>
      <w:r w:rsidRPr="00761A37">
        <w:t>begin</w:t>
      </w:r>
      <w:proofErr w:type="spellEnd"/>
      <w:r w:rsidRPr="00761A37">
        <w:t>, </w:t>
      </w:r>
      <w:proofErr w:type="spellStart"/>
      <w:r w:rsidRPr="00761A37">
        <w:t>end</w:t>
      </w:r>
      <w:proofErr w:type="spellEnd"/>
      <w:r w:rsidRPr="00761A37">
        <w:t>, </w:t>
      </w:r>
      <w:proofErr w:type="spellStart"/>
      <w:r w:rsidRPr="00761A37">
        <w:t>program</w:t>
      </w:r>
      <w:proofErr w:type="spellEnd"/>
      <w:r w:rsidRPr="00761A37">
        <w:t>)</w:t>
      </w:r>
    </w:p>
    <w:p w14:paraId="0CC66F4A" w14:textId="77777777" w:rsidR="002E04E5" w:rsidRPr="00761A37" w:rsidRDefault="002E04E5" w:rsidP="003B657A">
      <w:pPr>
        <w:pStyle w:val="a7"/>
        <w:numPr>
          <w:ilvl w:val="0"/>
          <w:numId w:val="56"/>
        </w:numPr>
        <w:ind w:left="1134"/>
      </w:pPr>
      <w:r w:rsidRPr="00761A37">
        <w:t>Команды в программе отделяются друг от друга точкой с запятой «;»</w:t>
      </w:r>
    </w:p>
    <w:p w14:paraId="33A82B25" w14:textId="3419F811" w:rsidR="002E04E5" w:rsidRDefault="002E04E5" w:rsidP="003B657A">
      <w:pPr>
        <w:pStyle w:val="a7"/>
        <w:numPr>
          <w:ilvl w:val="0"/>
          <w:numId w:val="56"/>
        </w:numPr>
        <w:ind w:left="1134"/>
      </w:pPr>
      <w:r w:rsidRPr="00761A37">
        <w:t>Имя программы может состоять из любого количества любых символов</w:t>
      </w:r>
    </w:p>
    <w:p w14:paraId="634E8355" w14:textId="77777777" w:rsidR="002E04E5" w:rsidRPr="00761A37" w:rsidRDefault="002E04E5" w:rsidP="002E04E5"/>
    <w:p w14:paraId="4D026395" w14:textId="77777777" w:rsidR="002E04E5" w:rsidRPr="00113768" w:rsidRDefault="002E04E5" w:rsidP="003B657A">
      <w:pPr>
        <w:pStyle w:val="a7"/>
        <w:numPr>
          <w:ilvl w:val="0"/>
          <w:numId w:val="1"/>
        </w:numPr>
      </w:pPr>
      <w:proofErr w:type="spellStart"/>
      <w:r w:rsidRPr="00113768">
        <w:rPr>
          <w:b/>
          <w:bCs/>
        </w:rPr>
        <w:t>If</w:t>
      </w:r>
      <w:proofErr w:type="spellEnd"/>
      <w:r w:rsidRPr="00113768">
        <w:rPr>
          <w:b/>
          <w:bCs/>
        </w:rPr>
        <w:t xml:space="preserve"> в условном операторе переводится как...</w:t>
      </w:r>
    </w:p>
    <w:p w14:paraId="6FB33AC5" w14:textId="77777777" w:rsidR="002E04E5" w:rsidRPr="00113768" w:rsidRDefault="002E04E5" w:rsidP="003B657A">
      <w:pPr>
        <w:pStyle w:val="a7"/>
        <w:numPr>
          <w:ilvl w:val="0"/>
          <w:numId w:val="64"/>
        </w:numPr>
        <w:ind w:left="1134"/>
      </w:pPr>
      <w:r w:rsidRPr="00113768">
        <w:t>если</w:t>
      </w:r>
    </w:p>
    <w:p w14:paraId="49E28A22" w14:textId="77777777" w:rsidR="002E04E5" w:rsidRPr="00113768" w:rsidRDefault="002E04E5" w:rsidP="003B657A">
      <w:pPr>
        <w:pStyle w:val="a7"/>
        <w:numPr>
          <w:ilvl w:val="0"/>
          <w:numId w:val="64"/>
        </w:numPr>
        <w:ind w:left="1134"/>
      </w:pPr>
      <w:r w:rsidRPr="00113768">
        <w:t>ввод</w:t>
      </w:r>
    </w:p>
    <w:p w14:paraId="12DA09DB" w14:textId="77777777" w:rsidR="002E04E5" w:rsidRPr="00113768" w:rsidRDefault="002E04E5" w:rsidP="003B657A">
      <w:pPr>
        <w:pStyle w:val="a7"/>
        <w:numPr>
          <w:ilvl w:val="0"/>
          <w:numId w:val="64"/>
        </w:numPr>
        <w:ind w:left="1134"/>
      </w:pPr>
      <w:r w:rsidRPr="00113768">
        <w:t>тогда</w:t>
      </w:r>
    </w:p>
    <w:p w14:paraId="51B8BF52" w14:textId="77777777" w:rsidR="002E04E5" w:rsidRPr="00113768" w:rsidRDefault="002E04E5" w:rsidP="003B657A">
      <w:pPr>
        <w:pStyle w:val="a7"/>
        <w:numPr>
          <w:ilvl w:val="0"/>
          <w:numId w:val="64"/>
        </w:numPr>
        <w:ind w:left="1134"/>
      </w:pPr>
      <w:r w:rsidRPr="00113768">
        <w:t>иначе</w:t>
      </w:r>
    </w:p>
    <w:p w14:paraId="37907F70" w14:textId="14483797" w:rsidR="002E04E5" w:rsidRDefault="002E04E5" w:rsidP="003B657A">
      <w:pPr>
        <w:pStyle w:val="a7"/>
        <w:numPr>
          <w:ilvl w:val="0"/>
          <w:numId w:val="64"/>
        </w:numPr>
        <w:ind w:left="1134"/>
      </w:pPr>
      <w:r w:rsidRPr="00113768">
        <w:t>условие</w:t>
      </w:r>
    </w:p>
    <w:p w14:paraId="3189680F" w14:textId="77777777" w:rsidR="00222AE2" w:rsidRDefault="00222AE2" w:rsidP="00222AE2"/>
    <w:p w14:paraId="118B8152" w14:textId="77777777" w:rsidR="00222AE2" w:rsidRPr="00C01B00" w:rsidRDefault="00222AE2" w:rsidP="003B657A">
      <w:pPr>
        <w:pStyle w:val="a7"/>
        <w:numPr>
          <w:ilvl w:val="0"/>
          <w:numId w:val="1"/>
        </w:numPr>
      </w:pPr>
      <w:r w:rsidRPr="00C01B00">
        <w:rPr>
          <w:b/>
          <w:bCs/>
        </w:rPr>
        <w:lastRenderedPageBreak/>
        <w:t>Укажите верный вариант записи на алгоритмическом языке операции присваивания для переменной c:</w:t>
      </w:r>
    </w:p>
    <w:p w14:paraId="2FECE80E" w14:textId="77777777" w:rsidR="00222AE2" w:rsidRPr="00C01B00" w:rsidRDefault="00222AE2" w:rsidP="003B657A">
      <w:pPr>
        <w:pStyle w:val="a7"/>
        <w:numPr>
          <w:ilvl w:val="0"/>
          <w:numId w:val="44"/>
        </w:numPr>
        <w:ind w:left="1134"/>
      </w:pPr>
      <w:proofErr w:type="gramStart"/>
      <w:r w:rsidRPr="00C01B00">
        <w:t>с :</w:t>
      </w:r>
      <w:proofErr w:type="gramEnd"/>
      <w:r w:rsidRPr="00C01B00">
        <w:t xml:space="preserve"> 8</w:t>
      </w:r>
    </w:p>
    <w:p w14:paraId="2E8F1C95" w14:textId="77777777" w:rsidR="00222AE2" w:rsidRPr="00C01B00" w:rsidRDefault="00222AE2" w:rsidP="003B657A">
      <w:pPr>
        <w:pStyle w:val="a7"/>
        <w:numPr>
          <w:ilvl w:val="0"/>
          <w:numId w:val="44"/>
        </w:numPr>
        <w:ind w:left="1134"/>
      </w:pPr>
      <w:r w:rsidRPr="00C01B00">
        <w:t>с = 8</w:t>
      </w:r>
    </w:p>
    <w:p w14:paraId="43483C26" w14:textId="77777777" w:rsidR="00222AE2" w:rsidRPr="00C01B00" w:rsidRDefault="00222AE2" w:rsidP="003B657A">
      <w:pPr>
        <w:pStyle w:val="a7"/>
        <w:numPr>
          <w:ilvl w:val="0"/>
          <w:numId w:val="44"/>
        </w:numPr>
        <w:ind w:left="1134"/>
      </w:pPr>
      <w:proofErr w:type="gramStart"/>
      <w:r w:rsidRPr="00C01B00">
        <w:t>с :</w:t>
      </w:r>
      <w:proofErr w:type="gramEnd"/>
      <w:r w:rsidRPr="00C01B00">
        <w:t>= 8</w:t>
      </w:r>
    </w:p>
    <w:p w14:paraId="4538443D" w14:textId="77777777" w:rsidR="00222AE2" w:rsidRDefault="00222AE2" w:rsidP="003B657A">
      <w:pPr>
        <w:pStyle w:val="a7"/>
        <w:numPr>
          <w:ilvl w:val="0"/>
          <w:numId w:val="44"/>
        </w:numPr>
        <w:ind w:left="1134"/>
      </w:pPr>
      <w:proofErr w:type="gramStart"/>
      <w:r w:rsidRPr="00C01B00">
        <w:t>с ;</w:t>
      </w:r>
      <w:proofErr w:type="gramEnd"/>
      <w:r w:rsidRPr="00C01B00">
        <w:t>=8</w:t>
      </w:r>
    </w:p>
    <w:p w14:paraId="1A9EA81C" w14:textId="77777777" w:rsidR="00222AE2" w:rsidRPr="00C01B00" w:rsidRDefault="00222AE2" w:rsidP="00222AE2"/>
    <w:p w14:paraId="53A40CBE" w14:textId="77777777" w:rsidR="00222AE2" w:rsidRPr="00C01B00" w:rsidRDefault="00222AE2" w:rsidP="003B657A">
      <w:pPr>
        <w:pStyle w:val="a7"/>
        <w:numPr>
          <w:ilvl w:val="0"/>
          <w:numId w:val="1"/>
        </w:numPr>
      </w:pPr>
      <w:r w:rsidRPr="00C01B00">
        <w:rPr>
          <w:b/>
          <w:bCs/>
        </w:rPr>
        <w:t>Данное графическое изображение является представлением алгоритмической конструкции…</w:t>
      </w:r>
    </w:p>
    <w:p w14:paraId="5789B54E" w14:textId="77777777" w:rsidR="00222AE2" w:rsidRPr="00C01B00" w:rsidRDefault="00222AE2" w:rsidP="00222AE2">
      <w:r>
        <w:rPr>
          <w:noProof/>
        </w:rPr>
        <w:drawing>
          <wp:inline distT="0" distB="0" distL="0" distR="0" wp14:anchorId="0B5B5480" wp14:editId="49C55DA9">
            <wp:extent cx="2048875" cy="847725"/>
            <wp:effectExtent l="0" t="0" r="8890" b="0"/>
            <wp:docPr id="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588" cy="85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FD5AD5" w14:textId="77777777" w:rsidR="00222AE2" w:rsidRPr="00C01B00" w:rsidRDefault="00222AE2" w:rsidP="003B657A">
      <w:pPr>
        <w:pStyle w:val="a7"/>
        <w:numPr>
          <w:ilvl w:val="0"/>
          <w:numId w:val="47"/>
        </w:numPr>
        <w:ind w:left="1134"/>
      </w:pPr>
      <w:r w:rsidRPr="00C01B00">
        <w:t>цикл</w:t>
      </w:r>
    </w:p>
    <w:p w14:paraId="0A9293FE" w14:textId="77777777" w:rsidR="00222AE2" w:rsidRPr="00C01B00" w:rsidRDefault="00222AE2" w:rsidP="003B657A">
      <w:pPr>
        <w:pStyle w:val="a7"/>
        <w:numPr>
          <w:ilvl w:val="0"/>
          <w:numId w:val="47"/>
        </w:numPr>
        <w:ind w:left="1134"/>
      </w:pPr>
      <w:r w:rsidRPr="00C01B00">
        <w:t>ветвление</w:t>
      </w:r>
    </w:p>
    <w:p w14:paraId="34443F5B" w14:textId="77777777" w:rsidR="00222AE2" w:rsidRDefault="00222AE2" w:rsidP="003B657A">
      <w:pPr>
        <w:pStyle w:val="a7"/>
        <w:numPr>
          <w:ilvl w:val="0"/>
          <w:numId w:val="47"/>
        </w:numPr>
        <w:ind w:left="1134"/>
      </w:pPr>
      <w:r w:rsidRPr="00C01B00">
        <w:t>следование</w:t>
      </w:r>
    </w:p>
    <w:p w14:paraId="393F55DC" w14:textId="77777777" w:rsidR="00222AE2" w:rsidRDefault="00222AE2" w:rsidP="00222AE2"/>
    <w:p w14:paraId="4DCD9D8E" w14:textId="77777777" w:rsidR="00222AE2" w:rsidRPr="00761A37" w:rsidRDefault="00222AE2" w:rsidP="003B657A">
      <w:pPr>
        <w:pStyle w:val="a7"/>
        <w:numPr>
          <w:ilvl w:val="0"/>
          <w:numId w:val="1"/>
        </w:numPr>
      </w:pPr>
      <w:r w:rsidRPr="00222AE2">
        <w:rPr>
          <w:b/>
          <w:bCs/>
        </w:rPr>
        <w:t xml:space="preserve">Условия, состоящие </w:t>
      </w:r>
      <w:proofErr w:type="gramStart"/>
      <w:r w:rsidRPr="00222AE2">
        <w:rPr>
          <w:b/>
          <w:bCs/>
        </w:rPr>
        <w:t>из  нескольких</w:t>
      </w:r>
      <w:proofErr w:type="gramEnd"/>
      <w:r w:rsidRPr="00222AE2">
        <w:rPr>
          <w:b/>
          <w:bCs/>
        </w:rPr>
        <w:t xml:space="preserve"> операций сравнения, называются …</w:t>
      </w:r>
    </w:p>
    <w:p w14:paraId="6422391C" w14:textId="77777777" w:rsidR="00222AE2" w:rsidRPr="00761A37" w:rsidRDefault="00222AE2" w:rsidP="003B657A">
      <w:pPr>
        <w:pStyle w:val="a7"/>
        <w:numPr>
          <w:ilvl w:val="0"/>
          <w:numId w:val="51"/>
        </w:numPr>
        <w:ind w:left="1134"/>
      </w:pPr>
      <w:r w:rsidRPr="00761A37">
        <w:t>простыми</w:t>
      </w:r>
    </w:p>
    <w:p w14:paraId="0FF5CFED" w14:textId="77777777" w:rsidR="00222AE2" w:rsidRPr="00761A37" w:rsidRDefault="00222AE2" w:rsidP="003B657A">
      <w:pPr>
        <w:pStyle w:val="a7"/>
        <w:numPr>
          <w:ilvl w:val="0"/>
          <w:numId w:val="51"/>
        </w:numPr>
        <w:ind w:left="1134"/>
      </w:pPr>
      <w:r w:rsidRPr="00761A37">
        <w:t>линейными</w:t>
      </w:r>
    </w:p>
    <w:p w14:paraId="64366806" w14:textId="77777777" w:rsidR="00222AE2" w:rsidRPr="00761A37" w:rsidRDefault="00222AE2" w:rsidP="003B657A">
      <w:pPr>
        <w:pStyle w:val="a7"/>
        <w:numPr>
          <w:ilvl w:val="0"/>
          <w:numId w:val="51"/>
        </w:numPr>
        <w:ind w:left="1134"/>
      </w:pPr>
      <w:r w:rsidRPr="00761A37">
        <w:t>рекурсивными</w:t>
      </w:r>
    </w:p>
    <w:p w14:paraId="16419F79" w14:textId="77777777" w:rsidR="00222AE2" w:rsidRDefault="00222AE2" w:rsidP="003B657A">
      <w:pPr>
        <w:pStyle w:val="a7"/>
        <w:numPr>
          <w:ilvl w:val="0"/>
          <w:numId w:val="51"/>
        </w:numPr>
        <w:ind w:left="1134"/>
      </w:pPr>
      <w:r w:rsidRPr="00761A37">
        <w:t>составными</w:t>
      </w:r>
    </w:p>
    <w:p w14:paraId="6E8FB102" w14:textId="77777777" w:rsidR="00222AE2" w:rsidRPr="00761A37" w:rsidRDefault="00222AE2" w:rsidP="00222AE2"/>
    <w:p w14:paraId="19868194" w14:textId="77777777" w:rsidR="00222AE2" w:rsidRPr="00761A37" w:rsidRDefault="00222AE2" w:rsidP="003B657A">
      <w:pPr>
        <w:pStyle w:val="a7"/>
        <w:numPr>
          <w:ilvl w:val="0"/>
          <w:numId w:val="1"/>
        </w:numPr>
      </w:pPr>
      <w:r w:rsidRPr="00761A37">
        <w:rPr>
          <w:b/>
          <w:bCs/>
        </w:rPr>
        <w:t>Кто является разработчиком языка программирования Паскаль?</w:t>
      </w:r>
    </w:p>
    <w:p w14:paraId="5825DB50" w14:textId="77777777" w:rsidR="00222AE2" w:rsidRPr="00761A37" w:rsidRDefault="00222AE2" w:rsidP="003B657A">
      <w:pPr>
        <w:pStyle w:val="a7"/>
        <w:numPr>
          <w:ilvl w:val="0"/>
          <w:numId w:val="55"/>
        </w:numPr>
        <w:ind w:left="1134"/>
      </w:pPr>
      <w:r w:rsidRPr="00761A37">
        <w:t>Чарльз Бэббидж</w:t>
      </w:r>
    </w:p>
    <w:p w14:paraId="3F5B7004" w14:textId="77777777" w:rsidR="00222AE2" w:rsidRPr="00761A37" w:rsidRDefault="00222AE2" w:rsidP="003B657A">
      <w:pPr>
        <w:pStyle w:val="a7"/>
        <w:numPr>
          <w:ilvl w:val="0"/>
          <w:numId w:val="55"/>
        </w:numPr>
        <w:ind w:left="1134"/>
      </w:pPr>
      <w:r w:rsidRPr="00761A37">
        <w:t>Никлаус Вирт</w:t>
      </w:r>
    </w:p>
    <w:p w14:paraId="31E52F22" w14:textId="77777777" w:rsidR="00222AE2" w:rsidRPr="00761A37" w:rsidRDefault="00222AE2" w:rsidP="003B657A">
      <w:pPr>
        <w:pStyle w:val="a7"/>
        <w:numPr>
          <w:ilvl w:val="0"/>
          <w:numId w:val="55"/>
        </w:numPr>
        <w:ind w:left="1134"/>
      </w:pPr>
      <w:proofErr w:type="spellStart"/>
      <w:r w:rsidRPr="00761A37">
        <w:t>Блез</w:t>
      </w:r>
      <w:proofErr w:type="spellEnd"/>
      <w:r w:rsidRPr="00761A37">
        <w:t xml:space="preserve"> Паскаль</w:t>
      </w:r>
    </w:p>
    <w:p w14:paraId="404DF17C" w14:textId="77777777" w:rsidR="00222AE2" w:rsidRPr="00761A37" w:rsidRDefault="00222AE2" w:rsidP="003B657A">
      <w:pPr>
        <w:pStyle w:val="a7"/>
        <w:numPr>
          <w:ilvl w:val="0"/>
          <w:numId w:val="55"/>
        </w:numPr>
        <w:ind w:left="1134"/>
      </w:pPr>
      <w:r w:rsidRPr="00761A37">
        <w:t>Рене Декарт</w:t>
      </w:r>
    </w:p>
    <w:p w14:paraId="0935FC7D" w14:textId="77777777" w:rsidR="00222AE2" w:rsidRDefault="00222AE2" w:rsidP="00222AE2"/>
    <w:p w14:paraId="77240419" w14:textId="77777777" w:rsidR="00222AE2" w:rsidRPr="00761A37" w:rsidRDefault="00222AE2" w:rsidP="003B657A">
      <w:pPr>
        <w:pStyle w:val="a7"/>
        <w:numPr>
          <w:ilvl w:val="0"/>
          <w:numId w:val="1"/>
        </w:numPr>
      </w:pPr>
      <w:r w:rsidRPr="00761A37">
        <w:rPr>
          <w:b/>
          <w:bCs/>
        </w:rPr>
        <w:t>Как можно представить структуру программы на языке Паскаль?</w:t>
      </w:r>
    </w:p>
    <w:p w14:paraId="3BBE383B" w14:textId="77777777" w:rsidR="00222AE2" w:rsidRPr="00761A37" w:rsidRDefault="00222AE2" w:rsidP="003B657A">
      <w:pPr>
        <w:pStyle w:val="a7"/>
        <w:numPr>
          <w:ilvl w:val="0"/>
          <w:numId w:val="59"/>
        </w:numPr>
        <w:ind w:left="1134"/>
        <w:rPr>
          <w:lang w:val="en-US"/>
        </w:rPr>
      </w:pPr>
      <w:r w:rsidRPr="00761A37">
        <w:rPr>
          <w:lang w:val="en-US"/>
        </w:rPr>
        <w:t>Program</w:t>
      </w:r>
      <w:r w:rsidRPr="00761A37">
        <w:rPr>
          <w:lang w:val="en-US"/>
        </w:rPr>
        <w:br/>
        <w:t>Begin</w:t>
      </w:r>
      <w:r w:rsidRPr="00761A37">
        <w:rPr>
          <w:lang w:val="en-US"/>
        </w:rPr>
        <w:br/>
        <w:t>End</w:t>
      </w:r>
    </w:p>
    <w:p w14:paraId="0B8000BC" w14:textId="77777777" w:rsidR="00222AE2" w:rsidRPr="00761A37" w:rsidRDefault="00222AE2" w:rsidP="003B657A">
      <w:pPr>
        <w:pStyle w:val="a7"/>
        <w:numPr>
          <w:ilvl w:val="0"/>
          <w:numId w:val="59"/>
        </w:numPr>
        <w:ind w:left="1134"/>
        <w:rPr>
          <w:lang w:val="en-US"/>
        </w:rPr>
      </w:pPr>
      <w:r w:rsidRPr="00761A37">
        <w:rPr>
          <w:lang w:val="en-US"/>
        </w:rPr>
        <w:t>Begin</w:t>
      </w:r>
      <w:r w:rsidRPr="00761A37">
        <w:rPr>
          <w:lang w:val="en-US"/>
        </w:rPr>
        <w:br/>
        <w:t>Program</w:t>
      </w:r>
      <w:r w:rsidRPr="00761A37">
        <w:rPr>
          <w:lang w:val="en-US"/>
        </w:rPr>
        <w:br/>
        <w:t>End</w:t>
      </w:r>
    </w:p>
    <w:p w14:paraId="48A8E2D8" w14:textId="77777777" w:rsidR="00222AE2" w:rsidRDefault="00222AE2" w:rsidP="003B657A">
      <w:pPr>
        <w:pStyle w:val="a7"/>
        <w:numPr>
          <w:ilvl w:val="0"/>
          <w:numId w:val="59"/>
        </w:numPr>
        <w:ind w:left="1134"/>
      </w:pPr>
      <w:r w:rsidRPr="00761A37">
        <w:t>Program</w:t>
      </w:r>
      <w:r w:rsidRPr="00761A37">
        <w:br/>
        <w:t>End</w:t>
      </w:r>
      <w:r w:rsidRPr="00761A37">
        <w:br/>
      </w:r>
      <w:proofErr w:type="spellStart"/>
      <w:r w:rsidRPr="00761A37">
        <w:t>Begin</w:t>
      </w:r>
      <w:proofErr w:type="spellEnd"/>
    </w:p>
    <w:p w14:paraId="12135B4D" w14:textId="4FBD1C8B" w:rsidR="00222AE2" w:rsidRDefault="00222AE2" w:rsidP="00222AE2"/>
    <w:p w14:paraId="24FCD4B8" w14:textId="1279509E" w:rsidR="003B657A" w:rsidRDefault="003B657A" w:rsidP="00222AE2"/>
    <w:p w14:paraId="53167299" w14:textId="77777777" w:rsidR="003B657A" w:rsidRPr="00761A37" w:rsidRDefault="003B657A" w:rsidP="00222AE2"/>
    <w:p w14:paraId="0BA262DB" w14:textId="77777777" w:rsidR="00222AE2" w:rsidRPr="00113768" w:rsidRDefault="00222AE2" w:rsidP="003B657A">
      <w:pPr>
        <w:pStyle w:val="a7"/>
        <w:numPr>
          <w:ilvl w:val="0"/>
          <w:numId w:val="1"/>
        </w:numPr>
      </w:pPr>
      <w:r w:rsidRPr="00113768">
        <w:rPr>
          <w:b/>
          <w:bCs/>
        </w:rPr>
        <w:lastRenderedPageBreak/>
        <w:t>Целочисленным переменным a, b, c надо присвоить соответственно значения 1, 2 и 3. Какой оператор ввода соответствует входному потоку 2 1 3?</w:t>
      </w:r>
    </w:p>
    <w:p w14:paraId="6FB722C7" w14:textId="77777777" w:rsidR="00222AE2" w:rsidRPr="00113768" w:rsidRDefault="00222AE2" w:rsidP="003B657A">
      <w:pPr>
        <w:pStyle w:val="a7"/>
        <w:numPr>
          <w:ilvl w:val="0"/>
          <w:numId w:val="63"/>
        </w:numPr>
        <w:ind w:left="1134"/>
      </w:pPr>
      <w:proofErr w:type="spellStart"/>
      <w:r w:rsidRPr="00113768">
        <w:t>read</w:t>
      </w:r>
      <w:proofErr w:type="spellEnd"/>
      <w:r w:rsidRPr="00113768">
        <w:t xml:space="preserve"> b, a, c</w:t>
      </w:r>
    </w:p>
    <w:p w14:paraId="5FBE2779" w14:textId="77777777" w:rsidR="00222AE2" w:rsidRPr="00113768" w:rsidRDefault="00222AE2" w:rsidP="003B657A">
      <w:pPr>
        <w:pStyle w:val="a7"/>
        <w:numPr>
          <w:ilvl w:val="0"/>
          <w:numId w:val="63"/>
        </w:numPr>
        <w:ind w:left="1134"/>
      </w:pPr>
      <w:proofErr w:type="spellStart"/>
      <w:r w:rsidRPr="00113768">
        <w:t>read</w:t>
      </w:r>
      <w:proofErr w:type="spellEnd"/>
      <w:r w:rsidRPr="00113768">
        <w:t xml:space="preserve"> (b, a, c)</w:t>
      </w:r>
    </w:p>
    <w:p w14:paraId="1CFD3E7A" w14:textId="77777777" w:rsidR="00222AE2" w:rsidRPr="00113768" w:rsidRDefault="00222AE2" w:rsidP="003B657A">
      <w:pPr>
        <w:pStyle w:val="a7"/>
        <w:numPr>
          <w:ilvl w:val="0"/>
          <w:numId w:val="63"/>
        </w:numPr>
        <w:ind w:left="1134"/>
        <w:rPr>
          <w:lang w:val="en-US"/>
        </w:rPr>
      </w:pPr>
      <w:proofErr w:type="spellStart"/>
      <w:r w:rsidRPr="00113768">
        <w:rPr>
          <w:lang w:val="en-US"/>
        </w:rPr>
        <w:t>readln</w:t>
      </w:r>
      <w:proofErr w:type="spellEnd"/>
      <w:r w:rsidRPr="00113768">
        <w:rPr>
          <w:lang w:val="en-US"/>
        </w:rPr>
        <w:t xml:space="preserve"> (a, b, c) </w:t>
      </w:r>
    </w:p>
    <w:p w14:paraId="3A5288EA" w14:textId="109570E9" w:rsidR="00222AE2" w:rsidRDefault="00222AE2" w:rsidP="003B657A">
      <w:pPr>
        <w:pStyle w:val="a7"/>
        <w:numPr>
          <w:ilvl w:val="0"/>
          <w:numId w:val="63"/>
        </w:numPr>
        <w:ind w:left="1134"/>
        <w:rPr>
          <w:lang w:val="en-US"/>
        </w:rPr>
      </w:pPr>
      <w:r w:rsidRPr="00113768">
        <w:rPr>
          <w:lang w:val="en-US"/>
        </w:rPr>
        <w:t>read (a, b, c)</w:t>
      </w:r>
    </w:p>
    <w:p w14:paraId="50194235" w14:textId="6C9AE0DC" w:rsidR="00222AE2" w:rsidRDefault="00222AE2" w:rsidP="00222AE2">
      <w:pPr>
        <w:rPr>
          <w:lang w:val="en-US"/>
        </w:rPr>
      </w:pPr>
    </w:p>
    <w:p w14:paraId="0CB142D9" w14:textId="075E3A1B" w:rsidR="00222AE2" w:rsidRDefault="00222AE2" w:rsidP="00222AE2">
      <w:pPr>
        <w:rPr>
          <w:lang w:val="en-US"/>
        </w:rPr>
      </w:pPr>
    </w:p>
    <w:p w14:paraId="44E7C4EC" w14:textId="77777777" w:rsidR="00222AE2" w:rsidRPr="00222AE2" w:rsidRDefault="00222AE2" w:rsidP="00222AE2">
      <w:pPr>
        <w:rPr>
          <w:lang w:val="en-US"/>
        </w:rPr>
      </w:pPr>
    </w:p>
    <w:p w14:paraId="0ADD3318" w14:textId="77777777" w:rsidR="00222AE2" w:rsidRPr="00A32E35" w:rsidRDefault="00222AE2" w:rsidP="003B657A">
      <w:pPr>
        <w:pStyle w:val="a7"/>
        <w:numPr>
          <w:ilvl w:val="0"/>
          <w:numId w:val="1"/>
        </w:numPr>
        <w:rPr>
          <w:b/>
          <w:bCs/>
        </w:rPr>
      </w:pPr>
      <w:r w:rsidRPr="00A32E35">
        <w:rPr>
          <w:b/>
          <w:bCs/>
        </w:rPr>
        <w:t>Система команд исполнителя Вычислитель состоит из двух команд:</w:t>
      </w:r>
    </w:p>
    <w:p w14:paraId="62FDE6F9" w14:textId="77777777" w:rsidR="00222AE2" w:rsidRPr="00A32E35" w:rsidRDefault="00222AE2" w:rsidP="007F5A3E">
      <w:pPr>
        <w:ind w:left="708"/>
      </w:pPr>
      <w:r w:rsidRPr="00A32E35">
        <w:rPr>
          <w:b/>
          <w:bCs/>
        </w:rPr>
        <w:t>1 – вычти 2</w:t>
      </w:r>
      <w:r w:rsidRPr="00A32E35">
        <w:rPr>
          <w:b/>
          <w:bCs/>
        </w:rPr>
        <w:br/>
        <w:t>2 – умножь на 3</w:t>
      </w:r>
    </w:p>
    <w:p w14:paraId="4192D4B2" w14:textId="77777777" w:rsidR="00222AE2" w:rsidRPr="00A32E35" w:rsidRDefault="00222AE2" w:rsidP="007F5A3E">
      <w:pPr>
        <w:ind w:left="708" w:firstLine="708"/>
      </w:pPr>
      <w:r w:rsidRPr="00A32E35">
        <w:rPr>
          <w:b/>
          <w:bCs/>
        </w:rPr>
        <w:t>Первая из них уменьшает число на 2, вторая увеличивает число в 3 раза. При записи алгоритмов для краткости указывают только номера команд. Алгоритмом, который переводит число 20 в число 40, является:</w:t>
      </w:r>
    </w:p>
    <w:p w14:paraId="38F67C44" w14:textId="77777777" w:rsidR="00222AE2" w:rsidRPr="00A32E35" w:rsidRDefault="00222AE2" w:rsidP="003B657A">
      <w:pPr>
        <w:pStyle w:val="a7"/>
        <w:numPr>
          <w:ilvl w:val="0"/>
          <w:numId w:val="35"/>
        </w:numPr>
        <w:ind w:left="1134"/>
      </w:pPr>
      <w:r w:rsidRPr="00A32E35">
        <w:t>11121</w:t>
      </w:r>
    </w:p>
    <w:p w14:paraId="630A211B" w14:textId="77777777" w:rsidR="00222AE2" w:rsidRPr="00A32E35" w:rsidRDefault="00222AE2" w:rsidP="003B657A">
      <w:pPr>
        <w:pStyle w:val="a7"/>
        <w:numPr>
          <w:ilvl w:val="0"/>
          <w:numId w:val="35"/>
        </w:numPr>
        <w:ind w:left="1134"/>
      </w:pPr>
      <w:r w:rsidRPr="00A32E35">
        <w:t>12111</w:t>
      </w:r>
    </w:p>
    <w:p w14:paraId="16A4F1F0" w14:textId="77777777" w:rsidR="00222AE2" w:rsidRPr="00A32E35" w:rsidRDefault="00222AE2" w:rsidP="003B657A">
      <w:pPr>
        <w:pStyle w:val="a7"/>
        <w:numPr>
          <w:ilvl w:val="0"/>
          <w:numId w:val="35"/>
        </w:numPr>
        <w:ind w:left="1134"/>
      </w:pPr>
      <w:r w:rsidRPr="00A32E35">
        <w:t>11112</w:t>
      </w:r>
    </w:p>
    <w:p w14:paraId="50E23198" w14:textId="77777777" w:rsidR="00222AE2" w:rsidRDefault="00222AE2" w:rsidP="003B657A">
      <w:pPr>
        <w:pStyle w:val="a7"/>
        <w:numPr>
          <w:ilvl w:val="0"/>
          <w:numId w:val="35"/>
        </w:numPr>
        <w:ind w:left="1134"/>
      </w:pPr>
      <w:r w:rsidRPr="00A32E35">
        <w:t>11211</w:t>
      </w:r>
    </w:p>
    <w:p w14:paraId="038BCFB1" w14:textId="77777777" w:rsidR="00222AE2" w:rsidRDefault="00222AE2" w:rsidP="00222AE2"/>
    <w:p w14:paraId="32E9057A" w14:textId="77777777" w:rsidR="002E04E5" w:rsidRPr="00113768" w:rsidRDefault="002E04E5" w:rsidP="002E04E5"/>
    <w:p w14:paraId="259E8460" w14:textId="0A7A6489" w:rsidR="00816F76" w:rsidRDefault="00816F76" w:rsidP="00A268D5">
      <w:pPr>
        <w:tabs>
          <w:tab w:val="left" w:pos="1620"/>
        </w:tabs>
        <w:rPr>
          <w:rFonts w:ascii="Times New Roman" w:hAnsi="Times New Roman" w:cs="Times New Roman"/>
        </w:rPr>
      </w:pPr>
    </w:p>
    <w:p w14:paraId="146F843C" w14:textId="1530A893" w:rsidR="00222AE2" w:rsidRDefault="00222AE2" w:rsidP="00A268D5">
      <w:pPr>
        <w:tabs>
          <w:tab w:val="left" w:pos="1620"/>
        </w:tabs>
        <w:rPr>
          <w:rFonts w:ascii="Times New Roman" w:hAnsi="Times New Roman" w:cs="Times New Roman"/>
        </w:rPr>
      </w:pPr>
    </w:p>
    <w:p w14:paraId="06BFBA6A" w14:textId="045F3207" w:rsidR="00222AE2" w:rsidRDefault="00222AE2" w:rsidP="00A268D5">
      <w:pPr>
        <w:tabs>
          <w:tab w:val="left" w:pos="1620"/>
        </w:tabs>
        <w:rPr>
          <w:rFonts w:ascii="Times New Roman" w:hAnsi="Times New Roman" w:cs="Times New Roman"/>
        </w:rPr>
      </w:pPr>
    </w:p>
    <w:p w14:paraId="530EEEE3" w14:textId="7EEF6B14" w:rsidR="00222AE2" w:rsidRDefault="00222AE2" w:rsidP="00A268D5">
      <w:pPr>
        <w:tabs>
          <w:tab w:val="left" w:pos="1620"/>
        </w:tabs>
        <w:rPr>
          <w:rFonts w:ascii="Times New Roman" w:hAnsi="Times New Roman" w:cs="Times New Roman"/>
        </w:rPr>
      </w:pPr>
    </w:p>
    <w:p w14:paraId="41EBDEB1" w14:textId="10CB1308" w:rsidR="00222AE2" w:rsidRDefault="00222AE2" w:rsidP="00A268D5">
      <w:pPr>
        <w:tabs>
          <w:tab w:val="left" w:pos="1620"/>
        </w:tabs>
        <w:rPr>
          <w:rFonts w:ascii="Times New Roman" w:hAnsi="Times New Roman" w:cs="Times New Roman"/>
        </w:rPr>
      </w:pPr>
    </w:p>
    <w:p w14:paraId="59A5CE81" w14:textId="48F01855" w:rsidR="00222AE2" w:rsidRDefault="00222AE2" w:rsidP="00A268D5">
      <w:pPr>
        <w:tabs>
          <w:tab w:val="left" w:pos="1620"/>
        </w:tabs>
        <w:rPr>
          <w:rFonts w:ascii="Times New Roman" w:hAnsi="Times New Roman" w:cs="Times New Roman"/>
        </w:rPr>
      </w:pPr>
    </w:p>
    <w:p w14:paraId="3DE25D2E" w14:textId="301D818F" w:rsidR="00222AE2" w:rsidRDefault="00222AE2" w:rsidP="00A268D5">
      <w:pPr>
        <w:tabs>
          <w:tab w:val="left" w:pos="1620"/>
        </w:tabs>
        <w:rPr>
          <w:rFonts w:ascii="Times New Roman" w:hAnsi="Times New Roman" w:cs="Times New Roman"/>
        </w:rPr>
      </w:pPr>
    </w:p>
    <w:p w14:paraId="7700083D" w14:textId="5748FC54" w:rsidR="00222AE2" w:rsidRDefault="00222AE2" w:rsidP="00A268D5">
      <w:pPr>
        <w:tabs>
          <w:tab w:val="left" w:pos="1620"/>
        </w:tabs>
        <w:rPr>
          <w:rFonts w:ascii="Times New Roman" w:hAnsi="Times New Roman" w:cs="Times New Roman"/>
        </w:rPr>
      </w:pPr>
    </w:p>
    <w:p w14:paraId="2604F936" w14:textId="27D9462A" w:rsidR="00222AE2" w:rsidRDefault="00222AE2" w:rsidP="00A268D5">
      <w:pPr>
        <w:tabs>
          <w:tab w:val="left" w:pos="1620"/>
        </w:tabs>
        <w:rPr>
          <w:rFonts w:ascii="Times New Roman" w:hAnsi="Times New Roman" w:cs="Times New Roman"/>
        </w:rPr>
      </w:pPr>
    </w:p>
    <w:p w14:paraId="55657FEA" w14:textId="31E918DD" w:rsidR="00222AE2" w:rsidRDefault="00222AE2" w:rsidP="00A268D5">
      <w:pPr>
        <w:tabs>
          <w:tab w:val="left" w:pos="1620"/>
        </w:tabs>
        <w:rPr>
          <w:rFonts w:ascii="Times New Roman" w:hAnsi="Times New Roman" w:cs="Times New Roman"/>
        </w:rPr>
      </w:pPr>
    </w:p>
    <w:p w14:paraId="566B9C7E" w14:textId="795F6F2D" w:rsidR="00222AE2" w:rsidRDefault="00222AE2" w:rsidP="00A268D5">
      <w:pPr>
        <w:tabs>
          <w:tab w:val="left" w:pos="1620"/>
        </w:tabs>
        <w:rPr>
          <w:rFonts w:ascii="Times New Roman" w:hAnsi="Times New Roman" w:cs="Times New Roman"/>
        </w:rPr>
      </w:pPr>
    </w:p>
    <w:p w14:paraId="5D3916A5" w14:textId="7226972C" w:rsidR="00222AE2" w:rsidRDefault="00222AE2" w:rsidP="00A268D5">
      <w:pPr>
        <w:tabs>
          <w:tab w:val="left" w:pos="1620"/>
        </w:tabs>
        <w:rPr>
          <w:rFonts w:ascii="Times New Roman" w:hAnsi="Times New Roman" w:cs="Times New Roman"/>
        </w:rPr>
      </w:pPr>
    </w:p>
    <w:p w14:paraId="4D826E04" w14:textId="1FC3732F" w:rsidR="00222AE2" w:rsidRDefault="00222AE2" w:rsidP="00A268D5">
      <w:pPr>
        <w:tabs>
          <w:tab w:val="left" w:pos="1620"/>
        </w:tabs>
        <w:rPr>
          <w:rFonts w:ascii="Times New Roman" w:hAnsi="Times New Roman" w:cs="Times New Roman"/>
        </w:rPr>
      </w:pPr>
    </w:p>
    <w:p w14:paraId="2826A2D9" w14:textId="6D423153" w:rsidR="00222AE2" w:rsidRDefault="00222AE2" w:rsidP="00A268D5">
      <w:pPr>
        <w:tabs>
          <w:tab w:val="left" w:pos="1620"/>
        </w:tabs>
        <w:rPr>
          <w:rFonts w:ascii="Times New Roman" w:hAnsi="Times New Roman" w:cs="Times New Roman"/>
        </w:rPr>
      </w:pPr>
    </w:p>
    <w:p w14:paraId="1F6B3CD5" w14:textId="70097EA2" w:rsidR="00222AE2" w:rsidRDefault="00222AE2" w:rsidP="00A268D5">
      <w:pPr>
        <w:tabs>
          <w:tab w:val="left" w:pos="1620"/>
        </w:tabs>
        <w:rPr>
          <w:rFonts w:ascii="Times New Roman" w:hAnsi="Times New Roman" w:cs="Times New Roman"/>
        </w:rPr>
      </w:pPr>
    </w:p>
    <w:p w14:paraId="374C0317" w14:textId="7A1F551B" w:rsidR="00222AE2" w:rsidRDefault="00222AE2" w:rsidP="00A268D5">
      <w:pPr>
        <w:tabs>
          <w:tab w:val="left" w:pos="1620"/>
        </w:tabs>
        <w:rPr>
          <w:rFonts w:ascii="Times New Roman" w:hAnsi="Times New Roman" w:cs="Times New Roman"/>
        </w:rPr>
      </w:pPr>
    </w:p>
    <w:p w14:paraId="20AB37CA" w14:textId="71EA3EC1" w:rsidR="00F306C9" w:rsidRDefault="00F306C9" w:rsidP="00F306C9">
      <w:pPr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1011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Вариант 2</w:t>
      </w:r>
    </w:p>
    <w:p w14:paraId="3C54AB18" w14:textId="5E7964E5" w:rsidR="00A268D5" w:rsidRPr="002E04E5" w:rsidRDefault="00A268D5" w:rsidP="003B657A">
      <w:pPr>
        <w:pStyle w:val="a7"/>
        <w:numPr>
          <w:ilvl w:val="2"/>
          <w:numId w:val="48"/>
        </w:numPr>
        <w:ind w:left="709"/>
        <w:rPr>
          <w:b/>
          <w:bCs/>
        </w:rPr>
      </w:pPr>
      <w:r w:rsidRPr="002E04E5">
        <w:rPr>
          <w:b/>
          <w:bCs/>
        </w:rPr>
        <w:t>Знаки, с помощью которых записываются числа, называются ...</w:t>
      </w:r>
    </w:p>
    <w:p w14:paraId="1734857F" w14:textId="77777777" w:rsidR="00A268D5" w:rsidRPr="0080110F" w:rsidRDefault="00A268D5" w:rsidP="003B657A">
      <w:pPr>
        <w:pStyle w:val="a7"/>
        <w:numPr>
          <w:ilvl w:val="0"/>
          <w:numId w:val="3"/>
        </w:numPr>
        <w:ind w:left="1134"/>
      </w:pPr>
      <w:r w:rsidRPr="0080110F">
        <w:t>числами</w:t>
      </w:r>
    </w:p>
    <w:p w14:paraId="54F22171" w14:textId="77777777" w:rsidR="00A268D5" w:rsidRPr="0080110F" w:rsidRDefault="00A268D5" w:rsidP="003B657A">
      <w:pPr>
        <w:pStyle w:val="a7"/>
        <w:numPr>
          <w:ilvl w:val="0"/>
          <w:numId w:val="3"/>
        </w:numPr>
        <w:ind w:left="1134"/>
      </w:pPr>
      <w:r w:rsidRPr="0080110F">
        <w:t>алфавитом</w:t>
      </w:r>
    </w:p>
    <w:p w14:paraId="67F9D0C1" w14:textId="77777777" w:rsidR="00A268D5" w:rsidRPr="0080110F" w:rsidRDefault="00A268D5" w:rsidP="003B657A">
      <w:pPr>
        <w:pStyle w:val="a7"/>
        <w:numPr>
          <w:ilvl w:val="0"/>
          <w:numId w:val="3"/>
        </w:numPr>
        <w:ind w:left="1134"/>
      </w:pPr>
      <w:r w:rsidRPr="0080110F">
        <w:t>цифрами</w:t>
      </w:r>
    </w:p>
    <w:p w14:paraId="75CA5ABF" w14:textId="051D8702" w:rsidR="00A268D5" w:rsidRDefault="00A268D5" w:rsidP="003B657A">
      <w:pPr>
        <w:pStyle w:val="a7"/>
        <w:numPr>
          <w:ilvl w:val="0"/>
          <w:numId w:val="3"/>
        </w:numPr>
        <w:ind w:left="1134"/>
      </w:pPr>
      <w:r w:rsidRPr="0080110F">
        <w:t>системой счисления</w:t>
      </w:r>
    </w:p>
    <w:p w14:paraId="12A4C92F" w14:textId="77777777" w:rsidR="002E04E5" w:rsidRDefault="002E04E5" w:rsidP="00A268D5"/>
    <w:p w14:paraId="67C53274" w14:textId="0501E453" w:rsidR="00A268D5" w:rsidRPr="002E04E5" w:rsidRDefault="00A268D5" w:rsidP="003B657A">
      <w:pPr>
        <w:pStyle w:val="a7"/>
        <w:numPr>
          <w:ilvl w:val="2"/>
          <w:numId w:val="48"/>
        </w:numPr>
        <w:ind w:left="709"/>
        <w:rPr>
          <w:b/>
          <w:bCs/>
        </w:rPr>
      </w:pPr>
      <w:r w:rsidRPr="002E04E5">
        <w:rPr>
          <w:b/>
          <w:bCs/>
        </w:rPr>
        <w:t>Система счисления, в которой для записи любых чисел используется всего один символ, называется ...</w:t>
      </w:r>
    </w:p>
    <w:p w14:paraId="132D715F" w14:textId="77777777" w:rsidR="00A268D5" w:rsidRPr="0080110F" w:rsidRDefault="00A268D5" w:rsidP="003B657A">
      <w:pPr>
        <w:pStyle w:val="a7"/>
        <w:numPr>
          <w:ilvl w:val="0"/>
          <w:numId w:val="6"/>
        </w:numPr>
        <w:ind w:left="1134"/>
      </w:pPr>
      <w:r w:rsidRPr="0080110F">
        <w:t>непозиционной</w:t>
      </w:r>
    </w:p>
    <w:p w14:paraId="51630C32" w14:textId="77777777" w:rsidR="00A268D5" w:rsidRPr="0080110F" w:rsidRDefault="00A268D5" w:rsidP="003B657A">
      <w:pPr>
        <w:pStyle w:val="a7"/>
        <w:numPr>
          <w:ilvl w:val="0"/>
          <w:numId w:val="6"/>
        </w:numPr>
        <w:ind w:left="1134"/>
      </w:pPr>
      <w:r w:rsidRPr="0080110F">
        <w:t>унарной</w:t>
      </w:r>
    </w:p>
    <w:p w14:paraId="5FD7CD54" w14:textId="165A63B2" w:rsidR="00A268D5" w:rsidRDefault="00A268D5" w:rsidP="003B657A">
      <w:pPr>
        <w:pStyle w:val="a7"/>
        <w:numPr>
          <w:ilvl w:val="0"/>
          <w:numId w:val="6"/>
        </w:numPr>
        <w:ind w:left="1134"/>
      </w:pPr>
      <w:r w:rsidRPr="0080110F">
        <w:t>позиционной</w:t>
      </w:r>
    </w:p>
    <w:p w14:paraId="24AF7291" w14:textId="16B13D8A" w:rsidR="00A268D5" w:rsidRDefault="00A268D5" w:rsidP="00A268D5"/>
    <w:p w14:paraId="19BF6A21" w14:textId="45F099B1" w:rsidR="00A268D5" w:rsidRPr="002E04E5" w:rsidRDefault="00A268D5" w:rsidP="003B657A">
      <w:pPr>
        <w:pStyle w:val="a7"/>
        <w:numPr>
          <w:ilvl w:val="2"/>
          <w:numId w:val="48"/>
        </w:numPr>
        <w:ind w:left="709"/>
        <w:rPr>
          <w:b/>
          <w:bCs/>
        </w:rPr>
      </w:pPr>
      <w:r w:rsidRPr="002E04E5">
        <w:rPr>
          <w:b/>
          <w:bCs/>
        </w:rPr>
        <w:t>Укажите алфавит двоичной системы счисления:</w:t>
      </w:r>
    </w:p>
    <w:p w14:paraId="5F573AB8" w14:textId="77777777" w:rsidR="00A268D5" w:rsidRPr="0080110F" w:rsidRDefault="00A268D5" w:rsidP="003B657A">
      <w:pPr>
        <w:pStyle w:val="a7"/>
        <w:numPr>
          <w:ilvl w:val="0"/>
          <w:numId w:val="10"/>
        </w:numPr>
        <w:ind w:left="1134"/>
      </w:pPr>
      <w:r w:rsidRPr="0080110F">
        <w:t>0, 1</w:t>
      </w:r>
    </w:p>
    <w:p w14:paraId="307490AB" w14:textId="77777777" w:rsidR="00A268D5" w:rsidRPr="0080110F" w:rsidRDefault="00A268D5" w:rsidP="003B657A">
      <w:pPr>
        <w:pStyle w:val="a7"/>
        <w:numPr>
          <w:ilvl w:val="0"/>
          <w:numId w:val="10"/>
        </w:numPr>
        <w:ind w:left="1134"/>
      </w:pPr>
      <w:r w:rsidRPr="0080110F">
        <w:t>0, 1, 2</w:t>
      </w:r>
    </w:p>
    <w:p w14:paraId="28929088" w14:textId="77777777" w:rsidR="00A268D5" w:rsidRPr="0080110F" w:rsidRDefault="00A268D5" w:rsidP="00A268D5"/>
    <w:p w14:paraId="3FCC29C2" w14:textId="0CB07EF7" w:rsidR="00A268D5" w:rsidRPr="0059410A" w:rsidRDefault="00A268D5" w:rsidP="003B657A">
      <w:pPr>
        <w:pStyle w:val="a7"/>
        <w:numPr>
          <w:ilvl w:val="2"/>
          <w:numId w:val="48"/>
        </w:numPr>
        <w:ind w:left="709"/>
      </w:pPr>
      <w:r w:rsidRPr="002E04E5">
        <w:rPr>
          <w:b/>
          <w:bCs/>
        </w:rPr>
        <w:t>Как называется совокупность всех знаков, используемых в системе счисления для записи чисел?</w:t>
      </w:r>
    </w:p>
    <w:p w14:paraId="166AC554" w14:textId="77777777" w:rsidR="00A268D5" w:rsidRPr="0059410A" w:rsidRDefault="00A268D5" w:rsidP="003B657A">
      <w:pPr>
        <w:pStyle w:val="a7"/>
        <w:numPr>
          <w:ilvl w:val="0"/>
          <w:numId w:val="14"/>
        </w:numPr>
        <w:ind w:left="1134"/>
      </w:pPr>
      <w:r w:rsidRPr="0059410A">
        <w:t>Основание</w:t>
      </w:r>
    </w:p>
    <w:p w14:paraId="1920F6CB" w14:textId="77777777" w:rsidR="00A268D5" w:rsidRPr="0059410A" w:rsidRDefault="00A268D5" w:rsidP="003B657A">
      <w:pPr>
        <w:pStyle w:val="a7"/>
        <w:numPr>
          <w:ilvl w:val="0"/>
          <w:numId w:val="14"/>
        </w:numPr>
        <w:ind w:left="1134"/>
      </w:pPr>
      <w:r w:rsidRPr="0059410A">
        <w:t>Алфавит</w:t>
      </w:r>
    </w:p>
    <w:p w14:paraId="20A883F8" w14:textId="15CA1F52" w:rsidR="00A268D5" w:rsidRDefault="00A268D5" w:rsidP="003B657A">
      <w:pPr>
        <w:pStyle w:val="a7"/>
        <w:numPr>
          <w:ilvl w:val="0"/>
          <w:numId w:val="14"/>
        </w:numPr>
        <w:ind w:left="1134"/>
      </w:pPr>
      <w:r w:rsidRPr="0059410A">
        <w:t>Цифры</w:t>
      </w:r>
    </w:p>
    <w:p w14:paraId="06204A29" w14:textId="77777777" w:rsidR="002E04E5" w:rsidRPr="0059410A" w:rsidRDefault="002E04E5" w:rsidP="002E04E5"/>
    <w:p w14:paraId="47798ADA" w14:textId="64C09A83" w:rsidR="00A268D5" w:rsidRPr="0059410A" w:rsidRDefault="00A268D5" w:rsidP="003B657A">
      <w:pPr>
        <w:pStyle w:val="a7"/>
        <w:numPr>
          <w:ilvl w:val="2"/>
          <w:numId w:val="48"/>
        </w:numPr>
        <w:ind w:left="709"/>
      </w:pPr>
      <w:r w:rsidRPr="002E04E5">
        <w:rPr>
          <w:b/>
          <w:bCs/>
        </w:rPr>
        <w:t>Найдите верное равенство:</w:t>
      </w:r>
    </w:p>
    <w:p w14:paraId="1CD09534" w14:textId="77777777" w:rsidR="00A268D5" w:rsidRPr="0059410A" w:rsidRDefault="00A268D5" w:rsidP="003B657A">
      <w:pPr>
        <w:pStyle w:val="a7"/>
        <w:numPr>
          <w:ilvl w:val="0"/>
          <w:numId w:val="18"/>
        </w:numPr>
        <w:ind w:left="1134"/>
      </w:pPr>
      <w:r w:rsidRPr="0059410A">
        <w:t>19</w:t>
      </w:r>
      <w:r w:rsidRPr="0059410A">
        <w:rPr>
          <w:vertAlign w:val="subscript"/>
        </w:rPr>
        <w:t>16</w:t>
      </w:r>
      <w:r w:rsidRPr="0059410A">
        <w:t> = 100010</w:t>
      </w:r>
      <w:r w:rsidRPr="0059410A">
        <w:rPr>
          <w:vertAlign w:val="subscript"/>
        </w:rPr>
        <w:t>2</w:t>
      </w:r>
    </w:p>
    <w:p w14:paraId="08F8B4BA" w14:textId="77777777" w:rsidR="00A268D5" w:rsidRPr="0059410A" w:rsidRDefault="00A268D5" w:rsidP="003B657A">
      <w:pPr>
        <w:pStyle w:val="a7"/>
        <w:numPr>
          <w:ilvl w:val="0"/>
          <w:numId w:val="18"/>
        </w:numPr>
        <w:ind w:left="1134"/>
      </w:pPr>
      <w:r w:rsidRPr="0059410A">
        <w:t>17</w:t>
      </w:r>
      <w:r w:rsidRPr="0059410A">
        <w:rPr>
          <w:vertAlign w:val="subscript"/>
        </w:rPr>
        <w:t>8</w:t>
      </w:r>
      <w:r w:rsidRPr="0059410A">
        <w:t> = 1111</w:t>
      </w:r>
      <w:r w:rsidRPr="0059410A">
        <w:rPr>
          <w:vertAlign w:val="subscript"/>
        </w:rPr>
        <w:t>2</w:t>
      </w:r>
    </w:p>
    <w:p w14:paraId="4839E5F6" w14:textId="77777777" w:rsidR="00A268D5" w:rsidRPr="0059410A" w:rsidRDefault="00A268D5" w:rsidP="003B657A">
      <w:pPr>
        <w:pStyle w:val="a7"/>
        <w:numPr>
          <w:ilvl w:val="0"/>
          <w:numId w:val="18"/>
        </w:numPr>
        <w:ind w:left="1134"/>
      </w:pPr>
      <w:r w:rsidRPr="0059410A">
        <w:t>20</w:t>
      </w:r>
      <w:r w:rsidRPr="0059410A">
        <w:rPr>
          <w:vertAlign w:val="subscript"/>
        </w:rPr>
        <w:t>8</w:t>
      </w:r>
      <w:r w:rsidRPr="0059410A">
        <w:t> = 11</w:t>
      </w:r>
      <w:r w:rsidRPr="0059410A">
        <w:rPr>
          <w:vertAlign w:val="subscript"/>
        </w:rPr>
        <w:t>16</w:t>
      </w:r>
    </w:p>
    <w:p w14:paraId="7037F684" w14:textId="77777777" w:rsidR="00A268D5" w:rsidRPr="0059410A" w:rsidRDefault="00A268D5" w:rsidP="003B657A">
      <w:pPr>
        <w:pStyle w:val="a7"/>
        <w:numPr>
          <w:ilvl w:val="0"/>
          <w:numId w:val="18"/>
        </w:numPr>
        <w:ind w:left="1134"/>
      </w:pPr>
      <w:r w:rsidRPr="0059410A">
        <w:t>11</w:t>
      </w:r>
      <w:r w:rsidRPr="0059410A">
        <w:rPr>
          <w:vertAlign w:val="subscript"/>
        </w:rPr>
        <w:t>10</w:t>
      </w:r>
      <w:r w:rsidRPr="0059410A">
        <w:t> = 1010</w:t>
      </w:r>
      <w:r w:rsidRPr="0059410A">
        <w:rPr>
          <w:vertAlign w:val="subscript"/>
        </w:rPr>
        <w:t>2</w:t>
      </w:r>
    </w:p>
    <w:p w14:paraId="74C63256" w14:textId="77777777" w:rsidR="00A268D5" w:rsidRPr="0080110F" w:rsidRDefault="00A268D5" w:rsidP="00A268D5"/>
    <w:p w14:paraId="7B07826F" w14:textId="05D93A2D" w:rsidR="00A268D5" w:rsidRPr="0059410A" w:rsidRDefault="00A268D5" w:rsidP="003B657A">
      <w:pPr>
        <w:pStyle w:val="a7"/>
        <w:numPr>
          <w:ilvl w:val="2"/>
          <w:numId w:val="48"/>
        </w:numPr>
        <w:ind w:left="709"/>
      </w:pPr>
      <w:r w:rsidRPr="002E04E5">
        <w:rPr>
          <w:b/>
          <w:bCs/>
        </w:rPr>
        <w:t>Если число положительное, то в знаковый разряд помещается ...</w:t>
      </w:r>
    </w:p>
    <w:p w14:paraId="6A23CDD7" w14:textId="77777777" w:rsidR="00A268D5" w:rsidRPr="0059410A" w:rsidRDefault="00A268D5" w:rsidP="003B657A">
      <w:pPr>
        <w:pStyle w:val="a7"/>
        <w:numPr>
          <w:ilvl w:val="0"/>
          <w:numId w:val="22"/>
        </w:numPr>
        <w:ind w:left="1134"/>
      </w:pPr>
      <w:r w:rsidRPr="0059410A">
        <w:t>+</w:t>
      </w:r>
    </w:p>
    <w:p w14:paraId="7A9C9222" w14:textId="77777777" w:rsidR="00A268D5" w:rsidRPr="0059410A" w:rsidRDefault="00A268D5" w:rsidP="003B657A">
      <w:pPr>
        <w:pStyle w:val="a7"/>
        <w:numPr>
          <w:ilvl w:val="0"/>
          <w:numId w:val="22"/>
        </w:numPr>
        <w:ind w:left="1134"/>
      </w:pPr>
      <w:r w:rsidRPr="0059410A">
        <w:t>1</w:t>
      </w:r>
    </w:p>
    <w:p w14:paraId="639F2B2B" w14:textId="77777777" w:rsidR="00A268D5" w:rsidRPr="0059410A" w:rsidRDefault="00A268D5" w:rsidP="003B657A">
      <w:pPr>
        <w:pStyle w:val="a7"/>
        <w:numPr>
          <w:ilvl w:val="0"/>
          <w:numId w:val="22"/>
        </w:numPr>
        <w:ind w:left="1134"/>
      </w:pPr>
      <w:r w:rsidRPr="0059410A">
        <w:t>0</w:t>
      </w:r>
    </w:p>
    <w:p w14:paraId="6C480488" w14:textId="5DCBC9E0" w:rsidR="00A268D5" w:rsidRDefault="002E04E5" w:rsidP="003B657A">
      <w:pPr>
        <w:pStyle w:val="a7"/>
        <w:numPr>
          <w:ilvl w:val="0"/>
          <w:numId w:val="22"/>
        </w:numPr>
        <w:ind w:left="1134"/>
      </w:pPr>
      <w:r>
        <w:t>–</w:t>
      </w:r>
    </w:p>
    <w:p w14:paraId="0BF21122" w14:textId="77777777" w:rsidR="002E04E5" w:rsidRPr="0059410A" w:rsidRDefault="002E04E5" w:rsidP="002E04E5"/>
    <w:p w14:paraId="3C9647E3" w14:textId="6D43F1CD" w:rsidR="00A268D5" w:rsidRPr="00A32E35" w:rsidRDefault="00A268D5" w:rsidP="003B657A">
      <w:pPr>
        <w:pStyle w:val="a7"/>
        <w:numPr>
          <w:ilvl w:val="2"/>
          <w:numId w:val="48"/>
        </w:numPr>
        <w:ind w:left="709"/>
      </w:pPr>
      <w:r w:rsidRPr="002E04E5">
        <w:rPr>
          <w:b/>
          <w:bCs/>
        </w:rPr>
        <w:t>Для какого из приведённых имён истинно высказывание: </w:t>
      </w:r>
      <w:r w:rsidRPr="002E04E5">
        <w:rPr>
          <w:b/>
          <w:bCs/>
        </w:rPr>
        <w:br/>
      </w:r>
      <w:proofErr w:type="gramStart"/>
      <w:r w:rsidRPr="002E04E5">
        <w:rPr>
          <w:b/>
          <w:bCs/>
        </w:rPr>
        <w:t>НЕ(</w:t>
      </w:r>
      <w:proofErr w:type="gramEnd"/>
      <w:r w:rsidRPr="002E04E5">
        <w:rPr>
          <w:b/>
          <w:bCs/>
        </w:rPr>
        <w:t>Первая буква гласная) И (Последняя буква гласная)?</w:t>
      </w:r>
    </w:p>
    <w:p w14:paraId="6C509D03" w14:textId="77777777" w:rsidR="00A268D5" w:rsidRPr="00A32E35" w:rsidRDefault="00A268D5" w:rsidP="003B657A">
      <w:pPr>
        <w:pStyle w:val="a7"/>
        <w:numPr>
          <w:ilvl w:val="0"/>
          <w:numId w:val="25"/>
        </w:numPr>
        <w:ind w:left="1134"/>
      </w:pPr>
      <w:r w:rsidRPr="00A32E35">
        <w:t>Юрий</w:t>
      </w:r>
    </w:p>
    <w:p w14:paraId="6BA47C37" w14:textId="77777777" w:rsidR="00A268D5" w:rsidRPr="00A32E35" w:rsidRDefault="00A268D5" w:rsidP="003B657A">
      <w:pPr>
        <w:pStyle w:val="a7"/>
        <w:numPr>
          <w:ilvl w:val="0"/>
          <w:numId w:val="25"/>
        </w:numPr>
        <w:ind w:left="1134"/>
      </w:pPr>
      <w:r w:rsidRPr="00A32E35">
        <w:t>Иван</w:t>
      </w:r>
    </w:p>
    <w:p w14:paraId="203E3B33" w14:textId="77777777" w:rsidR="00A268D5" w:rsidRPr="00A32E35" w:rsidRDefault="00A268D5" w:rsidP="003B657A">
      <w:pPr>
        <w:pStyle w:val="a7"/>
        <w:numPr>
          <w:ilvl w:val="0"/>
          <w:numId w:val="25"/>
        </w:numPr>
        <w:ind w:left="1134"/>
      </w:pPr>
      <w:r w:rsidRPr="00A32E35">
        <w:t>Марина</w:t>
      </w:r>
    </w:p>
    <w:p w14:paraId="0E71D8B1" w14:textId="237CBD40" w:rsidR="00A268D5" w:rsidRDefault="00A268D5" w:rsidP="003B657A">
      <w:pPr>
        <w:pStyle w:val="a7"/>
        <w:numPr>
          <w:ilvl w:val="0"/>
          <w:numId w:val="25"/>
        </w:numPr>
        <w:ind w:left="1134"/>
      </w:pPr>
      <w:r w:rsidRPr="00A32E35">
        <w:t>Николай</w:t>
      </w:r>
    </w:p>
    <w:p w14:paraId="0374FED2" w14:textId="77777777" w:rsidR="00712383" w:rsidRDefault="00712383" w:rsidP="00712383"/>
    <w:p w14:paraId="3FC03833" w14:textId="26CD9013" w:rsidR="007F5A3E" w:rsidRPr="00712383" w:rsidRDefault="007F5A3E" w:rsidP="003B657A">
      <w:pPr>
        <w:pStyle w:val="a7"/>
        <w:numPr>
          <w:ilvl w:val="2"/>
          <w:numId w:val="48"/>
        </w:numPr>
        <w:ind w:left="709"/>
        <w:rPr>
          <w:b/>
          <w:bCs/>
        </w:rPr>
      </w:pPr>
      <w:r w:rsidRPr="00712383">
        <w:rPr>
          <w:b/>
          <w:bCs/>
        </w:rPr>
        <w:lastRenderedPageBreak/>
        <w:t>Как записать число 124 в римской системе счисления?</w:t>
      </w:r>
    </w:p>
    <w:p w14:paraId="4C38D611" w14:textId="77777777" w:rsidR="007F5A3E" w:rsidRPr="0080110F" w:rsidRDefault="007F5A3E" w:rsidP="003B657A">
      <w:pPr>
        <w:pStyle w:val="a7"/>
        <w:numPr>
          <w:ilvl w:val="0"/>
          <w:numId w:val="4"/>
        </w:numPr>
        <w:ind w:left="1134"/>
      </w:pPr>
      <w:r w:rsidRPr="0080110F">
        <w:t>CCXIV</w:t>
      </w:r>
    </w:p>
    <w:p w14:paraId="3B792657" w14:textId="77777777" w:rsidR="007F5A3E" w:rsidRPr="0080110F" w:rsidRDefault="007F5A3E" w:rsidP="003B657A">
      <w:pPr>
        <w:pStyle w:val="a7"/>
        <w:numPr>
          <w:ilvl w:val="0"/>
          <w:numId w:val="4"/>
        </w:numPr>
        <w:ind w:left="1134"/>
      </w:pPr>
      <w:r w:rsidRPr="0080110F">
        <w:t>CXXVI</w:t>
      </w:r>
    </w:p>
    <w:p w14:paraId="31C09B1E" w14:textId="77777777" w:rsidR="007F5A3E" w:rsidRPr="0080110F" w:rsidRDefault="007F5A3E" w:rsidP="003B657A">
      <w:pPr>
        <w:pStyle w:val="a7"/>
        <w:numPr>
          <w:ilvl w:val="0"/>
          <w:numId w:val="4"/>
        </w:numPr>
        <w:ind w:left="1134"/>
      </w:pPr>
      <w:r w:rsidRPr="0080110F">
        <w:t>CXXIV</w:t>
      </w:r>
    </w:p>
    <w:p w14:paraId="450B9AA0" w14:textId="77777777" w:rsidR="007F5A3E" w:rsidRDefault="007F5A3E" w:rsidP="007F5A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6937C5F6" w14:textId="77777777" w:rsidR="007F5A3E" w:rsidRPr="002E04E5" w:rsidRDefault="007F5A3E" w:rsidP="003B657A">
      <w:pPr>
        <w:pStyle w:val="a7"/>
        <w:numPr>
          <w:ilvl w:val="2"/>
          <w:numId w:val="48"/>
        </w:numPr>
        <w:ind w:left="709"/>
        <w:rPr>
          <w:b/>
          <w:bCs/>
        </w:rPr>
      </w:pPr>
      <w:r w:rsidRPr="002E04E5">
        <w:rPr>
          <w:b/>
          <w:bCs/>
        </w:rPr>
        <w:t>Знаковая система, в которой приняты определенные правила записи чисел, называется ...</w:t>
      </w:r>
    </w:p>
    <w:p w14:paraId="1BB26668" w14:textId="77777777" w:rsidR="007F5A3E" w:rsidRPr="0080110F" w:rsidRDefault="007F5A3E" w:rsidP="003B657A">
      <w:pPr>
        <w:pStyle w:val="a7"/>
        <w:numPr>
          <w:ilvl w:val="0"/>
          <w:numId w:val="7"/>
        </w:numPr>
        <w:ind w:left="1134"/>
      </w:pPr>
      <w:r w:rsidRPr="0080110F">
        <w:t>системой</w:t>
      </w:r>
    </w:p>
    <w:p w14:paraId="260F56CF" w14:textId="77777777" w:rsidR="007F5A3E" w:rsidRPr="0080110F" w:rsidRDefault="007F5A3E" w:rsidP="003B657A">
      <w:pPr>
        <w:pStyle w:val="a7"/>
        <w:numPr>
          <w:ilvl w:val="0"/>
          <w:numId w:val="7"/>
        </w:numPr>
        <w:ind w:left="1134"/>
      </w:pPr>
      <w:r w:rsidRPr="0080110F">
        <w:t>языком</w:t>
      </w:r>
    </w:p>
    <w:p w14:paraId="3582116D" w14:textId="77777777" w:rsidR="007F5A3E" w:rsidRPr="0080110F" w:rsidRDefault="007F5A3E" w:rsidP="003B657A">
      <w:pPr>
        <w:pStyle w:val="a7"/>
        <w:numPr>
          <w:ilvl w:val="0"/>
          <w:numId w:val="7"/>
        </w:numPr>
        <w:ind w:left="1134"/>
      </w:pPr>
      <w:r w:rsidRPr="0080110F">
        <w:t>алфавитом</w:t>
      </w:r>
    </w:p>
    <w:p w14:paraId="59E34E59" w14:textId="77777777" w:rsidR="007F5A3E" w:rsidRDefault="007F5A3E" w:rsidP="003B657A">
      <w:pPr>
        <w:pStyle w:val="a7"/>
        <w:numPr>
          <w:ilvl w:val="0"/>
          <w:numId w:val="7"/>
        </w:numPr>
        <w:ind w:left="1134"/>
      </w:pPr>
      <w:r w:rsidRPr="0080110F">
        <w:t>системой счисления</w:t>
      </w:r>
    </w:p>
    <w:p w14:paraId="00419EAD" w14:textId="77777777" w:rsidR="007F5A3E" w:rsidRDefault="007F5A3E" w:rsidP="007F5A3E"/>
    <w:p w14:paraId="70710D5D" w14:textId="77777777" w:rsidR="007F5A3E" w:rsidRPr="002E04E5" w:rsidRDefault="007F5A3E" w:rsidP="003B657A">
      <w:pPr>
        <w:pStyle w:val="a7"/>
        <w:numPr>
          <w:ilvl w:val="2"/>
          <w:numId w:val="48"/>
        </w:numPr>
        <w:ind w:left="709"/>
        <w:rPr>
          <w:b/>
          <w:bCs/>
        </w:rPr>
      </w:pPr>
      <w:r w:rsidRPr="002E04E5">
        <w:rPr>
          <w:b/>
          <w:bCs/>
        </w:rPr>
        <w:t>Укажите алфавит восьмеричной системы счисления:</w:t>
      </w:r>
    </w:p>
    <w:p w14:paraId="3C1AA3AB" w14:textId="77777777" w:rsidR="007F5A3E" w:rsidRPr="0080110F" w:rsidRDefault="007F5A3E" w:rsidP="003B657A">
      <w:pPr>
        <w:pStyle w:val="a7"/>
        <w:numPr>
          <w:ilvl w:val="0"/>
          <w:numId w:val="11"/>
        </w:numPr>
        <w:ind w:left="1134"/>
      </w:pPr>
      <w:r w:rsidRPr="0080110F">
        <w:t>0, 1, 2, 3, 4, 5, 6, 7, 8</w:t>
      </w:r>
    </w:p>
    <w:p w14:paraId="6505BB26" w14:textId="77777777" w:rsidR="007F5A3E" w:rsidRPr="0080110F" w:rsidRDefault="007F5A3E" w:rsidP="003B657A">
      <w:pPr>
        <w:pStyle w:val="a7"/>
        <w:numPr>
          <w:ilvl w:val="0"/>
          <w:numId w:val="11"/>
        </w:numPr>
        <w:ind w:left="1134"/>
      </w:pPr>
      <w:r w:rsidRPr="0080110F">
        <w:t>0, 1, 2, 3, 4, 5, 6, 7</w:t>
      </w:r>
    </w:p>
    <w:p w14:paraId="27E98D74" w14:textId="77777777" w:rsidR="007F5A3E" w:rsidRPr="0080110F" w:rsidRDefault="007F5A3E" w:rsidP="003B657A">
      <w:pPr>
        <w:pStyle w:val="a7"/>
        <w:numPr>
          <w:ilvl w:val="0"/>
          <w:numId w:val="11"/>
        </w:numPr>
        <w:ind w:left="1134"/>
      </w:pPr>
      <w:r w:rsidRPr="0080110F">
        <w:t>1, 2, 3, 4, 5, 6, 7, 8</w:t>
      </w:r>
    </w:p>
    <w:p w14:paraId="45E45D27" w14:textId="77777777" w:rsidR="007F5A3E" w:rsidRPr="0080110F" w:rsidRDefault="007F5A3E" w:rsidP="007F5A3E"/>
    <w:p w14:paraId="64D67BFB" w14:textId="77777777" w:rsidR="007F5A3E" w:rsidRPr="0059410A" w:rsidRDefault="007F5A3E" w:rsidP="003B657A">
      <w:pPr>
        <w:pStyle w:val="a7"/>
        <w:numPr>
          <w:ilvl w:val="2"/>
          <w:numId w:val="48"/>
        </w:numPr>
        <w:ind w:left="709"/>
      </w:pPr>
      <w:r w:rsidRPr="002E04E5">
        <w:rPr>
          <w:b/>
          <w:bCs/>
        </w:rPr>
        <w:t>Система счисления, в которой количественный эквивалент (количественное значение) цифры в числе не зависит от её положения в записи числа, называется …</w:t>
      </w:r>
    </w:p>
    <w:p w14:paraId="135F2BB8" w14:textId="77777777" w:rsidR="007F5A3E" w:rsidRPr="0059410A" w:rsidRDefault="007F5A3E" w:rsidP="003B657A">
      <w:pPr>
        <w:pStyle w:val="a7"/>
        <w:numPr>
          <w:ilvl w:val="0"/>
          <w:numId w:val="15"/>
        </w:numPr>
        <w:ind w:left="1134"/>
      </w:pPr>
      <w:r w:rsidRPr="0059410A">
        <w:t>унитарной</w:t>
      </w:r>
    </w:p>
    <w:p w14:paraId="451CFC06" w14:textId="77777777" w:rsidR="007F5A3E" w:rsidRPr="0059410A" w:rsidRDefault="007F5A3E" w:rsidP="003B657A">
      <w:pPr>
        <w:pStyle w:val="a7"/>
        <w:numPr>
          <w:ilvl w:val="0"/>
          <w:numId w:val="15"/>
        </w:numPr>
        <w:ind w:left="1134"/>
      </w:pPr>
      <w:r w:rsidRPr="0059410A">
        <w:t>позиционной</w:t>
      </w:r>
    </w:p>
    <w:p w14:paraId="03FD4547" w14:textId="77777777" w:rsidR="007F5A3E" w:rsidRDefault="007F5A3E" w:rsidP="003B657A">
      <w:pPr>
        <w:pStyle w:val="a7"/>
        <w:numPr>
          <w:ilvl w:val="0"/>
          <w:numId w:val="15"/>
        </w:numPr>
        <w:ind w:left="1134"/>
      </w:pPr>
      <w:r w:rsidRPr="0059410A">
        <w:t>непозиционной</w:t>
      </w:r>
    </w:p>
    <w:p w14:paraId="26577921" w14:textId="77777777" w:rsidR="007F5A3E" w:rsidRPr="0059410A" w:rsidRDefault="007F5A3E" w:rsidP="007F5A3E"/>
    <w:p w14:paraId="04CEB3A5" w14:textId="77777777" w:rsidR="007F5A3E" w:rsidRPr="0059410A" w:rsidRDefault="007F5A3E" w:rsidP="003B657A">
      <w:pPr>
        <w:pStyle w:val="a7"/>
        <w:numPr>
          <w:ilvl w:val="2"/>
          <w:numId w:val="48"/>
        </w:numPr>
        <w:ind w:left="709"/>
      </w:pPr>
      <w:r w:rsidRPr="002E04E5">
        <w:rPr>
          <w:b/>
          <w:bCs/>
        </w:rPr>
        <w:t xml:space="preserve">Система </w:t>
      </w:r>
      <w:proofErr w:type="gramStart"/>
      <w:r w:rsidRPr="002E04E5">
        <w:rPr>
          <w:b/>
          <w:bCs/>
        </w:rPr>
        <w:t>счисления,  в</w:t>
      </w:r>
      <w:proofErr w:type="gramEnd"/>
      <w:r w:rsidRPr="002E04E5">
        <w:rPr>
          <w:b/>
          <w:bCs/>
        </w:rPr>
        <w:t xml:space="preserve"> которой  85 + 81 = 106:</w:t>
      </w:r>
    </w:p>
    <w:p w14:paraId="08CE6D74" w14:textId="77777777" w:rsidR="007F5A3E" w:rsidRPr="0059410A" w:rsidRDefault="007F5A3E" w:rsidP="003B657A">
      <w:pPr>
        <w:pStyle w:val="a7"/>
        <w:numPr>
          <w:ilvl w:val="0"/>
          <w:numId w:val="19"/>
        </w:numPr>
        <w:ind w:left="1134"/>
      </w:pPr>
      <w:r w:rsidRPr="0059410A">
        <w:t>девятеричная</w:t>
      </w:r>
    </w:p>
    <w:p w14:paraId="7249AA91" w14:textId="77777777" w:rsidR="007F5A3E" w:rsidRPr="0059410A" w:rsidRDefault="007F5A3E" w:rsidP="003B657A">
      <w:pPr>
        <w:pStyle w:val="a7"/>
        <w:numPr>
          <w:ilvl w:val="0"/>
          <w:numId w:val="19"/>
        </w:numPr>
        <w:ind w:left="1134"/>
      </w:pPr>
      <w:r w:rsidRPr="0059410A">
        <w:t>четверичная</w:t>
      </w:r>
    </w:p>
    <w:p w14:paraId="0F217C0F" w14:textId="77777777" w:rsidR="007F5A3E" w:rsidRPr="0059410A" w:rsidRDefault="007F5A3E" w:rsidP="003B657A">
      <w:pPr>
        <w:pStyle w:val="a7"/>
        <w:numPr>
          <w:ilvl w:val="0"/>
          <w:numId w:val="19"/>
        </w:numPr>
        <w:ind w:left="1134"/>
      </w:pPr>
      <w:r w:rsidRPr="0059410A">
        <w:t>восьмеричная</w:t>
      </w:r>
    </w:p>
    <w:p w14:paraId="12A0F6D6" w14:textId="77777777" w:rsidR="007F5A3E" w:rsidRPr="0059410A" w:rsidRDefault="007F5A3E" w:rsidP="003B657A">
      <w:pPr>
        <w:pStyle w:val="a7"/>
        <w:numPr>
          <w:ilvl w:val="0"/>
          <w:numId w:val="19"/>
        </w:numPr>
        <w:ind w:left="1134"/>
      </w:pPr>
      <w:r w:rsidRPr="0059410A">
        <w:t>шестнадцатеричная</w:t>
      </w:r>
    </w:p>
    <w:p w14:paraId="442A29BD" w14:textId="77777777" w:rsidR="007F5A3E" w:rsidRDefault="007F5A3E" w:rsidP="007F5A3E"/>
    <w:p w14:paraId="209001C4" w14:textId="77777777" w:rsidR="007F5A3E" w:rsidRPr="0059410A" w:rsidRDefault="007F5A3E" w:rsidP="003B657A">
      <w:pPr>
        <w:pStyle w:val="a7"/>
        <w:numPr>
          <w:ilvl w:val="2"/>
          <w:numId w:val="48"/>
        </w:numPr>
        <w:ind w:left="709"/>
      </w:pPr>
      <w:r w:rsidRPr="002E04E5">
        <w:rPr>
          <w:b/>
          <w:bCs/>
        </w:rPr>
        <w:t>Укажите десятичный эквивалент числа, прямой код которого 01001100 записан в 8-разрядном формате со знаком:</w:t>
      </w:r>
    </w:p>
    <w:p w14:paraId="4FA08854" w14:textId="77777777" w:rsidR="007F5A3E" w:rsidRPr="0059410A" w:rsidRDefault="007F5A3E" w:rsidP="003B657A">
      <w:pPr>
        <w:pStyle w:val="a7"/>
        <w:numPr>
          <w:ilvl w:val="0"/>
          <w:numId w:val="66"/>
        </w:numPr>
        <w:ind w:left="1134"/>
      </w:pPr>
      <w:r w:rsidRPr="0059410A">
        <w:t>Верного ответа в предложенных вариантах нет</w:t>
      </w:r>
    </w:p>
    <w:p w14:paraId="5C9AED55" w14:textId="77777777" w:rsidR="007F5A3E" w:rsidRPr="0059410A" w:rsidRDefault="007F5A3E" w:rsidP="003B657A">
      <w:pPr>
        <w:pStyle w:val="a7"/>
        <w:numPr>
          <w:ilvl w:val="0"/>
          <w:numId w:val="66"/>
        </w:numPr>
        <w:ind w:left="1134"/>
      </w:pPr>
      <w:r w:rsidRPr="0059410A">
        <w:t>-76</w:t>
      </w:r>
    </w:p>
    <w:p w14:paraId="3E8FC885" w14:textId="77777777" w:rsidR="007F5A3E" w:rsidRPr="0059410A" w:rsidRDefault="007F5A3E" w:rsidP="003B657A">
      <w:pPr>
        <w:pStyle w:val="a7"/>
        <w:numPr>
          <w:ilvl w:val="0"/>
          <w:numId w:val="66"/>
        </w:numPr>
        <w:ind w:left="1134"/>
      </w:pPr>
      <w:r w:rsidRPr="0059410A">
        <w:t>66</w:t>
      </w:r>
    </w:p>
    <w:p w14:paraId="2D0C6CB6" w14:textId="77777777" w:rsidR="007F5A3E" w:rsidRDefault="007F5A3E" w:rsidP="003B657A">
      <w:pPr>
        <w:pStyle w:val="a7"/>
        <w:numPr>
          <w:ilvl w:val="0"/>
          <w:numId w:val="66"/>
        </w:numPr>
        <w:ind w:left="1134"/>
      </w:pPr>
      <w:r w:rsidRPr="0059410A">
        <w:t>76</w:t>
      </w:r>
    </w:p>
    <w:p w14:paraId="50B34627" w14:textId="77777777" w:rsidR="007F5A3E" w:rsidRPr="0059410A" w:rsidRDefault="007F5A3E" w:rsidP="007F5A3E"/>
    <w:p w14:paraId="08971D50" w14:textId="77777777" w:rsidR="007F5A3E" w:rsidRPr="00A32E35" w:rsidRDefault="007F5A3E" w:rsidP="003B657A">
      <w:pPr>
        <w:pStyle w:val="a7"/>
        <w:numPr>
          <w:ilvl w:val="2"/>
          <w:numId w:val="48"/>
        </w:numPr>
        <w:ind w:left="709"/>
      </w:pPr>
      <w:r w:rsidRPr="002E04E5">
        <w:rPr>
          <w:b/>
          <w:bCs/>
        </w:rPr>
        <w:t>Укажите предложение, не являющееся высказыванием:</w:t>
      </w:r>
    </w:p>
    <w:p w14:paraId="284C430E" w14:textId="77777777" w:rsidR="007F5A3E" w:rsidRPr="00A32E35" w:rsidRDefault="007F5A3E" w:rsidP="003B657A">
      <w:pPr>
        <w:pStyle w:val="a7"/>
        <w:numPr>
          <w:ilvl w:val="0"/>
          <w:numId w:val="26"/>
        </w:numPr>
        <w:ind w:left="1134"/>
      </w:pPr>
      <w:r w:rsidRPr="00A32E35">
        <w:t>Некоторые лекарства опаснее самих болезней.</w:t>
      </w:r>
    </w:p>
    <w:p w14:paraId="10B54462" w14:textId="77777777" w:rsidR="007F5A3E" w:rsidRPr="00A32E35" w:rsidRDefault="007F5A3E" w:rsidP="003B657A">
      <w:pPr>
        <w:pStyle w:val="a7"/>
        <w:numPr>
          <w:ilvl w:val="0"/>
          <w:numId w:val="26"/>
        </w:numPr>
        <w:ind w:left="1134"/>
      </w:pPr>
      <w:r w:rsidRPr="00A32E35">
        <w:t>Не можете ли вы передать соль?</w:t>
      </w:r>
    </w:p>
    <w:p w14:paraId="150D2458" w14:textId="77777777" w:rsidR="007F5A3E" w:rsidRPr="00A32E35" w:rsidRDefault="007F5A3E" w:rsidP="003B657A">
      <w:pPr>
        <w:pStyle w:val="a7"/>
        <w:numPr>
          <w:ilvl w:val="0"/>
          <w:numId w:val="26"/>
        </w:numPr>
        <w:ind w:left="1134"/>
      </w:pPr>
      <w:r w:rsidRPr="00A32E35">
        <w:t>Гоголь писал «Мертвые души» в Риме.</w:t>
      </w:r>
    </w:p>
    <w:p w14:paraId="3437F50C" w14:textId="77777777" w:rsidR="007F5A3E" w:rsidRDefault="007F5A3E" w:rsidP="003B657A">
      <w:pPr>
        <w:pStyle w:val="a7"/>
        <w:numPr>
          <w:ilvl w:val="0"/>
          <w:numId w:val="26"/>
        </w:numPr>
        <w:ind w:left="1134"/>
      </w:pPr>
      <w:r w:rsidRPr="00A32E35">
        <w:t>Рукописи не горят.</w:t>
      </w:r>
    </w:p>
    <w:p w14:paraId="2E1080B0" w14:textId="1F373013" w:rsidR="002E04E5" w:rsidRDefault="002E04E5" w:rsidP="002E04E5"/>
    <w:p w14:paraId="233C103C" w14:textId="77777777" w:rsidR="003B657A" w:rsidRPr="00A32E35" w:rsidRDefault="003B657A" w:rsidP="002E04E5"/>
    <w:p w14:paraId="4DC0BA76" w14:textId="5F84FF40" w:rsidR="00A268D5" w:rsidRPr="00A32E35" w:rsidRDefault="00A268D5" w:rsidP="003B657A">
      <w:pPr>
        <w:pStyle w:val="a7"/>
        <w:numPr>
          <w:ilvl w:val="2"/>
          <w:numId w:val="48"/>
        </w:numPr>
        <w:ind w:left="709"/>
      </w:pPr>
      <w:r w:rsidRPr="002E04E5">
        <w:rPr>
          <w:b/>
          <w:bCs/>
        </w:rPr>
        <w:lastRenderedPageBreak/>
        <w:t>Алгоритмом можно считать …</w:t>
      </w:r>
    </w:p>
    <w:p w14:paraId="75BE129C" w14:textId="77777777" w:rsidR="00A268D5" w:rsidRPr="00A32E35" w:rsidRDefault="00A268D5" w:rsidP="003B657A">
      <w:pPr>
        <w:pStyle w:val="a7"/>
        <w:numPr>
          <w:ilvl w:val="0"/>
          <w:numId w:val="29"/>
        </w:numPr>
        <w:ind w:left="1134"/>
      </w:pPr>
      <w:r w:rsidRPr="00A32E35">
        <w:t>технический паспорт автомобиля</w:t>
      </w:r>
    </w:p>
    <w:p w14:paraId="17DCF165" w14:textId="77777777" w:rsidR="00A268D5" w:rsidRPr="00A32E35" w:rsidRDefault="00A268D5" w:rsidP="003B657A">
      <w:pPr>
        <w:pStyle w:val="a7"/>
        <w:numPr>
          <w:ilvl w:val="0"/>
          <w:numId w:val="29"/>
        </w:numPr>
        <w:ind w:left="1134"/>
      </w:pPr>
      <w:r w:rsidRPr="00A32E35">
        <w:t>описание процесса решения квадратного уравнения</w:t>
      </w:r>
    </w:p>
    <w:p w14:paraId="122579F3" w14:textId="77777777" w:rsidR="00A268D5" w:rsidRPr="00A32E35" w:rsidRDefault="00A268D5" w:rsidP="003B657A">
      <w:pPr>
        <w:pStyle w:val="a7"/>
        <w:numPr>
          <w:ilvl w:val="0"/>
          <w:numId w:val="29"/>
        </w:numPr>
        <w:ind w:left="1134"/>
      </w:pPr>
      <w:r w:rsidRPr="00A32E35">
        <w:t>список класса в журнале</w:t>
      </w:r>
    </w:p>
    <w:p w14:paraId="42C412FA" w14:textId="3D66F94A" w:rsidR="00A268D5" w:rsidRDefault="00A268D5" w:rsidP="003B657A">
      <w:pPr>
        <w:pStyle w:val="a7"/>
        <w:numPr>
          <w:ilvl w:val="0"/>
          <w:numId w:val="29"/>
        </w:numPr>
        <w:ind w:left="1134"/>
      </w:pPr>
      <w:r w:rsidRPr="00A32E35">
        <w:t>расписание уроков в школе</w:t>
      </w:r>
    </w:p>
    <w:p w14:paraId="32766B58" w14:textId="77777777" w:rsidR="002E04E5" w:rsidRPr="00A32E35" w:rsidRDefault="002E04E5" w:rsidP="002E04E5"/>
    <w:p w14:paraId="402C6F8A" w14:textId="7E7B476C" w:rsidR="00A268D5" w:rsidRPr="00A32E35" w:rsidRDefault="00A268D5" w:rsidP="003B657A">
      <w:pPr>
        <w:pStyle w:val="a7"/>
        <w:numPr>
          <w:ilvl w:val="2"/>
          <w:numId w:val="48"/>
        </w:numPr>
        <w:ind w:left="709"/>
      </w:pPr>
      <w:r w:rsidRPr="00A32E35">
        <w:rPr>
          <w:b/>
          <w:bCs/>
        </w:rPr>
        <w:t>Некоторый объект, способный выполнять определенный набор команд, называется…</w:t>
      </w:r>
    </w:p>
    <w:p w14:paraId="03BFCE17" w14:textId="77777777" w:rsidR="00A268D5" w:rsidRPr="00A32E35" w:rsidRDefault="00A268D5" w:rsidP="003B657A">
      <w:pPr>
        <w:pStyle w:val="a7"/>
        <w:numPr>
          <w:ilvl w:val="0"/>
          <w:numId w:val="33"/>
        </w:numPr>
        <w:ind w:left="1134"/>
      </w:pPr>
      <w:r w:rsidRPr="00A32E35">
        <w:t>алгоритмом</w:t>
      </w:r>
    </w:p>
    <w:p w14:paraId="7051EA5F" w14:textId="77777777" w:rsidR="00A268D5" w:rsidRPr="00A32E35" w:rsidRDefault="00A268D5" w:rsidP="003B657A">
      <w:pPr>
        <w:pStyle w:val="a7"/>
        <w:numPr>
          <w:ilvl w:val="0"/>
          <w:numId w:val="33"/>
        </w:numPr>
        <w:ind w:left="1134"/>
      </w:pPr>
      <w:r w:rsidRPr="00A32E35">
        <w:t>исполнителем</w:t>
      </w:r>
    </w:p>
    <w:p w14:paraId="11992A30" w14:textId="77777777" w:rsidR="00A268D5" w:rsidRPr="00A32E35" w:rsidRDefault="00A268D5" w:rsidP="003B657A">
      <w:pPr>
        <w:pStyle w:val="a7"/>
        <w:numPr>
          <w:ilvl w:val="0"/>
          <w:numId w:val="33"/>
        </w:numPr>
        <w:ind w:left="1134"/>
      </w:pPr>
      <w:r w:rsidRPr="00A32E35">
        <w:t>СКИ</w:t>
      </w:r>
    </w:p>
    <w:p w14:paraId="3BF427AA" w14:textId="77777777" w:rsidR="00A268D5" w:rsidRPr="00A32E35" w:rsidRDefault="00A268D5" w:rsidP="003B657A">
      <w:pPr>
        <w:pStyle w:val="a7"/>
        <w:numPr>
          <w:ilvl w:val="0"/>
          <w:numId w:val="33"/>
        </w:numPr>
        <w:ind w:left="1134"/>
      </w:pPr>
      <w:r w:rsidRPr="00A32E35">
        <w:t>командой</w:t>
      </w:r>
    </w:p>
    <w:p w14:paraId="0A0C528D" w14:textId="77777777" w:rsidR="00A268D5" w:rsidRDefault="00A268D5" w:rsidP="00A268D5"/>
    <w:p w14:paraId="15C793E9" w14:textId="46B656E4" w:rsidR="00A268D5" w:rsidRPr="00A32E35" w:rsidRDefault="00A268D5" w:rsidP="003B657A">
      <w:pPr>
        <w:pStyle w:val="a7"/>
        <w:numPr>
          <w:ilvl w:val="2"/>
          <w:numId w:val="48"/>
        </w:numPr>
        <w:ind w:left="709"/>
      </w:pPr>
      <w:r w:rsidRPr="002E04E5">
        <w:rPr>
          <w:b/>
          <w:bCs/>
        </w:rPr>
        <w:t>Запись алгоритма в виде набора высказываний на обычном разговорном языке называется …</w:t>
      </w:r>
    </w:p>
    <w:p w14:paraId="24821D53" w14:textId="77777777" w:rsidR="00A268D5" w:rsidRPr="00A32E35" w:rsidRDefault="00A268D5" w:rsidP="003B657A">
      <w:pPr>
        <w:pStyle w:val="a7"/>
        <w:numPr>
          <w:ilvl w:val="0"/>
          <w:numId w:val="37"/>
        </w:numPr>
        <w:ind w:left="1134"/>
      </w:pPr>
      <w:r w:rsidRPr="00A32E35">
        <w:t>блок-схемой</w:t>
      </w:r>
    </w:p>
    <w:p w14:paraId="2EABBE2A" w14:textId="77777777" w:rsidR="00A268D5" w:rsidRPr="00A32E35" w:rsidRDefault="00A268D5" w:rsidP="003B657A">
      <w:pPr>
        <w:pStyle w:val="a7"/>
        <w:numPr>
          <w:ilvl w:val="0"/>
          <w:numId w:val="37"/>
        </w:numPr>
        <w:ind w:left="1134"/>
      </w:pPr>
      <w:r w:rsidRPr="00A32E35">
        <w:t>псевдокодом</w:t>
      </w:r>
    </w:p>
    <w:p w14:paraId="0DAB0FE7" w14:textId="77777777" w:rsidR="00A268D5" w:rsidRPr="00A32E35" w:rsidRDefault="00A268D5" w:rsidP="003B657A">
      <w:pPr>
        <w:pStyle w:val="a7"/>
        <w:numPr>
          <w:ilvl w:val="0"/>
          <w:numId w:val="37"/>
        </w:numPr>
        <w:ind w:left="1134"/>
      </w:pPr>
      <w:r w:rsidRPr="00A32E35">
        <w:t>​​​​построчной записью</w:t>
      </w:r>
    </w:p>
    <w:p w14:paraId="768DBEB2" w14:textId="38266668" w:rsidR="00A268D5" w:rsidRDefault="00A268D5" w:rsidP="003B657A">
      <w:pPr>
        <w:pStyle w:val="a7"/>
        <w:numPr>
          <w:ilvl w:val="0"/>
          <w:numId w:val="37"/>
        </w:numPr>
        <w:ind w:left="1134"/>
      </w:pPr>
      <w:r w:rsidRPr="00A32E35">
        <w:t>словесным описанием</w:t>
      </w:r>
    </w:p>
    <w:p w14:paraId="4D3AEEDF" w14:textId="77777777" w:rsidR="00712383" w:rsidRPr="00113768" w:rsidRDefault="00712383" w:rsidP="003B657A">
      <w:pPr>
        <w:pStyle w:val="a7"/>
        <w:numPr>
          <w:ilvl w:val="0"/>
          <w:numId w:val="65"/>
        </w:numPr>
        <w:ind w:left="1134"/>
      </w:pPr>
      <w:proofErr w:type="spellStart"/>
      <w:r w:rsidRPr="00113768">
        <w:t>loop</w:t>
      </w:r>
      <w:proofErr w:type="spellEnd"/>
    </w:p>
    <w:p w14:paraId="68EAC15E" w14:textId="77777777" w:rsidR="00712383" w:rsidRDefault="00712383" w:rsidP="00712383"/>
    <w:p w14:paraId="1109239E" w14:textId="77777777" w:rsidR="00712383" w:rsidRPr="00C01B00" w:rsidRDefault="00712383" w:rsidP="003B657A">
      <w:pPr>
        <w:pStyle w:val="a7"/>
        <w:numPr>
          <w:ilvl w:val="2"/>
          <w:numId w:val="48"/>
        </w:numPr>
        <w:ind w:left="709"/>
      </w:pPr>
      <w:r w:rsidRPr="002E04E5">
        <w:rPr>
          <w:b/>
          <w:bCs/>
        </w:rPr>
        <w:t>Величина, значение которой может изменяться в процессе исполнения алгоритма, называется …</w:t>
      </w:r>
    </w:p>
    <w:p w14:paraId="26A83087" w14:textId="77777777" w:rsidR="00712383" w:rsidRPr="00C01B00" w:rsidRDefault="00712383" w:rsidP="003B657A">
      <w:pPr>
        <w:pStyle w:val="a7"/>
        <w:numPr>
          <w:ilvl w:val="0"/>
          <w:numId w:val="43"/>
        </w:numPr>
        <w:ind w:left="1134"/>
      </w:pPr>
      <w:r w:rsidRPr="00C01B00">
        <w:t>переменной</w:t>
      </w:r>
    </w:p>
    <w:p w14:paraId="1D5A7380" w14:textId="77777777" w:rsidR="00712383" w:rsidRPr="00C01B00" w:rsidRDefault="00712383" w:rsidP="003B657A">
      <w:pPr>
        <w:pStyle w:val="a7"/>
        <w:numPr>
          <w:ilvl w:val="0"/>
          <w:numId w:val="43"/>
        </w:numPr>
        <w:ind w:left="1134"/>
      </w:pPr>
      <w:r w:rsidRPr="00C01B00">
        <w:t>константой</w:t>
      </w:r>
    </w:p>
    <w:p w14:paraId="320DC1C7" w14:textId="77777777" w:rsidR="00712383" w:rsidRPr="00C01B00" w:rsidRDefault="00712383" w:rsidP="003B657A">
      <w:pPr>
        <w:pStyle w:val="a7"/>
        <w:numPr>
          <w:ilvl w:val="0"/>
          <w:numId w:val="43"/>
        </w:numPr>
        <w:ind w:left="1134"/>
      </w:pPr>
      <w:r w:rsidRPr="00C01B00">
        <w:t>таблицей</w:t>
      </w:r>
    </w:p>
    <w:p w14:paraId="54CFC5AF" w14:textId="6726BEBE" w:rsidR="00712383" w:rsidRDefault="00712383" w:rsidP="003B657A">
      <w:pPr>
        <w:pStyle w:val="a7"/>
        <w:numPr>
          <w:ilvl w:val="0"/>
          <w:numId w:val="43"/>
        </w:numPr>
        <w:ind w:left="1134"/>
      </w:pPr>
      <w:r w:rsidRPr="00C01B00">
        <w:t>числом</w:t>
      </w:r>
    </w:p>
    <w:p w14:paraId="54706407" w14:textId="77777777" w:rsidR="00712383" w:rsidRPr="00C01B00" w:rsidRDefault="00712383" w:rsidP="00712383"/>
    <w:p w14:paraId="41DFB4F9" w14:textId="77777777" w:rsidR="00712383" w:rsidRPr="00C01B00" w:rsidRDefault="00712383" w:rsidP="003B657A">
      <w:pPr>
        <w:pStyle w:val="a7"/>
        <w:numPr>
          <w:ilvl w:val="2"/>
          <w:numId w:val="48"/>
        </w:numPr>
        <w:ind w:left="709"/>
      </w:pPr>
      <w:r w:rsidRPr="002E04E5">
        <w:rPr>
          <w:b/>
          <w:bCs/>
        </w:rPr>
        <w:t>Алгоритм называется линейным…</w:t>
      </w:r>
    </w:p>
    <w:p w14:paraId="3E2E8B99" w14:textId="77777777" w:rsidR="00712383" w:rsidRPr="00C01B00" w:rsidRDefault="00712383" w:rsidP="003B657A">
      <w:pPr>
        <w:pStyle w:val="a7"/>
        <w:numPr>
          <w:ilvl w:val="0"/>
          <w:numId w:val="98"/>
        </w:numPr>
        <w:ind w:left="1134"/>
      </w:pPr>
      <w:r w:rsidRPr="00C01B00">
        <w:t xml:space="preserve">если последовательность его команд фиксирована, при каждом исполнении программы (независимо от значений исходных данных) вторая команда </w:t>
      </w:r>
      <w:proofErr w:type="gramStart"/>
      <w:r w:rsidRPr="00C01B00">
        <w:t>выполняется  вслед</w:t>
      </w:r>
      <w:proofErr w:type="gramEnd"/>
      <w:r w:rsidRPr="00C01B00">
        <w:t xml:space="preserve"> за первой, третья – вслед за второй и т.д.;</w:t>
      </w:r>
    </w:p>
    <w:p w14:paraId="1AAE4FF1" w14:textId="77777777" w:rsidR="00712383" w:rsidRPr="00C01B00" w:rsidRDefault="00712383" w:rsidP="003B657A">
      <w:pPr>
        <w:pStyle w:val="a7"/>
        <w:numPr>
          <w:ilvl w:val="0"/>
          <w:numId w:val="98"/>
        </w:numPr>
        <w:ind w:left="1134"/>
      </w:pPr>
      <w:r w:rsidRPr="00C01B00">
        <w:t>если его выполнение предполагает многократное повторение одних и тех же действий;</w:t>
      </w:r>
    </w:p>
    <w:p w14:paraId="2C3D7E7C" w14:textId="77777777" w:rsidR="00712383" w:rsidRPr="00C01B00" w:rsidRDefault="00712383" w:rsidP="003B657A">
      <w:pPr>
        <w:pStyle w:val="a7"/>
        <w:numPr>
          <w:ilvl w:val="0"/>
          <w:numId w:val="98"/>
        </w:numPr>
        <w:ind w:left="1134"/>
      </w:pPr>
      <w:r w:rsidRPr="00C01B00">
        <w:t>​​​​если ход его выполнения зависит от истинности тех или иных условий;</w:t>
      </w:r>
    </w:p>
    <w:p w14:paraId="4E2A1BC9" w14:textId="77777777" w:rsidR="00712383" w:rsidRPr="00C01B00" w:rsidRDefault="00712383" w:rsidP="003B657A">
      <w:pPr>
        <w:pStyle w:val="a7"/>
        <w:numPr>
          <w:ilvl w:val="0"/>
          <w:numId w:val="98"/>
        </w:numPr>
        <w:ind w:left="1134"/>
      </w:pPr>
      <w:r w:rsidRPr="00C01B00">
        <w:t>если он представим в табличной форме;</w:t>
      </w:r>
    </w:p>
    <w:p w14:paraId="4078C576" w14:textId="77777777" w:rsidR="00712383" w:rsidRDefault="00712383" w:rsidP="003B657A">
      <w:pPr>
        <w:pStyle w:val="a7"/>
        <w:numPr>
          <w:ilvl w:val="0"/>
          <w:numId w:val="98"/>
        </w:numPr>
        <w:ind w:left="1134"/>
      </w:pPr>
      <w:r w:rsidRPr="00C01B00">
        <w:t>если он включает в себя вспомогательный алгоритм.</w:t>
      </w:r>
    </w:p>
    <w:p w14:paraId="743C18BB" w14:textId="77777777" w:rsidR="00712383" w:rsidRDefault="00712383" w:rsidP="00712383">
      <w:pPr>
        <w:pStyle w:val="a7"/>
        <w:ind w:left="1134"/>
      </w:pPr>
    </w:p>
    <w:p w14:paraId="408DA81B" w14:textId="77777777" w:rsidR="00712383" w:rsidRDefault="00712383" w:rsidP="00712383">
      <w:pPr>
        <w:pStyle w:val="a7"/>
        <w:ind w:left="1134"/>
      </w:pPr>
    </w:p>
    <w:p w14:paraId="1576FC7D" w14:textId="77777777" w:rsidR="00712383" w:rsidRPr="00C01B00" w:rsidRDefault="00712383" w:rsidP="003B657A">
      <w:pPr>
        <w:pStyle w:val="a7"/>
        <w:numPr>
          <w:ilvl w:val="2"/>
          <w:numId w:val="48"/>
        </w:numPr>
        <w:ind w:left="709"/>
      </w:pPr>
      <w:r w:rsidRPr="002E04E5">
        <w:rPr>
          <w:b/>
          <w:bCs/>
        </w:rPr>
        <w:t>Цикл, тело которого выполняется фиксированное число раз, называется:</w:t>
      </w:r>
    </w:p>
    <w:p w14:paraId="10C0F160" w14:textId="77777777" w:rsidR="00712383" w:rsidRPr="00C01B00" w:rsidRDefault="00712383" w:rsidP="003B657A">
      <w:pPr>
        <w:pStyle w:val="a7"/>
        <w:numPr>
          <w:ilvl w:val="0"/>
          <w:numId w:val="50"/>
        </w:numPr>
        <w:ind w:left="1134"/>
      </w:pPr>
      <w:r w:rsidRPr="00C01B00">
        <w:t>разветвляющийся</w:t>
      </w:r>
    </w:p>
    <w:p w14:paraId="54F8988F" w14:textId="77777777" w:rsidR="00712383" w:rsidRPr="00C01B00" w:rsidRDefault="00712383" w:rsidP="003B657A">
      <w:pPr>
        <w:pStyle w:val="a7"/>
        <w:numPr>
          <w:ilvl w:val="0"/>
          <w:numId w:val="50"/>
        </w:numPr>
        <w:ind w:left="1134"/>
      </w:pPr>
      <w:r w:rsidRPr="00C01B00">
        <w:t>цикл «n-раз»</w:t>
      </w:r>
    </w:p>
    <w:p w14:paraId="600197FD" w14:textId="77777777" w:rsidR="00712383" w:rsidRPr="00C01B00" w:rsidRDefault="00712383" w:rsidP="003B657A">
      <w:pPr>
        <w:pStyle w:val="a7"/>
        <w:numPr>
          <w:ilvl w:val="0"/>
          <w:numId w:val="50"/>
        </w:numPr>
        <w:ind w:left="1134"/>
      </w:pPr>
      <w:r w:rsidRPr="00C01B00">
        <w:t>цикл с постусловием</w:t>
      </w:r>
    </w:p>
    <w:p w14:paraId="3830B048" w14:textId="77777777" w:rsidR="00712383" w:rsidRPr="00C01B00" w:rsidRDefault="00712383" w:rsidP="003B657A">
      <w:pPr>
        <w:pStyle w:val="a7"/>
        <w:numPr>
          <w:ilvl w:val="0"/>
          <w:numId w:val="50"/>
        </w:numPr>
        <w:ind w:left="1134"/>
      </w:pPr>
      <w:r w:rsidRPr="00C01B00">
        <w:t>цикл с предусловием</w:t>
      </w:r>
    </w:p>
    <w:p w14:paraId="3EE79F29" w14:textId="77777777" w:rsidR="00712383" w:rsidRDefault="00712383" w:rsidP="00712383"/>
    <w:p w14:paraId="56D1BC0A" w14:textId="77777777" w:rsidR="00712383" w:rsidRPr="00761A37" w:rsidRDefault="00712383" w:rsidP="003B657A">
      <w:pPr>
        <w:pStyle w:val="a7"/>
        <w:numPr>
          <w:ilvl w:val="2"/>
          <w:numId w:val="48"/>
        </w:numPr>
        <w:ind w:left="709"/>
      </w:pPr>
      <w:r w:rsidRPr="00222AE2">
        <w:rPr>
          <w:b/>
          <w:bCs/>
        </w:rPr>
        <w:lastRenderedPageBreak/>
        <w:t>Какое из перечисленных слов не относится к служебным словам языка программирования Паскаль?</w:t>
      </w:r>
    </w:p>
    <w:p w14:paraId="4727A4CC" w14:textId="77777777" w:rsidR="00712383" w:rsidRPr="00761A37" w:rsidRDefault="00712383" w:rsidP="003B657A">
      <w:pPr>
        <w:pStyle w:val="a7"/>
        <w:numPr>
          <w:ilvl w:val="0"/>
          <w:numId w:val="54"/>
        </w:numPr>
        <w:ind w:left="1134"/>
      </w:pPr>
      <w:proofErr w:type="spellStart"/>
      <w:r w:rsidRPr="00761A37">
        <w:t>Begin</w:t>
      </w:r>
      <w:proofErr w:type="spellEnd"/>
    </w:p>
    <w:p w14:paraId="56EA05CB" w14:textId="77777777" w:rsidR="00712383" w:rsidRPr="00761A37" w:rsidRDefault="00712383" w:rsidP="003B657A">
      <w:pPr>
        <w:pStyle w:val="a7"/>
        <w:numPr>
          <w:ilvl w:val="0"/>
          <w:numId w:val="54"/>
        </w:numPr>
        <w:ind w:left="1134"/>
      </w:pPr>
      <w:r w:rsidRPr="00761A37">
        <w:t>Print</w:t>
      </w:r>
    </w:p>
    <w:p w14:paraId="6AED14DC" w14:textId="77777777" w:rsidR="00712383" w:rsidRPr="00761A37" w:rsidRDefault="00712383" w:rsidP="003B657A">
      <w:pPr>
        <w:pStyle w:val="a7"/>
        <w:numPr>
          <w:ilvl w:val="0"/>
          <w:numId w:val="54"/>
        </w:numPr>
        <w:ind w:left="1134"/>
      </w:pPr>
      <w:proofErr w:type="spellStart"/>
      <w:r w:rsidRPr="00761A37">
        <w:t>Read</w:t>
      </w:r>
      <w:proofErr w:type="spellEnd"/>
    </w:p>
    <w:p w14:paraId="24462D24" w14:textId="77777777" w:rsidR="00712383" w:rsidRDefault="00712383" w:rsidP="003B657A">
      <w:pPr>
        <w:pStyle w:val="a7"/>
        <w:numPr>
          <w:ilvl w:val="0"/>
          <w:numId w:val="54"/>
        </w:numPr>
        <w:ind w:left="1134"/>
      </w:pPr>
      <w:proofErr w:type="spellStart"/>
      <w:r w:rsidRPr="00761A37">
        <w:t>Or</w:t>
      </w:r>
      <w:proofErr w:type="spellEnd"/>
    </w:p>
    <w:p w14:paraId="333E833D" w14:textId="77777777" w:rsidR="00712383" w:rsidRPr="00761A37" w:rsidRDefault="00712383" w:rsidP="00712383"/>
    <w:p w14:paraId="003D87BE" w14:textId="77777777" w:rsidR="00712383" w:rsidRPr="00761A37" w:rsidRDefault="00712383" w:rsidP="003B657A">
      <w:pPr>
        <w:pStyle w:val="a7"/>
        <w:numPr>
          <w:ilvl w:val="2"/>
          <w:numId w:val="48"/>
        </w:numPr>
        <w:ind w:left="709"/>
      </w:pPr>
      <w:r w:rsidRPr="00222AE2">
        <w:rPr>
          <w:b/>
          <w:bCs/>
        </w:rPr>
        <w:t>Условия, состоящие из одной операции сравнения, называются …</w:t>
      </w:r>
    </w:p>
    <w:p w14:paraId="538D2990" w14:textId="77777777" w:rsidR="00712383" w:rsidRPr="00761A37" w:rsidRDefault="00712383" w:rsidP="003B657A">
      <w:pPr>
        <w:pStyle w:val="a7"/>
        <w:numPr>
          <w:ilvl w:val="0"/>
          <w:numId w:val="58"/>
        </w:numPr>
        <w:ind w:left="1134"/>
      </w:pPr>
      <w:r w:rsidRPr="00761A37">
        <w:t>простыми</w:t>
      </w:r>
    </w:p>
    <w:p w14:paraId="6980533A" w14:textId="77777777" w:rsidR="00712383" w:rsidRPr="00761A37" w:rsidRDefault="00712383" w:rsidP="003B657A">
      <w:pPr>
        <w:pStyle w:val="a7"/>
        <w:numPr>
          <w:ilvl w:val="0"/>
          <w:numId w:val="58"/>
        </w:numPr>
        <w:ind w:left="1134"/>
      </w:pPr>
      <w:r w:rsidRPr="00761A37">
        <w:t>линейными </w:t>
      </w:r>
    </w:p>
    <w:p w14:paraId="7B05BF18" w14:textId="77777777" w:rsidR="00712383" w:rsidRPr="00761A37" w:rsidRDefault="00712383" w:rsidP="003B657A">
      <w:pPr>
        <w:pStyle w:val="a7"/>
        <w:numPr>
          <w:ilvl w:val="0"/>
          <w:numId w:val="58"/>
        </w:numPr>
        <w:ind w:left="1134"/>
      </w:pPr>
      <w:r w:rsidRPr="00761A37">
        <w:t>составными</w:t>
      </w:r>
    </w:p>
    <w:p w14:paraId="2680F28F" w14:textId="77777777" w:rsidR="00712383" w:rsidRDefault="00712383" w:rsidP="003B657A">
      <w:pPr>
        <w:pStyle w:val="a7"/>
        <w:numPr>
          <w:ilvl w:val="0"/>
          <w:numId w:val="58"/>
        </w:numPr>
        <w:ind w:left="1134"/>
      </w:pPr>
      <w:r w:rsidRPr="00761A37">
        <w:t>сложными</w:t>
      </w:r>
    </w:p>
    <w:p w14:paraId="3BE60EB9" w14:textId="77777777" w:rsidR="00712383" w:rsidRPr="00761A37" w:rsidRDefault="00712383" w:rsidP="00712383"/>
    <w:p w14:paraId="03CFA095" w14:textId="77777777" w:rsidR="00712383" w:rsidRPr="00761A37" w:rsidRDefault="00712383" w:rsidP="003B657A">
      <w:pPr>
        <w:pStyle w:val="a7"/>
        <w:numPr>
          <w:ilvl w:val="2"/>
          <w:numId w:val="48"/>
        </w:numPr>
        <w:ind w:left="709"/>
      </w:pPr>
      <w:r w:rsidRPr="00222AE2">
        <w:rPr>
          <w:b/>
          <w:bCs/>
        </w:rPr>
        <w:t>С помощью какой команды нельзя присвоить значение переменной a?</w:t>
      </w:r>
    </w:p>
    <w:p w14:paraId="4F5031A5" w14:textId="77777777" w:rsidR="00712383" w:rsidRPr="00761A37" w:rsidRDefault="00712383" w:rsidP="003B657A">
      <w:pPr>
        <w:pStyle w:val="a7"/>
        <w:numPr>
          <w:ilvl w:val="0"/>
          <w:numId w:val="62"/>
        </w:numPr>
        <w:ind w:left="1134"/>
      </w:pPr>
      <w:r w:rsidRPr="00761A37">
        <w:t xml:space="preserve">С помощью команды </w:t>
      </w:r>
      <w:proofErr w:type="spellStart"/>
      <w:r w:rsidRPr="00761A37">
        <w:t>read</w:t>
      </w:r>
      <w:proofErr w:type="spellEnd"/>
      <w:r w:rsidRPr="00761A37">
        <w:t>(a)</w:t>
      </w:r>
    </w:p>
    <w:p w14:paraId="528D65A6" w14:textId="77777777" w:rsidR="00712383" w:rsidRPr="00761A37" w:rsidRDefault="00712383" w:rsidP="003B657A">
      <w:pPr>
        <w:pStyle w:val="a7"/>
        <w:numPr>
          <w:ilvl w:val="0"/>
          <w:numId w:val="62"/>
        </w:numPr>
        <w:ind w:left="1134"/>
      </w:pPr>
      <w:r w:rsidRPr="00761A37">
        <w:t xml:space="preserve">С помощью команды </w:t>
      </w:r>
      <w:proofErr w:type="spellStart"/>
      <w:r w:rsidRPr="00761A37">
        <w:t>write</w:t>
      </w:r>
      <w:proofErr w:type="spellEnd"/>
      <w:r w:rsidRPr="00761A37">
        <w:t>(a)</w:t>
      </w:r>
    </w:p>
    <w:p w14:paraId="158181ED" w14:textId="77777777" w:rsidR="00712383" w:rsidRPr="00761A37" w:rsidRDefault="00712383" w:rsidP="003B657A">
      <w:pPr>
        <w:pStyle w:val="a7"/>
        <w:numPr>
          <w:ilvl w:val="0"/>
          <w:numId w:val="62"/>
        </w:numPr>
        <w:ind w:left="1134"/>
      </w:pPr>
      <w:r w:rsidRPr="00761A37">
        <w:t>С помощью команды присваивания</w:t>
      </w:r>
    </w:p>
    <w:p w14:paraId="246214CD" w14:textId="77777777" w:rsidR="00712383" w:rsidRDefault="00712383" w:rsidP="007123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61C4BCAF" w14:textId="77777777" w:rsidR="00712383" w:rsidRDefault="00712383" w:rsidP="007123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538778F7" w14:textId="77777777" w:rsidR="00712383" w:rsidRDefault="00712383" w:rsidP="007123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0F386B15" w14:textId="77777777" w:rsidR="00712383" w:rsidRDefault="00712383" w:rsidP="007123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0270C5D2" w14:textId="77777777" w:rsidR="00712383" w:rsidRPr="00761A37" w:rsidRDefault="00712383" w:rsidP="003B657A">
      <w:pPr>
        <w:pStyle w:val="a7"/>
        <w:numPr>
          <w:ilvl w:val="2"/>
          <w:numId w:val="48"/>
        </w:numPr>
        <w:ind w:left="709"/>
      </w:pPr>
      <w:r w:rsidRPr="00222AE2">
        <w:rPr>
          <w:b/>
          <w:bCs/>
        </w:rPr>
        <w:t>С помощью какой команды нельзя присвоить значение переменной a?</w:t>
      </w:r>
    </w:p>
    <w:p w14:paraId="3B61BDD0" w14:textId="77777777" w:rsidR="00712383" w:rsidRPr="00761A37" w:rsidRDefault="00712383" w:rsidP="003B657A">
      <w:pPr>
        <w:pStyle w:val="a7"/>
        <w:numPr>
          <w:ilvl w:val="0"/>
          <w:numId w:val="96"/>
        </w:numPr>
        <w:ind w:left="1134"/>
      </w:pPr>
      <w:r w:rsidRPr="00761A37">
        <w:t xml:space="preserve">С помощью команды </w:t>
      </w:r>
      <w:proofErr w:type="spellStart"/>
      <w:r w:rsidRPr="00761A37">
        <w:t>read</w:t>
      </w:r>
      <w:proofErr w:type="spellEnd"/>
      <w:r w:rsidRPr="00761A37">
        <w:t>(a)</w:t>
      </w:r>
    </w:p>
    <w:p w14:paraId="2FBBBB11" w14:textId="77777777" w:rsidR="00712383" w:rsidRPr="00761A37" w:rsidRDefault="00712383" w:rsidP="003B657A">
      <w:pPr>
        <w:pStyle w:val="a7"/>
        <w:numPr>
          <w:ilvl w:val="0"/>
          <w:numId w:val="96"/>
        </w:numPr>
        <w:ind w:left="1134"/>
      </w:pPr>
      <w:r w:rsidRPr="00761A37">
        <w:t xml:space="preserve">С помощью команды </w:t>
      </w:r>
      <w:proofErr w:type="spellStart"/>
      <w:r w:rsidRPr="00761A37">
        <w:t>write</w:t>
      </w:r>
      <w:proofErr w:type="spellEnd"/>
      <w:r w:rsidRPr="00761A37">
        <w:t>(a)</w:t>
      </w:r>
    </w:p>
    <w:p w14:paraId="5004583C" w14:textId="77777777" w:rsidR="00712383" w:rsidRPr="00761A37" w:rsidRDefault="00712383" w:rsidP="003B657A">
      <w:pPr>
        <w:pStyle w:val="a7"/>
        <w:numPr>
          <w:ilvl w:val="0"/>
          <w:numId w:val="96"/>
        </w:numPr>
        <w:ind w:left="1134"/>
      </w:pPr>
      <w:r w:rsidRPr="00761A37">
        <w:t>С помощью команды присваивания</w:t>
      </w:r>
    </w:p>
    <w:p w14:paraId="343376E1" w14:textId="77777777" w:rsidR="00712383" w:rsidRPr="00A32E35" w:rsidRDefault="00712383" w:rsidP="00712383"/>
    <w:p w14:paraId="12A02181" w14:textId="39EDF248" w:rsidR="00A268D5" w:rsidRPr="00C01B00" w:rsidRDefault="00A268D5" w:rsidP="003B657A">
      <w:pPr>
        <w:pStyle w:val="a7"/>
        <w:numPr>
          <w:ilvl w:val="2"/>
          <w:numId w:val="48"/>
        </w:numPr>
        <w:ind w:left="709"/>
      </w:pPr>
      <w:r w:rsidRPr="002E04E5">
        <w:rPr>
          <w:b/>
          <w:bCs/>
        </w:rPr>
        <w:t>В информатике всякий отдельный информационный объект, определённый условием задачи, называется …</w:t>
      </w:r>
    </w:p>
    <w:p w14:paraId="24321CF2" w14:textId="77777777" w:rsidR="00A268D5" w:rsidRPr="00C01B00" w:rsidRDefault="00A268D5" w:rsidP="003B657A">
      <w:pPr>
        <w:pStyle w:val="a7"/>
        <w:numPr>
          <w:ilvl w:val="0"/>
          <w:numId w:val="42"/>
        </w:numPr>
        <w:ind w:left="1134"/>
      </w:pPr>
      <w:r w:rsidRPr="00C01B00">
        <w:t>​​​​величиной</w:t>
      </w:r>
    </w:p>
    <w:p w14:paraId="318D238A" w14:textId="77777777" w:rsidR="00A268D5" w:rsidRPr="00C01B00" w:rsidRDefault="00A268D5" w:rsidP="003B657A">
      <w:pPr>
        <w:pStyle w:val="a7"/>
        <w:numPr>
          <w:ilvl w:val="0"/>
          <w:numId w:val="42"/>
        </w:numPr>
        <w:ind w:left="1134"/>
      </w:pPr>
      <w:r w:rsidRPr="00C01B00">
        <w:t>числом</w:t>
      </w:r>
    </w:p>
    <w:p w14:paraId="0E9944BF" w14:textId="77777777" w:rsidR="00A268D5" w:rsidRPr="00C01B00" w:rsidRDefault="00A268D5" w:rsidP="003B657A">
      <w:pPr>
        <w:pStyle w:val="a7"/>
        <w:numPr>
          <w:ilvl w:val="0"/>
          <w:numId w:val="42"/>
        </w:numPr>
        <w:ind w:left="1134"/>
      </w:pPr>
      <w:r w:rsidRPr="00C01B00">
        <w:t>переменной</w:t>
      </w:r>
    </w:p>
    <w:p w14:paraId="28EEFE2C" w14:textId="21E53999" w:rsidR="00A268D5" w:rsidRDefault="00A268D5" w:rsidP="003B657A">
      <w:pPr>
        <w:pStyle w:val="a7"/>
        <w:numPr>
          <w:ilvl w:val="0"/>
          <w:numId w:val="42"/>
        </w:numPr>
        <w:ind w:left="1134"/>
      </w:pPr>
      <w:r w:rsidRPr="00C01B00">
        <w:t>константой</w:t>
      </w:r>
    </w:p>
    <w:p w14:paraId="71DF72C1" w14:textId="77777777" w:rsidR="00712383" w:rsidRPr="00C01B00" w:rsidRDefault="00712383" w:rsidP="00712383"/>
    <w:p w14:paraId="5526F354" w14:textId="06E773F2" w:rsidR="00A268D5" w:rsidRPr="00C01B00" w:rsidRDefault="00A268D5" w:rsidP="003B657A">
      <w:pPr>
        <w:pStyle w:val="a7"/>
        <w:numPr>
          <w:ilvl w:val="2"/>
          <w:numId w:val="48"/>
        </w:numPr>
        <w:ind w:left="709"/>
      </w:pPr>
      <w:r w:rsidRPr="002E04E5">
        <w:rPr>
          <w:b/>
          <w:bCs/>
        </w:rPr>
        <w:t>Какую из следующих последовательностей символов можно считать командой присваивания:</w:t>
      </w:r>
    </w:p>
    <w:p w14:paraId="5251C72A" w14:textId="77777777" w:rsidR="00A268D5" w:rsidRPr="00C01B00" w:rsidRDefault="00A268D5" w:rsidP="003B657A">
      <w:pPr>
        <w:pStyle w:val="a7"/>
        <w:numPr>
          <w:ilvl w:val="0"/>
          <w:numId w:val="46"/>
        </w:numPr>
        <w:ind w:left="1134"/>
      </w:pPr>
      <w:r w:rsidRPr="00C01B00">
        <w:t xml:space="preserve">A + c = </w:t>
      </w:r>
      <w:proofErr w:type="spellStart"/>
      <w:r w:rsidRPr="00C01B00">
        <w:t>cd</w:t>
      </w:r>
      <w:proofErr w:type="spellEnd"/>
    </w:p>
    <w:p w14:paraId="26527472" w14:textId="77777777" w:rsidR="00A268D5" w:rsidRPr="00C01B00" w:rsidRDefault="00A268D5" w:rsidP="003B657A">
      <w:pPr>
        <w:pStyle w:val="a7"/>
        <w:numPr>
          <w:ilvl w:val="0"/>
          <w:numId w:val="46"/>
        </w:numPr>
        <w:ind w:left="1134"/>
      </w:pPr>
      <w:proofErr w:type="gramStart"/>
      <w:r w:rsidRPr="00C01B00">
        <w:t>C ;</w:t>
      </w:r>
      <w:proofErr w:type="gramEnd"/>
      <w:r w:rsidRPr="00C01B00">
        <w:t>= 20</w:t>
      </w:r>
    </w:p>
    <w:p w14:paraId="4449F941" w14:textId="77777777" w:rsidR="00A268D5" w:rsidRPr="00C01B00" w:rsidRDefault="00A268D5" w:rsidP="003B657A">
      <w:pPr>
        <w:pStyle w:val="a7"/>
        <w:numPr>
          <w:ilvl w:val="0"/>
          <w:numId w:val="46"/>
        </w:numPr>
        <w:ind w:left="1134"/>
      </w:pPr>
      <w:r w:rsidRPr="00C01B00">
        <w:t xml:space="preserve">A + </w:t>
      </w:r>
      <w:proofErr w:type="gramStart"/>
      <w:r w:rsidRPr="00C01B00">
        <w:t>5 :</w:t>
      </w:r>
      <w:proofErr w:type="gramEnd"/>
      <w:r w:rsidRPr="00C01B00">
        <w:t>= b</w:t>
      </w:r>
    </w:p>
    <w:p w14:paraId="64EC0329" w14:textId="0A40F341" w:rsidR="00A268D5" w:rsidRDefault="00A268D5" w:rsidP="003B657A">
      <w:pPr>
        <w:pStyle w:val="a7"/>
        <w:numPr>
          <w:ilvl w:val="0"/>
          <w:numId w:val="46"/>
        </w:numPr>
        <w:ind w:left="1134"/>
      </w:pPr>
      <w:proofErr w:type="gramStart"/>
      <w:r w:rsidRPr="00C01B00">
        <w:t>C :</w:t>
      </w:r>
      <w:proofErr w:type="gramEnd"/>
      <w:r w:rsidRPr="00C01B00">
        <w:t>= С + 20</w:t>
      </w:r>
    </w:p>
    <w:p w14:paraId="78C0BB88" w14:textId="5247A4A3" w:rsidR="00712383" w:rsidRDefault="00712383" w:rsidP="00712383"/>
    <w:p w14:paraId="2183EF10" w14:textId="5D76F73A" w:rsidR="003B657A" w:rsidRDefault="003B657A" w:rsidP="00712383"/>
    <w:p w14:paraId="37F751AD" w14:textId="26051904" w:rsidR="003B657A" w:rsidRDefault="003B657A" w:rsidP="00712383"/>
    <w:p w14:paraId="2C9D66A7" w14:textId="2D77D0FD" w:rsidR="003B657A" w:rsidRDefault="003B657A" w:rsidP="00712383"/>
    <w:p w14:paraId="689935DA" w14:textId="77777777" w:rsidR="003B657A" w:rsidRPr="00C01B00" w:rsidRDefault="003B657A" w:rsidP="00712383"/>
    <w:p w14:paraId="779262A3" w14:textId="36EDF03D" w:rsidR="002E04E5" w:rsidRPr="00C01B00" w:rsidRDefault="002E04E5" w:rsidP="003B657A">
      <w:pPr>
        <w:pStyle w:val="a7"/>
        <w:numPr>
          <w:ilvl w:val="2"/>
          <w:numId w:val="48"/>
        </w:numPr>
        <w:ind w:left="709"/>
      </w:pPr>
      <w:r w:rsidRPr="002E04E5">
        <w:rPr>
          <w:b/>
          <w:bCs/>
        </w:rPr>
        <w:t>Какой цикл принято изображать следующей схемой?</w:t>
      </w:r>
    </w:p>
    <w:p w14:paraId="45DEF00A" w14:textId="77777777" w:rsidR="002E04E5" w:rsidRPr="00C01B00" w:rsidRDefault="002E04E5" w:rsidP="002E04E5">
      <w:r>
        <w:rPr>
          <w:noProof/>
        </w:rPr>
        <w:drawing>
          <wp:inline distT="0" distB="0" distL="0" distR="0" wp14:anchorId="5601B39F" wp14:editId="1A54C46A">
            <wp:extent cx="1466850" cy="999967"/>
            <wp:effectExtent l="0" t="0" r="0" b="0"/>
            <wp:docPr id="2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31" cy="100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AB8DF8" w14:textId="77777777" w:rsidR="002E04E5" w:rsidRPr="00C01B00" w:rsidRDefault="002E04E5" w:rsidP="003B657A">
      <w:pPr>
        <w:pStyle w:val="a7"/>
        <w:numPr>
          <w:ilvl w:val="0"/>
          <w:numId w:val="97"/>
        </w:numPr>
        <w:tabs>
          <w:tab w:val="clear" w:pos="720"/>
        </w:tabs>
        <w:ind w:left="1134"/>
      </w:pPr>
      <w:r w:rsidRPr="00C01B00">
        <w:t>цикл с заданным числом повторений</w:t>
      </w:r>
    </w:p>
    <w:p w14:paraId="147230DF" w14:textId="77777777" w:rsidR="002E04E5" w:rsidRPr="00C01B00" w:rsidRDefault="002E04E5" w:rsidP="003B657A">
      <w:pPr>
        <w:pStyle w:val="a7"/>
        <w:numPr>
          <w:ilvl w:val="0"/>
          <w:numId w:val="97"/>
        </w:numPr>
        <w:tabs>
          <w:tab w:val="clear" w:pos="720"/>
        </w:tabs>
        <w:ind w:left="1134"/>
      </w:pPr>
      <w:r w:rsidRPr="00C01B00">
        <w:t>цикл с параметром</w:t>
      </w:r>
    </w:p>
    <w:p w14:paraId="7BC9A350" w14:textId="77777777" w:rsidR="002E04E5" w:rsidRPr="00C01B00" w:rsidRDefault="002E04E5" w:rsidP="003B657A">
      <w:pPr>
        <w:pStyle w:val="a7"/>
        <w:numPr>
          <w:ilvl w:val="0"/>
          <w:numId w:val="97"/>
        </w:numPr>
        <w:tabs>
          <w:tab w:val="clear" w:pos="720"/>
        </w:tabs>
        <w:ind w:left="1134"/>
      </w:pPr>
      <w:r w:rsidRPr="00C01B00">
        <w:t>цикл с заданным условием продолжения работы</w:t>
      </w:r>
    </w:p>
    <w:p w14:paraId="018B3F22" w14:textId="34CEDD0E" w:rsidR="002E04E5" w:rsidRDefault="002E04E5" w:rsidP="003B657A">
      <w:pPr>
        <w:pStyle w:val="a7"/>
        <w:numPr>
          <w:ilvl w:val="0"/>
          <w:numId w:val="97"/>
        </w:numPr>
        <w:tabs>
          <w:tab w:val="clear" w:pos="720"/>
        </w:tabs>
        <w:ind w:left="1134"/>
      </w:pPr>
      <w:r w:rsidRPr="00C01B00">
        <w:t>цикл с заданным условием окончания работы</w:t>
      </w:r>
    </w:p>
    <w:p w14:paraId="7F033C5F" w14:textId="77777777" w:rsidR="002E04E5" w:rsidRPr="00C01B00" w:rsidRDefault="002E04E5" w:rsidP="002E04E5"/>
    <w:p w14:paraId="0F10A853" w14:textId="2B11DE64" w:rsidR="002E04E5" w:rsidRPr="00761A37" w:rsidRDefault="002E04E5" w:rsidP="003B657A">
      <w:pPr>
        <w:pStyle w:val="a7"/>
        <w:numPr>
          <w:ilvl w:val="2"/>
          <w:numId w:val="48"/>
        </w:numPr>
        <w:ind w:left="709"/>
      </w:pPr>
      <w:r w:rsidRPr="002E04E5">
        <w:rPr>
          <w:b/>
          <w:bCs/>
        </w:rPr>
        <w:t>Если выполнение тела цикла заканчивается, когда условие цикла становится истинным, то он называется:</w:t>
      </w:r>
    </w:p>
    <w:p w14:paraId="0D163CA4" w14:textId="77777777" w:rsidR="002E04E5" w:rsidRPr="00761A37" w:rsidRDefault="002E04E5" w:rsidP="003B657A">
      <w:pPr>
        <w:pStyle w:val="a7"/>
        <w:numPr>
          <w:ilvl w:val="0"/>
          <w:numId w:val="53"/>
        </w:numPr>
        <w:ind w:left="1134"/>
      </w:pPr>
      <w:r w:rsidRPr="00761A37">
        <w:t>цикл с предусловием</w:t>
      </w:r>
    </w:p>
    <w:p w14:paraId="292113CE" w14:textId="77777777" w:rsidR="002E04E5" w:rsidRPr="00761A37" w:rsidRDefault="002E04E5" w:rsidP="003B657A">
      <w:pPr>
        <w:pStyle w:val="a7"/>
        <w:numPr>
          <w:ilvl w:val="0"/>
          <w:numId w:val="53"/>
        </w:numPr>
        <w:ind w:left="1134"/>
      </w:pPr>
      <w:r w:rsidRPr="00761A37">
        <w:t>разветвляющийся</w:t>
      </w:r>
    </w:p>
    <w:p w14:paraId="75019076" w14:textId="77777777" w:rsidR="002E04E5" w:rsidRPr="00761A37" w:rsidRDefault="002E04E5" w:rsidP="003B657A">
      <w:pPr>
        <w:pStyle w:val="a7"/>
        <w:numPr>
          <w:ilvl w:val="0"/>
          <w:numId w:val="53"/>
        </w:numPr>
        <w:ind w:left="1134"/>
      </w:pPr>
      <w:r w:rsidRPr="00761A37">
        <w:t>цикл «n-раз»</w:t>
      </w:r>
    </w:p>
    <w:p w14:paraId="580FFBC6" w14:textId="7D1A40C6" w:rsidR="002E04E5" w:rsidRDefault="002E04E5" w:rsidP="003B657A">
      <w:pPr>
        <w:pStyle w:val="a7"/>
        <w:numPr>
          <w:ilvl w:val="0"/>
          <w:numId w:val="53"/>
        </w:numPr>
        <w:ind w:left="1134"/>
      </w:pPr>
      <w:r w:rsidRPr="00761A37">
        <w:t>цикл с постусловием</w:t>
      </w:r>
    </w:p>
    <w:p w14:paraId="7333EB88" w14:textId="77777777" w:rsidR="00712383" w:rsidRPr="00761A37" w:rsidRDefault="00712383" w:rsidP="00712383"/>
    <w:p w14:paraId="1F4EE5F5" w14:textId="04E44294" w:rsidR="002E04E5" w:rsidRPr="00761A37" w:rsidRDefault="002E04E5" w:rsidP="003B657A">
      <w:pPr>
        <w:pStyle w:val="a7"/>
        <w:numPr>
          <w:ilvl w:val="2"/>
          <w:numId w:val="48"/>
        </w:numPr>
        <w:ind w:left="709"/>
      </w:pPr>
      <w:r w:rsidRPr="002E04E5">
        <w:rPr>
          <w:b/>
          <w:bCs/>
        </w:rPr>
        <w:t>Алгоритм, записанный на языке программирования, называется …</w:t>
      </w:r>
    </w:p>
    <w:p w14:paraId="30D8ABF7" w14:textId="77777777" w:rsidR="002E04E5" w:rsidRPr="00761A37" w:rsidRDefault="002E04E5" w:rsidP="003B657A">
      <w:pPr>
        <w:pStyle w:val="a7"/>
        <w:numPr>
          <w:ilvl w:val="0"/>
          <w:numId w:val="57"/>
        </w:numPr>
        <w:ind w:left="1134"/>
      </w:pPr>
      <w:r w:rsidRPr="00761A37">
        <w:t>программой</w:t>
      </w:r>
    </w:p>
    <w:p w14:paraId="0349F2E8" w14:textId="77777777" w:rsidR="002E04E5" w:rsidRPr="00761A37" w:rsidRDefault="002E04E5" w:rsidP="003B657A">
      <w:pPr>
        <w:pStyle w:val="a7"/>
        <w:numPr>
          <w:ilvl w:val="0"/>
          <w:numId w:val="57"/>
        </w:numPr>
        <w:ind w:left="1134"/>
      </w:pPr>
      <w:r w:rsidRPr="00761A37">
        <w:t>утверждением</w:t>
      </w:r>
    </w:p>
    <w:p w14:paraId="46F86F65" w14:textId="77777777" w:rsidR="002E04E5" w:rsidRPr="00761A37" w:rsidRDefault="002E04E5" w:rsidP="003B657A">
      <w:pPr>
        <w:pStyle w:val="a7"/>
        <w:numPr>
          <w:ilvl w:val="0"/>
          <w:numId w:val="57"/>
        </w:numPr>
        <w:ind w:left="1134"/>
      </w:pPr>
      <w:r w:rsidRPr="00761A37">
        <w:t>моделью</w:t>
      </w:r>
    </w:p>
    <w:p w14:paraId="43D6499D" w14:textId="57CBD09B" w:rsidR="002E04E5" w:rsidRDefault="002E04E5" w:rsidP="003B657A">
      <w:pPr>
        <w:pStyle w:val="a7"/>
        <w:numPr>
          <w:ilvl w:val="0"/>
          <w:numId w:val="57"/>
        </w:numPr>
        <w:ind w:left="1134"/>
      </w:pPr>
      <w:r w:rsidRPr="00761A37">
        <w:t>задачей</w:t>
      </w:r>
    </w:p>
    <w:p w14:paraId="410EA5DF" w14:textId="77777777" w:rsidR="00712383" w:rsidRPr="00761A37" w:rsidRDefault="00712383" w:rsidP="00712383"/>
    <w:p w14:paraId="3CB9378D" w14:textId="4DCF31DE" w:rsidR="002E04E5" w:rsidRPr="00761A37" w:rsidRDefault="002E04E5" w:rsidP="003B657A">
      <w:pPr>
        <w:pStyle w:val="a7"/>
        <w:numPr>
          <w:ilvl w:val="2"/>
          <w:numId w:val="48"/>
        </w:numPr>
        <w:ind w:left="709"/>
      </w:pPr>
      <w:r w:rsidRPr="002E04E5">
        <w:rPr>
          <w:b/>
          <w:bCs/>
        </w:rPr>
        <w:t>Оператором ввода данных является:</w:t>
      </w:r>
    </w:p>
    <w:p w14:paraId="2894F64A" w14:textId="77777777" w:rsidR="002E04E5" w:rsidRPr="00761A37" w:rsidRDefault="002E04E5" w:rsidP="003B657A">
      <w:pPr>
        <w:pStyle w:val="a7"/>
        <w:numPr>
          <w:ilvl w:val="0"/>
          <w:numId w:val="61"/>
        </w:numPr>
        <w:ind w:left="1134"/>
      </w:pPr>
      <w:proofErr w:type="spellStart"/>
      <w:r w:rsidRPr="00761A37">
        <w:t>Write</w:t>
      </w:r>
      <w:proofErr w:type="spellEnd"/>
    </w:p>
    <w:p w14:paraId="75B93518" w14:textId="77777777" w:rsidR="002E04E5" w:rsidRPr="00761A37" w:rsidRDefault="002E04E5" w:rsidP="003B657A">
      <w:pPr>
        <w:pStyle w:val="a7"/>
        <w:numPr>
          <w:ilvl w:val="0"/>
          <w:numId w:val="61"/>
        </w:numPr>
        <w:ind w:left="1134"/>
      </w:pPr>
      <w:proofErr w:type="spellStart"/>
      <w:r w:rsidRPr="00761A37">
        <w:t>Writeln</w:t>
      </w:r>
      <w:proofErr w:type="spellEnd"/>
    </w:p>
    <w:p w14:paraId="5D36CD1B" w14:textId="77777777" w:rsidR="002E04E5" w:rsidRPr="00761A37" w:rsidRDefault="002E04E5" w:rsidP="003B657A">
      <w:pPr>
        <w:pStyle w:val="a7"/>
        <w:numPr>
          <w:ilvl w:val="0"/>
          <w:numId w:val="61"/>
        </w:numPr>
        <w:ind w:left="1134"/>
      </w:pPr>
      <w:proofErr w:type="spellStart"/>
      <w:r w:rsidRPr="00761A37">
        <w:t>Read</w:t>
      </w:r>
      <w:proofErr w:type="spellEnd"/>
    </w:p>
    <w:p w14:paraId="073311A1" w14:textId="58B3D206" w:rsidR="00556018" w:rsidRDefault="00556018" w:rsidP="002E04E5">
      <w:pPr>
        <w:tabs>
          <w:tab w:val="left" w:pos="900"/>
        </w:tabs>
        <w:rPr>
          <w:rFonts w:ascii="Times New Roman" w:hAnsi="Times New Roman" w:cs="Times New Roman"/>
        </w:rPr>
      </w:pPr>
    </w:p>
    <w:p w14:paraId="058D0441" w14:textId="0DE8DD73" w:rsidR="003B657A" w:rsidRDefault="003B657A" w:rsidP="002E04E5">
      <w:pPr>
        <w:tabs>
          <w:tab w:val="left" w:pos="900"/>
        </w:tabs>
        <w:rPr>
          <w:rFonts w:ascii="Times New Roman" w:hAnsi="Times New Roman" w:cs="Times New Roman"/>
        </w:rPr>
      </w:pPr>
    </w:p>
    <w:p w14:paraId="39844238" w14:textId="21ED3616" w:rsidR="003B657A" w:rsidRDefault="003B657A" w:rsidP="002E04E5">
      <w:pPr>
        <w:tabs>
          <w:tab w:val="left" w:pos="900"/>
        </w:tabs>
        <w:rPr>
          <w:rFonts w:ascii="Times New Roman" w:hAnsi="Times New Roman" w:cs="Times New Roman"/>
        </w:rPr>
      </w:pPr>
    </w:p>
    <w:p w14:paraId="2440B85F" w14:textId="61EDC7D6" w:rsidR="003B657A" w:rsidRDefault="003B657A" w:rsidP="002E04E5">
      <w:pPr>
        <w:tabs>
          <w:tab w:val="left" w:pos="900"/>
        </w:tabs>
        <w:rPr>
          <w:rFonts w:ascii="Times New Roman" w:hAnsi="Times New Roman" w:cs="Times New Roman"/>
        </w:rPr>
      </w:pPr>
    </w:p>
    <w:p w14:paraId="7A1846D6" w14:textId="106287BE" w:rsidR="003B657A" w:rsidRDefault="003B657A" w:rsidP="002E04E5">
      <w:pPr>
        <w:tabs>
          <w:tab w:val="left" w:pos="900"/>
        </w:tabs>
        <w:rPr>
          <w:rFonts w:ascii="Times New Roman" w:hAnsi="Times New Roman" w:cs="Times New Roman"/>
        </w:rPr>
      </w:pPr>
    </w:p>
    <w:p w14:paraId="2EFE2B36" w14:textId="67CC9061" w:rsidR="003B657A" w:rsidRDefault="003B657A" w:rsidP="002E04E5">
      <w:pPr>
        <w:tabs>
          <w:tab w:val="left" w:pos="900"/>
        </w:tabs>
        <w:rPr>
          <w:rFonts w:ascii="Times New Roman" w:hAnsi="Times New Roman" w:cs="Times New Roman"/>
        </w:rPr>
      </w:pPr>
    </w:p>
    <w:p w14:paraId="2DCBCA4E" w14:textId="7E1CEFD8" w:rsidR="003B657A" w:rsidRDefault="003B657A" w:rsidP="002E04E5">
      <w:pPr>
        <w:tabs>
          <w:tab w:val="left" w:pos="900"/>
        </w:tabs>
        <w:rPr>
          <w:rFonts w:ascii="Times New Roman" w:hAnsi="Times New Roman" w:cs="Times New Roman"/>
        </w:rPr>
      </w:pPr>
    </w:p>
    <w:p w14:paraId="372A25AF" w14:textId="66F479EC" w:rsidR="003B657A" w:rsidRDefault="003B657A" w:rsidP="002E04E5">
      <w:pPr>
        <w:tabs>
          <w:tab w:val="left" w:pos="900"/>
        </w:tabs>
        <w:rPr>
          <w:rFonts w:ascii="Times New Roman" w:hAnsi="Times New Roman" w:cs="Times New Roman"/>
        </w:rPr>
      </w:pPr>
    </w:p>
    <w:p w14:paraId="4BF63A49" w14:textId="4026DD68" w:rsidR="003B657A" w:rsidRDefault="003B657A" w:rsidP="002E04E5">
      <w:pPr>
        <w:tabs>
          <w:tab w:val="left" w:pos="900"/>
        </w:tabs>
        <w:rPr>
          <w:rFonts w:ascii="Times New Roman" w:hAnsi="Times New Roman" w:cs="Times New Roman"/>
        </w:rPr>
      </w:pPr>
    </w:p>
    <w:p w14:paraId="2E08C549" w14:textId="21854794" w:rsidR="003B657A" w:rsidRDefault="003B657A" w:rsidP="002E04E5">
      <w:pPr>
        <w:tabs>
          <w:tab w:val="left" w:pos="900"/>
        </w:tabs>
        <w:rPr>
          <w:rFonts w:ascii="Times New Roman" w:hAnsi="Times New Roman" w:cs="Times New Roman"/>
        </w:rPr>
      </w:pPr>
    </w:p>
    <w:p w14:paraId="1117CC3D" w14:textId="590300F9" w:rsidR="003B657A" w:rsidRDefault="003B657A" w:rsidP="002E04E5">
      <w:pPr>
        <w:tabs>
          <w:tab w:val="left" w:pos="900"/>
        </w:tabs>
        <w:rPr>
          <w:rFonts w:ascii="Times New Roman" w:hAnsi="Times New Roman" w:cs="Times New Roman"/>
        </w:rPr>
      </w:pPr>
    </w:p>
    <w:p w14:paraId="7E2BF810" w14:textId="07E70C46" w:rsidR="00556018" w:rsidRDefault="00556018" w:rsidP="00556018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1011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Вариант 3</w:t>
      </w:r>
    </w:p>
    <w:p w14:paraId="45CE8A48" w14:textId="77777777" w:rsidR="00712383" w:rsidRPr="00571011" w:rsidRDefault="00712383" w:rsidP="00556018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D681EAE" w14:textId="411AC119" w:rsidR="00A268D5" w:rsidRPr="00712383" w:rsidRDefault="00A268D5" w:rsidP="003B657A">
      <w:pPr>
        <w:pStyle w:val="a7"/>
        <w:numPr>
          <w:ilvl w:val="2"/>
          <w:numId w:val="97"/>
        </w:numPr>
        <w:ind w:left="709"/>
        <w:rPr>
          <w:b/>
          <w:bCs/>
        </w:rPr>
      </w:pPr>
      <w:r w:rsidRPr="00712383">
        <w:rPr>
          <w:b/>
          <w:bCs/>
        </w:rPr>
        <w:t>Как записать число 124 в римской системе счисления?</w:t>
      </w:r>
    </w:p>
    <w:p w14:paraId="7E6DE93A" w14:textId="77777777" w:rsidR="00A268D5" w:rsidRPr="0080110F" w:rsidRDefault="00A268D5" w:rsidP="003B657A">
      <w:pPr>
        <w:pStyle w:val="a7"/>
        <w:numPr>
          <w:ilvl w:val="0"/>
          <w:numId w:val="99"/>
        </w:numPr>
        <w:ind w:left="1134"/>
      </w:pPr>
      <w:r w:rsidRPr="0080110F">
        <w:t>CCXIV</w:t>
      </w:r>
    </w:p>
    <w:p w14:paraId="5999451D" w14:textId="77777777" w:rsidR="00A268D5" w:rsidRPr="0080110F" w:rsidRDefault="00A268D5" w:rsidP="003B657A">
      <w:pPr>
        <w:pStyle w:val="a7"/>
        <w:numPr>
          <w:ilvl w:val="0"/>
          <w:numId w:val="99"/>
        </w:numPr>
        <w:ind w:left="1134"/>
      </w:pPr>
      <w:r w:rsidRPr="0080110F">
        <w:t>CXXVI</w:t>
      </w:r>
    </w:p>
    <w:p w14:paraId="67FD4ADD" w14:textId="77777777" w:rsidR="00A268D5" w:rsidRPr="0080110F" w:rsidRDefault="00A268D5" w:rsidP="003B657A">
      <w:pPr>
        <w:pStyle w:val="a7"/>
        <w:numPr>
          <w:ilvl w:val="0"/>
          <w:numId w:val="99"/>
        </w:numPr>
        <w:ind w:left="1134"/>
      </w:pPr>
      <w:r w:rsidRPr="0080110F">
        <w:t>CXXIV</w:t>
      </w:r>
    </w:p>
    <w:p w14:paraId="213555A8" w14:textId="7D996C3A" w:rsidR="00D91B9C" w:rsidRDefault="00D91B9C" w:rsidP="005560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15BFD72E" w14:textId="626AF9E8" w:rsidR="00A268D5" w:rsidRPr="002E04E5" w:rsidRDefault="00A268D5" w:rsidP="003B657A">
      <w:pPr>
        <w:pStyle w:val="a7"/>
        <w:numPr>
          <w:ilvl w:val="2"/>
          <w:numId w:val="97"/>
        </w:numPr>
        <w:ind w:left="709"/>
        <w:rPr>
          <w:b/>
          <w:bCs/>
        </w:rPr>
      </w:pPr>
      <w:r w:rsidRPr="002E04E5">
        <w:rPr>
          <w:b/>
          <w:bCs/>
        </w:rPr>
        <w:t>Знаковая система, в которой приняты определенные правила записи чисел, называется ...</w:t>
      </w:r>
    </w:p>
    <w:p w14:paraId="7BAECE02" w14:textId="77777777" w:rsidR="00A268D5" w:rsidRPr="0080110F" w:rsidRDefault="00A268D5" w:rsidP="003B657A">
      <w:pPr>
        <w:pStyle w:val="a7"/>
        <w:numPr>
          <w:ilvl w:val="0"/>
          <w:numId w:val="100"/>
        </w:numPr>
        <w:ind w:left="1134"/>
      </w:pPr>
      <w:r w:rsidRPr="0080110F">
        <w:t>системой</w:t>
      </w:r>
    </w:p>
    <w:p w14:paraId="7C221BCF" w14:textId="77777777" w:rsidR="00A268D5" w:rsidRPr="0080110F" w:rsidRDefault="00A268D5" w:rsidP="003B657A">
      <w:pPr>
        <w:pStyle w:val="a7"/>
        <w:numPr>
          <w:ilvl w:val="0"/>
          <w:numId w:val="100"/>
        </w:numPr>
        <w:ind w:left="1134"/>
      </w:pPr>
      <w:r w:rsidRPr="0080110F">
        <w:t>языком</w:t>
      </w:r>
    </w:p>
    <w:p w14:paraId="4391C26B" w14:textId="77777777" w:rsidR="00A268D5" w:rsidRPr="0080110F" w:rsidRDefault="00A268D5" w:rsidP="003B657A">
      <w:pPr>
        <w:pStyle w:val="a7"/>
        <w:numPr>
          <w:ilvl w:val="0"/>
          <w:numId w:val="100"/>
        </w:numPr>
        <w:ind w:left="1134"/>
      </w:pPr>
      <w:r w:rsidRPr="0080110F">
        <w:t>алфавитом</w:t>
      </w:r>
    </w:p>
    <w:p w14:paraId="49DC6434" w14:textId="0EC862B1" w:rsidR="00A268D5" w:rsidRDefault="00A268D5" w:rsidP="003B657A">
      <w:pPr>
        <w:pStyle w:val="a7"/>
        <w:numPr>
          <w:ilvl w:val="0"/>
          <w:numId w:val="100"/>
        </w:numPr>
        <w:ind w:left="1134"/>
      </w:pPr>
      <w:r w:rsidRPr="0080110F">
        <w:t>системой счисления</w:t>
      </w:r>
    </w:p>
    <w:p w14:paraId="387EEC47" w14:textId="77777777" w:rsidR="002E04E5" w:rsidRDefault="002E04E5" w:rsidP="002E04E5"/>
    <w:p w14:paraId="645743AE" w14:textId="4082E9FA" w:rsidR="00A268D5" w:rsidRPr="002E04E5" w:rsidRDefault="00A268D5" w:rsidP="003B657A">
      <w:pPr>
        <w:pStyle w:val="a7"/>
        <w:numPr>
          <w:ilvl w:val="2"/>
          <w:numId w:val="97"/>
        </w:numPr>
        <w:ind w:left="709"/>
        <w:rPr>
          <w:b/>
          <w:bCs/>
        </w:rPr>
      </w:pPr>
      <w:r w:rsidRPr="002E04E5">
        <w:rPr>
          <w:b/>
          <w:bCs/>
        </w:rPr>
        <w:t>Укажите алфавит восьмеричной системы счисления:</w:t>
      </w:r>
    </w:p>
    <w:p w14:paraId="02CC5357" w14:textId="77777777" w:rsidR="00A268D5" w:rsidRPr="0080110F" w:rsidRDefault="00A268D5" w:rsidP="003B657A">
      <w:pPr>
        <w:pStyle w:val="a7"/>
        <w:numPr>
          <w:ilvl w:val="0"/>
          <w:numId w:val="101"/>
        </w:numPr>
        <w:ind w:left="1134"/>
      </w:pPr>
      <w:r w:rsidRPr="0080110F">
        <w:t>0, 1, 2, 3, 4, 5, 6, 7, 8</w:t>
      </w:r>
    </w:p>
    <w:p w14:paraId="73A5DE02" w14:textId="77777777" w:rsidR="00A268D5" w:rsidRPr="0080110F" w:rsidRDefault="00A268D5" w:rsidP="003B657A">
      <w:pPr>
        <w:pStyle w:val="a7"/>
        <w:numPr>
          <w:ilvl w:val="0"/>
          <w:numId w:val="101"/>
        </w:numPr>
        <w:ind w:left="1134"/>
      </w:pPr>
      <w:r w:rsidRPr="0080110F">
        <w:t>0, 1, 2, 3, 4, 5, 6, 7</w:t>
      </w:r>
    </w:p>
    <w:p w14:paraId="3D42F5C7" w14:textId="77777777" w:rsidR="00A268D5" w:rsidRPr="0080110F" w:rsidRDefault="00A268D5" w:rsidP="003B657A">
      <w:pPr>
        <w:pStyle w:val="a7"/>
        <w:numPr>
          <w:ilvl w:val="0"/>
          <w:numId w:val="101"/>
        </w:numPr>
        <w:ind w:left="1134"/>
      </w:pPr>
      <w:r w:rsidRPr="0080110F">
        <w:t>1, 2, 3, 4, 5, 6, 7, 8</w:t>
      </w:r>
    </w:p>
    <w:p w14:paraId="5A922421" w14:textId="77777777" w:rsidR="00A268D5" w:rsidRPr="0080110F" w:rsidRDefault="00A268D5" w:rsidP="00A268D5"/>
    <w:p w14:paraId="2E0AAC88" w14:textId="3847EA36" w:rsidR="00A268D5" w:rsidRPr="0059410A" w:rsidRDefault="00A268D5" w:rsidP="003B657A">
      <w:pPr>
        <w:pStyle w:val="a7"/>
        <w:numPr>
          <w:ilvl w:val="2"/>
          <w:numId w:val="97"/>
        </w:numPr>
        <w:ind w:left="709"/>
      </w:pPr>
      <w:r w:rsidRPr="002E04E5">
        <w:rPr>
          <w:b/>
          <w:bCs/>
        </w:rPr>
        <w:t>Система счисления, в которой количественный эквивалент (количественное значение) цифры в числе не зависит от её положения в записи числа, называется …</w:t>
      </w:r>
    </w:p>
    <w:p w14:paraId="6A89A9FB" w14:textId="77777777" w:rsidR="00A268D5" w:rsidRPr="0059410A" w:rsidRDefault="00A268D5" w:rsidP="003B657A">
      <w:pPr>
        <w:pStyle w:val="a7"/>
        <w:numPr>
          <w:ilvl w:val="0"/>
          <w:numId w:val="102"/>
        </w:numPr>
        <w:ind w:left="1134"/>
      </w:pPr>
      <w:r w:rsidRPr="0059410A">
        <w:t>унитарной</w:t>
      </w:r>
    </w:p>
    <w:p w14:paraId="3E4AF473" w14:textId="77777777" w:rsidR="00A268D5" w:rsidRPr="0059410A" w:rsidRDefault="00A268D5" w:rsidP="003B657A">
      <w:pPr>
        <w:pStyle w:val="a7"/>
        <w:numPr>
          <w:ilvl w:val="0"/>
          <w:numId w:val="102"/>
        </w:numPr>
        <w:ind w:left="1134"/>
      </w:pPr>
      <w:r w:rsidRPr="0059410A">
        <w:t>позиционной</w:t>
      </w:r>
    </w:p>
    <w:p w14:paraId="5C90B9B1" w14:textId="3C4B3712" w:rsidR="00A268D5" w:rsidRDefault="00A268D5" w:rsidP="003B657A">
      <w:pPr>
        <w:pStyle w:val="a7"/>
        <w:numPr>
          <w:ilvl w:val="0"/>
          <w:numId w:val="102"/>
        </w:numPr>
        <w:ind w:left="1134"/>
      </w:pPr>
      <w:r w:rsidRPr="0059410A">
        <w:t>непозиционной</w:t>
      </w:r>
    </w:p>
    <w:p w14:paraId="2C8C710D" w14:textId="77777777" w:rsidR="002E04E5" w:rsidRPr="0059410A" w:rsidRDefault="002E04E5" w:rsidP="002E04E5"/>
    <w:p w14:paraId="7AF1B94B" w14:textId="56CD908D" w:rsidR="00A268D5" w:rsidRPr="0059410A" w:rsidRDefault="00A268D5" w:rsidP="003B657A">
      <w:pPr>
        <w:pStyle w:val="a7"/>
        <w:numPr>
          <w:ilvl w:val="2"/>
          <w:numId w:val="97"/>
        </w:numPr>
        <w:ind w:left="709"/>
      </w:pPr>
      <w:r w:rsidRPr="002E04E5">
        <w:rPr>
          <w:b/>
          <w:bCs/>
        </w:rPr>
        <w:t xml:space="preserve">Система </w:t>
      </w:r>
      <w:proofErr w:type="gramStart"/>
      <w:r w:rsidRPr="002E04E5">
        <w:rPr>
          <w:b/>
          <w:bCs/>
        </w:rPr>
        <w:t>счисления,  в</w:t>
      </w:r>
      <w:proofErr w:type="gramEnd"/>
      <w:r w:rsidRPr="002E04E5">
        <w:rPr>
          <w:b/>
          <w:bCs/>
        </w:rPr>
        <w:t xml:space="preserve"> которой  85 + 81 = 106:</w:t>
      </w:r>
    </w:p>
    <w:p w14:paraId="265E6A48" w14:textId="77777777" w:rsidR="00A268D5" w:rsidRPr="0059410A" w:rsidRDefault="00A268D5" w:rsidP="003B657A">
      <w:pPr>
        <w:pStyle w:val="a7"/>
        <w:numPr>
          <w:ilvl w:val="0"/>
          <w:numId w:val="103"/>
        </w:numPr>
        <w:ind w:left="1134"/>
      </w:pPr>
      <w:r w:rsidRPr="0059410A">
        <w:t>девятеричная</w:t>
      </w:r>
    </w:p>
    <w:p w14:paraId="0F2025B3" w14:textId="77777777" w:rsidR="00A268D5" w:rsidRPr="0059410A" w:rsidRDefault="00A268D5" w:rsidP="003B657A">
      <w:pPr>
        <w:pStyle w:val="a7"/>
        <w:numPr>
          <w:ilvl w:val="0"/>
          <w:numId w:val="103"/>
        </w:numPr>
        <w:ind w:left="1134"/>
      </w:pPr>
      <w:r w:rsidRPr="0059410A">
        <w:t>четверичная</w:t>
      </w:r>
    </w:p>
    <w:p w14:paraId="5F52F9D3" w14:textId="77777777" w:rsidR="00A268D5" w:rsidRPr="0059410A" w:rsidRDefault="00A268D5" w:rsidP="003B657A">
      <w:pPr>
        <w:pStyle w:val="a7"/>
        <w:numPr>
          <w:ilvl w:val="0"/>
          <w:numId w:val="103"/>
        </w:numPr>
        <w:ind w:left="1134"/>
      </w:pPr>
      <w:r w:rsidRPr="0059410A">
        <w:t>восьмеричная</w:t>
      </w:r>
    </w:p>
    <w:p w14:paraId="0D46FD88" w14:textId="77777777" w:rsidR="00A268D5" w:rsidRPr="0059410A" w:rsidRDefault="00A268D5" w:rsidP="003B657A">
      <w:pPr>
        <w:pStyle w:val="a7"/>
        <w:numPr>
          <w:ilvl w:val="0"/>
          <w:numId w:val="103"/>
        </w:numPr>
        <w:ind w:left="1134"/>
      </w:pPr>
      <w:r w:rsidRPr="0059410A">
        <w:t>шестнадцатеричная</w:t>
      </w:r>
    </w:p>
    <w:p w14:paraId="46ED2F95" w14:textId="77777777" w:rsidR="00A268D5" w:rsidRDefault="00A268D5" w:rsidP="00A268D5"/>
    <w:p w14:paraId="144740F9" w14:textId="09678B0B" w:rsidR="00A268D5" w:rsidRPr="0059410A" w:rsidRDefault="00A268D5" w:rsidP="003B657A">
      <w:pPr>
        <w:pStyle w:val="a7"/>
        <w:numPr>
          <w:ilvl w:val="2"/>
          <w:numId w:val="97"/>
        </w:numPr>
        <w:ind w:left="709"/>
      </w:pPr>
      <w:r w:rsidRPr="002E04E5">
        <w:rPr>
          <w:b/>
          <w:bCs/>
        </w:rPr>
        <w:t>Укажите десятичный эквивалент числа, прямой код которого 01001100 записан в 8-разрядном формате со знаком:</w:t>
      </w:r>
    </w:p>
    <w:p w14:paraId="0C943BC5" w14:textId="77777777" w:rsidR="00A268D5" w:rsidRPr="0059410A" w:rsidRDefault="00A268D5" w:rsidP="003B657A">
      <w:pPr>
        <w:pStyle w:val="a7"/>
        <w:numPr>
          <w:ilvl w:val="0"/>
          <w:numId w:val="104"/>
        </w:numPr>
        <w:ind w:left="1134"/>
      </w:pPr>
      <w:r w:rsidRPr="0059410A">
        <w:t>Верного ответа в предложенных вариантах нет</w:t>
      </w:r>
    </w:p>
    <w:p w14:paraId="2DC5A798" w14:textId="77777777" w:rsidR="00A268D5" w:rsidRPr="0059410A" w:rsidRDefault="00A268D5" w:rsidP="003B657A">
      <w:pPr>
        <w:pStyle w:val="a7"/>
        <w:numPr>
          <w:ilvl w:val="0"/>
          <w:numId w:val="104"/>
        </w:numPr>
        <w:ind w:left="1134"/>
      </w:pPr>
      <w:r w:rsidRPr="0059410A">
        <w:t>-76</w:t>
      </w:r>
    </w:p>
    <w:p w14:paraId="12BB4072" w14:textId="77777777" w:rsidR="00A268D5" w:rsidRPr="0059410A" w:rsidRDefault="00A268D5" w:rsidP="003B657A">
      <w:pPr>
        <w:pStyle w:val="a7"/>
        <w:numPr>
          <w:ilvl w:val="0"/>
          <w:numId w:val="104"/>
        </w:numPr>
        <w:ind w:left="1134"/>
      </w:pPr>
      <w:r w:rsidRPr="0059410A">
        <w:t>66</w:t>
      </w:r>
    </w:p>
    <w:p w14:paraId="34A4212B" w14:textId="1AB5D78A" w:rsidR="00A268D5" w:rsidRDefault="00A268D5" w:rsidP="003B657A">
      <w:pPr>
        <w:pStyle w:val="a7"/>
        <w:numPr>
          <w:ilvl w:val="0"/>
          <w:numId w:val="104"/>
        </w:numPr>
        <w:ind w:left="1134"/>
      </w:pPr>
      <w:r w:rsidRPr="0059410A">
        <w:t>76</w:t>
      </w:r>
    </w:p>
    <w:p w14:paraId="4D1A9928" w14:textId="77777777" w:rsidR="002E04E5" w:rsidRPr="0059410A" w:rsidRDefault="002E04E5" w:rsidP="002E04E5"/>
    <w:p w14:paraId="477E9C57" w14:textId="790C951B" w:rsidR="00A268D5" w:rsidRPr="00A32E35" w:rsidRDefault="00A268D5" w:rsidP="003B657A">
      <w:pPr>
        <w:pStyle w:val="a7"/>
        <w:numPr>
          <w:ilvl w:val="2"/>
          <w:numId w:val="97"/>
        </w:numPr>
        <w:ind w:left="709"/>
      </w:pPr>
      <w:r w:rsidRPr="002E04E5">
        <w:rPr>
          <w:b/>
          <w:bCs/>
        </w:rPr>
        <w:t>Укажите предложение, не являющееся высказыванием:</w:t>
      </w:r>
    </w:p>
    <w:p w14:paraId="5F40985C" w14:textId="77777777" w:rsidR="00A268D5" w:rsidRPr="00A32E35" w:rsidRDefault="00A268D5" w:rsidP="003B657A">
      <w:pPr>
        <w:pStyle w:val="a7"/>
        <w:numPr>
          <w:ilvl w:val="0"/>
          <w:numId w:val="105"/>
        </w:numPr>
        <w:ind w:left="1134"/>
      </w:pPr>
      <w:r w:rsidRPr="00A32E35">
        <w:t>Некоторые лекарства опаснее самих болезней.</w:t>
      </w:r>
    </w:p>
    <w:p w14:paraId="4C21F629" w14:textId="77777777" w:rsidR="00A268D5" w:rsidRPr="00A32E35" w:rsidRDefault="00A268D5" w:rsidP="003B657A">
      <w:pPr>
        <w:pStyle w:val="a7"/>
        <w:numPr>
          <w:ilvl w:val="0"/>
          <w:numId w:val="105"/>
        </w:numPr>
        <w:ind w:left="1134"/>
      </w:pPr>
      <w:r w:rsidRPr="00A32E35">
        <w:t>Не можете ли вы передать соль?</w:t>
      </w:r>
    </w:p>
    <w:p w14:paraId="4DED5C95" w14:textId="77777777" w:rsidR="00A268D5" w:rsidRPr="00A32E35" w:rsidRDefault="00A268D5" w:rsidP="003B657A">
      <w:pPr>
        <w:pStyle w:val="a7"/>
        <w:numPr>
          <w:ilvl w:val="0"/>
          <w:numId w:val="105"/>
        </w:numPr>
        <w:ind w:left="1134"/>
      </w:pPr>
      <w:r w:rsidRPr="00A32E35">
        <w:t>Гоголь писал «Мертвые души» в Риме.</w:t>
      </w:r>
    </w:p>
    <w:p w14:paraId="2605AA3B" w14:textId="05992C36" w:rsidR="00A268D5" w:rsidRDefault="00A268D5" w:rsidP="003B657A">
      <w:pPr>
        <w:pStyle w:val="a7"/>
        <w:numPr>
          <w:ilvl w:val="0"/>
          <w:numId w:val="105"/>
        </w:numPr>
        <w:ind w:left="1134"/>
      </w:pPr>
      <w:r w:rsidRPr="00A32E35">
        <w:t>Рукописи не горят.</w:t>
      </w:r>
    </w:p>
    <w:p w14:paraId="6041C66B" w14:textId="77777777" w:rsidR="007F5A3E" w:rsidRDefault="007F5A3E" w:rsidP="007F5A3E"/>
    <w:p w14:paraId="1962027E" w14:textId="77777777" w:rsidR="007F5A3E" w:rsidRPr="002E04E5" w:rsidRDefault="007F5A3E" w:rsidP="003B657A">
      <w:pPr>
        <w:pStyle w:val="a7"/>
        <w:numPr>
          <w:ilvl w:val="2"/>
          <w:numId w:val="97"/>
        </w:numPr>
        <w:ind w:left="709"/>
        <w:rPr>
          <w:b/>
          <w:bCs/>
        </w:rPr>
      </w:pPr>
      <w:r w:rsidRPr="002E04E5">
        <w:rPr>
          <w:b/>
          <w:bCs/>
        </w:rPr>
        <w:lastRenderedPageBreak/>
        <w:t>Знаки, с помощью которых записываются числа, называются ...</w:t>
      </w:r>
    </w:p>
    <w:p w14:paraId="60066846" w14:textId="77777777" w:rsidR="007F5A3E" w:rsidRPr="0080110F" w:rsidRDefault="007F5A3E" w:rsidP="003B657A">
      <w:pPr>
        <w:pStyle w:val="a7"/>
        <w:numPr>
          <w:ilvl w:val="0"/>
          <w:numId w:val="106"/>
        </w:numPr>
        <w:ind w:left="1134"/>
      </w:pPr>
      <w:r w:rsidRPr="0080110F">
        <w:t>числами</w:t>
      </w:r>
    </w:p>
    <w:p w14:paraId="70DB30B9" w14:textId="77777777" w:rsidR="007F5A3E" w:rsidRPr="0080110F" w:rsidRDefault="007F5A3E" w:rsidP="003B657A">
      <w:pPr>
        <w:pStyle w:val="a7"/>
        <w:numPr>
          <w:ilvl w:val="0"/>
          <w:numId w:val="106"/>
        </w:numPr>
        <w:ind w:left="1134"/>
      </w:pPr>
      <w:r w:rsidRPr="0080110F">
        <w:t>алфавитом</w:t>
      </w:r>
    </w:p>
    <w:p w14:paraId="23E92D9B" w14:textId="77777777" w:rsidR="007F5A3E" w:rsidRPr="0080110F" w:rsidRDefault="007F5A3E" w:rsidP="003B657A">
      <w:pPr>
        <w:pStyle w:val="a7"/>
        <w:numPr>
          <w:ilvl w:val="0"/>
          <w:numId w:val="106"/>
        </w:numPr>
        <w:ind w:left="1134"/>
      </w:pPr>
      <w:r w:rsidRPr="0080110F">
        <w:t>цифрами</w:t>
      </w:r>
    </w:p>
    <w:p w14:paraId="43876BA6" w14:textId="77777777" w:rsidR="007F5A3E" w:rsidRDefault="007F5A3E" w:rsidP="003B657A">
      <w:pPr>
        <w:pStyle w:val="a7"/>
        <w:numPr>
          <w:ilvl w:val="0"/>
          <w:numId w:val="106"/>
        </w:numPr>
        <w:ind w:left="1134"/>
      </w:pPr>
      <w:r w:rsidRPr="0080110F">
        <w:t>системой счисления</w:t>
      </w:r>
    </w:p>
    <w:p w14:paraId="3D399F10" w14:textId="77777777" w:rsidR="007F5A3E" w:rsidRDefault="007F5A3E" w:rsidP="007F5A3E"/>
    <w:p w14:paraId="669807E5" w14:textId="77777777" w:rsidR="007F5A3E" w:rsidRPr="002E04E5" w:rsidRDefault="007F5A3E" w:rsidP="003B657A">
      <w:pPr>
        <w:pStyle w:val="a7"/>
        <w:numPr>
          <w:ilvl w:val="2"/>
          <w:numId w:val="97"/>
        </w:numPr>
        <w:ind w:left="709"/>
        <w:rPr>
          <w:b/>
          <w:bCs/>
        </w:rPr>
      </w:pPr>
      <w:r w:rsidRPr="002E04E5">
        <w:rPr>
          <w:b/>
          <w:bCs/>
        </w:rPr>
        <w:t>Система счисления, в которой для записи любых чисел используется всего один символ, называется ...</w:t>
      </w:r>
    </w:p>
    <w:p w14:paraId="7173C949" w14:textId="77777777" w:rsidR="007F5A3E" w:rsidRPr="0080110F" w:rsidRDefault="007F5A3E" w:rsidP="003B657A">
      <w:pPr>
        <w:pStyle w:val="a7"/>
        <w:numPr>
          <w:ilvl w:val="0"/>
          <w:numId w:val="107"/>
        </w:numPr>
        <w:ind w:left="1134"/>
      </w:pPr>
      <w:r w:rsidRPr="0080110F">
        <w:t>непозиционной</w:t>
      </w:r>
    </w:p>
    <w:p w14:paraId="01FDE158" w14:textId="77777777" w:rsidR="007F5A3E" w:rsidRPr="0080110F" w:rsidRDefault="007F5A3E" w:rsidP="003B657A">
      <w:pPr>
        <w:pStyle w:val="a7"/>
        <w:numPr>
          <w:ilvl w:val="0"/>
          <w:numId w:val="107"/>
        </w:numPr>
        <w:ind w:left="1134"/>
      </w:pPr>
      <w:r w:rsidRPr="0080110F">
        <w:t>унарной</w:t>
      </w:r>
    </w:p>
    <w:p w14:paraId="03BAAF22" w14:textId="77777777" w:rsidR="007F5A3E" w:rsidRDefault="007F5A3E" w:rsidP="003B657A">
      <w:pPr>
        <w:pStyle w:val="a7"/>
        <w:numPr>
          <w:ilvl w:val="0"/>
          <w:numId w:val="107"/>
        </w:numPr>
        <w:ind w:left="1134"/>
      </w:pPr>
      <w:r w:rsidRPr="0080110F">
        <w:t>позиционной</w:t>
      </w:r>
    </w:p>
    <w:p w14:paraId="2BDD6DBE" w14:textId="77777777" w:rsidR="007F5A3E" w:rsidRDefault="007F5A3E" w:rsidP="007F5A3E"/>
    <w:p w14:paraId="68C7D9F1" w14:textId="77777777" w:rsidR="007F5A3E" w:rsidRPr="002E04E5" w:rsidRDefault="007F5A3E" w:rsidP="003B657A">
      <w:pPr>
        <w:pStyle w:val="a7"/>
        <w:numPr>
          <w:ilvl w:val="2"/>
          <w:numId w:val="97"/>
        </w:numPr>
        <w:ind w:left="709"/>
        <w:rPr>
          <w:b/>
          <w:bCs/>
        </w:rPr>
      </w:pPr>
      <w:r w:rsidRPr="002E04E5">
        <w:rPr>
          <w:b/>
          <w:bCs/>
        </w:rPr>
        <w:t>Укажите алфавит двоичной системы счисления:</w:t>
      </w:r>
    </w:p>
    <w:p w14:paraId="5600F1E4" w14:textId="77777777" w:rsidR="007F5A3E" w:rsidRPr="0080110F" w:rsidRDefault="007F5A3E" w:rsidP="003B657A">
      <w:pPr>
        <w:pStyle w:val="a7"/>
        <w:numPr>
          <w:ilvl w:val="0"/>
          <w:numId w:val="108"/>
        </w:numPr>
        <w:ind w:left="1134"/>
      </w:pPr>
      <w:r w:rsidRPr="0080110F">
        <w:t>0, 1</w:t>
      </w:r>
    </w:p>
    <w:p w14:paraId="7D4C993B" w14:textId="77777777" w:rsidR="007F5A3E" w:rsidRPr="0080110F" w:rsidRDefault="007F5A3E" w:rsidP="003B657A">
      <w:pPr>
        <w:pStyle w:val="a7"/>
        <w:numPr>
          <w:ilvl w:val="0"/>
          <w:numId w:val="108"/>
        </w:numPr>
        <w:ind w:left="1134"/>
      </w:pPr>
      <w:r w:rsidRPr="0080110F">
        <w:t>0, 1, 2</w:t>
      </w:r>
    </w:p>
    <w:p w14:paraId="7E9F71BA" w14:textId="77777777" w:rsidR="007F5A3E" w:rsidRPr="0080110F" w:rsidRDefault="007F5A3E" w:rsidP="007F5A3E"/>
    <w:p w14:paraId="45DAF22B" w14:textId="77777777" w:rsidR="007F5A3E" w:rsidRPr="0059410A" w:rsidRDefault="007F5A3E" w:rsidP="003B657A">
      <w:pPr>
        <w:pStyle w:val="a7"/>
        <w:numPr>
          <w:ilvl w:val="2"/>
          <w:numId w:val="97"/>
        </w:numPr>
        <w:ind w:left="709"/>
      </w:pPr>
      <w:r w:rsidRPr="002E04E5">
        <w:rPr>
          <w:b/>
          <w:bCs/>
        </w:rPr>
        <w:t>Как называется совокупность всех знаков, используемых в системе счисления для записи чисел?</w:t>
      </w:r>
    </w:p>
    <w:p w14:paraId="7B89305D" w14:textId="77777777" w:rsidR="007F5A3E" w:rsidRPr="0059410A" w:rsidRDefault="007F5A3E" w:rsidP="003B657A">
      <w:pPr>
        <w:pStyle w:val="a7"/>
        <w:numPr>
          <w:ilvl w:val="0"/>
          <w:numId w:val="109"/>
        </w:numPr>
        <w:ind w:left="1134"/>
      </w:pPr>
      <w:r w:rsidRPr="0059410A">
        <w:t>Основание</w:t>
      </w:r>
    </w:p>
    <w:p w14:paraId="59114A55" w14:textId="77777777" w:rsidR="007F5A3E" w:rsidRPr="0059410A" w:rsidRDefault="007F5A3E" w:rsidP="003B657A">
      <w:pPr>
        <w:pStyle w:val="a7"/>
        <w:numPr>
          <w:ilvl w:val="0"/>
          <w:numId w:val="109"/>
        </w:numPr>
        <w:ind w:left="1134"/>
      </w:pPr>
      <w:r w:rsidRPr="0059410A">
        <w:t>Алфавит</w:t>
      </w:r>
    </w:p>
    <w:p w14:paraId="075D841C" w14:textId="77777777" w:rsidR="007F5A3E" w:rsidRDefault="007F5A3E" w:rsidP="003B657A">
      <w:pPr>
        <w:pStyle w:val="a7"/>
        <w:numPr>
          <w:ilvl w:val="0"/>
          <w:numId w:val="109"/>
        </w:numPr>
        <w:ind w:left="1134"/>
      </w:pPr>
      <w:r w:rsidRPr="0059410A">
        <w:t>Цифры</w:t>
      </w:r>
    </w:p>
    <w:p w14:paraId="29A1E8DC" w14:textId="77777777" w:rsidR="007F5A3E" w:rsidRPr="0059410A" w:rsidRDefault="007F5A3E" w:rsidP="007F5A3E"/>
    <w:p w14:paraId="436F0CB9" w14:textId="77777777" w:rsidR="007F5A3E" w:rsidRPr="0059410A" w:rsidRDefault="007F5A3E" w:rsidP="003B657A">
      <w:pPr>
        <w:pStyle w:val="a7"/>
        <w:numPr>
          <w:ilvl w:val="2"/>
          <w:numId w:val="97"/>
        </w:numPr>
        <w:ind w:left="709"/>
      </w:pPr>
      <w:r w:rsidRPr="002E04E5">
        <w:rPr>
          <w:b/>
          <w:bCs/>
        </w:rPr>
        <w:t>Найдите верное равенство:</w:t>
      </w:r>
    </w:p>
    <w:p w14:paraId="1647F604" w14:textId="77777777" w:rsidR="007F5A3E" w:rsidRPr="0059410A" w:rsidRDefault="007F5A3E" w:rsidP="003B657A">
      <w:pPr>
        <w:pStyle w:val="a7"/>
        <w:numPr>
          <w:ilvl w:val="0"/>
          <w:numId w:val="110"/>
        </w:numPr>
        <w:ind w:left="1134"/>
      </w:pPr>
      <w:r w:rsidRPr="0059410A">
        <w:t>19</w:t>
      </w:r>
      <w:r w:rsidRPr="0059410A">
        <w:rPr>
          <w:vertAlign w:val="subscript"/>
        </w:rPr>
        <w:t>16</w:t>
      </w:r>
      <w:r w:rsidRPr="0059410A">
        <w:t> = 100010</w:t>
      </w:r>
      <w:r w:rsidRPr="0059410A">
        <w:rPr>
          <w:vertAlign w:val="subscript"/>
        </w:rPr>
        <w:t>2</w:t>
      </w:r>
    </w:p>
    <w:p w14:paraId="61B5C501" w14:textId="77777777" w:rsidR="007F5A3E" w:rsidRPr="0059410A" w:rsidRDefault="007F5A3E" w:rsidP="003B657A">
      <w:pPr>
        <w:pStyle w:val="a7"/>
        <w:numPr>
          <w:ilvl w:val="0"/>
          <w:numId w:val="110"/>
        </w:numPr>
        <w:ind w:left="1134"/>
      </w:pPr>
      <w:r w:rsidRPr="0059410A">
        <w:t>17</w:t>
      </w:r>
      <w:r w:rsidRPr="0059410A">
        <w:rPr>
          <w:vertAlign w:val="subscript"/>
        </w:rPr>
        <w:t>8</w:t>
      </w:r>
      <w:r w:rsidRPr="0059410A">
        <w:t> = 1111</w:t>
      </w:r>
      <w:r w:rsidRPr="0059410A">
        <w:rPr>
          <w:vertAlign w:val="subscript"/>
        </w:rPr>
        <w:t>2</w:t>
      </w:r>
    </w:p>
    <w:p w14:paraId="15539121" w14:textId="77777777" w:rsidR="007F5A3E" w:rsidRPr="0059410A" w:rsidRDefault="007F5A3E" w:rsidP="003B657A">
      <w:pPr>
        <w:pStyle w:val="a7"/>
        <w:numPr>
          <w:ilvl w:val="0"/>
          <w:numId w:val="110"/>
        </w:numPr>
        <w:ind w:left="1134"/>
      </w:pPr>
      <w:r w:rsidRPr="0059410A">
        <w:t>20</w:t>
      </w:r>
      <w:r w:rsidRPr="0059410A">
        <w:rPr>
          <w:vertAlign w:val="subscript"/>
        </w:rPr>
        <w:t>8</w:t>
      </w:r>
      <w:r w:rsidRPr="0059410A">
        <w:t> = 11</w:t>
      </w:r>
      <w:r w:rsidRPr="0059410A">
        <w:rPr>
          <w:vertAlign w:val="subscript"/>
        </w:rPr>
        <w:t>16</w:t>
      </w:r>
    </w:p>
    <w:p w14:paraId="41F369B1" w14:textId="77777777" w:rsidR="007F5A3E" w:rsidRPr="0059410A" w:rsidRDefault="007F5A3E" w:rsidP="003B657A">
      <w:pPr>
        <w:pStyle w:val="a7"/>
        <w:numPr>
          <w:ilvl w:val="0"/>
          <w:numId w:val="110"/>
        </w:numPr>
        <w:ind w:left="1134"/>
      </w:pPr>
      <w:r w:rsidRPr="0059410A">
        <w:t>11</w:t>
      </w:r>
      <w:r w:rsidRPr="0059410A">
        <w:rPr>
          <w:vertAlign w:val="subscript"/>
        </w:rPr>
        <w:t>10</w:t>
      </w:r>
      <w:r w:rsidRPr="0059410A">
        <w:t> = 1010</w:t>
      </w:r>
      <w:r w:rsidRPr="0059410A">
        <w:rPr>
          <w:vertAlign w:val="subscript"/>
        </w:rPr>
        <w:t>2</w:t>
      </w:r>
    </w:p>
    <w:p w14:paraId="322A88D0" w14:textId="77777777" w:rsidR="007F5A3E" w:rsidRPr="0080110F" w:rsidRDefault="007F5A3E" w:rsidP="007F5A3E"/>
    <w:p w14:paraId="24CF616A" w14:textId="77777777" w:rsidR="007F5A3E" w:rsidRPr="0059410A" w:rsidRDefault="007F5A3E" w:rsidP="003B657A">
      <w:pPr>
        <w:pStyle w:val="a7"/>
        <w:numPr>
          <w:ilvl w:val="2"/>
          <w:numId w:val="97"/>
        </w:numPr>
        <w:ind w:left="709"/>
      </w:pPr>
      <w:r w:rsidRPr="002E04E5">
        <w:rPr>
          <w:b/>
          <w:bCs/>
        </w:rPr>
        <w:t>Если число положительное, то в знаковый разряд помещается ...</w:t>
      </w:r>
    </w:p>
    <w:p w14:paraId="42D8EEC8" w14:textId="77777777" w:rsidR="007F5A3E" w:rsidRPr="0059410A" w:rsidRDefault="007F5A3E" w:rsidP="003B657A">
      <w:pPr>
        <w:pStyle w:val="a7"/>
        <w:numPr>
          <w:ilvl w:val="0"/>
          <w:numId w:val="111"/>
        </w:numPr>
        <w:ind w:left="1134"/>
      </w:pPr>
      <w:r w:rsidRPr="0059410A">
        <w:t>+</w:t>
      </w:r>
    </w:p>
    <w:p w14:paraId="174D4F3E" w14:textId="77777777" w:rsidR="007F5A3E" w:rsidRPr="0059410A" w:rsidRDefault="007F5A3E" w:rsidP="003B657A">
      <w:pPr>
        <w:pStyle w:val="a7"/>
        <w:numPr>
          <w:ilvl w:val="0"/>
          <w:numId w:val="111"/>
        </w:numPr>
        <w:ind w:left="1134"/>
      </w:pPr>
      <w:r w:rsidRPr="0059410A">
        <w:t>1</w:t>
      </w:r>
    </w:p>
    <w:p w14:paraId="0BE5B62C" w14:textId="77777777" w:rsidR="007F5A3E" w:rsidRPr="0059410A" w:rsidRDefault="007F5A3E" w:rsidP="003B657A">
      <w:pPr>
        <w:pStyle w:val="a7"/>
        <w:numPr>
          <w:ilvl w:val="0"/>
          <w:numId w:val="111"/>
        </w:numPr>
        <w:ind w:left="1134"/>
      </w:pPr>
      <w:r w:rsidRPr="0059410A">
        <w:t>0</w:t>
      </w:r>
    </w:p>
    <w:p w14:paraId="068A75C1" w14:textId="77777777" w:rsidR="007F5A3E" w:rsidRDefault="007F5A3E" w:rsidP="003B657A">
      <w:pPr>
        <w:pStyle w:val="a7"/>
        <w:numPr>
          <w:ilvl w:val="0"/>
          <w:numId w:val="111"/>
        </w:numPr>
        <w:ind w:left="1134"/>
      </w:pPr>
      <w:r>
        <w:t>–</w:t>
      </w:r>
    </w:p>
    <w:p w14:paraId="08D41055" w14:textId="77777777" w:rsidR="007F5A3E" w:rsidRPr="0059410A" w:rsidRDefault="007F5A3E" w:rsidP="007F5A3E"/>
    <w:p w14:paraId="4A834E97" w14:textId="77777777" w:rsidR="007F5A3E" w:rsidRPr="00A32E35" w:rsidRDefault="007F5A3E" w:rsidP="003B657A">
      <w:pPr>
        <w:pStyle w:val="a7"/>
        <w:numPr>
          <w:ilvl w:val="2"/>
          <w:numId w:val="97"/>
        </w:numPr>
        <w:ind w:left="709"/>
      </w:pPr>
      <w:r w:rsidRPr="002E04E5">
        <w:rPr>
          <w:b/>
          <w:bCs/>
        </w:rPr>
        <w:t>Для какого из приведённых имён истинно высказывание: </w:t>
      </w:r>
      <w:r w:rsidRPr="002E04E5">
        <w:rPr>
          <w:b/>
          <w:bCs/>
        </w:rPr>
        <w:br/>
      </w:r>
      <w:proofErr w:type="gramStart"/>
      <w:r w:rsidRPr="002E04E5">
        <w:rPr>
          <w:b/>
          <w:bCs/>
        </w:rPr>
        <w:t>НЕ(</w:t>
      </w:r>
      <w:proofErr w:type="gramEnd"/>
      <w:r w:rsidRPr="002E04E5">
        <w:rPr>
          <w:b/>
          <w:bCs/>
        </w:rPr>
        <w:t>Первая буква гласная) И (Последняя буква гласная)?</w:t>
      </w:r>
    </w:p>
    <w:p w14:paraId="2A6ADC29" w14:textId="77777777" w:rsidR="007F5A3E" w:rsidRPr="00A32E35" w:rsidRDefault="007F5A3E" w:rsidP="003B657A">
      <w:pPr>
        <w:pStyle w:val="a7"/>
        <w:numPr>
          <w:ilvl w:val="0"/>
          <w:numId w:val="112"/>
        </w:numPr>
        <w:ind w:left="1134"/>
      </w:pPr>
      <w:r w:rsidRPr="00A32E35">
        <w:t>Юрий</w:t>
      </w:r>
    </w:p>
    <w:p w14:paraId="608CDA8C" w14:textId="77777777" w:rsidR="007F5A3E" w:rsidRPr="00A32E35" w:rsidRDefault="007F5A3E" w:rsidP="003B657A">
      <w:pPr>
        <w:pStyle w:val="a7"/>
        <w:numPr>
          <w:ilvl w:val="0"/>
          <w:numId w:val="112"/>
        </w:numPr>
        <w:ind w:left="1134"/>
      </w:pPr>
      <w:r w:rsidRPr="00A32E35">
        <w:t>Иван</w:t>
      </w:r>
    </w:p>
    <w:p w14:paraId="16A91BE8" w14:textId="77777777" w:rsidR="007F5A3E" w:rsidRPr="00A32E35" w:rsidRDefault="007F5A3E" w:rsidP="003B657A">
      <w:pPr>
        <w:pStyle w:val="a7"/>
        <w:numPr>
          <w:ilvl w:val="0"/>
          <w:numId w:val="112"/>
        </w:numPr>
        <w:ind w:left="1134"/>
      </w:pPr>
      <w:r w:rsidRPr="00A32E35">
        <w:t>Марина</w:t>
      </w:r>
    </w:p>
    <w:p w14:paraId="70A04E19" w14:textId="77777777" w:rsidR="007F5A3E" w:rsidRDefault="007F5A3E" w:rsidP="003B657A">
      <w:pPr>
        <w:pStyle w:val="a7"/>
        <w:numPr>
          <w:ilvl w:val="0"/>
          <w:numId w:val="112"/>
        </w:numPr>
        <w:ind w:left="1134"/>
      </w:pPr>
      <w:r w:rsidRPr="00A32E35">
        <w:t>Николай</w:t>
      </w:r>
    </w:p>
    <w:p w14:paraId="59E4E5E7" w14:textId="3AB49B5E" w:rsidR="002E04E5" w:rsidRDefault="002E04E5" w:rsidP="002E04E5"/>
    <w:p w14:paraId="3DB92BA9" w14:textId="77777777" w:rsidR="003B657A" w:rsidRPr="00A32E35" w:rsidRDefault="003B657A" w:rsidP="002E04E5"/>
    <w:p w14:paraId="085D1946" w14:textId="0CC3C40C" w:rsidR="00A268D5" w:rsidRPr="00A32E35" w:rsidRDefault="00A268D5" w:rsidP="003B657A">
      <w:pPr>
        <w:pStyle w:val="a7"/>
        <w:numPr>
          <w:ilvl w:val="2"/>
          <w:numId w:val="97"/>
        </w:numPr>
        <w:ind w:left="709"/>
      </w:pPr>
      <w:r w:rsidRPr="002E04E5">
        <w:rPr>
          <w:b/>
          <w:bCs/>
        </w:rPr>
        <w:lastRenderedPageBreak/>
        <w:t>Понятное и точное предписание исполнителю выполнить конечную последовательность команд, приводящую от исходных данных к искомому результату, называется …</w:t>
      </w:r>
    </w:p>
    <w:p w14:paraId="769F5A36" w14:textId="77777777" w:rsidR="00A268D5" w:rsidRPr="00A32E35" w:rsidRDefault="00A268D5" w:rsidP="003B657A">
      <w:pPr>
        <w:pStyle w:val="a7"/>
        <w:numPr>
          <w:ilvl w:val="0"/>
          <w:numId w:val="30"/>
        </w:numPr>
        <w:ind w:left="1134"/>
      </w:pPr>
      <w:r w:rsidRPr="00A32E35">
        <w:t>системой</w:t>
      </w:r>
    </w:p>
    <w:p w14:paraId="5A54AF68" w14:textId="77777777" w:rsidR="00A268D5" w:rsidRPr="00A32E35" w:rsidRDefault="00A268D5" w:rsidP="003B657A">
      <w:pPr>
        <w:pStyle w:val="a7"/>
        <w:numPr>
          <w:ilvl w:val="0"/>
          <w:numId w:val="30"/>
        </w:numPr>
        <w:ind w:left="1134"/>
      </w:pPr>
      <w:r w:rsidRPr="00A32E35">
        <w:t>технологией</w:t>
      </w:r>
    </w:p>
    <w:p w14:paraId="7DDA0CA8" w14:textId="77777777" w:rsidR="00A268D5" w:rsidRPr="00A32E35" w:rsidRDefault="00A268D5" w:rsidP="003B657A">
      <w:pPr>
        <w:pStyle w:val="a7"/>
        <w:numPr>
          <w:ilvl w:val="0"/>
          <w:numId w:val="30"/>
        </w:numPr>
        <w:ind w:left="1134"/>
      </w:pPr>
      <w:r w:rsidRPr="00A32E35">
        <w:t>​​​​​​моделью</w:t>
      </w:r>
    </w:p>
    <w:p w14:paraId="31248E1B" w14:textId="57EACAF7" w:rsidR="00A268D5" w:rsidRDefault="002E04E5" w:rsidP="003B657A">
      <w:pPr>
        <w:pStyle w:val="a7"/>
        <w:numPr>
          <w:ilvl w:val="0"/>
          <w:numId w:val="30"/>
        </w:numPr>
        <w:ind w:left="1134"/>
      </w:pPr>
      <w:r w:rsidRPr="00A32E35">
        <w:t>А</w:t>
      </w:r>
      <w:r w:rsidR="00A268D5" w:rsidRPr="00A32E35">
        <w:t>лгоритмом</w:t>
      </w:r>
    </w:p>
    <w:p w14:paraId="76DDA529" w14:textId="77777777" w:rsidR="002E04E5" w:rsidRPr="00A32E35" w:rsidRDefault="002E04E5" w:rsidP="002E04E5"/>
    <w:p w14:paraId="660F1BDB" w14:textId="07A9AD5D" w:rsidR="00A268D5" w:rsidRPr="002E04E5" w:rsidRDefault="00A268D5" w:rsidP="003B657A">
      <w:pPr>
        <w:pStyle w:val="a7"/>
        <w:numPr>
          <w:ilvl w:val="2"/>
          <w:numId w:val="97"/>
        </w:numPr>
        <w:ind w:left="709"/>
        <w:rPr>
          <w:b/>
          <w:bCs/>
        </w:rPr>
      </w:pPr>
      <w:r w:rsidRPr="002E04E5">
        <w:rPr>
          <w:b/>
          <w:bCs/>
        </w:rPr>
        <w:t>Исполнитель Черепаха выполняет следующий алгоритм:</w:t>
      </w:r>
    </w:p>
    <w:p w14:paraId="6CAC7E5E" w14:textId="77777777" w:rsidR="00A268D5" w:rsidRPr="00A32E35" w:rsidRDefault="00A268D5" w:rsidP="00712383">
      <w:pPr>
        <w:ind w:firstLine="708"/>
      </w:pPr>
      <w:r w:rsidRPr="00A32E35">
        <w:rPr>
          <w:b/>
          <w:bCs/>
        </w:rPr>
        <w:t>Повтори 12 [Вперед 30 Направо 60]</w:t>
      </w:r>
    </w:p>
    <w:p w14:paraId="3078C5E0" w14:textId="77777777" w:rsidR="00A268D5" w:rsidRPr="00A32E35" w:rsidRDefault="00A268D5" w:rsidP="00712383">
      <w:pPr>
        <w:ind w:left="66" w:firstLine="708"/>
      </w:pPr>
      <w:r w:rsidRPr="00A32E35">
        <w:rPr>
          <w:b/>
          <w:bCs/>
        </w:rPr>
        <w:t>Какая фигура появится на экране?</w:t>
      </w:r>
    </w:p>
    <w:p w14:paraId="244BE13E" w14:textId="77777777" w:rsidR="00A268D5" w:rsidRPr="00A32E35" w:rsidRDefault="00A268D5" w:rsidP="003B657A">
      <w:pPr>
        <w:pStyle w:val="a7"/>
        <w:numPr>
          <w:ilvl w:val="0"/>
          <w:numId w:val="34"/>
        </w:numPr>
        <w:ind w:left="1134"/>
      </w:pPr>
      <w:r w:rsidRPr="00A32E35">
        <w:t xml:space="preserve">Правильный </w:t>
      </w:r>
      <w:proofErr w:type="spellStart"/>
      <w:r w:rsidRPr="00A32E35">
        <w:t>двенадцатиугольник</w:t>
      </w:r>
      <w:proofErr w:type="spellEnd"/>
    </w:p>
    <w:p w14:paraId="0E0CCA37" w14:textId="77777777" w:rsidR="00A268D5" w:rsidRPr="00A32E35" w:rsidRDefault="00A268D5" w:rsidP="003B657A">
      <w:pPr>
        <w:pStyle w:val="a7"/>
        <w:numPr>
          <w:ilvl w:val="0"/>
          <w:numId w:val="34"/>
        </w:numPr>
        <w:ind w:left="1134"/>
      </w:pPr>
      <w:r w:rsidRPr="00A32E35">
        <w:t>Фигура, внутренние углы которой равны 60</w:t>
      </w:r>
      <w:r w:rsidRPr="00A32E35">
        <w:rPr>
          <w:vertAlign w:val="superscript"/>
        </w:rPr>
        <w:t>о</w:t>
      </w:r>
    </w:p>
    <w:p w14:paraId="1BB6466C" w14:textId="77777777" w:rsidR="00A268D5" w:rsidRPr="00A32E35" w:rsidRDefault="00A268D5" w:rsidP="003B657A">
      <w:pPr>
        <w:pStyle w:val="a7"/>
        <w:numPr>
          <w:ilvl w:val="0"/>
          <w:numId w:val="34"/>
        </w:numPr>
        <w:ind w:left="1134"/>
      </w:pPr>
      <w:r w:rsidRPr="00A32E35">
        <w:t>Правильный шестиугольник</w:t>
      </w:r>
    </w:p>
    <w:p w14:paraId="3AB857AE" w14:textId="77777777" w:rsidR="00A268D5" w:rsidRPr="00A32E35" w:rsidRDefault="00A268D5" w:rsidP="003B657A">
      <w:pPr>
        <w:pStyle w:val="a7"/>
        <w:numPr>
          <w:ilvl w:val="0"/>
          <w:numId w:val="34"/>
        </w:numPr>
        <w:ind w:left="1134"/>
      </w:pPr>
      <w:r w:rsidRPr="00A32E35">
        <w:t>Незамкнутая ломаная линия</w:t>
      </w:r>
    </w:p>
    <w:p w14:paraId="6790DC88" w14:textId="77777777" w:rsidR="00A268D5" w:rsidRDefault="00A268D5" w:rsidP="00A268D5"/>
    <w:p w14:paraId="3B69449E" w14:textId="774A9ECD" w:rsidR="00A268D5" w:rsidRPr="00A32E35" w:rsidRDefault="00A268D5" w:rsidP="003B657A">
      <w:pPr>
        <w:pStyle w:val="a7"/>
        <w:numPr>
          <w:ilvl w:val="2"/>
          <w:numId w:val="97"/>
        </w:numPr>
        <w:ind w:left="851"/>
      </w:pPr>
      <w:r w:rsidRPr="002E04E5">
        <w:rPr>
          <w:b/>
          <w:bCs/>
        </w:rPr>
        <w:t>Укажите способ записи следующего алгоритма:</w:t>
      </w:r>
    </w:p>
    <w:p w14:paraId="507A3ADD" w14:textId="77777777" w:rsidR="00A268D5" w:rsidRPr="00A32E35" w:rsidRDefault="00A268D5" w:rsidP="00A268D5">
      <w:r>
        <w:rPr>
          <w:noProof/>
        </w:rPr>
        <w:drawing>
          <wp:inline distT="0" distB="0" distL="0" distR="0" wp14:anchorId="787F29D0" wp14:editId="41740A52">
            <wp:extent cx="1000125" cy="1179095"/>
            <wp:effectExtent l="0" t="0" r="0" b="2540"/>
            <wp:docPr id="1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289" cy="1182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31057A" w14:textId="77777777" w:rsidR="00A268D5" w:rsidRPr="00A32E35" w:rsidRDefault="00A268D5" w:rsidP="003B657A">
      <w:pPr>
        <w:pStyle w:val="a7"/>
        <w:numPr>
          <w:ilvl w:val="0"/>
          <w:numId w:val="38"/>
        </w:numPr>
        <w:ind w:left="1134"/>
      </w:pPr>
      <w:r w:rsidRPr="00A32E35">
        <w:t>Блок-схема</w:t>
      </w:r>
    </w:p>
    <w:p w14:paraId="7FAC0750" w14:textId="77777777" w:rsidR="00A268D5" w:rsidRPr="00A32E35" w:rsidRDefault="00A268D5" w:rsidP="003B657A">
      <w:pPr>
        <w:pStyle w:val="a7"/>
        <w:numPr>
          <w:ilvl w:val="0"/>
          <w:numId w:val="38"/>
        </w:numPr>
        <w:ind w:left="1134"/>
      </w:pPr>
      <w:r w:rsidRPr="00A32E35">
        <w:t>Графический способ</w:t>
      </w:r>
    </w:p>
    <w:p w14:paraId="05A17AC8" w14:textId="77777777" w:rsidR="00A268D5" w:rsidRPr="00A32E35" w:rsidRDefault="00A268D5" w:rsidP="003B657A">
      <w:pPr>
        <w:pStyle w:val="a7"/>
        <w:numPr>
          <w:ilvl w:val="0"/>
          <w:numId w:val="38"/>
        </w:numPr>
        <w:ind w:left="1134"/>
      </w:pPr>
      <w:r w:rsidRPr="00A32E35">
        <w:t>На языке программирования</w:t>
      </w:r>
    </w:p>
    <w:p w14:paraId="1EF001BB" w14:textId="24C7921B" w:rsidR="00A268D5" w:rsidRDefault="00A268D5" w:rsidP="003B657A">
      <w:pPr>
        <w:pStyle w:val="a7"/>
        <w:numPr>
          <w:ilvl w:val="0"/>
          <w:numId w:val="38"/>
        </w:numPr>
        <w:ind w:left="1134"/>
      </w:pPr>
      <w:r w:rsidRPr="00A32E35">
        <w:t>Словесный способ</w:t>
      </w:r>
    </w:p>
    <w:p w14:paraId="173CE41D" w14:textId="77777777" w:rsidR="00712383" w:rsidRPr="00A32E35" w:rsidRDefault="00712383" w:rsidP="00712383"/>
    <w:p w14:paraId="7F8F7E54" w14:textId="77777777" w:rsidR="00712383" w:rsidRPr="00C01B00" w:rsidRDefault="00712383" w:rsidP="003B657A">
      <w:pPr>
        <w:pStyle w:val="a7"/>
        <w:numPr>
          <w:ilvl w:val="2"/>
          <w:numId w:val="97"/>
        </w:numPr>
        <w:ind w:left="709"/>
      </w:pPr>
      <w:r w:rsidRPr="002E04E5">
        <w:rPr>
          <w:b/>
          <w:bCs/>
        </w:rPr>
        <w:t>В информатике всякий отдельный информационный объект, определённый условием задачи, называется …</w:t>
      </w:r>
    </w:p>
    <w:p w14:paraId="3EEE5FDE" w14:textId="77777777" w:rsidR="00712383" w:rsidRPr="00C01B00" w:rsidRDefault="00712383" w:rsidP="003B657A">
      <w:pPr>
        <w:pStyle w:val="a7"/>
        <w:numPr>
          <w:ilvl w:val="0"/>
          <w:numId w:val="113"/>
        </w:numPr>
        <w:ind w:left="1134"/>
      </w:pPr>
      <w:r w:rsidRPr="00C01B00">
        <w:t>​​​​величиной</w:t>
      </w:r>
    </w:p>
    <w:p w14:paraId="59E08B28" w14:textId="77777777" w:rsidR="00712383" w:rsidRPr="00C01B00" w:rsidRDefault="00712383" w:rsidP="003B657A">
      <w:pPr>
        <w:pStyle w:val="a7"/>
        <w:numPr>
          <w:ilvl w:val="0"/>
          <w:numId w:val="113"/>
        </w:numPr>
        <w:ind w:left="1134"/>
      </w:pPr>
      <w:r w:rsidRPr="00C01B00">
        <w:t>числом</w:t>
      </w:r>
    </w:p>
    <w:p w14:paraId="164770A0" w14:textId="77777777" w:rsidR="00712383" w:rsidRPr="00C01B00" w:rsidRDefault="00712383" w:rsidP="003B657A">
      <w:pPr>
        <w:pStyle w:val="a7"/>
        <w:numPr>
          <w:ilvl w:val="0"/>
          <w:numId w:val="113"/>
        </w:numPr>
        <w:ind w:left="1134"/>
      </w:pPr>
      <w:r w:rsidRPr="00C01B00">
        <w:t>переменной</w:t>
      </w:r>
    </w:p>
    <w:p w14:paraId="4DB85D9A" w14:textId="3374816D" w:rsidR="00712383" w:rsidRDefault="00712383" w:rsidP="003B657A">
      <w:pPr>
        <w:pStyle w:val="a7"/>
        <w:numPr>
          <w:ilvl w:val="0"/>
          <w:numId w:val="113"/>
        </w:numPr>
        <w:ind w:left="1134"/>
      </w:pPr>
      <w:r w:rsidRPr="00C01B00">
        <w:t>константой</w:t>
      </w:r>
    </w:p>
    <w:p w14:paraId="1795EFE4" w14:textId="77777777" w:rsidR="00712383" w:rsidRPr="00C01B00" w:rsidRDefault="00712383" w:rsidP="00712383"/>
    <w:p w14:paraId="34EBAE9E" w14:textId="77777777" w:rsidR="00712383" w:rsidRPr="00C01B00" w:rsidRDefault="00712383" w:rsidP="003B657A">
      <w:pPr>
        <w:pStyle w:val="a7"/>
        <w:numPr>
          <w:ilvl w:val="2"/>
          <w:numId w:val="97"/>
        </w:numPr>
        <w:ind w:left="709"/>
      </w:pPr>
      <w:r w:rsidRPr="002E04E5">
        <w:rPr>
          <w:b/>
          <w:bCs/>
        </w:rPr>
        <w:t>Какую из следующих последовательностей символов можно считать командой присваивания:</w:t>
      </w:r>
    </w:p>
    <w:p w14:paraId="5096BCCA" w14:textId="77777777" w:rsidR="00712383" w:rsidRPr="00C01B00" w:rsidRDefault="00712383" w:rsidP="003B657A">
      <w:pPr>
        <w:pStyle w:val="a7"/>
        <w:numPr>
          <w:ilvl w:val="0"/>
          <w:numId w:val="114"/>
        </w:numPr>
        <w:ind w:left="1134"/>
      </w:pPr>
      <w:r w:rsidRPr="00C01B00">
        <w:t xml:space="preserve">A + c = </w:t>
      </w:r>
      <w:proofErr w:type="spellStart"/>
      <w:r w:rsidRPr="00C01B00">
        <w:t>cd</w:t>
      </w:r>
      <w:proofErr w:type="spellEnd"/>
    </w:p>
    <w:p w14:paraId="41D55F9C" w14:textId="77777777" w:rsidR="00712383" w:rsidRPr="00C01B00" w:rsidRDefault="00712383" w:rsidP="003B657A">
      <w:pPr>
        <w:pStyle w:val="a7"/>
        <w:numPr>
          <w:ilvl w:val="0"/>
          <w:numId w:val="114"/>
        </w:numPr>
        <w:ind w:left="1134"/>
      </w:pPr>
      <w:proofErr w:type="gramStart"/>
      <w:r w:rsidRPr="00C01B00">
        <w:t>C ;</w:t>
      </w:r>
      <w:proofErr w:type="gramEnd"/>
      <w:r w:rsidRPr="00C01B00">
        <w:t>= 20</w:t>
      </w:r>
    </w:p>
    <w:p w14:paraId="31C1AF6D" w14:textId="77777777" w:rsidR="00712383" w:rsidRPr="00C01B00" w:rsidRDefault="00712383" w:rsidP="003B657A">
      <w:pPr>
        <w:pStyle w:val="a7"/>
        <w:numPr>
          <w:ilvl w:val="0"/>
          <w:numId w:val="114"/>
        </w:numPr>
        <w:ind w:left="1134"/>
      </w:pPr>
      <w:r w:rsidRPr="00C01B00">
        <w:t xml:space="preserve">A + </w:t>
      </w:r>
      <w:proofErr w:type="gramStart"/>
      <w:r w:rsidRPr="00C01B00">
        <w:t>5 :</w:t>
      </w:r>
      <w:proofErr w:type="gramEnd"/>
      <w:r w:rsidRPr="00C01B00">
        <w:t>= b</w:t>
      </w:r>
    </w:p>
    <w:p w14:paraId="6E73B493" w14:textId="58274FB5" w:rsidR="00712383" w:rsidRDefault="00712383" w:rsidP="003B657A">
      <w:pPr>
        <w:pStyle w:val="a7"/>
        <w:numPr>
          <w:ilvl w:val="0"/>
          <w:numId w:val="114"/>
        </w:numPr>
        <w:ind w:left="1134"/>
      </w:pPr>
      <w:proofErr w:type="gramStart"/>
      <w:r w:rsidRPr="00C01B00">
        <w:t>C :</w:t>
      </w:r>
      <w:proofErr w:type="gramEnd"/>
      <w:r w:rsidRPr="00C01B00">
        <w:t>= С + 20</w:t>
      </w:r>
    </w:p>
    <w:p w14:paraId="7729C923" w14:textId="77777777" w:rsidR="00712383" w:rsidRPr="00C01B00" w:rsidRDefault="00712383" w:rsidP="00712383"/>
    <w:p w14:paraId="67E34C48" w14:textId="32789CE2" w:rsidR="00712383" w:rsidRPr="00C01B00" w:rsidRDefault="00712383" w:rsidP="003B657A">
      <w:pPr>
        <w:pStyle w:val="a7"/>
        <w:numPr>
          <w:ilvl w:val="2"/>
          <w:numId w:val="97"/>
        </w:numPr>
        <w:ind w:left="709"/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6752FC36" wp14:editId="47CB23ED">
            <wp:simplePos x="0" y="0"/>
            <wp:positionH relativeFrom="column">
              <wp:posOffset>894360</wp:posOffset>
            </wp:positionH>
            <wp:positionV relativeFrom="paragraph">
              <wp:posOffset>284480</wp:posOffset>
            </wp:positionV>
            <wp:extent cx="1466850" cy="999967"/>
            <wp:effectExtent l="0" t="0" r="0" b="0"/>
            <wp:wrapTopAndBottom/>
            <wp:docPr id="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999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E04E5">
        <w:rPr>
          <w:b/>
          <w:bCs/>
        </w:rPr>
        <w:t>Какой цикл принято изображать следующей схемой?</w:t>
      </w:r>
    </w:p>
    <w:p w14:paraId="15F2611E" w14:textId="51CCA23B" w:rsidR="00712383" w:rsidRPr="00C01B00" w:rsidRDefault="00712383" w:rsidP="00712383"/>
    <w:p w14:paraId="0E847226" w14:textId="77777777" w:rsidR="00712383" w:rsidRPr="00C01B00" w:rsidRDefault="00712383" w:rsidP="003B657A">
      <w:pPr>
        <w:pStyle w:val="a7"/>
        <w:numPr>
          <w:ilvl w:val="0"/>
          <w:numId w:val="115"/>
        </w:numPr>
        <w:tabs>
          <w:tab w:val="clear" w:pos="720"/>
        </w:tabs>
        <w:ind w:left="1134"/>
      </w:pPr>
      <w:r w:rsidRPr="00C01B00">
        <w:t>цикл с заданным числом повторений</w:t>
      </w:r>
    </w:p>
    <w:p w14:paraId="0A1BE2C4" w14:textId="77777777" w:rsidR="00712383" w:rsidRPr="00C01B00" w:rsidRDefault="00712383" w:rsidP="003B657A">
      <w:pPr>
        <w:pStyle w:val="a7"/>
        <w:numPr>
          <w:ilvl w:val="0"/>
          <w:numId w:val="115"/>
        </w:numPr>
        <w:tabs>
          <w:tab w:val="clear" w:pos="720"/>
        </w:tabs>
        <w:ind w:left="1134"/>
      </w:pPr>
      <w:r w:rsidRPr="00C01B00">
        <w:t>цикл с параметром</w:t>
      </w:r>
    </w:p>
    <w:p w14:paraId="6AD72D33" w14:textId="77777777" w:rsidR="00712383" w:rsidRPr="00C01B00" w:rsidRDefault="00712383" w:rsidP="003B657A">
      <w:pPr>
        <w:pStyle w:val="a7"/>
        <w:numPr>
          <w:ilvl w:val="0"/>
          <w:numId w:val="115"/>
        </w:numPr>
        <w:tabs>
          <w:tab w:val="clear" w:pos="720"/>
        </w:tabs>
        <w:ind w:left="1134"/>
      </w:pPr>
      <w:r w:rsidRPr="00C01B00">
        <w:t>цикл с заданным условием продолжения работы</w:t>
      </w:r>
    </w:p>
    <w:p w14:paraId="5BEDFFFA" w14:textId="77777777" w:rsidR="00712383" w:rsidRDefault="00712383" w:rsidP="003B657A">
      <w:pPr>
        <w:pStyle w:val="a7"/>
        <w:numPr>
          <w:ilvl w:val="0"/>
          <w:numId w:val="115"/>
        </w:numPr>
        <w:tabs>
          <w:tab w:val="clear" w:pos="720"/>
        </w:tabs>
        <w:ind w:left="1134"/>
      </w:pPr>
      <w:r w:rsidRPr="00C01B00">
        <w:t>цикл с заданным условием окончания работы</w:t>
      </w:r>
    </w:p>
    <w:p w14:paraId="5481FCCD" w14:textId="77777777" w:rsidR="00712383" w:rsidRPr="00C01B00" w:rsidRDefault="00712383" w:rsidP="00712383"/>
    <w:p w14:paraId="19CC1C4B" w14:textId="2FBC19D2" w:rsidR="00712383" w:rsidRPr="00761A37" w:rsidRDefault="00712383" w:rsidP="003B657A">
      <w:pPr>
        <w:pStyle w:val="a7"/>
        <w:numPr>
          <w:ilvl w:val="2"/>
          <w:numId w:val="97"/>
        </w:numPr>
        <w:ind w:left="709"/>
      </w:pPr>
      <w:r w:rsidRPr="00712383">
        <w:rPr>
          <w:b/>
          <w:bCs/>
        </w:rPr>
        <w:t>Если выполнение тела цикла заканчивается, когда условие цикла становится истинным, то он называется:</w:t>
      </w:r>
    </w:p>
    <w:p w14:paraId="4666183A" w14:textId="77777777" w:rsidR="00712383" w:rsidRPr="00761A37" w:rsidRDefault="00712383" w:rsidP="003B657A">
      <w:pPr>
        <w:pStyle w:val="a7"/>
        <w:numPr>
          <w:ilvl w:val="0"/>
          <w:numId w:val="116"/>
        </w:numPr>
        <w:ind w:left="1134"/>
      </w:pPr>
      <w:r w:rsidRPr="00761A37">
        <w:t>цикл с предусловием</w:t>
      </w:r>
    </w:p>
    <w:p w14:paraId="55BC3EA3" w14:textId="77777777" w:rsidR="00712383" w:rsidRPr="00761A37" w:rsidRDefault="00712383" w:rsidP="003B657A">
      <w:pPr>
        <w:pStyle w:val="a7"/>
        <w:numPr>
          <w:ilvl w:val="0"/>
          <w:numId w:val="116"/>
        </w:numPr>
        <w:ind w:left="1134"/>
      </w:pPr>
      <w:r w:rsidRPr="00761A37">
        <w:t>разветвляющийся</w:t>
      </w:r>
    </w:p>
    <w:p w14:paraId="31BBDDB0" w14:textId="77777777" w:rsidR="00712383" w:rsidRPr="00761A37" w:rsidRDefault="00712383" w:rsidP="003B657A">
      <w:pPr>
        <w:pStyle w:val="a7"/>
        <w:numPr>
          <w:ilvl w:val="0"/>
          <w:numId w:val="116"/>
        </w:numPr>
        <w:ind w:left="1134"/>
      </w:pPr>
      <w:r w:rsidRPr="00761A37">
        <w:t>цикл «n-раз»</w:t>
      </w:r>
    </w:p>
    <w:p w14:paraId="0F34870D" w14:textId="2FCDDA98" w:rsidR="00712383" w:rsidRDefault="00712383" w:rsidP="003B657A">
      <w:pPr>
        <w:pStyle w:val="a7"/>
        <w:numPr>
          <w:ilvl w:val="0"/>
          <w:numId w:val="116"/>
        </w:numPr>
        <w:ind w:left="1134"/>
      </w:pPr>
      <w:r w:rsidRPr="00761A37">
        <w:t>цикл с постусловием</w:t>
      </w:r>
    </w:p>
    <w:p w14:paraId="0747D8C2" w14:textId="77777777" w:rsidR="00712383" w:rsidRPr="00761A37" w:rsidRDefault="00712383" w:rsidP="00712383"/>
    <w:p w14:paraId="6D2DB697" w14:textId="77777777" w:rsidR="00712383" w:rsidRPr="00761A37" w:rsidRDefault="00712383" w:rsidP="003B657A">
      <w:pPr>
        <w:pStyle w:val="a7"/>
        <w:numPr>
          <w:ilvl w:val="2"/>
          <w:numId w:val="97"/>
        </w:numPr>
        <w:ind w:left="709"/>
      </w:pPr>
      <w:r w:rsidRPr="002E04E5">
        <w:rPr>
          <w:b/>
          <w:bCs/>
        </w:rPr>
        <w:t>Алгоритм, записанный на языке программирования, называется …</w:t>
      </w:r>
    </w:p>
    <w:p w14:paraId="0DC2B9E4" w14:textId="77777777" w:rsidR="00712383" w:rsidRPr="00761A37" w:rsidRDefault="00712383" w:rsidP="003B657A">
      <w:pPr>
        <w:pStyle w:val="a7"/>
        <w:numPr>
          <w:ilvl w:val="0"/>
          <w:numId w:val="117"/>
        </w:numPr>
        <w:ind w:left="1134"/>
      </w:pPr>
      <w:r w:rsidRPr="00761A37">
        <w:t>программой</w:t>
      </w:r>
    </w:p>
    <w:p w14:paraId="02621D33" w14:textId="77777777" w:rsidR="00712383" w:rsidRPr="00761A37" w:rsidRDefault="00712383" w:rsidP="003B657A">
      <w:pPr>
        <w:pStyle w:val="a7"/>
        <w:numPr>
          <w:ilvl w:val="0"/>
          <w:numId w:val="117"/>
        </w:numPr>
        <w:ind w:left="1134"/>
      </w:pPr>
      <w:r w:rsidRPr="00761A37">
        <w:t>утверждением</w:t>
      </w:r>
    </w:p>
    <w:p w14:paraId="0906D7F1" w14:textId="77777777" w:rsidR="00712383" w:rsidRPr="00761A37" w:rsidRDefault="00712383" w:rsidP="003B657A">
      <w:pPr>
        <w:pStyle w:val="a7"/>
        <w:numPr>
          <w:ilvl w:val="0"/>
          <w:numId w:val="117"/>
        </w:numPr>
        <w:ind w:left="1134"/>
      </w:pPr>
      <w:r w:rsidRPr="00761A37">
        <w:t>моделью</w:t>
      </w:r>
    </w:p>
    <w:p w14:paraId="6696E4AF" w14:textId="7EE113D9" w:rsidR="00712383" w:rsidRDefault="00712383" w:rsidP="003B657A">
      <w:pPr>
        <w:pStyle w:val="a7"/>
        <w:numPr>
          <w:ilvl w:val="0"/>
          <w:numId w:val="117"/>
        </w:numPr>
        <w:ind w:left="1134"/>
      </w:pPr>
      <w:r w:rsidRPr="00761A37">
        <w:t>задачей</w:t>
      </w:r>
    </w:p>
    <w:p w14:paraId="1BC36764" w14:textId="77777777" w:rsidR="00712383" w:rsidRPr="00761A37" w:rsidRDefault="00712383" w:rsidP="00712383"/>
    <w:p w14:paraId="45CFFDE2" w14:textId="77777777" w:rsidR="00712383" w:rsidRPr="00761A37" w:rsidRDefault="00712383" w:rsidP="003B657A">
      <w:pPr>
        <w:pStyle w:val="a7"/>
        <w:numPr>
          <w:ilvl w:val="2"/>
          <w:numId w:val="97"/>
        </w:numPr>
        <w:ind w:left="709"/>
      </w:pPr>
      <w:r w:rsidRPr="002E04E5">
        <w:rPr>
          <w:b/>
          <w:bCs/>
        </w:rPr>
        <w:t>Оператором ввода данных является:</w:t>
      </w:r>
    </w:p>
    <w:p w14:paraId="574B9C5E" w14:textId="77777777" w:rsidR="00712383" w:rsidRPr="00761A37" w:rsidRDefault="00712383" w:rsidP="003B657A">
      <w:pPr>
        <w:pStyle w:val="a7"/>
        <w:numPr>
          <w:ilvl w:val="0"/>
          <w:numId w:val="118"/>
        </w:numPr>
        <w:ind w:left="1134"/>
      </w:pPr>
      <w:proofErr w:type="spellStart"/>
      <w:r w:rsidRPr="00761A37">
        <w:t>Write</w:t>
      </w:r>
      <w:proofErr w:type="spellEnd"/>
    </w:p>
    <w:p w14:paraId="0ABAB71D" w14:textId="77777777" w:rsidR="00712383" w:rsidRPr="00761A37" w:rsidRDefault="00712383" w:rsidP="003B657A">
      <w:pPr>
        <w:pStyle w:val="a7"/>
        <w:numPr>
          <w:ilvl w:val="0"/>
          <w:numId w:val="118"/>
        </w:numPr>
        <w:ind w:left="1134"/>
      </w:pPr>
      <w:proofErr w:type="spellStart"/>
      <w:r w:rsidRPr="00761A37">
        <w:t>Writeln</w:t>
      </w:r>
      <w:proofErr w:type="spellEnd"/>
    </w:p>
    <w:p w14:paraId="380F9BC4" w14:textId="5E030858" w:rsidR="00712383" w:rsidRDefault="00712383" w:rsidP="003B657A">
      <w:pPr>
        <w:pStyle w:val="a7"/>
        <w:numPr>
          <w:ilvl w:val="0"/>
          <w:numId w:val="118"/>
        </w:numPr>
        <w:ind w:left="1134"/>
      </w:pPr>
      <w:proofErr w:type="spellStart"/>
      <w:r w:rsidRPr="00761A37">
        <w:t>Read</w:t>
      </w:r>
      <w:proofErr w:type="spellEnd"/>
    </w:p>
    <w:p w14:paraId="35640045" w14:textId="77777777" w:rsidR="00712383" w:rsidRPr="00761A37" w:rsidRDefault="00712383" w:rsidP="00712383"/>
    <w:p w14:paraId="49D78BF0" w14:textId="77777777" w:rsidR="00712383" w:rsidRPr="002E04E5" w:rsidRDefault="00712383" w:rsidP="003B657A">
      <w:pPr>
        <w:pStyle w:val="a7"/>
        <w:numPr>
          <w:ilvl w:val="2"/>
          <w:numId w:val="97"/>
        </w:numPr>
        <w:ind w:left="709"/>
        <w:rPr>
          <w:b/>
          <w:bCs/>
        </w:rPr>
      </w:pPr>
      <w:r w:rsidRPr="002E04E5">
        <w:rPr>
          <w:b/>
          <w:bCs/>
        </w:rPr>
        <w:t>Какого оператора цикла не существует в языке Паскаль?</w:t>
      </w:r>
    </w:p>
    <w:p w14:paraId="6D2058F1" w14:textId="77777777" w:rsidR="00712383" w:rsidRPr="00113768" w:rsidRDefault="00712383" w:rsidP="003B657A">
      <w:pPr>
        <w:pStyle w:val="a7"/>
        <w:numPr>
          <w:ilvl w:val="0"/>
          <w:numId w:val="119"/>
        </w:numPr>
        <w:ind w:left="1134"/>
      </w:pPr>
      <w:proofErr w:type="spellStart"/>
      <w:r w:rsidRPr="00113768">
        <w:t>while</w:t>
      </w:r>
      <w:proofErr w:type="spellEnd"/>
    </w:p>
    <w:p w14:paraId="0D00FED4" w14:textId="77777777" w:rsidR="00712383" w:rsidRPr="00113768" w:rsidRDefault="00712383" w:rsidP="003B657A">
      <w:pPr>
        <w:pStyle w:val="a7"/>
        <w:numPr>
          <w:ilvl w:val="0"/>
          <w:numId w:val="119"/>
        </w:numPr>
        <w:ind w:left="1134"/>
      </w:pPr>
      <w:proofErr w:type="spellStart"/>
      <w:r w:rsidRPr="00113768">
        <w:t>for</w:t>
      </w:r>
      <w:proofErr w:type="spellEnd"/>
    </w:p>
    <w:p w14:paraId="7A3CC66E" w14:textId="77777777" w:rsidR="00712383" w:rsidRPr="00113768" w:rsidRDefault="00712383" w:rsidP="003B657A">
      <w:pPr>
        <w:pStyle w:val="a7"/>
        <w:numPr>
          <w:ilvl w:val="0"/>
          <w:numId w:val="119"/>
        </w:numPr>
        <w:ind w:left="1134"/>
      </w:pPr>
      <w:proofErr w:type="spellStart"/>
      <w:r w:rsidRPr="00113768">
        <w:t>repeat</w:t>
      </w:r>
      <w:proofErr w:type="spellEnd"/>
      <w:r w:rsidRPr="00113768">
        <w:t>...</w:t>
      </w:r>
      <w:proofErr w:type="spellStart"/>
      <w:r w:rsidRPr="00113768">
        <w:t>until</w:t>
      </w:r>
      <w:proofErr w:type="spellEnd"/>
    </w:p>
    <w:p w14:paraId="08956BBE" w14:textId="77777777" w:rsidR="00712383" w:rsidRPr="00113768" w:rsidRDefault="00712383" w:rsidP="003B657A">
      <w:pPr>
        <w:pStyle w:val="a7"/>
        <w:numPr>
          <w:ilvl w:val="0"/>
          <w:numId w:val="119"/>
        </w:numPr>
        <w:ind w:left="1134"/>
      </w:pPr>
      <w:proofErr w:type="spellStart"/>
      <w:r w:rsidRPr="00113768">
        <w:t>loop</w:t>
      </w:r>
      <w:proofErr w:type="spellEnd"/>
    </w:p>
    <w:p w14:paraId="78A2FF97" w14:textId="77777777" w:rsidR="00A268D5" w:rsidRDefault="00A268D5" w:rsidP="00A268D5"/>
    <w:p w14:paraId="20343AB2" w14:textId="1A708DEC" w:rsidR="00A268D5" w:rsidRPr="00C01B00" w:rsidRDefault="00A268D5" w:rsidP="003B657A">
      <w:pPr>
        <w:pStyle w:val="a7"/>
        <w:numPr>
          <w:ilvl w:val="2"/>
          <w:numId w:val="97"/>
        </w:numPr>
        <w:ind w:left="709"/>
      </w:pPr>
      <w:r w:rsidRPr="002E04E5">
        <w:rPr>
          <w:b/>
          <w:bCs/>
        </w:rPr>
        <w:t>Величина, значение которой может изменяться в процессе исполнения алгоритма, называется …</w:t>
      </w:r>
    </w:p>
    <w:p w14:paraId="0EBC7571" w14:textId="77777777" w:rsidR="00A268D5" w:rsidRPr="00C01B00" w:rsidRDefault="00A268D5" w:rsidP="003B657A">
      <w:pPr>
        <w:pStyle w:val="a7"/>
        <w:numPr>
          <w:ilvl w:val="0"/>
          <w:numId w:val="120"/>
        </w:numPr>
        <w:ind w:left="1134"/>
      </w:pPr>
      <w:r w:rsidRPr="00C01B00">
        <w:t>переменной</w:t>
      </w:r>
    </w:p>
    <w:p w14:paraId="6EF21B0F" w14:textId="77777777" w:rsidR="00A268D5" w:rsidRPr="00C01B00" w:rsidRDefault="00A268D5" w:rsidP="003B657A">
      <w:pPr>
        <w:pStyle w:val="a7"/>
        <w:numPr>
          <w:ilvl w:val="0"/>
          <w:numId w:val="120"/>
        </w:numPr>
        <w:ind w:left="1134"/>
      </w:pPr>
      <w:r w:rsidRPr="00C01B00">
        <w:t>константой</w:t>
      </w:r>
    </w:p>
    <w:p w14:paraId="5904F254" w14:textId="77777777" w:rsidR="00A268D5" w:rsidRPr="00C01B00" w:rsidRDefault="00A268D5" w:rsidP="003B657A">
      <w:pPr>
        <w:pStyle w:val="a7"/>
        <w:numPr>
          <w:ilvl w:val="0"/>
          <w:numId w:val="120"/>
        </w:numPr>
        <w:ind w:left="1134"/>
      </w:pPr>
      <w:r w:rsidRPr="00C01B00">
        <w:t>таблицей</w:t>
      </w:r>
    </w:p>
    <w:p w14:paraId="2DD15F4D" w14:textId="70E4E361" w:rsidR="00A268D5" w:rsidRDefault="00A268D5" w:rsidP="003B657A">
      <w:pPr>
        <w:pStyle w:val="a7"/>
        <w:numPr>
          <w:ilvl w:val="0"/>
          <w:numId w:val="120"/>
        </w:numPr>
        <w:ind w:left="1134"/>
      </w:pPr>
      <w:r w:rsidRPr="00C01B00">
        <w:t>числом</w:t>
      </w:r>
    </w:p>
    <w:p w14:paraId="17F3F68E" w14:textId="77777777" w:rsidR="00712383" w:rsidRPr="00C01B00" w:rsidRDefault="00712383" w:rsidP="00712383"/>
    <w:p w14:paraId="672948CF" w14:textId="348135D4" w:rsidR="00A268D5" w:rsidRPr="00C01B00" w:rsidRDefault="00A268D5" w:rsidP="003B657A">
      <w:pPr>
        <w:pStyle w:val="a7"/>
        <w:numPr>
          <w:ilvl w:val="2"/>
          <w:numId w:val="97"/>
        </w:numPr>
        <w:ind w:left="709"/>
      </w:pPr>
      <w:r w:rsidRPr="002E04E5">
        <w:rPr>
          <w:b/>
          <w:bCs/>
        </w:rPr>
        <w:lastRenderedPageBreak/>
        <w:t>Алгоритм называется линейным…</w:t>
      </w:r>
    </w:p>
    <w:p w14:paraId="35DB2456" w14:textId="77777777" w:rsidR="00A268D5" w:rsidRPr="00C01B00" w:rsidRDefault="00A268D5" w:rsidP="003B657A">
      <w:pPr>
        <w:pStyle w:val="a7"/>
        <w:numPr>
          <w:ilvl w:val="0"/>
          <w:numId w:val="121"/>
        </w:numPr>
        <w:ind w:left="1134"/>
      </w:pPr>
      <w:r w:rsidRPr="00C01B00">
        <w:t xml:space="preserve">если последовательность его команд фиксирована, при каждом исполнении программы (независимо от значений исходных данных) вторая команда </w:t>
      </w:r>
      <w:proofErr w:type="gramStart"/>
      <w:r w:rsidRPr="00C01B00">
        <w:t>выполняется  вслед</w:t>
      </w:r>
      <w:proofErr w:type="gramEnd"/>
      <w:r w:rsidRPr="00C01B00">
        <w:t xml:space="preserve"> за первой, третья – вслед за второй и т.д.;</w:t>
      </w:r>
    </w:p>
    <w:p w14:paraId="330DD534" w14:textId="77777777" w:rsidR="00A268D5" w:rsidRPr="00C01B00" w:rsidRDefault="00A268D5" w:rsidP="003B657A">
      <w:pPr>
        <w:pStyle w:val="a7"/>
        <w:numPr>
          <w:ilvl w:val="0"/>
          <w:numId w:val="121"/>
        </w:numPr>
        <w:ind w:left="1134"/>
      </w:pPr>
      <w:r w:rsidRPr="00C01B00">
        <w:t>если его выполнение предполагает многократное повторение одних и тех же действий;</w:t>
      </w:r>
    </w:p>
    <w:p w14:paraId="34B8FD30" w14:textId="77777777" w:rsidR="00A268D5" w:rsidRPr="00C01B00" w:rsidRDefault="00A268D5" w:rsidP="003B657A">
      <w:pPr>
        <w:pStyle w:val="a7"/>
        <w:numPr>
          <w:ilvl w:val="0"/>
          <w:numId w:val="121"/>
        </w:numPr>
        <w:ind w:left="1134"/>
      </w:pPr>
      <w:r w:rsidRPr="00C01B00">
        <w:t>​​​​если ход его выполнения зависит от истинности тех или иных условий;</w:t>
      </w:r>
    </w:p>
    <w:p w14:paraId="37D5F759" w14:textId="77777777" w:rsidR="00A268D5" w:rsidRPr="00C01B00" w:rsidRDefault="00A268D5" w:rsidP="003B657A">
      <w:pPr>
        <w:pStyle w:val="a7"/>
        <w:numPr>
          <w:ilvl w:val="0"/>
          <w:numId w:val="121"/>
        </w:numPr>
        <w:ind w:left="1134"/>
      </w:pPr>
      <w:r w:rsidRPr="00C01B00">
        <w:t>если он представим в табличной форме;</w:t>
      </w:r>
    </w:p>
    <w:p w14:paraId="16388595" w14:textId="77777777" w:rsidR="002E04E5" w:rsidRDefault="00A268D5" w:rsidP="003B657A">
      <w:pPr>
        <w:pStyle w:val="a7"/>
        <w:numPr>
          <w:ilvl w:val="0"/>
          <w:numId w:val="121"/>
        </w:numPr>
        <w:ind w:left="1134"/>
      </w:pPr>
      <w:r w:rsidRPr="00C01B00">
        <w:t>если он включает в себя вспомогательный алгоритм.</w:t>
      </w:r>
    </w:p>
    <w:p w14:paraId="12565A07" w14:textId="77777777" w:rsidR="002E04E5" w:rsidRDefault="002E04E5" w:rsidP="002E04E5">
      <w:pPr>
        <w:pStyle w:val="a7"/>
        <w:ind w:left="1134"/>
      </w:pPr>
    </w:p>
    <w:p w14:paraId="442A2E3E" w14:textId="77777777" w:rsidR="002E04E5" w:rsidRDefault="002E04E5" w:rsidP="002E04E5">
      <w:pPr>
        <w:pStyle w:val="a7"/>
        <w:ind w:left="1134"/>
      </w:pPr>
    </w:p>
    <w:p w14:paraId="32BBBD81" w14:textId="2AC40E12" w:rsidR="002E04E5" w:rsidRPr="00C01B00" w:rsidRDefault="002E04E5" w:rsidP="003B657A">
      <w:pPr>
        <w:pStyle w:val="a7"/>
        <w:numPr>
          <w:ilvl w:val="2"/>
          <w:numId w:val="97"/>
        </w:numPr>
        <w:ind w:left="709"/>
      </w:pPr>
      <w:r w:rsidRPr="002E04E5">
        <w:rPr>
          <w:b/>
          <w:bCs/>
        </w:rPr>
        <w:t>Цикл, тело которого выполняется фиксированное число раз, называется:</w:t>
      </w:r>
    </w:p>
    <w:p w14:paraId="6761DD8B" w14:textId="77777777" w:rsidR="002E04E5" w:rsidRPr="00C01B00" w:rsidRDefault="002E04E5" w:rsidP="003B657A">
      <w:pPr>
        <w:pStyle w:val="a7"/>
        <w:numPr>
          <w:ilvl w:val="0"/>
          <w:numId w:val="122"/>
        </w:numPr>
        <w:ind w:left="1134"/>
      </w:pPr>
      <w:r w:rsidRPr="00C01B00">
        <w:t>разветвляющийся</w:t>
      </w:r>
    </w:p>
    <w:p w14:paraId="307D1BFA" w14:textId="77777777" w:rsidR="002E04E5" w:rsidRPr="00C01B00" w:rsidRDefault="002E04E5" w:rsidP="003B657A">
      <w:pPr>
        <w:pStyle w:val="a7"/>
        <w:numPr>
          <w:ilvl w:val="0"/>
          <w:numId w:val="122"/>
        </w:numPr>
        <w:ind w:left="1134"/>
      </w:pPr>
      <w:r w:rsidRPr="00C01B00">
        <w:t>цикл «n-раз»</w:t>
      </w:r>
    </w:p>
    <w:p w14:paraId="4AA710AC" w14:textId="77777777" w:rsidR="002E04E5" w:rsidRPr="00C01B00" w:rsidRDefault="002E04E5" w:rsidP="003B657A">
      <w:pPr>
        <w:pStyle w:val="a7"/>
        <w:numPr>
          <w:ilvl w:val="0"/>
          <w:numId w:val="122"/>
        </w:numPr>
        <w:ind w:left="1134"/>
      </w:pPr>
      <w:r w:rsidRPr="00C01B00">
        <w:t>цикл с постусловием</w:t>
      </w:r>
    </w:p>
    <w:p w14:paraId="063781EF" w14:textId="77777777" w:rsidR="002E04E5" w:rsidRPr="00C01B00" w:rsidRDefault="002E04E5" w:rsidP="003B657A">
      <w:pPr>
        <w:pStyle w:val="a7"/>
        <w:numPr>
          <w:ilvl w:val="0"/>
          <w:numId w:val="122"/>
        </w:numPr>
        <w:ind w:left="1134"/>
      </w:pPr>
      <w:r w:rsidRPr="00C01B00">
        <w:t>цикл с предусловием</w:t>
      </w:r>
    </w:p>
    <w:p w14:paraId="4244BF2A" w14:textId="77777777" w:rsidR="002E04E5" w:rsidRDefault="002E04E5" w:rsidP="002E04E5"/>
    <w:p w14:paraId="62668DCA" w14:textId="24AB7BCE" w:rsidR="002E04E5" w:rsidRPr="00761A37" w:rsidRDefault="002E04E5" w:rsidP="003B657A">
      <w:pPr>
        <w:pStyle w:val="a7"/>
        <w:numPr>
          <w:ilvl w:val="2"/>
          <w:numId w:val="97"/>
        </w:numPr>
        <w:ind w:left="709"/>
      </w:pPr>
      <w:r w:rsidRPr="00222AE2">
        <w:rPr>
          <w:b/>
          <w:bCs/>
        </w:rPr>
        <w:t>Какое из перечисленных слов не относится к служебным словам языка программирования Паскаль?</w:t>
      </w:r>
    </w:p>
    <w:p w14:paraId="135A6EEE" w14:textId="77777777" w:rsidR="002E04E5" w:rsidRPr="00761A37" w:rsidRDefault="002E04E5" w:rsidP="003B657A">
      <w:pPr>
        <w:pStyle w:val="a7"/>
        <w:numPr>
          <w:ilvl w:val="0"/>
          <w:numId w:val="123"/>
        </w:numPr>
        <w:ind w:left="1134"/>
      </w:pPr>
      <w:proofErr w:type="spellStart"/>
      <w:r w:rsidRPr="00761A37">
        <w:t>Begin</w:t>
      </w:r>
      <w:proofErr w:type="spellEnd"/>
    </w:p>
    <w:p w14:paraId="0F5E4D32" w14:textId="77777777" w:rsidR="002E04E5" w:rsidRPr="00761A37" w:rsidRDefault="002E04E5" w:rsidP="003B657A">
      <w:pPr>
        <w:pStyle w:val="a7"/>
        <w:numPr>
          <w:ilvl w:val="0"/>
          <w:numId w:val="123"/>
        </w:numPr>
        <w:ind w:left="1134"/>
      </w:pPr>
      <w:r w:rsidRPr="00761A37">
        <w:t>Print</w:t>
      </w:r>
    </w:p>
    <w:p w14:paraId="2FC43B80" w14:textId="77777777" w:rsidR="002E04E5" w:rsidRPr="00761A37" w:rsidRDefault="002E04E5" w:rsidP="003B657A">
      <w:pPr>
        <w:pStyle w:val="a7"/>
        <w:numPr>
          <w:ilvl w:val="0"/>
          <w:numId w:val="123"/>
        </w:numPr>
        <w:ind w:left="1134"/>
      </w:pPr>
      <w:proofErr w:type="spellStart"/>
      <w:r w:rsidRPr="00761A37">
        <w:t>Read</w:t>
      </w:r>
      <w:proofErr w:type="spellEnd"/>
    </w:p>
    <w:p w14:paraId="162B6A28" w14:textId="0103FADE" w:rsidR="002E04E5" w:rsidRDefault="002E04E5" w:rsidP="003B657A">
      <w:pPr>
        <w:pStyle w:val="a7"/>
        <w:numPr>
          <w:ilvl w:val="0"/>
          <w:numId w:val="123"/>
        </w:numPr>
        <w:ind w:left="1134"/>
      </w:pPr>
      <w:proofErr w:type="spellStart"/>
      <w:r w:rsidRPr="00761A37">
        <w:t>Or</w:t>
      </w:r>
      <w:proofErr w:type="spellEnd"/>
    </w:p>
    <w:p w14:paraId="10BBBE97" w14:textId="77777777" w:rsidR="00222AE2" w:rsidRPr="00761A37" w:rsidRDefault="00222AE2" w:rsidP="00222AE2"/>
    <w:p w14:paraId="0856FE53" w14:textId="11981F28" w:rsidR="002E04E5" w:rsidRPr="00761A37" w:rsidRDefault="002E04E5" w:rsidP="003B657A">
      <w:pPr>
        <w:pStyle w:val="a7"/>
        <w:numPr>
          <w:ilvl w:val="2"/>
          <w:numId w:val="97"/>
        </w:numPr>
        <w:ind w:left="709"/>
      </w:pPr>
      <w:r w:rsidRPr="00222AE2">
        <w:rPr>
          <w:b/>
          <w:bCs/>
        </w:rPr>
        <w:t>Условия, состоящие из одной операции сравнения, называются …</w:t>
      </w:r>
    </w:p>
    <w:p w14:paraId="0C676476" w14:textId="77777777" w:rsidR="002E04E5" w:rsidRPr="00761A37" w:rsidRDefault="002E04E5" w:rsidP="003B657A">
      <w:pPr>
        <w:pStyle w:val="a7"/>
        <w:numPr>
          <w:ilvl w:val="0"/>
          <w:numId w:val="124"/>
        </w:numPr>
        <w:ind w:left="1134"/>
      </w:pPr>
      <w:r w:rsidRPr="00761A37">
        <w:t>простыми</w:t>
      </w:r>
    </w:p>
    <w:p w14:paraId="7585C015" w14:textId="77777777" w:rsidR="002E04E5" w:rsidRPr="00761A37" w:rsidRDefault="002E04E5" w:rsidP="003B657A">
      <w:pPr>
        <w:pStyle w:val="a7"/>
        <w:numPr>
          <w:ilvl w:val="0"/>
          <w:numId w:val="124"/>
        </w:numPr>
        <w:ind w:left="1134"/>
      </w:pPr>
      <w:r w:rsidRPr="00761A37">
        <w:t>линейными </w:t>
      </w:r>
    </w:p>
    <w:p w14:paraId="2726CED4" w14:textId="77777777" w:rsidR="002E04E5" w:rsidRPr="00761A37" w:rsidRDefault="002E04E5" w:rsidP="003B657A">
      <w:pPr>
        <w:pStyle w:val="a7"/>
        <w:numPr>
          <w:ilvl w:val="0"/>
          <w:numId w:val="124"/>
        </w:numPr>
        <w:ind w:left="1134"/>
      </w:pPr>
      <w:r w:rsidRPr="00761A37">
        <w:t>составными</w:t>
      </w:r>
    </w:p>
    <w:p w14:paraId="16D975C2" w14:textId="7F40B7E7" w:rsidR="002E04E5" w:rsidRDefault="002E04E5" w:rsidP="003B657A">
      <w:pPr>
        <w:pStyle w:val="a7"/>
        <w:numPr>
          <w:ilvl w:val="0"/>
          <w:numId w:val="124"/>
        </w:numPr>
        <w:ind w:left="1134"/>
      </w:pPr>
      <w:r w:rsidRPr="00761A37">
        <w:t>сложными</w:t>
      </w:r>
    </w:p>
    <w:p w14:paraId="70DC03FD" w14:textId="77777777" w:rsidR="00222AE2" w:rsidRPr="00761A37" w:rsidRDefault="00222AE2" w:rsidP="00222AE2"/>
    <w:p w14:paraId="1296D8D7" w14:textId="52AD5B81" w:rsidR="002E04E5" w:rsidRPr="00761A37" w:rsidRDefault="002E04E5" w:rsidP="003B657A">
      <w:pPr>
        <w:pStyle w:val="a7"/>
        <w:numPr>
          <w:ilvl w:val="2"/>
          <w:numId w:val="97"/>
        </w:numPr>
        <w:ind w:left="709"/>
      </w:pPr>
      <w:r w:rsidRPr="00222AE2">
        <w:rPr>
          <w:b/>
          <w:bCs/>
        </w:rPr>
        <w:t>С помощью какой команды нельзя присвоить значение переменной a?</w:t>
      </w:r>
    </w:p>
    <w:p w14:paraId="40096096" w14:textId="77777777" w:rsidR="002E04E5" w:rsidRPr="00761A37" w:rsidRDefault="002E04E5" w:rsidP="003B657A">
      <w:pPr>
        <w:pStyle w:val="a7"/>
        <w:numPr>
          <w:ilvl w:val="0"/>
          <w:numId w:val="125"/>
        </w:numPr>
        <w:ind w:left="1134"/>
      </w:pPr>
      <w:r w:rsidRPr="00761A37">
        <w:t xml:space="preserve">С помощью команды </w:t>
      </w:r>
      <w:proofErr w:type="spellStart"/>
      <w:r w:rsidRPr="00761A37">
        <w:t>read</w:t>
      </w:r>
      <w:proofErr w:type="spellEnd"/>
      <w:r w:rsidRPr="00761A37">
        <w:t>(a)</w:t>
      </w:r>
    </w:p>
    <w:p w14:paraId="42CB21F9" w14:textId="77777777" w:rsidR="002E04E5" w:rsidRPr="00761A37" w:rsidRDefault="002E04E5" w:rsidP="003B657A">
      <w:pPr>
        <w:pStyle w:val="a7"/>
        <w:numPr>
          <w:ilvl w:val="0"/>
          <w:numId w:val="125"/>
        </w:numPr>
        <w:ind w:left="1134"/>
      </w:pPr>
      <w:r w:rsidRPr="00761A37">
        <w:t xml:space="preserve">С помощью команды </w:t>
      </w:r>
      <w:proofErr w:type="spellStart"/>
      <w:r w:rsidRPr="00761A37">
        <w:t>write</w:t>
      </w:r>
      <w:proofErr w:type="spellEnd"/>
      <w:r w:rsidRPr="00761A37">
        <w:t>(a)</w:t>
      </w:r>
    </w:p>
    <w:p w14:paraId="05E3323D" w14:textId="77777777" w:rsidR="002E04E5" w:rsidRPr="00761A37" w:rsidRDefault="002E04E5" w:rsidP="003B657A">
      <w:pPr>
        <w:pStyle w:val="a7"/>
        <w:numPr>
          <w:ilvl w:val="0"/>
          <w:numId w:val="125"/>
        </w:numPr>
        <w:ind w:left="1134"/>
      </w:pPr>
      <w:r w:rsidRPr="00761A37">
        <w:t>С помощью команды присваивания</w:t>
      </w:r>
    </w:p>
    <w:p w14:paraId="01D9E51C" w14:textId="77777777" w:rsidR="00A268D5" w:rsidRDefault="00A268D5" w:rsidP="005560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7530A4FB" w14:textId="414820DE" w:rsidR="00D91B9C" w:rsidRDefault="00D91B9C" w:rsidP="005560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0721B400" w14:textId="33032530" w:rsidR="00222AE2" w:rsidRDefault="00222AE2" w:rsidP="005560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2CAF5617" w14:textId="5D8683D3" w:rsidR="00222AE2" w:rsidRDefault="00222AE2" w:rsidP="005560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0C7C1CD5" w14:textId="106ACF6E" w:rsidR="00222AE2" w:rsidRDefault="00222AE2" w:rsidP="005560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6CA45D57" w14:textId="789DBD26" w:rsidR="00222AE2" w:rsidRDefault="00222AE2" w:rsidP="005560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566E6665" w14:textId="645B19D0" w:rsidR="00222AE2" w:rsidRDefault="00222AE2" w:rsidP="005560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15FA3AB3" w14:textId="3BAA9B5A" w:rsidR="00222AE2" w:rsidRDefault="00222AE2" w:rsidP="005560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1B1699A0" w14:textId="4D103F01" w:rsidR="00222AE2" w:rsidRDefault="00222AE2" w:rsidP="005560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034DE5D4" w14:textId="03CCB9F4" w:rsidR="00222AE2" w:rsidRDefault="00222AE2" w:rsidP="005560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60068B06" w14:textId="761046A9" w:rsidR="003B657A" w:rsidRDefault="003B657A" w:rsidP="005560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6973A74B" w14:textId="14E5E9A6" w:rsidR="003B657A" w:rsidRDefault="003B657A" w:rsidP="005560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53415361" w14:textId="77777777" w:rsidR="003B657A" w:rsidRDefault="003B657A" w:rsidP="005560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0A25CEE2" w14:textId="677E59B7" w:rsidR="00222AE2" w:rsidRDefault="00222AE2" w:rsidP="005560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7544A25C" w14:textId="65159E4D" w:rsidR="00222AE2" w:rsidRDefault="00222AE2" w:rsidP="005560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52BEB1C9" w14:textId="0BDE980B" w:rsidR="00F306C9" w:rsidRDefault="00556018" w:rsidP="00556018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1011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Вариант </w:t>
      </w:r>
      <w:r w:rsidR="0093718A" w:rsidRPr="00571011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14:paraId="757B863B" w14:textId="1ED97408" w:rsidR="00222AE2" w:rsidRDefault="00222AE2" w:rsidP="00556018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241B7F6" w14:textId="2A2BCC71" w:rsidR="00A268D5" w:rsidRPr="00222AE2" w:rsidRDefault="00A268D5" w:rsidP="003B657A">
      <w:pPr>
        <w:pStyle w:val="a7"/>
        <w:numPr>
          <w:ilvl w:val="0"/>
          <w:numId w:val="68"/>
        </w:numPr>
        <w:rPr>
          <w:b/>
          <w:bCs/>
        </w:rPr>
      </w:pPr>
      <w:r w:rsidRPr="00222AE2">
        <w:rPr>
          <w:b/>
          <w:bCs/>
        </w:rPr>
        <w:t>Система счисления, в которой количественный эквивалент цифры зависит от ее положения в записи числа, называется ...</w:t>
      </w:r>
    </w:p>
    <w:p w14:paraId="5E3B417D" w14:textId="77777777" w:rsidR="00A268D5" w:rsidRPr="0080110F" w:rsidRDefault="00A268D5" w:rsidP="003B657A">
      <w:pPr>
        <w:pStyle w:val="a7"/>
        <w:numPr>
          <w:ilvl w:val="0"/>
          <w:numId w:val="69"/>
        </w:numPr>
        <w:ind w:left="1134"/>
      </w:pPr>
      <w:r w:rsidRPr="0080110F">
        <w:t>унарной</w:t>
      </w:r>
    </w:p>
    <w:p w14:paraId="224C529F" w14:textId="77777777" w:rsidR="00A268D5" w:rsidRPr="0080110F" w:rsidRDefault="00A268D5" w:rsidP="003B657A">
      <w:pPr>
        <w:pStyle w:val="a7"/>
        <w:numPr>
          <w:ilvl w:val="0"/>
          <w:numId w:val="69"/>
        </w:numPr>
        <w:ind w:left="1134"/>
      </w:pPr>
      <w:r w:rsidRPr="0080110F">
        <w:t>позиционной</w:t>
      </w:r>
    </w:p>
    <w:p w14:paraId="650A5B0D" w14:textId="77777777" w:rsidR="00A268D5" w:rsidRPr="0080110F" w:rsidRDefault="00A268D5" w:rsidP="003B657A">
      <w:pPr>
        <w:pStyle w:val="a7"/>
        <w:numPr>
          <w:ilvl w:val="0"/>
          <w:numId w:val="69"/>
        </w:numPr>
        <w:ind w:left="1134"/>
      </w:pPr>
      <w:r w:rsidRPr="0080110F">
        <w:t>непозиционной</w:t>
      </w:r>
    </w:p>
    <w:p w14:paraId="01964EC9" w14:textId="2BBA8F6F" w:rsidR="0093718A" w:rsidRDefault="0093718A" w:rsidP="00937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7164E711" w14:textId="5CB65CE4" w:rsidR="00A268D5" w:rsidRDefault="00A268D5" w:rsidP="003B657A">
      <w:pPr>
        <w:pStyle w:val="ad"/>
        <w:numPr>
          <w:ilvl w:val="0"/>
          <w:numId w:val="68"/>
        </w:numPr>
        <w:shd w:val="clear" w:color="auto" w:fill="FFFFFF"/>
        <w:spacing w:before="0" w:beforeAutospacing="0" w:after="75" w:afterAutospacing="0"/>
        <w:rPr>
          <w:rFonts w:ascii="Arial" w:hAnsi="Arial" w:cs="Arial"/>
          <w:b/>
          <w:bCs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Сколько нулей в двоичной записи числа 19?</w:t>
      </w:r>
    </w:p>
    <w:p w14:paraId="47017E6C" w14:textId="77777777" w:rsidR="00A268D5" w:rsidRDefault="00A268D5" w:rsidP="003B657A">
      <w:pPr>
        <w:pStyle w:val="ad"/>
        <w:numPr>
          <w:ilvl w:val="0"/>
          <w:numId w:val="95"/>
        </w:numPr>
        <w:shd w:val="clear" w:color="auto" w:fill="FFFFFF"/>
        <w:spacing w:before="0" w:beforeAutospacing="0" w:after="0" w:afterAutospacing="0"/>
        <w:ind w:left="1134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</w:t>
      </w:r>
    </w:p>
    <w:p w14:paraId="1F5BC9D5" w14:textId="77777777" w:rsidR="00A268D5" w:rsidRDefault="00A268D5" w:rsidP="003B657A">
      <w:pPr>
        <w:pStyle w:val="ad"/>
        <w:numPr>
          <w:ilvl w:val="0"/>
          <w:numId w:val="95"/>
        </w:numPr>
        <w:shd w:val="clear" w:color="auto" w:fill="FFFFFF"/>
        <w:spacing w:before="0" w:beforeAutospacing="0" w:after="0" w:afterAutospacing="0"/>
        <w:ind w:left="1134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</w:t>
      </w:r>
    </w:p>
    <w:p w14:paraId="1F5AA6A1" w14:textId="77777777" w:rsidR="00A268D5" w:rsidRDefault="00A268D5" w:rsidP="003B657A">
      <w:pPr>
        <w:pStyle w:val="ad"/>
        <w:numPr>
          <w:ilvl w:val="0"/>
          <w:numId w:val="95"/>
        </w:numPr>
        <w:shd w:val="clear" w:color="auto" w:fill="FFFFFF"/>
        <w:spacing w:before="0" w:beforeAutospacing="0" w:after="0" w:afterAutospacing="0"/>
        <w:ind w:left="1134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</w:t>
      </w:r>
    </w:p>
    <w:p w14:paraId="73B73571" w14:textId="77777777" w:rsidR="00A268D5" w:rsidRDefault="00A268D5" w:rsidP="003B657A">
      <w:pPr>
        <w:pStyle w:val="ad"/>
        <w:numPr>
          <w:ilvl w:val="0"/>
          <w:numId w:val="95"/>
        </w:numPr>
        <w:shd w:val="clear" w:color="auto" w:fill="FFFFFF"/>
        <w:spacing w:before="0" w:beforeAutospacing="0" w:after="0" w:afterAutospacing="0"/>
        <w:ind w:left="1134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19</w:t>
      </w:r>
    </w:p>
    <w:p w14:paraId="568A30C7" w14:textId="77777777" w:rsidR="00A268D5" w:rsidRDefault="00A268D5" w:rsidP="00A268D5"/>
    <w:p w14:paraId="5C9BA793" w14:textId="77777777" w:rsidR="00A268D5" w:rsidRPr="0080110F" w:rsidRDefault="00A268D5" w:rsidP="003B657A">
      <w:pPr>
        <w:pStyle w:val="a7"/>
        <w:numPr>
          <w:ilvl w:val="0"/>
          <w:numId w:val="68"/>
        </w:numPr>
        <w:rPr>
          <w:b/>
          <w:bCs/>
        </w:rPr>
      </w:pPr>
      <w:r w:rsidRPr="0080110F">
        <w:rPr>
          <w:b/>
          <w:bCs/>
        </w:rPr>
        <w:t>Укажите алфавит шестнадцатеричной системы счисления:</w:t>
      </w:r>
    </w:p>
    <w:p w14:paraId="5A78978E" w14:textId="77777777" w:rsidR="00A268D5" w:rsidRPr="0080110F" w:rsidRDefault="00A268D5" w:rsidP="003B657A">
      <w:pPr>
        <w:pStyle w:val="a7"/>
        <w:numPr>
          <w:ilvl w:val="0"/>
          <w:numId w:val="94"/>
        </w:numPr>
        <w:ind w:left="1134"/>
        <w:rPr>
          <w:lang w:val="en-US"/>
        </w:rPr>
      </w:pPr>
      <w:r w:rsidRPr="0080110F">
        <w:rPr>
          <w:lang w:val="en-US"/>
        </w:rPr>
        <w:t>0, 1, 2, 3, 4, 5, 6, 7, 8, 9, 10, 11, 12, 13, 14, 15</w:t>
      </w:r>
    </w:p>
    <w:p w14:paraId="5F5B1BAB" w14:textId="77777777" w:rsidR="00A268D5" w:rsidRPr="0080110F" w:rsidRDefault="00A268D5" w:rsidP="003B657A">
      <w:pPr>
        <w:pStyle w:val="a7"/>
        <w:numPr>
          <w:ilvl w:val="0"/>
          <w:numId w:val="94"/>
        </w:numPr>
        <w:ind w:left="1134"/>
        <w:rPr>
          <w:lang w:val="en-US"/>
        </w:rPr>
      </w:pPr>
      <w:r w:rsidRPr="0080110F">
        <w:rPr>
          <w:lang w:val="en-US"/>
        </w:rPr>
        <w:t>1, 2, 3, 4, 5, 6, 7, 8, 9, A, B, C, D, E, F, G</w:t>
      </w:r>
    </w:p>
    <w:p w14:paraId="45415D57" w14:textId="0CD87018" w:rsidR="00A268D5" w:rsidRDefault="00A268D5" w:rsidP="003B657A">
      <w:pPr>
        <w:pStyle w:val="a7"/>
        <w:numPr>
          <w:ilvl w:val="0"/>
          <w:numId w:val="94"/>
        </w:numPr>
        <w:ind w:left="1134"/>
        <w:rPr>
          <w:lang w:val="en-US"/>
        </w:rPr>
      </w:pPr>
      <w:r w:rsidRPr="0080110F">
        <w:rPr>
          <w:lang w:val="en-US"/>
        </w:rPr>
        <w:t>0, 1, 2, 3, 4, 5, 6, 7, 8, 9, A, B, C, D, E, F</w:t>
      </w:r>
    </w:p>
    <w:p w14:paraId="6650F287" w14:textId="77777777" w:rsidR="00222AE2" w:rsidRPr="00222AE2" w:rsidRDefault="00222AE2" w:rsidP="00222AE2">
      <w:pPr>
        <w:rPr>
          <w:lang w:val="en-US"/>
        </w:rPr>
      </w:pPr>
    </w:p>
    <w:p w14:paraId="1EDD3E30" w14:textId="77777777" w:rsidR="00A268D5" w:rsidRPr="0059410A" w:rsidRDefault="00A268D5" w:rsidP="003B657A">
      <w:pPr>
        <w:pStyle w:val="a7"/>
        <w:numPr>
          <w:ilvl w:val="0"/>
          <w:numId w:val="68"/>
        </w:numPr>
      </w:pPr>
      <w:r w:rsidRPr="0059410A">
        <w:rPr>
          <w:b/>
          <w:bCs/>
        </w:rPr>
        <w:t>В алфавите шестнадцатеричной системы счисления по сравнению с десятичной ...</w:t>
      </w:r>
    </w:p>
    <w:p w14:paraId="28A785F7" w14:textId="77777777" w:rsidR="00A268D5" w:rsidRPr="0059410A" w:rsidRDefault="00A268D5" w:rsidP="003B657A">
      <w:pPr>
        <w:pStyle w:val="a7"/>
        <w:numPr>
          <w:ilvl w:val="0"/>
          <w:numId w:val="93"/>
        </w:numPr>
        <w:ind w:left="1134"/>
      </w:pPr>
      <w:r w:rsidRPr="0059410A">
        <w:t>нет цифр</w:t>
      </w:r>
    </w:p>
    <w:p w14:paraId="3DCB15FE" w14:textId="77777777" w:rsidR="00A268D5" w:rsidRPr="0059410A" w:rsidRDefault="00A268D5" w:rsidP="003B657A">
      <w:pPr>
        <w:pStyle w:val="a7"/>
        <w:numPr>
          <w:ilvl w:val="0"/>
          <w:numId w:val="93"/>
        </w:numPr>
        <w:ind w:left="1134"/>
      </w:pPr>
      <w:r w:rsidRPr="0059410A">
        <w:t>меньше знаков</w:t>
      </w:r>
    </w:p>
    <w:p w14:paraId="33179322" w14:textId="77777777" w:rsidR="00A268D5" w:rsidRPr="0059410A" w:rsidRDefault="00A268D5" w:rsidP="003B657A">
      <w:pPr>
        <w:pStyle w:val="a7"/>
        <w:numPr>
          <w:ilvl w:val="0"/>
          <w:numId w:val="93"/>
        </w:numPr>
        <w:ind w:left="1134"/>
      </w:pPr>
      <w:r w:rsidRPr="0059410A">
        <w:t>нет латинских букв</w:t>
      </w:r>
    </w:p>
    <w:p w14:paraId="2A743B5F" w14:textId="4A750C85" w:rsidR="00A268D5" w:rsidRDefault="00A268D5" w:rsidP="003B657A">
      <w:pPr>
        <w:pStyle w:val="a7"/>
        <w:numPr>
          <w:ilvl w:val="0"/>
          <w:numId w:val="93"/>
        </w:numPr>
        <w:ind w:left="1134"/>
      </w:pPr>
      <w:r w:rsidRPr="0059410A">
        <w:t>больше знаков</w:t>
      </w:r>
    </w:p>
    <w:p w14:paraId="076E1E3D" w14:textId="77777777" w:rsidR="00222AE2" w:rsidRPr="0059410A" w:rsidRDefault="00222AE2" w:rsidP="00222AE2"/>
    <w:p w14:paraId="1F85A3AE" w14:textId="77777777" w:rsidR="00A268D5" w:rsidRPr="0059410A" w:rsidRDefault="00A268D5" w:rsidP="003B657A">
      <w:pPr>
        <w:pStyle w:val="a7"/>
        <w:numPr>
          <w:ilvl w:val="0"/>
          <w:numId w:val="68"/>
        </w:numPr>
      </w:pPr>
      <w:r w:rsidRPr="0059410A">
        <w:rPr>
          <w:b/>
          <w:bCs/>
        </w:rPr>
        <w:t>Укажите число, записанное в естественной форме</w:t>
      </w:r>
    </w:p>
    <w:p w14:paraId="64E50BFF" w14:textId="77777777" w:rsidR="00A268D5" w:rsidRPr="0059410A" w:rsidRDefault="00A268D5" w:rsidP="003B657A">
      <w:pPr>
        <w:pStyle w:val="a7"/>
        <w:numPr>
          <w:ilvl w:val="0"/>
          <w:numId w:val="92"/>
        </w:numPr>
        <w:ind w:left="1134"/>
      </w:pPr>
      <w:r w:rsidRPr="0059410A">
        <w:t>0,38005611 x 10</w:t>
      </w:r>
      <w:r w:rsidRPr="0059410A">
        <w:rPr>
          <w:vertAlign w:val="superscript"/>
        </w:rPr>
        <w:t>2</w:t>
      </w:r>
    </w:p>
    <w:p w14:paraId="420A21E9" w14:textId="77777777" w:rsidR="00A268D5" w:rsidRPr="0059410A" w:rsidRDefault="00A268D5" w:rsidP="003B657A">
      <w:pPr>
        <w:pStyle w:val="a7"/>
        <w:numPr>
          <w:ilvl w:val="0"/>
          <w:numId w:val="92"/>
        </w:numPr>
        <w:ind w:left="1134"/>
      </w:pPr>
      <w:r w:rsidRPr="0059410A">
        <w:t>0,01357</w:t>
      </w:r>
    </w:p>
    <w:p w14:paraId="19C3AD2E" w14:textId="77777777" w:rsidR="00A268D5" w:rsidRPr="0059410A" w:rsidRDefault="00A268D5" w:rsidP="003B657A">
      <w:pPr>
        <w:pStyle w:val="a7"/>
        <w:numPr>
          <w:ilvl w:val="0"/>
          <w:numId w:val="92"/>
        </w:numPr>
        <w:ind w:left="1134"/>
      </w:pPr>
      <w:r w:rsidRPr="0059410A">
        <w:t>Нет числа, записанного в естественной форме</w:t>
      </w:r>
    </w:p>
    <w:p w14:paraId="02D786C5" w14:textId="0671520F" w:rsidR="00A268D5" w:rsidRDefault="00A268D5" w:rsidP="003B657A">
      <w:pPr>
        <w:pStyle w:val="a7"/>
        <w:numPr>
          <w:ilvl w:val="0"/>
          <w:numId w:val="92"/>
        </w:numPr>
        <w:ind w:left="1134"/>
      </w:pPr>
      <w:r w:rsidRPr="0059410A">
        <w:t>1, 257824E+5</w:t>
      </w:r>
    </w:p>
    <w:p w14:paraId="4465CC06" w14:textId="77777777" w:rsidR="007F5A3E" w:rsidRDefault="007F5A3E" w:rsidP="007F5A3E"/>
    <w:p w14:paraId="7C64291B" w14:textId="77777777" w:rsidR="00222AE2" w:rsidRPr="0080110F" w:rsidRDefault="00222AE2" w:rsidP="003B657A">
      <w:pPr>
        <w:pStyle w:val="a7"/>
        <w:numPr>
          <w:ilvl w:val="0"/>
          <w:numId w:val="68"/>
        </w:numPr>
        <w:rPr>
          <w:b/>
          <w:bCs/>
        </w:rPr>
      </w:pPr>
      <w:r w:rsidRPr="0080110F">
        <w:rPr>
          <w:b/>
          <w:bCs/>
        </w:rPr>
        <w:t>Система счисления, в которой количественный эквивалент цифры не зависит от ее положения в записи числа, называется ...</w:t>
      </w:r>
    </w:p>
    <w:p w14:paraId="2989DEBB" w14:textId="77777777" w:rsidR="00222AE2" w:rsidRPr="0080110F" w:rsidRDefault="00222AE2" w:rsidP="003B657A">
      <w:pPr>
        <w:pStyle w:val="a7"/>
        <w:numPr>
          <w:ilvl w:val="0"/>
          <w:numId w:val="91"/>
        </w:numPr>
        <w:ind w:left="1134"/>
      </w:pPr>
      <w:r w:rsidRPr="0080110F">
        <w:t>унарной</w:t>
      </w:r>
    </w:p>
    <w:p w14:paraId="29327165" w14:textId="77777777" w:rsidR="00222AE2" w:rsidRPr="0080110F" w:rsidRDefault="00222AE2" w:rsidP="003B657A">
      <w:pPr>
        <w:pStyle w:val="a7"/>
        <w:numPr>
          <w:ilvl w:val="0"/>
          <w:numId w:val="91"/>
        </w:numPr>
        <w:ind w:left="1134"/>
      </w:pPr>
      <w:r w:rsidRPr="0080110F">
        <w:t>непозиционной</w:t>
      </w:r>
    </w:p>
    <w:p w14:paraId="0F34F1C8" w14:textId="77777777" w:rsidR="00222AE2" w:rsidRDefault="00222AE2" w:rsidP="003B657A">
      <w:pPr>
        <w:pStyle w:val="a7"/>
        <w:numPr>
          <w:ilvl w:val="0"/>
          <w:numId w:val="91"/>
        </w:numPr>
        <w:ind w:left="1134"/>
      </w:pPr>
      <w:r w:rsidRPr="0080110F">
        <w:t>позиционной</w:t>
      </w:r>
    </w:p>
    <w:p w14:paraId="7D2C4112" w14:textId="77777777" w:rsidR="00222AE2" w:rsidRDefault="00222AE2" w:rsidP="00222AE2"/>
    <w:p w14:paraId="25C95151" w14:textId="77777777" w:rsidR="00222AE2" w:rsidRPr="002E04E5" w:rsidRDefault="00222AE2" w:rsidP="003B657A">
      <w:pPr>
        <w:pStyle w:val="a7"/>
        <w:numPr>
          <w:ilvl w:val="0"/>
          <w:numId w:val="68"/>
        </w:numPr>
      </w:pPr>
      <w:r w:rsidRPr="002E04E5">
        <w:rPr>
          <w:b/>
          <w:bCs/>
        </w:rPr>
        <w:t xml:space="preserve">Совокупность знаков, используемых для </w:t>
      </w:r>
      <w:proofErr w:type="spellStart"/>
      <w:r w:rsidRPr="002E04E5">
        <w:rPr>
          <w:b/>
          <w:bCs/>
        </w:rPr>
        <w:t>для</w:t>
      </w:r>
      <w:proofErr w:type="spellEnd"/>
      <w:r w:rsidRPr="002E04E5">
        <w:rPr>
          <w:b/>
          <w:bCs/>
        </w:rPr>
        <w:t xml:space="preserve"> записи чисел в некоторой системе счисления, называется ...</w:t>
      </w:r>
    </w:p>
    <w:p w14:paraId="37415AFB" w14:textId="77777777" w:rsidR="00222AE2" w:rsidRPr="0080110F" w:rsidRDefault="00222AE2" w:rsidP="003B657A">
      <w:pPr>
        <w:pStyle w:val="a7"/>
        <w:numPr>
          <w:ilvl w:val="0"/>
          <w:numId w:val="90"/>
        </w:numPr>
        <w:ind w:left="1134"/>
      </w:pPr>
      <w:r w:rsidRPr="0080110F">
        <w:t>цифрами</w:t>
      </w:r>
    </w:p>
    <w:p w14:paraId="614C1EC1" w14:textId="77777777" w:rsidR="00222AE2" w:rsidRPr="0080110F" w:rsidRDefault="00222AE2" w:rsidP="003B657A">
      <w:pPr>
        <w:pStyle w:val="a7"/>
        <w:numPr>
          <w:ilvl w:val="0"/>
          <w:numId w:val="90"/>
        </w:numPr>
        <w:ind w:left="1134"/>
      </w:pPr>
      <w:r w:rsidRPr="0080110F">
        <w:t>алфавитом</w:t>
      </w:r>
    </w:p>
    <w:p w14:paraId="4044CE92" w14:textId="77777777" w:rsidR="00222AE2" w:rsidRPr="0080110F" w:rsidRDefault="00222AE2" w:rsidP="003B657A">
      <w:pPr>
        <w:pStyle w:val="a7"/>
        <w:numPr>
          <w:ilvl w:val="0"/>
          <w:numId w:val="90"/>
        </w:numPr>
        <w:ind w:left="1134"/>
      </w:pPr>
      <w:r w:rsidRPr="0080110F">
        <w:t>числами</w:t>
      </w:r>
    </w:p>
    <w:p w14:paraId="2AB58591" w14:textId="77777777" w:rsidR="00222AE2" w:rsidRDefault="00222AE2" w:rsidP="003B657A">
      <w:pPr>
        <w:pStyle w:val="a7"/>
        <w:numPr>
          <w:ilvl w:val="0"/>
          <w:numId w:val="90"/>
        </w:numPr>
        <w:ind w:left="1134"/>
      </w:pPr>
      <w:r w:rsidRPr="0080110F">
        <w:t>языком</w:t>
      </w:r>
    </w:p>
    <w:p w14:paraId="10D1CCF1" w14:textId="77777777" w:rsidR="00222AE2" w:rsidRPr="0080110F" w:rsidRDefault="00222AE2" w:rsidP="00222AE2"/>
    <w:p w14:paraId="5BAFF50B" w14:textId="77777777" w:rsidR="00222AE2" w:rsidRPr="0080110F" w:rsidRDefault="00222AE2" w:rsidP="003B657A">
      <w:pPr>
        <w:pStyle w:val="a7"/>
        <w:numPr>
          <w:ilvl w:val="0"/>
          <w:numId w:val="68"/>
        </w:numPr>
        <w:rPr>
          <w:b/>
          <w:bCs/>
        </w:rPr>
      </w:pPr>
      <w:r w:rsidRPr="0080110F">
        <w:rPr>
          <w:b/>
          <w:bCs/>
        </w:rPr>
        <w:lastRenderedPageBreak/>
        <w:t>Вы согласны с тем, что алфавит двоичной системы счисления образуют цифры 0, 1 и 2?</w:t>
      </w:r>
    </w:p>
    <w:p w14:paraId="08588961" w14:textId="77777777" w:rsidR="00222AE2" w:rsidRPr="0080110F" w:rsidRDefault="00222AE2" w:rsidP="003B657A">
      <w:pPr>
        <w:pStyle w:val="a7"/>
        <w:numPr>
          <w:ilvl w:val="0"/>
          <w:numId w:val="89"/>
        </w:numPr>
        <w:ind w:left="1134"/>
      </w:pPr>
      <w:r w:rsidRPr="0080110F">
        <w:t>Нет</w:t>
      </w:r>
    </w:p>
    <w:p w14:paraId="479B14AC" w14:textId="77777777" w:rsidR="00222AE2" w:rsidRDefault="00222AE2" w:rsidP="003B657A">
      <w:pPr>
        <w:pStyle w:val="a7"/>
        <w:numPr>
          <w:ilvl w:val="0"/>
          <w:numId w:val="89"/>
        </w:numPr>
        <w:ind w:left="1134"/>
      </w:pPr>
      <w:r w:rsidRPr="0080110F">
        <w:t>Да</w:t>
      </w:r>
    </w:p>
    <w:p w14:paraId="2374DA6F" w14:textId="77777777" w:rsidR="00222AE2" w:rsidRPr="0080110F" w:rsidRDefault="00222AE2" w:rsidP="00222AE2"/>
    <w:p w14:paraId="54ECA6E5" w14:textId="77777777" w:rsidR="00222AE2" w:rsidRPr="0059410A" w:rsidRDefault="00222AE2" w:rsidP="003B657A">
      <w:pPr>
        <w:pStyle w:val="a7"/>
        <w:numPr>
          <w:ilvl w:val="0"/>
          <w:numId w:val="68"/>
        </w:numPr>
      </w:pPr>
      <w:r w:rsidRPr="0059410A">
        <w:rPr>
          <w:b/>
          <w:bCs/>
        </w:rPr>
        <w:t xml:space="preserve">Сколько единиц в сумме </w:t>
      </w:r>
      <w:proofErr w:type="gramStart"/>
      <w:r w:rsidRPr="0059410A">
        <w:rPr>
          <w:b/>
          <w:bCs/>
        </w:rPr>
        <w:t>чисел  10111</w:t>
      </w:r>
      <w:r w:rsidRPr="0059410A">
        <w:rPr>
          <w:b/>
          <w:bCs/>
          <w:vertAlign w:val="subscript"/>
        </w:rPr>
        <w:t>2</w:t>
      </w:r>
      <w:proofErr w:type="gramEnd"/>
      <w:r w:rsidRPr="0059410A">
        <w:rPr>
          <w:b/>
          <w:bCs/>
        </w:rPr>
        <w:t> и 10</w:t>
      </w:r>
      <w:r w:rsidRPr="0059410A">
        <w:rPr>
          <w:b/>
          <w:bCs/>
          <w:vertAlign w:val="subscript"/>
        </w:rPr>
        <w:t>2</w:t>
      </w:r>
      <w:r w:rsidRPr="0059410A">
        <w:rPr>
          <w:b/>
          <w:bCs/>
        </w:rPr>
        <w:t>?</w:t>
      </w:r>
    </w:p>
    <w:p w14:paraId="15CB7F7A" w14:textId="77777777" w:rsidR="00222AE2" w:rsidRPr="0059410A" w:rsidRDefault="00222AE2" w:rsidP="003B657A">
      <w:pPr>
        <w:pStyle w:val="a7"/>
        <w:numPr>
          <w:ilvl w:val="0"/>
          <w:numId w:val="88"/>
        </w:numPr>
        <w:ind w:left="1134"/>
      </w:pPr>
      <w:r w:rsidRPr="0059410A">
        <w:t>4</w:t>
      </w:r>
    </w:p>
    <w:p w14:paraId="3AE62E75" w14:textId="77777777" w:rsidR="00222AE2" w:rsidRPr="0059410A" w:rsidRDefault="00222AE2" w:rsidP="003B657A">
      <w:pPr>
        <w:pStyle w:val="a7"/>
        <w:numPr>
          <w:ilvl w:val="0"/>
          <w:numId w:val="88"/>
        </w:numPr>
        <w:ind w:left="1134"/>
      </w:pPr>
      <w:r w:rsidRPr="0059410A">
        <w:t>3</w:t>
      </w:r>
    </w:p>
    <w:p w14:paraId="2B910EC1" w14:textId="77777777" w:rsidR="00222AE2" w:rsidRPr="0059410A" w:rsidRDefault="00222AE2" w:rsidP="003B657A">
      <w:pPr>
        <w:pStyle w:val="a7"/>
        <w:numPr>
          <w:ilvl w:val="0"/>
          <w:numId w:val="88"/>
        </w:numPr>
        <w:ind w:left="1134"/>
      </w:pPr>
      <w:r w:rsidRPr="0059410A">
        <w:t>1</w:t>
      </w:r>
    </w:p>
    <w:p w14:paraId="76EFCA31" w14:textId="77777777" w:rsidR="00222AE2" w:rsidRDefault="00222AE2" w:rsidP="003B657A">
      <w:pPr>
        <w:pStyle w:val="a7"/>
        <w:numPr>
          <w:ilvl w:val="0"/>
          <w:numId w:val="88"/>
        </w:numPr>
        <w:ind w:left="1134"/>
      </w:pPr>
      <w:r w:rsidRPr="0059410A">
        <w:t>2</w:t>
      </w:r>
    </w:p>
    <w:p w14:paraId="682CAFF6" w14:textId="77777777" w:rsidR="00222AE2" w:rsidRPr="0059410A" w:rsidRDefault="00222AE2" w:rsidP="00222AE2"/>
    <w:p w14:paraId="15675B71" w14:textId="77777777" w:rsidR="00222AE2" w:rsidRPr="0059410A" w:rsidRDefault="00222AE2" w:rsidP="003B657A">
      <w:pPr>
        <w:pStyle w:val="a7"/>
        <w:numPr>
          <w:ilvl w:val="0"/>
          <w:numId w:val="68"/>
        </w:numPr>
      </w:pPr>
      <w:r w:rsidRPr="0059410A">
        <w:rPr>
          <w:b/>
          <w:bCs/>
        </w:rPr>
        <w:t xml:space="preserve">Наибольшим из </w:t>
      </w:r>
      <w:proofErr w:type="gramStart"/>
      <w:r w:rsidRPr="0059410A">
        <w:rPr>
          <w:b/>
          <w:bCs/>
        </w:rPr>
        <w:t>чисел  1111</w:t>
      </w:r>
      <w:r w:rsidRPr="0059410A">
        <w:rPr>
          <w:b/>
          <w:bCs/>
          <w:vertAlign w:val="subscript"/>
        </w:rPr>
        <w:t>2</w:t>
      </w:r>
      <w:proofErr w:type="gramEnd"/>
      <w:r w:rsidRPr="0059410A">
        <w:rPr>
          <w:b/>
          <w:bCs/>
        </w:rPr>
        <w:t>,  21</w:t>
      </w:r>
      <w:r w:rsidRPr="0059410A">
        <w:rPr>
          <w:b/>
          <w:bCs/>
          <w:vertAlign w:val="subscript"/>
        </w:rPr>
        <w:t>8</w:t>
      </w:r>
      <w:r w:rsidRPr="0059410A">
        <w:rPr>
          <w:b/>
          <w:bCs/>
        </w:rPr>
        <w:t>,  19</w:t>
      </w:r>
      <w:r w:rsidRPr="0059410A">
        <w:rPr>
          <w:b/>
          <w:bCs/>
          <w:vertAlign w:val="subscript"/>
        </w:rPr>
        <w:t>10</w:t>
      </w:r>
      <w:r w:rsidRPr="0059410A">
        <w:rPr>
          <w:b/>
          <w:bCs/>
        </w:rPr>
        <w:t>,  18</w:t>
      </w:r>
      <w:r w:rsidRPr="0059410A">
        <w:rPr>
          <w:b/>
          <w:bCs/>
          <w:vertAlign w:val="subscript"/>
        </w:rPr>
        <w:t>16</w:t>
      </w:r>
      <w:r w:rsidRPr="0059410A">
        <w:rPr>
          <w:b/>
          <w:bCs/>
        </w:rPr>
        <w:t> является …</w:t>
      </w:r>
    </w:p>
    <w:p w14:paraId="392BC72E" w14:textId="77777777" w:rsidR="00222AE2" w:rsidRPr="0059410A" w:rsidRDefault="00222AE2" w:rsidP="003B657A">
      <w:pPr>
        <w:pStyle w:val="a7"/>
        <w:numPr>
          <w:ilvl w:val="0"/>
          <w:numId w:val="87"/>
        </w:numPr>
        <w:ind w:left="1134"/>
      </w:pPr>
      <w:r w:rsidRPr="0059410A">
        <w:t>18</w:t>
      </w:r>
      <w:r w:rsidRPr="0059410A">
        <w:rPr>
          <w:vertAlign w:val="subscript"/>
        </w:rPr>
        <w:t>16</w:t>
      </w:r>
    </w:p>
    <w:p w14:paraId="5F851457" w14:textId="77777777" w:rsidR="00222AE2" w:rsidRPr="0059410A" w:rsidRDefault="00222AE2" w:rsidP="003B657A">
      <w:pPr>
        <w:pStyle w:val="a7"/>
        <w:numPr>
          <w:ilvl w:val="0"/>
          <w:numId w:val="87"/>
        </w:numPr>
        <w:ind w:left="1134"/>
      </w:pPr>
      <w:r w:rsidRPr="0059410A">
        <w:t>21</w:t>
      </w:r>
      <w:r w:rsidRPr="0059410A">
        <w:rPr>
          <w:vertAlign w:val="subscript"/>
        </w:rPr>
        <w:t>8</w:t>
      </w:r>
    </w:p>
    <w:p w14:paraId="0F6A2546" w14:textId="77777777" w:rsidR="00222AE2" w:rsidRPr="0059410A" w:rsidRDefault="00222AE2" w:rsidP="003B657A">
      <w:pPr>
        <w:pStyle w:val="a7"/>
        <w:numPr>
          <w:ilvl w:val="0"/>
          <w:numId w:val="87"/>
        </w:numPr>
        <w:ind w:left="1134"/>
      </w:pPr>
      <w:r w:rsidRPr="0059410A">
        <w:t>1111</w:t>
      </w:r>
      <w:r w:rsidRPr="0059410A">
        <w:rPr>
          <w:vertAlign w:val="subscript"/>
        </w:rPr>
        <w:t>2</w:t>
      </w:r>
    </w:p>
    <w:p w14:paraId="7624B5D5" w14:textId="076F933F" w:rsidR="00222AE2" w:rsidRPr="007F5A3E" w:rsidRDefault="00222AE2" w:rsidP="003B657A">
      <w:pPr>
        <w:pStyle w:val="a7"/>
        <w:numPr>
          <w:ilvl w:val="0"/>
          <w:numId w:val="87"/>
        </w:numPr>
        <w:ind w:left="1134"/>
      </w:pPr>
      <w:r w:rsidRPr="0059410A">
        <w:t>19</w:t>
      </w:r>
      <w:r w:rsidRPr="0059410A">
        <w:rPr>
          <w:vertAlign w:val="subscript"/>
        </w:rPr>
        <w:t>10</w:t>
      </w:r>
    </w:p>
    <w:p w14:paraId="5E70824B" w14:textId="77777777" w:rsidR="007F5A3E" w:rsidRPr="002E04E5" w:rsidRDefault="007F5A3E" w:rsidP="007F5A3E"/>
    <w:p w14:paraId="7960B08D" w14:textId="77777777" w:rsidR="00222AE2" w:rsidRPr="00222AE2" w:rsidRDefault="00222AE2" w:rsidP="003B657A">
      <w:pPr>
        <w:pStyle w:val="a7"/>
        <w:numPr>
          <w:ilvl w:val="0"/>
          <w:numId w:val="68"/>
        </w:numPr>
        <w:rPr>
          <w:b/>
          <w:bCs/>
        </w:rPr>
      </w:pPr>
      <w:r w:rsidRPr="00222AE2">
        <w:rPr>
          <w:b/>
          <w:bCs/>
        </w:rPr>
        <w:t>Система счисления, в которой количественный эквивалент цифры зависит от ее положения в записи числа, называется ...</w:t>
      </w:r>
    </w:p>
    <w:p w14:paraId="0D61FAF3" w14:textId="77777777" w:rsidR="00222AE2" w:rsidRPr="0080110F" w:rsidRDefault="00222AE2" w:rsidP="003B657A">
      <w:pPr>
        <w:pStyle w:val="a7"/>
        <w:numPr>
          <w:ilvl w:val="0"/>
          <w:numId w:val="86"/>
        </w:numPr>
        <w:ind w:left="1134"/>
      </w:pPr>
      <w:r w:rsidRPr="0080110F">
        <w:t>унарной</w:t>
      </w:r>
    </w:p>
    <w:p w14:paraId="02E4FB25" w14:textId="77777777" w:rsidR="00222AE2" w:rsidRPr="0080110F" w:rsidRDefault="00222AE2" w:rsidP="003B657A">
      <w:pPr>
        <w:pStyle w:val="a7"/>
        <w:numPr>
          <w:ilvl w:val="0"/>
          <w:numId w:val="86"/>
        </w:numPr>
        <w:ind w:left="1134"/>
      </w:pPr>
      <w:r w:rsidRPr="0080110F">
        <w:t>позиционной</w:t>
      </w:r>
    </w:p>
    <w:p w14:paraId="2F3CB605" w14:textId="3AE7E6C6" w:rsidR="00222AE2" w:rsidRDefault="00222AE2" w:rsidP="003B657A">
      <w:pPr>
        <w:pStyle w:val="a7"/>
        <w:numPr>
          <w:ilvl w:val="0"/>
          <w:numId w:val="86"/>
        </w:numPr>
        <w:ind w:left="1134"/>
      </w:pPr>
      <w:r w:rsidRPr="0080110F">
        <w:t>непозиционной</w:t>
      </w:r>
    </w:p>
    <w:p w14:paraId="6D8D0348" w14:textId="77777777" w:rsidR="007F5A3E" w:rsidRPr="0059410A" w:rsidRDefault="007F5A3E" w:rsidP="007F5A3E"/>
    <w:p w14:paraId="7794C2E3" w14:textId="6AC21EE5" w:rsidR="00A268D5" w:rsidRPr="0059410A" w:rsidRDefault="00CC33B1" w:rsidP="003B657A">
      <w:pPr>
        <w:pStyle w:val="a7"/>
        <w:numPr>
          <w:ilvl w:val="0"/>
          <w:numId w:val="68"/>
        </w:num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003425E" wp14:editId="3BF3DFA9">
            <wp:simplePos x="0" y="0"/>
            <wp:positionH relativeFrom="column">
              <wp:posOffset>674904</wp:posOffset>
            </wp:positionH>
            <wp:positionV relativeFrom="paragraph">
              <wp:posOffset>346481</wp:posOffset>
            </wp:positionV>
            <wp:extent cx="1123950" cy="1285518"/>
            <wp:effectExtent l="0" t="0" r="0" b="0"/>
            <wp:wrapTopAndBottom/>
            <wp:docPr id="1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285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268D5" w:rsidRPr="0059410A">
        <w:rPr>
          <w:b/>
          <w:bCs/>
        </w:rPr>
        <w:t>Какому логическому выражению соответствует следующая таблица истинности:</w:t>
      </w:r>
    </w:p>
    <w:p w14:paraId="2105723B" w14:textId="121C825F" w:rsidR="00A268D5" w:rsidRPr="0059410A" w:rsidRDefault="00A268D5" w:rsidP="00A268D5"/>
    <w:p w14:paraId="68FC0D55" w14:textId="77777777" w:rsidR="00A268D5" w:rsidRPr="0059410A" w:rsidRDefault="00A268D5" w:rsidP="003B657A">
      <w:pPr>
        <w:pStyle w:val="a7"/>
        <w:numPr>
          <w:ilvl w:val="0"/>
          <w:numId w:val="85"/>
        </w:numPr>
        <w:ind w:left="1134"/>
      </w:pPr>
      <w:r w:rsidRPr="0059410A">
        <w:rPr>
          <w:noProof/>
        </w:rPr>
        <w:drawing>
          <wp:inline distT="0" distB="0" distL="0" distR="0" wp14:anchorId="2571C923" wp14:editId="193E00DC">
            <wp:extent cx="523875" cy="200025"/>
            <wp:effectExtent l="0" t="0" r="9525" b="9525"/>
            <wp:docPr id="2096409410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987628" w14:textId="77777777" w:rsidR="00A268D5" w:rsidRPr="0059410A" w:rsidRDefault="00A268D5" w:rsidP="003B657A">
      <w:pPr>
        <w:pStyle w:val="a7"/>
        <w:numPr>
          <w:ilvl w:val="0"/>
          <w:numId w:val="85"/>
        </w:numPr>
        <w:ind w:left="1134"/>
      </w:pPr>
      <w:r w:rsidRPr="0059410A">
        <w:rPr>
          <w:noProof/>
        </w:rPr>
        <w:drawing>
          <wp:inline distT="0" distB="0" distL="0" distR="0" wp14:anchorId="7AB3B3C9" wp14:editId="5B052B3E">
            <wp:extent cx="523875" cy="161925"/>
            <wp:effectExtent l="0" t="0" r="9525" b="9525"/>
            <wp:docPr id="116807968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F9B52B" w14:textId="77777777" w:rsidR="00A268D5" w:rsidRPr="0059410A" w:rsidRDefault="00A268D5" w:rsidP="003B657A">
      <w:pPr>
        <w:pStyle w:val="a7"/>
        <w:numPr>
          <w:ilvl w:val="0"/>
          <w:numId w:val="85"/>
        </w:numPr>
        <w:ind w:left="1134"/>
      </w:pPr>
      <w:r w:rsidRPr="0059410A">
        <w:rPr>
          <w:noProof/>
        </w:rPr>
        <w:drawing>
          <wp:inline distT="0" distB="0" distL="0" distR="0" wp14:anchorId="7058C1DC" wp14:editId="18121B0C">
            <wp:extent cx="523875" cy="161925"/>
            <wp:effectExtent l="0" t="0" r="9525" b="9525"/>
            <wp:docPr id="128857155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A82E41" w14:textId="3FB2B077" w:rsidR="00A268D5" w:rsidRDefault="00A268D5" w:rsidP="003B657A">
      <w:pPr>
        <w:pStyle w:val="a7"/>
        <w:numPr>
          <w:ilvl w:val="0"/>
          <w:numId w:val="85"/>
        </w:numPr>
        <w:ind w:left="1134"/>
      </w:pPr>
      <w:r w:rsidRPr="0059410A">
        <w:rPr>
          <w:noProof/>
        </w:rPr>
        <w:drawing>
          <wp:inline distT="0" distB="0" distL="0" distR="0" wp14:anchorId="09A4543C" wp14:editId="0040301B">
            <wp:extent cx="523875" cy="200025"/>
            <wp:effectExtent l="0" t="0" r="9525" b="9525"/>
            <wp:docPr id="116607734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410A">
        <w:t> </w:t>
      </w:r>
    </w:p>
    <w:p w14:paraId="4528ADC1" w14:textId="77777777" w:rsidR="00222AE2" w:rsidRPr="0059410A" w:rsidRDefault="00222AE2" w:rsidP="00222AE2"/>
    <w:p w14:paraId="7260CC4F" w14:textId="77777777" w:rsidR="00A268D5" w:rsidRPr="00A32E35" w:rsidRDefault="00A268D5" w:rsidP="003B657A">
      <w:pPr>
        <w:pStyle w:val="a7"/>
        <w:numPr>
          <w:ilvl w:val="0"/>
          <w:numId w:val="68"/>
        </w:numPr>
      </w:pPr>
      <w:r w:rsidRPr="00A32E35">
        <w:rPr>
          <w:b/>
          <w:bCs/>
        </w:rPr>
        <w:t>Какому логическому выражению соответствует высказывание: «Таня поёт в хоре, а Лёня не увлекается самодеятельностью».</w:t>
      </w:r>
    </w:p>
    <w:p w14:paraId="068ADF20" w14:textId="77777777" w:rsidR="00A268D5" w:rsidRPr="00A32E35" w:rsidRDefault="00A268D5" w:rsidP="003B657A">
      <w:pPr>
        <w:pStyle w:val="a7"/>
        <w:numPr>
          <w:ilvl w:val="0"/>
          <w:numId w:val="27"/>
        </w:numPr>
        <w:ind w:left="1134"/>
      </w:pPr>
      <w:r w:rsidRPr="00A32E35">
        <w:rPr>
          <w:noProof/>
        </w:rPr>
        <w:drawing>
          <wp:inline distT="0" distB="0" distL="0" distR="0" wp14:anchorId="054DC514" wp14:editId="138E50EF">
            <wp:extent cx="523875" cy="200025"/>
            <wp:effectExtent l="0" t="0" r="9525" b="9525"/>
            <wp:docPr id="788120335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9E7BCF" w14:textId="77777777" w:rsidR="00A268D5" w:rsidRPr="00A32E35" w:rsidRDefault="00A268D5" w:rsidP="003B657A">
      <w:pPr>
        <w:pStyle w:val="a7"/>
        <w:numPr>
          <w:ilvl w:val="0"/>
          <w:numId w:val="27"/>
        </w:numPr>
        <w:ind w:left="1134"/>
      </w:pPr>
      <w:r w:rsidRPr="00A32E35">
        <w:rPr>
          <w:noProof/>
        </w:rPr>
        <w:drawing>
          <wp:inline distT="0" distB="0" distL="0" distR="0" wp14:anchorId="55C38AEF" wp14:editId="49B5CFCF">
            <wp:extent cx="523875" cy="200025"/>
            <wp:effectExtent l="0" t="0" r="9525" b="9525"/>
            <wp:docPr id="1929169458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007BFC" w14:textId="77777777" w:rsidR="00A268D5" w:rsidRPr="00A32E35" w:rsidRDefault="00A268D5" w:rsidP="003B657A">
      <w:pPr>
        <w:pStyle w:val="a7"/>
        <w:numPr>
          <w:ilvl w:val="0"/>
          <w:numId w:val="27"/>
        </w:numPr>
        <w:ind w:left="1134"/>
      </w:pPr>
      <w:r w:rsidRPr="00A32E35">
        <w:rPr>
          <w:noProof/>
        </w:rPr>
        <w:drawing>
          <wp:inline distT="0" distB="0" distL="0" distR="0" wp14:anchorId="5EF221FF" wp14:editId="0A0F1FC3">
            <wp:extent cx="523875" cy="161925"/>
            <wp:effectExtent l="0" t="0" r="9525" b="9525"/>
            <wp:docPr id="547160181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A1267A" w14:textId="26464F47" w:rsidR="00A268D5" w:rsidRDefault="00A268D5" w:rsidP="003B657A">
      <w:pPr>
        <w:pStyle w:val="a7"/>
        <w:numPr>
          <w:ilvl w:val="0"/>
          <w:numId w:val="27"/>
        </w:numPr>
        <w:ind w:left="1134"/>
      </w:pPr>
      <w:r w:rsidRPr="00A32E35">
        <w:rPr>
          <w:noProof/>
        </w:rPr>
        <w:drawing>
          <wp:inline distT="0" distB="0" distL="0" distR="0" wp14:anchorId="01423371" wp14:editId="63BC20FC">
            <wp:extent cx="523875" cy="200025"/>
            <wp:effectExtent l="0" t="0" r="9525" b="9525"/>
            <wp:docPr id="1442949408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5C2CCF" w14:textId="77777777" w:rsidR="00222AE2" w:rsidRPr="00A32E35" w:rsidRDefault="00222AE2" w:rsidP="00222AE2"/>
    <w:p w14:paraId="59E2E389" w14:textId="77777777" w:rsidR="00A268D5" w:rsidRPr="00A32E35" w:rsidRDefault="00A268D5" w:rsidP="003B657A">
      <w:pPr>
        <w:pStyle w:val="a7"/>
        <w:numPr>
          <w:ilvl w:val="0"/>
          <w:numId w:val="68"/>
        </w:numPr>
      </w:pPr>
      <w:r w:rsidRPr="00A32E35">
        <w:rPr>
          <w:b/>
          <w:bCs/>
        </w:rPr>
        <w:t>Как называется свойство алгоритма, означающее, что данный алгоритм применим к решению целого класса задач?</w:t>
      </w:r>
    </w:p>
    <w:p w14:paraId="703FE498" w14:textId="77777777" w:rsidR="00A268D5" w:rsidRPr="00A32E35" w:rsidRDefault="00A268D5" w:rsidP="003B657A">
      <w:pPr>
        <w:pStyle w:val="a7"/>
        <w:numPr>
          <w:ilvl w:val="0"/>
          <w:numId w:val="31"/>
        </w:numPr>
        <w:ind w:left="1134"/>
      </w:pPr>
      <w:r w:rsidRPr="00A32E35">
        <w:t>Массовость</w:t>
      </w:r>
    </w:p>
    <w:p w14:paraId="5E3195A6" w14:textId="77777777" w:rsidR="00A268D5" w:rsidRPr="00A32E35" w:rsidRDefault="00A268D5" w:rsidP="003B657A">
      <w:pPr>
        <w:pStyle w:val="a7"/>
        <w:numPr>
          <w:ilvl w:val="0"/>
          <w:numId w:val="31"/>
        </w:numPr>
        <w:ind w:left="1134"/>
      </w:pPr>
      <w:r w:rsidRPr="00A32E35">
        <w:t>Результативность</w:t>
      </w:r>
    </w:p>
    <w:p w14:paraId="2F46FA04" w14:textId="77777777" w:rsidR="00A268D5" w:rsidRPr="00A32E35" w:rsidRDefault="00A268D5" w:rsidP="003B657A">
      <w:pPr>
        <w:pStyle w:val="a7"/>
        <w:numPr>
          <w:ilvl w:val="0"/>
          <w:numId w:val="31"/>
        </w:numPr>
        <w:ind w:left="1134"/>
      </w:pPr>
      <w:r w:rsidRPr="00A32E35">
        <w:t>Понятность</w:t>
      </w:r>
    </w:p>
    <w:p w14:paraId="50F236D5" w14:textId="1BFFF78F" w:rsidR="00A268D5" w:rsidRDefault="00A268D5" w:rsidP="003B657A">
      <w:pPr>
        <w:pStyle w:val="a7"/>
        <w:numPr>
          <w:ilvl w:val="0"/>
          <w:numId w:val="31"/>
        </w:numPr>
        <w:ind w:left="1134"/>
      </w:pPr>
      <w:r w:rsidRPr="00A32E35">
        <w:t>Определенность</w:t>
      </w:r>
    </w:p>
    <w:p w14:paraId="45C8F886" w14:textId="77777777" w:rsidR="00222AE2" w:rsidRPr="00A32E35" w:rsidRDefault="00222AE2" w:rsidP="00222AE2"/>
    <w:p w14:paraId="31291D77" w14:textId="77777777" w:rsidR="00A268D5" w:rsidRPr="00A32E35" w:rsidRDefault="00A268D5" w:rsidP="003B657A">
      <w:pPr>
        <w:pStyle w:val="a7"/>
        <w:numPr>
          <w:ilvl w:val="0"/>
          <w:numId w:val="68"/>
        </w:numPr>
        <w:rPr>
          <w:b/>
          <w:bCs/>
        </w:rPr>
      </w:pPr>
      <w:r w:rsidRPr="00A32E35">
        <w:rPr>
          <w:b/>
          <w:bCs/>
        </w:rPr>
        <w:t>Система команд исполнителя Вычислитель состоит из двух команд:</w:t>
      </w:r>
    </w:p>
    <w:p w14:paraId="115C18E7" w14:textId="77777777" w:rsidR="00A268D5" w:rsidRPr="00A32E35" w:rsidRDefault="00A268D5" w:rsidP="007F5A3E">
      <w:pPr>
        <w:ind w:left="708"/>
      </w:pPr>
      <w:r w:rsidRPr="00A32E35">
        <w:rPr>
          <w:b/>
          <w:bCs/>
        </w:rPr>
        <w:t>1 – вычти 2</w:t>
      </w:r>
      <w:r w:rsidRPr="00A32E35">
        <w:rPr>
          <w:b/>
          <w:bCs/>
        </w:rPr>
        <w:br/>
        <w:t>2 – умножь на 3</w:t>
      </w:r>
    </w:p>
    <w:p w14:paraId="15341203" w14:textId="77777777" w:rsidR="00A268D5" w:rsidRPr="00A32E35" w:rsidRDefault="00A268D5" w:rsidP="007F5A3E">
      <w:pPr>
        <w:ind w:left="708"/>
      </w:pPr>
      <w:r w:rsidRPr="00A32E35">
        <w:rPr>
          <w:b/>
          <w:bCs/>
        </w:rPr>
        <w:t>Первая из них уменьшает число на 2, вторая увеличивает число в 3 раза. При записи алгоритмов для краткости указывают только номера команд. Алгоритмом, который переводит число 20 в число 40, является:</w:t>
      </w:r>
    </w:p>
    <w:p w14:paraId="09A3CA7F" w14:textId="77777777" w:rsidR="00A268D5" w:rsidRPr="00A32E35" w:rsidRDefault="00A268D5" w:rsidP="003B657A">
      <w:pPr>
        <w:pStyle w:val="a7"/>
        <w:numPr>
          <w:ilvl w:val="0"/>
          <w:numId w:val="84"/>
        </w:numPr>
        <w:ind w:left="1134"/>
      </w:pPr>
      <w:r w:rsidRPr="00A32E35">
        <w:t>11121</w:t>
      </w:r>
    </w:p>
    <w:p w14:paraId="6B9C0F99" w14:textId="77777777" w:rsidR="00A268D5" w:rsidRPr="00A32E35" w:rsidRDefault="00A268D5" w:rsidP="003B657A">
      <w:pPr>
        <w:pStyle w:val="a7"/>
        <w:numPr>
          <w:ilvl w:val="0"/>
          <w:numId w:val="84"/>
        </w:numPr>
        <w:ind w:left="1134"/>
      </w:pPr>
      <w:r w:rsidRPr="00A32E35">
        <w:t>12111</w:t>
      </w:r>
    </w:p>
    <w:p w14:paraId="5D0F59E4" w14:textId="77777777" w:rsidR="00A268D5" w:rsidRPr="00A32E35" w:rsidRDefault="00A268D5" w:rsidP="003B657A">
      <w:pPr>
        <w:pStyle w:val="a7"/>
        <w:numPr>
          <w:ilvl w:val="0"/>
          <w:numId w:val="84"/>
        </w:numPr>
        <w:ind w:left="1134"/>
      </w:pPr>
      <w:r w:rsidRPr="00A32E35">
        <w:t>11112</w:t>
      </w:r>
    </w:p>
    <w:p w14:paraId="30F85CAA" w14:textId="5B8F98CF" w:rsidR="00A268D5" w:rsidRDefault="00A268D5" w:rsidP="003B657A">
      <w:pPr>
        <w:pStyle w:val="a7"/>
        <w:numPr>
          <w:ilvl w:val="0"/>
          <w:numId w:val="84"/>
        </w:numPr>
        <w:ind w:left="1134"/>
      </w:pPr>
      <w:r w:rsidRPr="00A32E35">
        <w:t>11211</w:t>
      </w:r>
    </w:p>
    <w:p w14:paraId="2EE63383" w14:textId="77777777" w:rsidR="00222AE2" w:rsidRPr="00A32E35" w:rsidRDefault="00222AE2" w:rsidP="00222AE2"/>
    <w:p w14:paraId="61E5E39B" w14:textId="77777777" w:rsidR="00A268D5" w:rsidRPr="00A32E35" w:rsidRDefault="00A268D5" w:rsidP="003B657A">
      <w:pPr>
        <w:pStyle w:val="a7"/>
        <w:numPr>
          <w:ilvl w:val="0"/>
          <w:numId w:val="68"/>
        </w:numPr>
        <w:rPr>
          <w:b/>
          <w:bCs/>
        </w:rPr>
      </w:pPr>
      <w:r w:rsidRPr="00A32E35">
        <w:rPr>
          <w:b/>
          <w:bCs/>
        </w:rPr>
        <w:t>Укажите способ записи следующего алгоритма:</w:t>
      </w:r>
    </w:p>
    <w:p w14:paraId="4B599410" w14:textId="77777777" w:rsidR="00A268D5" w:rsidRPr="00A32E35" w:rsidRDefault="00A268D5" w:rsidP="003B657A">
      <w:pPr>
        <w:numPr>
          <w:ilvl w:val="0"/>
          <w:numId w:val="39"/>
        </w:numPr>
        <w:rPr>
          <w:sz w:val="16"/>
          <w:szCs w:val="16"/>
        </w:rPr>
      </w:pPr>
      <w:r w:rsidRPr="00A32E35">
        <w:rPr>
          <w:b/>
          <w:bCs/>
          <w:sz w:val="16"/>
          <w:szCs w:val="16"/>
        </w:rPr>
        <w:t>Обозначить первое из заданных чисел Х, второе - Y. </w:t>
      </w:r>
    </w:p>
    <w:p w14:paraId="46921316" w14:textId="77777777" w:rsidR="00A268D5" w:rsidRPr="00A32E35" w:rsidRDefault="00A268D5" w:rsidP="003B657A">
      <w:pPr>
        <w:numPr>
          <w:ilvl w:val="0"/>
          <w:numId w:val="39"/>
        </w:numPr>
        <w:rPr>
          <w:b/>
          <w:bCs/>
          <w:sz w:val="16"/>
          <w:szCs w:val="16"/>
        </w:rPr>
      </w:pPr>
      <w:r w:rsidRPr="00A32E35">
        <w:rPr>
          <w:b/>
          <w:bCs/>
          <w:sz w:val="16"/>
          <w:szCs w:val="16"/>
        </w:rPr>
        <w:t>Если Х = Y, то перейти к п. 8. </w:t>
      </w:r>
    </w:p>
    <w:p w14:paraId="6CF314B2" w14:textId="77777777" w:rsidR="00A268D5" w:rsidRPr="00A32E35" w:rsidRDefault="00A268D5" w:rsidP="003B657A">
      <w:pPr>
        <w:numPr>
          <w:ilvl w:val="0"/>
          <w:numId w:val="39"/>
        </w:numPr>
        <w:rPr>
          <w:b/>
          <w:bCs/>
          <w:sz w:val="16"/>
          <w:szCs w:val="16"/>
        </w:rPr>
      </w:pPr>
      <w:r w:rsidRPr="00A32E35">
        <w:rPr>
          <w:b/>
          <w:bCs/>
          <w:sz w:val="16"/>
          <w:szCs w:val="16"/>
        </w:rPr>
        <w:t xml:space="preserve">Если </w:t>
      </w:r>
      <w:proofErr w:type="gramStart"/>
      <w:r w:rsidRPr="00A32E35">
        <w:rPr>
          <w:b/>
          <w:bCs/>
          <w:sz w:val="16"/>
          <w:szCs w:val="16"/>
        </w:rPr>
        <w:t>Х &gt;</w:t>
      </w:r>
      <w:proofErr w:type="gramEnd"/>
      <w:r w:rsidRPr="00A32E35">
        <w:rPr>
          <w:b/>
          <w:bCs/>
          <w:sz w:val="16"/>
          <w:szCs w:val="16"/>
        </w:rPr>
        <w:t xml:space="preserve"> Y, то перейти к п. 4, иначе перейти к п. 6. </w:t>
      </w:r>
    </w:p>
    <w:p w14:paraId="446DEB79" w14:textId="77777777" w:rsidR="00A268D5" w:rsidRPr="00A32E35" w:rsidRDefault="00A268D5" w:rsidP="003B657A">
      <w:pPr>
        <w:numPr>
          <w:ilvl w:val="0"/>
          <w:numId w:val="39"/>
        </w:numPr>
        <w:rPr>
          <w:b/>
          <w:bCs/>
          <w:sz w:val="16"/>
          <w:szCs w:val="16"/>
        </w:rPr>
      </w:pPr>
      <w:r w:rsidRPr="00A32E35">
        <w:rPr>
          <w:b/>
          <w:bCs/>
          <w:sz w:val="16"/>
          <w:szCs w:val="16"/>
        </w:rPr>
        <w:t>Заменить Х на X – Y. </w:t>
      </w:r>
    </w:p>
    <w:p w14:paraId="47EF4FB5" w14:textId="77777777" w:rsidR="00A268D5" w:rsidRPr="00A32E35" w:rsidRDefault="00A268D5" w:rsidP="003B657A">
      <w:pPr>
        <w:numPr>
          <w:ilvl w:val="0"/>
          <w:numId w:val="39"/>
        </w:numPr>
        <w:rPr>
          <w:b/>
          <w:bCs/>
          <w:sz w:val="16"/>
          <w:szCs w:val="16"/>
        </w:rPr>
      </w:pPr>
      <w:r w:rsidRPr="00A32E35">
        <w:rPr>
          <w:b/>
          <w:bCs/>
          <w:sz w:val="16"/>
          <w:szCs w:val="16"/>
        </w:rPr>
        <w:t>Перейти к п. 2. </w:t>
      </w:r>
    </w:p>
    <w:p w14:paraId="42D1A8EC" w14:textId="77777777" w:rsidR="00A268D5" w:rsidRPr="00A32E35" w:rsidRDefault="00A268D5" w:rsidP="003B657A">
      <w:pPr>
        <w:numPr>
          <w:ilvl w:val="0"/>
          <w:numId w:val="39"/>
        </w:numPr>
        <w:rPr>
          <w:b/>
          <w:bCs/>
          <w:sz w:val="16"/>
          <w:szCs w:val="16"/>
        </w:rPr>
      </w:pPr>
      <w:r w:rsidRPr="00A32E35">
        <w:rPr>
          <w:b/>
          <w:bCs/>
          <w:sz w:val="16"/>
          <w:szCs w:val="16"/>
        </w:rPr>
        <w:t>Заменить Y на Y – X. </w:t>
      </w:r>
    </w:p>
    <w:p w14:paraId="004A3B3B" w14:textId="77777777" w:rsidR="00A268D5" w:rsidRPr="00A32E35" w:rsidRDefault="00A268D5" w:rsidP="003B657A">
      <w:pPr>
        <w:numPr>
          <w:ilvl w:val="0"/>
          <w:numId w:val="39"/>
        </w:numPr>
        <w:rPr>
          <w:b/>
          <w:bCs/>
          <w:sz w:val="16"/>
          <w:szCs w:val="16"/>
        </w:rPr>
      </w:pPr>
      <w:r w:rsidRPr="00A32E35">
        <w:rPr>
          <w:b/>
          <w:bCs/>
          <w:sz w:val="16"/>
          <w:szCs w:val="16"/>
        </w:rPr>
        <w:t>Перейти к п. 2. </w:t>
      </w:r>
    </w:p>
    <w:p w14:paraId="3ACF0393" w14:textId="77777777" w:rsidR="00A268D5" w:rsidRPr="00A32E35" w:rsidRDefault="00A268D5" w:rsidP="003B657A">
      <w:pPr>
        <w:numPr>
          <w:ilvl w:val="0"/>
          <w:numId w:val="39"/>
        </w:numPr>
        <w:rPr>
          <w:b/>
          <w:bCs/>
          <w:sz w:val="16"/>
          <w:szCs w:val="16"/>
        </w:rPr>
      </w:pPr>
      <w:r w:rsidRPr="00A32E35">
        <w:rPr>
          <w:b/>
          <w:bCs/>
          <w:sz w:val="16"/>
          <w:szCs w:val="16"/>
        </w:rPr>
        <w:t>Считать Х искомым результатом.</w:t>
      </w:r>
    </w:p>
    <w:p w14:paraId="32C900A3" w14:textId="77777777" w:rsidR="00A268D5" w:rsidRPr="00A32E35" w:rsidRDefault="00A268D5" w:rsidP="003B657A">
      <w:pPr>
        <w:pStyle w:val="a7"/>
        <w:numPr>
          <w:ilvl w:val="0"/>
          <w:numId w:val="40"/>
        </w:numPr>
        <w:ind w:left="1134"/>
      </w:pPr>
      <w:r w:rsidRPr="00A32E35">
        <w:t>Блок-схема</w:t>
      </w:r>
    </w:p>
    <w:p w14:paraId="642A3418" w14:textId="77777777" w:rsidR="00A268D5" w:rsidRPr="00A32E35" w:rsidRDefault="00A268D5" w:rsidP="003B657A">
      <w:pPr>
        <w:pStyle w:val="a7"/>
        <w:numPr>
          <w:ilvl w:val="0"/>
          <w:numId w:val="40"/>
        </w:numPr>
        <w:ind w:left="1134"/>
      </w:pPr>
      <w:r w:rsidRPr="00A32E35">
        <w:t>Словесное описание</w:t>
      </w:r>
    </w:p>
    <w:p w14:paraId="421D767A" w14:textId="5602A2EA" w:rsidR="00A268D5" w:rsidRDefault="00A268D5" w:rsidP="003B657A">
      <w:pPr>
        <w:pStyle w:val="a7"/>
        <w:numPr>
          <w:ilvl w:val="0"/>
          <w:numId w:val="40"/>
        </w:numPr>
        <w:ind w:left="1134"/>
      </w:pPr>
      <w:r w:rsidRPr="00A32E35">
        <w:t>Построчная запись</w:t>
      </w:r>
    </w:p>
    <w:p w14:paraId="3E30D615" w14:textId="77777777" w:rsidR="00222AE2" w:rsidRPr="00A32E35" w:rsidRDefault="00222AE2" w:rsidP="00222AE2"/>
    <w:p w14:paraId="035620D6" w14:textId="77777777" w:rsidR="00A268D5" w:rsidRPr="00C01B00" w:rsidRDefault="00A268D5" w:rsidP="003B657A">
      <w:pPr>
        <w:pStyle w:val="a7"/>
        <w:numPr>
          <w:ilvl w:val="0"/>
          <w:numId w:val="68"/>
        </w:numPr>
      </w:pPr>
      <w:r w:rsidRPr="00C01B00">
        <w:rPr>
          <w:b/>
          <w:bCs/>
        </w:rPr>
        <w:t>Укажите верный вариант записи на алгоритмическом языке операции присваивания для переменной c:</w:t>
      </w:r>
    </w:p>
    <w:p w14:paraId="1A3658B5" w14:textId="77777777" w:rsidR="00A268D5" w:rsidRPr="00C01B00" w:rsidRDefault="00A268D5" w:rsidP="003B657A">
      <w:pPr>
        <w:pStyle w:val="a7"/>
        <w:numPr>
          <w:ilvl w:val="0"/>
          <w:numId w:val="83"/>
        </w:numPr>
        <w:ind w:left="1134"/>
      </w:pPr>
      <w:proofErr w:type="gramStart"/>
      <w:r w:rsidRPr="00C01B00">
        <w:t>с :</w:t>
      </w:r>
      <w:proofErr w:type="gramEnd"/>
      <w:r w:rsidRPr="00C01B00">
        <w:t xml:space="preserve"> 8</w:t>
      </w:r>
    </w:p>
    <w:p w14:paraId="31F5DC9D" w14:textId="77777777" w:rsidR="00A268D5" w:rsidRPr="00C01B00" w:rsidRDefault="00A268D5" w:rsidP="003B657A">
      <w:pPr>
        <w:pStyle w:val="a7"/>
        <w:numPr>
          <w:ilvl w:val="0"/>
          <w:numId w:val="83"/>
        </w:numPr>
        <w:ind w:left="1134"/>
      </w:pPr>
      <w:r w:rsidRPr="00C01B00">
        <w:t>с = 8</w:t>
      </w:r>
    </w:p>
    <w:p w14:paraId="401D4A1A" w14:textId="77777777" w:rsidR="00A268D5" w:rsidRPr="00C01B00" w:rsidRDefault="00A268D5" w:rsidP="003B657A">
      <w:pPr>
        <w:pStyle w:val="a7"/>
        <w:numPr>
          <w:ilvl w:val="0"/>
          <w:numId w:val="83"/>
        </w:numPr>
        <w:ind w:left="1134"/>
      </w:pPr>
      <w:proofErr w:type="gramStart"/>
      <w:r w:rsidRPr="00C01B00">
        <w:t>с :</w:t>
      </w:r>
      <w:proofErr w:type="gramEnd"/>
      <w:r w:rsidRPr="00C01B00">
        <w:t>= 8</w:t>
      </w:r>
    </w:p>
    <w:p w14:paraId="3EB0A3D5" w14:textId="2734852B" w:rsidR="00A268D5" w:rsidRDefault="00A268D5" w:rsidP="003B657A">
      <w:pPr>
        <w:pStyle w:val="a7"/>
        <w:numPr>
          <w:ilvl w:val="0"/>
          <w:numId w:val="83"/>
        </w:numPr>
        <w:ind w:left="1134"/>
      </w:pPr>
      <w:proofErr w:type="gramStart"/>
      <w:r w:rsidRPr="00C01B00">
        <w:t>с ;</w:t>
      </w:r>
      <w:proofErr w:type="gramEnd"/>
      <w:r w:rsidRPr="00C01B00">
        <w:t>=8</w:t>
      </w:r>
    </w:p>
    <w:p w14:paraId="24E57DE4" w14:textId="63F3E46F" w:rsidR="00222AE2" w:rsidRDefault="00222AE2" w:rsidP="00222AE2"/>
    <w:p w14:paraId="1E8F5CE7" w14:textId="7CEBD6F1" w:rsidR="003B657A" w:rsidRDefault="003B657A" w:rsidP="00222AE2"/>
    <w:p w14:paraId="7EA1D142" w14:textId="77777777" w:rsidR="003B657A" w:rsidRPr="00C01B00" w:rsidRDefault="003B657A" w:rsidP="00222AE2"/>
    <w:p w14:paraId="1CB9CC11" w14:textId="77777777" w:rsidR="002E04E5" w:rsidRPr="00C01B00" w:rsidRDefault="002E04E5" w:rsidP="003B657A">
      <w:pPr>
        <w:pStyle w:val="a7"/>
        <w:numPr>
          <w:ilvl w:val="0"/>
          <w:numId w:val="68"/>
        </w:numPr>
      </w:pPr>
      <w:r w:rsidRPr="00C01B00">
        <w:rPr>
          <w:b/>
          <w:bCs/>
        </w:rPr>
        <w:lastRenderedPageBreak/>
        <w:t>Данное графическое изображение является представлением алгоритмической конструкции…</w:t>
      </w:r>
    </w:p>
    <w:p w14:paraId="1ED65AFB" w14:textId="77777777" w:rsidR="002E04E5" w:rsidRPr="00C01B00" w:rsidRDefault="002E04E5" w:rsidP="002E04E5">
      <w:r>
        <w:rPr>
          <w:noProof/>
        </w:rPr>
        <w:drawing>
          <wp:inline distT="0" distB="0" distL="0" distR="0" wp14:anchorId="3571EEF8" wp14:editId="6EE95EBB">
            <wp:extent cx="2048875" cy="847725"/>
            <wp:effectExtent l="0" t="0" r="8890" b="0"/>
            <wp:docPr id="2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588" cy="85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6D1F82" w14:textId="77777777" w:rsidR="002E04E5" w:rsidRPr="00C01B00" w:rsidRDefault="002E04E5" w:rsidP="003B657A">
      <w:pPr>
        <w:pStyle w:val="a7"/>
        <w:numPr>
          <w:ilvl w:val="0"/>
          <w:numId w:val="82"/>
        </w:numPr>
        <w:ind w:left="1134"/>
      </w:pPr>
      <w:r w:rsidRPr="00C01B00">
        <w:t>цикл</w:t>
      </w:r>
    </w:p>
    <w:p w14:paraId="155E8D47" w14:textId="77777777" w:rsidR="002E04E5" w:rsidRPr="00C01B00" w:rsidRDefault="002E04E5" w:rsidP="003B657A">
      <w:pPr>
        <w:pStyle w:val="a7"/>
        <w:numPr>
          <w:ilvl w:val="0"/>
          <w:numId w:val="82"/>
        </w:numPr>
        <w:ind w:left="1134"/>
      </w:pPr>
      <w:r w:rsidRPr="00C01B00">
        <w:t>ветвление</w:t>
      </w:r>
    </w:p>
    <w:p w14:paraId="675EA878" w14:textId="487CF12C" w:rsidR="002E04E5" w:rsidRDefault="002E04E5" w:rsidP="003B657A">
      <w:pPr>
        <w:pStyle w:val="a7"/>
        <w:numPr>
          <w:ilvl w:val="0"/>
          <w:numId w:val="82"/>
        </w:numPr>
        <w:ind w:left="1134"/>
      </w:pPr>
      <w:r w:rsidRPr="00C01B00">
        <w:t>следование</w:t>
      </w:r>
    </w:p>
    <w:p w14:paraId="7C3D05A3" w14:textId="77777777" w:rsidR="00222AE2" w:rsidRDefault="00222AE2" w:rsidP="00222AE2"/>
    <w:p w14:paraId="14D0631E" w14:textId="33508FCE" w:rsidR="002E04E5" w:rsidRPr="00761A37" w:rsidRDefault="002E04E5" w:rsidP="003B657A">
      <w:pPr>
        <w:pStyle w:val="a7"/>
        <w:numPr>
          <w:ilvl w:val="0"/>
          <w:numId w:val="68"/>
        </w:numPr>
      </w:pPr>
      <w:r w:rsidRPr="00222AE2">
        <w:rPr>
          <w:b/>
          <w:bCs/>
        </w:rPr>
        <w:t xml:space="preserve">Условия, состоящие </w:t>
      </w:r>
      <w:proofErr w:type="gramStart"/>
      <w:r w:rsidRPr="00222AE2">
        <w:rPr>
          <w:b/>
          <w:bCs/>
        </w:rPr>
        <w:t>из  нескольких</w:t>
      </w:r>
      <w:proofErr w:type="gramEnd"/>
      <w:r w:rsidRPr="00222AE2">
        <w:rPr>
          <w:b/>
          <w:bCs/>
        </w:rPr>
        <w:t xml:space="preserve"> операций сравнения, называются …</w:t>
      </w:r>
    </w:p>
    <w:p w14:paraId="197728ED" w14:textId="77777777" w:rsidR="002E04E5" w:rsidRPr="00761A37" w:rsidRDefault="002E04E5" w:rsidP="003B657A">
      <w:pPr>
        <w:pStyle w:val="a7"/>
        <w:numPr>
          <w:ilvl w:val="0"/>
          <w:numId w:val="81"/>
        </w:numPr>
        <w:ind w:left="1134"/>
      </w:pPr>
      <w:r w:rsidRPr="00761A37">
        <w:t>простыми</w:t>
      </w:r>
    </w:p>
    <w:p w14:paraId="0B69DA54" w14:textId="77777777" w:rsidR="002E04E5" w:rsidRPr="00761A37" w:rsidRDefault="002E04E5" w:rsidP="003B657A">
      <w:pPr>
        <w:pStyle w:val="a7"/>
        <w:numPr>
          <w:ilvl w:val="0"/>
          <w:numId w:val="81"/>
        </w:numPr>
        <w:ind w:left="1134"/>
      </w:pPr>
      <w:r w:rsidRPr="00761A37">
        <w:t>линейными</w:t>
      </w:r>
    </w:p>
    <w:p w14:paraId="76E96DE7" w14:textId="77777777" w:rsidR="002E04E5" w:rsidRPr="00761A37" w:rsidRDefault="002E04E5" w:rsidP="003B657A">
      <w:pPr>
        <w:pStyle w:val="a7"/>
        <w:numPr>
          <w:ilvl w:val="0"/>
          <w:numId w:val="81"/>
        </w:numPr>
        <w:ind w:left="1134"/>
      </w:pPr>
      <w:r w:rsidRPr="00761A37">
        <w:t>рекурсивными</w:t>
      </w:r>
    </w:p>
    <w:p w14:paraId="742A2941" w14:textId="66F7A7B0" w:rsidR="002E04E5" w:rsidRDefault="002E04E5" w:rsidP="003B657A">
      <w:pPr>
        <w:pStyle w:val="a7"/>
        <w:numPr>
          <w:ilvl w:val="0"/>
          <w:numId w:val="81"/>
        </w:numPr>
        <w:ind w:left="1134"/>
      </w:pPr>
      <w:r w:rsidRPr="00761A37">
        <w:t>составными</w:t>
      </w:r>
    </w:p>
    <w:p w14:paraId="45E901B3" w14:textId="77777777" w:rsidR="00222AE2" w:rsidRPr="00761A37" w:rsidRDefault="00222AE2" w:rsidP="00222AE2"/>
    <w:p w14:paraId="2A13AE7C" w14:textId="77777777" w:rsidR="002E04E5" w:rsidRPr="00761A37" w:rsidRDefault="002E04E5" w:rsidP="003B657A">
      <w:pPr>
        <w:pStyle w:val="a7"/>
        <w:numPr>
          <w:ilvl w:val="0"/>
          <w:numId w:val="68"/>
        </w:numPr>
      </w:pPr>
      <w:r w:rsidRPr="00761A37">
        <w:rPr>
          <w:b/>
          <w:bCs/>
        </w:rPr>
        <w:t>Кто является разработчиком языка программирования Паскаль?</w:t>
      </w:r>
    </w:p>
    <w:p w14:paraId="5019A170" w14:textId="77777777" w:rsidR="002E04E5" w:rsidRPr="00761A37" w:rsidRDefault="002E04E5" w:rsidP="003B657A">
      <w:pPr>
        <w:pStyle w:val="a7"/>
        <w:numPr>
          <w:ilvl w:val="0"/>
          <w:numId w:val="80"/>
        </w:numPr>
        <w:ind w:left="1134"/>
      </w:pPr>
      <w:r w:rsidRPr="00761A37">
        <w:t>Чарльз Бэббидж</w:t>
      </w:r>
    </w:p>
    <w:p w14:paraId="02533017" w14:textId="77777777" w:rsidR="002E04E5" w:rsidRPr="00761A37" w:rsidRDefault="002E04E5" w:rsidP="003B657A">
      <w:pPr>
        <w:pStyle w:val="a7"/>
        <w:numPr>
          <w:ilvl w:val="0"/>
          <w:numId w:val="80"/>
        </w:numPr>
        <w:ind w:left="1134"/>
      </w:pPr>
      <w:r w:rsidRPr="00761A37">
        <w:t>Никлаус Вирт</w:t>
      </w:r>
    </w:p>
    <w:p w14:paraId="4C689322" w14:textId="77777777" w:rsidR="002E04E5" w:rsidRPr="00761A37" w:rsidRDefault="002E04E5" w:rsidP="003B657A">
      <w:pPr>
        <w:pStyle w:val="a7"/>
        <w:numPr>
          <w:ilvl w:val="0"/>
          <w:numId w:val="80"/>
        </w:numPr>
        <w:ind w:left="1134"/>
      </w:pPr>
      <w:proofErr w:type="spellStart"/>
      <w:r w:rsidRPr="00761A37">
        <w:t>Блез</w:t>
      </w:r>
      <w:proofErr w:type="spellEnd"/>
      <w:r w:rsidRPr="00761A37">
        <w:t xml:space="preserve"> Паскаль</w:t>
      </w:r>
    </w:p>
    <w:p w14:paraId="62E162B5" w14:textId="77777777" w:rsidR="002E04E5" w:rsidRPr="00761A37" w:rsidRDefault="002E04E5" w:rsidP="003B657A">
      <w:pPr>
        <w:pStyle w:val="a7"/>
        <w:numPr>
          <w:ilvl w:val="0"/>
          <w:numId w:val="80"/>
        </w:numPr>
        <w:ind w:left="1134"/>
      </w:pPr>
      <w:r w:rsidRPr="00761A37">
        <w:t>Рене Декарт</w:t>
      </w:r>
    </w:p>
    <w:p w14:paraId="7B94A50C" w14:textId="77777777" w:rsidR="002E04E5" w:rsidRDefault="002E04E5" w:rsidP="002E04E5"/>
    <w:p w14:paraId="5A127372" w14:textId="77777777" w:rsidR="002E04E5" w:rsidRPr="00761A37" w:rsidRDefault="002E04E5" w:rsidP="003B657A">
      <w:pPr>
        <w:pStyle w:val="a7"/>
        <w:numPr>
          <w:ilvl w:val="0"/>
          <w:numId w:val="68"/>
        </w:numPr>
      </w:pPr>
      <w:r w:rsidRPr="00761A37">
        <w:rPr>
          <w:b/>
          <w:bCs/>
        </w:rPr>
        <w:t>Как можно представить структуру программы на языке Паскаль?</w:t>
      </w:r>
    </w:p>
    <w:p w14:paraId="10E3CFBB" w14:textId="77777777" w:rsidR="002E04E5" w:rsidRPr="00761A37" w:rsidRDefault="002E04E5" w:rsidP="003B657A">
      <w:pPr>
        <w:pStyle w:val="a7"/>
        <w:numPr>
          <w:ilvl w:val="0"/>
          <w:numId w:val="79"/>
        </w:numPr>
        <w:ind w:left="1134"/>
        <w:rPr>
          <w:lang w:val="en-US"/>
        </w:rPr>
      </w:pPr>
      <w:r w:rsidRPr="00761A37">
        <w:rPr>
          <w:lang w:val="en-US"/>
        </w:rPr>
        <w:t>Program</w:t>
      </w:r>
      <w:r w:rsidRPr="00761A37">
        <w:rPr>
          <w:lang w:val="en-US"/>
        </w:rPr>
        <w:br/>
        <w:t>Begin</w:t>
      </w:r>
      <w:r w:rsidRPr="00761A37">
        <w:rPr>
          <w:lang w:val="en-US"/>
        </w:rPr>
        <w:br/>
        <w:t>End</w:t>
      </w:r>
    </w:p>
    <w:p w14:paraId="0EA50151" w14:textId="77777777" w:rsidR="002E04E5" w:rsidRPr="00761A37" w:rsidRDefault="002E04E5" w:rsidP="003B657A">
      <w:pPr>
        <w:pStyle w:val="a7"/>
        <w:numPr>
          <w:ilvl w:val="0"/>
          <w:numId w:val="79"/>
        </w:numPr>
        <w:ind w:left="1134"/>
        <w:rPr>
          <w:lang w:val="en-US"/>
        </w:rPr>
      </w:pPr>
      <w:r w:rsidRPr="00761A37">
        <w:rPr>
          <w:lang w:val="en-US"/>
        </w:rPr>
        <w:t>Begin</w:t>
      </w:r>
      <w:r w:rsidRPr="00761A37">
        <w:rPr>
          <w:lang w:val="en-US"/>
        </w:rPr>
        <w:br/>
        <w:t>Program</w:t>
      </w:r>
      <w:r w:rsidRPr="00761A37">
        <w:rPr>
          <w:lang w:val="en-US"/>
        </w:rPr>
        <w:br/>
        <w:t>End</w:t>
      </w:r>
    </w:p>
    <w:p w14:paraId="6B3045BB" w14:textId="3E1FCB4D" w:rsidR="002E04E5" w:rsidRDefault="002E04E5" w:rsidP="003B657A">
      <w:pPr>
        <w:pStyle w:val="a7"/>
        <w:numPr>
          <w:ilvl w:val="0"/>
          <w:numId w:val="79"/>
        </w:numPr>
        <w:ind w:left="1134"/>
      </w:pPr>
      <w:r w:rsidRPr="00761A37">
        <w:t>Program</w:t>
      </w:r>
      <w:r w:rsidRPr="00761A37">
        <w:br/>
        <w:t>End</w:t>
      </w:r>
      <w:r w:rsidRPr="00761A37">
        <w:br/>
      </w:r>
      <w:proofErr w:type="spellStart"/>
      <w:r w:rsidRPr="00761A37">
        <w:t>Begin</w:t>
      </w:r>
      <w:proofErr w:type="spellEnd"/>
    </w:p>
    <w:p w14:paraId="64C7170C" w14:textId="77777777" w:rsidR="00222AE2" w:rsidRPr="00761A37" w:rsidRDefault="00222AE2" w:rsidP="00222AE2"/>
    <w:p w14:paraId="55DBECAF" w14:textId="77777777" w:rsidR="002E04E5" w:rsidRPr="00113768" w:rsidRDefault="002E04E5" w:rsidP="003B657A">
      <w:pPr>
        <w:pStyle w:val="a7"/>
        <w:numPr>
          <w:ilvl w:val="0"/>
          <w:numId w:val="68"/>
        </w:numPr>
      </w:pPr>
      <w:r w:rsidRPr="00113768">
        <w:rPr>
          <w:b/>
          <w:bCs/>
        </w:rPr>
        <w:t>Целочисленным переменным a, b, c надо присвоить соответственно значения 1, 2 и 3. Какой оператор ввода соответствует входному потоку 2 1 3?</w:t>
      </w:r>
    </w:p>
    <w:p w14:paraId="7113E238" w14:textId="77777777" w:rsidR="002E04E5" w:rsidRPr="00113768" w:rsidRDefault="002E04E5" w:rsidP="003B657A">
      <w:pPr>
        <w:pStyle w:val="a7"/>
        <w:numPr>
          <w:ilvl w:val="0"/>
          <w:numId w:val="78"/>
        </w:numPr>
        <w:ind w:left="1134"/>
      </w:pPr>
      <w:proofErr w:type="spellStart"/>
      <w:r w:rsidRPr="00113768">
        <w:t>read</w:t>
      </w:r>
      <w:proofErr w:type="spellEnd"/>
      <w:r w:rsidRPr="00113768">
        <w:t xml:space="preserve"> b, a, c</w:t>
      </w:r>
    </w:p>
    <w:p w14:paraId="22DA66B9" w14:textId="77777777" w:rsidR="002E04E5" w:rsidRPr="00113768" w:rsidRDefault="002E04E5" w:rsidP="003B657A">
      <w:pPr>
        <w:pStyle w:val="a7"/>
        <w:numPr>
          <w:ilvl w:val="0"/>
          <w:numId w:val="78"/>
        </w:numPr>
        <w:ind w:left="1134"/>
      </w:pPr>
      <w:proofErr w:type="spellStart"/>
      <w:r w:rsidRPr="00113768">
        <w:t>read</w:t>
      </w:r>
      <w:proofErr w:type="spellEnd"/>
      <w:r w:rsidRPr="00113768">
        <w:t xml:space="preserve"> (b, a, c)</w:t>
      </w:r>
    </w:p>
    <w:p w14:paraId="2FA37BBC" w14:textId="77777777" w:rsidR="002E04E5" w:rsidRPr="00113768" w:rsidRDefault="002E04E5" w:rsidP="003B657A">
      <w:pPr>
        <w:pStyle w:val="a7"/>
        <w:numPr>
          <w:ilvl w:val="0"/>
          <w:numId w:val="78"/>
        </w:numPr>
        <w:ind w:left="1134"/>
        <w:rPr>
          <w:lang w:val="en-US"/>
        </w:rPr>
      </w:pPr>
      <w:proofErr w:type="spellStart"/>
      <w:r w:rsidRPr="00113768">
        <w:rPr>
          <w:lang w:val="en-US"/>
        </w:rPr>
        <w:t>readln</w:t>
      </w:r>
      <w:proofErr w:type="spellEnd"/>
      <w:r w:rsidRPr="00113768">
        <w:rPr>
          <w:lang w:val="en-US"/>
        </w:rPr>
        <w:t xml:space="preserve"> (a, b, c) </w:t>
      </w:r>
    </w:p>
    <w:p w14:paraId="2DCE9B70" w14:textId="626C344F" w:rsidR="002E04E5" w:rsidRDefault="002E04E5" w:rsidP="003B657A">
      <w:pPr>
        <w:pStyle w:val="a7"/>
        <w:numPr>
          <w:ilvl w:val="0"/>
          <w:numId w:val="78"/>
        </w:numPr>
        <w:ind w:left="1134"/>
        <w:rPr>
          <w:lang w:val="en-US"/>
        </w:rPr>
      </w:pPr>
      <w:r w:rsidRPr="00113768">
        <w:rPr>
          <w:lang w:val="en-US"/>
        </w:rPr>
        <w:t>read (a, b, c)</w:t>
      </w:r>
    </w:p>
    <w:p w14:paraId="6C1F992E" w14:textId="20E5DEF8" w:rsidR="007F5A3E" w:rsidRDefault="007F5A3E" w:rsidP="007F5A3E">
      <w:pPr>
        <w:rPr>
          <w:lang w:val="en-US"/>
        </w:rPr>
      </w:pPr>
    </w:p>
    <w:p w14:paraId="2DA78BAA" w14:textId="0FA5BBBF" w:rsidR="003B657A" w:rsidRDefault="003B657A" w:rsidP="007F5A3E">
      <w:pPr>
        <w:rPr>
          <w:lang w:val="en-US"/>
        </w:rPr>
      </w:pPr>
    </w:p>
    <w:p w14:paraId="642050B2" w14:textId="77777777" w:rsidR="003B657A" w:rsidRPr="007F5A3E" w:rsidRDefault="003B657A" w:rsidP="007F5A3E">
      <w:pPr>
        <w:rPr>
          <w:lang w:val="en-US"/>
        </w:rPr>
      </w:pPr>
    </w:p>
    <w:p w14:paraId="565FE6CB" w14:textId="77777777" w:rsidR="00222AE2" w:rsidRPr="00C01B00" w:rsidRDefault="00222AE2" w:rsidP="003B657A">
      <w:pPr>
        <w:pStyle w:val="a7"/>
        <w:numPr>
          <w:ilvl w:val="0"/>
          <w:numId w:val="68"/>
        </w:numPr>
      </w:pPr>
      <w:r w:rsidRPr="00C01B00">
        <w:rPr>
          <w:b/>
          <w:bCs/>
        </w:rPr>
        <w:lastRenderedPageBreak/>
        <w:t>Наибольшей наглядностью обладают … формы записи алгоритмов.</w:t>
      </w:r>
    </w:p>
    <w:p w14:paraId="3825D0D0" w14:textId="77777777" w:rsidR="00222AE2" w:rsidRPr="00C01B00" w:rsidRDefault="00222AE2" w:rsidP="003B657A">
      <w:pPr>
        <w:pStyle w:val="a7"/>
        <w:numPr>
          <w:ilvl w:val="0"/>
          <w:numId w:val="77"/>
        </w:numPr>
        <w:ind w:left="1134"/>
      </w:pPr>
      <w:r w:rsidRPr="00C01B00">
        <w:t>построчные</w:t>
      </w:r>
    </w:p>
    <w:p w14:paraId="1DC897F4" w14:textId="77777777" w:rsidR="00222AE2" w:rsidRPr="00C01B00" w:rsidRDefault="00222AE2" w:rsidP="003B657A">
      <w:pPr>
        <w:pStyle w:val="a7"/>
        <w:numPr>
          <w:ilvl w:val="0"/>
          <w:numId w:val="77"/>
        </w:numPr>
        <w:ind w:left="1134"/>
      </w:pPr>
      <w:r w:rsidRPr="00C01B00">
        <w:t>словесные</w:t>
      </w:r>
    </w:p>
    <w:p w14:paraId="337A1DB2" w14:textId="77777777" w:rsidR="00222AE2" w:rsidRPr="00C01B00" w:rsidRDefault="00222AE2" w:rsidP="003B657A">
      <w:pPr>
        <w:pStyle w:val="a7"/>
        <w:numPr>
          <w:ilvl w:val="0"/>
          <w:numId w:val="77"/>
        </w:numPr>
        <w:ind w:left="1134"/>
      </w:pPr>
      <w:r w:rsidRPr="00C01B00">
        <w:t>рекурсивные</w:t>
      </w:r>
    </w:p>
    <w:p w14:paraId="6ED1F606" w14:textId="77777777" w:rsidR="00222AE2" w:rsidRDefault="00222AE2" w:rsidP="003B657A">
      <w:pPr>
        <w:pStyle w:val="a7"/>
        <w:numPr>
          <w:ilvl w:val="0"/>
          <w:numId w:val="77"/>
        </w:numPr>
        <w:ind w:left="1134"/>
      </w:pPr>
      <w:r w:rsidRPr="00C01B00">
        <w:t>графические</w:t>
      </w:r>
    </w:p>
    <w:p w14:paraId="07D84582" w14:textId="77777777" w:rsidR="00222AE2" w:rsidRPr="00C01B00" w:rsidRDefault="00222AE2" w:rsidP="00222AE2"/>
    <w:p w14:paraId="0EEF537D" w14:textId="77777777" w:rsidR="00222AE2" w:rsidRPr="00C01B00" w:rsidRDefault="00222AE2" w:rsidP="003B657A">
      <w:pPr>
        <w:pStyle w:val="a7"/>
        <w:numPr>
          <w:ilvl w:val="0"/>
          <w:numId w:val="68"/>
        </w:numPr>
      </w:pPr>
      <w:r w:rsidRPr="00C01B00">
        <w:rPr>
          <w:b/>
          <w:bCs/>
        </w:rPr>
        <w:t>Величина, значение которой указывается в тексте алгоритма и не меняется в процессе его исполнения, называется …</w:t>
      </w:r>
    </w:p>
    <w:p w14:paraId="0E628BEC" w14:textId="77777777" w:rsidR="00222AE2" w:rsidRPr="00C01B00" w:rsidRDefault="00222AE2" w:rsidP="003B657A">
      <w:pPr>
        <w:pStyle w:val="a7"/>
        <w:numPr>
          <w:ilvl w:val="0"/>
          <w:numId w:val="76"/>
        </w:numPr>
        <w:ind w:left="1134"/>
      </w:pPr>
      <w:r w:rsidRPr="00C01B00">
        <w:t>​​​​величиной</w:t>
      </w:r>
    </w:p>
    <w:p w14:paraId="759EA856" w14:textId="77777777" w:rsidR="00222AE2" w:rsidRPr="00C01B00" w:rsidRDefault="00222AE2" w:rsidP="003B657A">
      <w:pPr>
        <w:pStyle w:val="a7"/>
        <w:numPr>
          <w:ilvl w:val="0"/>
          <w:numId w:val="76"/>
        </w:numPr>
        <w:ind w:left="1134"/>
      </w:pPr>
      <w:r w:rsidRPr="00C01B00">
        <w:t>переменной</w:t>
      </w:r>
    </w:p>
    <w:p w14:paraId="62ACCFA5" w14:textId="77777777" w:rsidR="00222AE2" w:rsidRPr="00C01B00" w:rsidRDefault="00222AE2" w:rsidP="003B657A">
      <w:pPr>
        <w:pStyle w:val="a7"/>
        <w:numPr>
          <w:ilvl w:val="0"/>
          <w:numId w:val="76"/>
        </w:numPr>
        <w:ind w:left="1134"/>
      </w:pPr>
      <w:r w:rsidRPr="00C01B00">
        <w:t>константой</w:t>
      </w:r>
    </w:p>
    <w:p w14:paraId="1AA6D612" w14:textId="77777777" w:rsidR="00222AE2" w:rsidRDefault="00222AE2" w:rsidP="003B657A">
      <w:pPr>
        <w:pStyle w:val="a7"/>
        <w:numPr>
          <w:ilvl w:val="0"/>
          <w:numId w:val="76"/>
        </w:numPr>
        <w:ind w:left="1134"/>
      </w:pPr>
      <w:r w:rsidRPr="00C01B00">
        <w:t>числом</w:t>
      </w:r>
    </w:p>
    <w:p w14:paraId="0D6F1DF3" w14:textId="77777777" w:rsidR="00222AE2" w:rsidRPr="00C01B00" w:rsidRDefault="00222AE2" w:rsidP="00222AE2"/>
    <w:p w14:paraId="7ADCA999" w14:textId="3E1A532F" w:rsidR="00222AE2" w:rsidRPr="007F5A3E" w:rsidRDefault="00222AE2" w:rsidP="003B657A">
      <w:pPr>
        <w:pStyle w:val="a7"/>
        <w:numPr>
          <w:ilvl w:val="0"/>
          <w:numId w:val="68"/>
        </w:numPr>
        <w:rPr>
          <w:b/>
          <w:bCs/>
          <w:sz w:val="16"/>
          <w:szCs w:val="16"/>
        </w:rPr>
      </w:pPr>
      <w:r w:rsidRPr="007F5A3E">
        <w:rPr>
          <w:b/>
          <w:bCs/>
        </w:rPr>
        <w:t>На школьном алгоритмическом языке записан алгоритм:</w:t>
      </w:r>
      <w:r w:rsidRPr="007F5A3E">
        <w:rPr>
          <w:b/>
          <w:bCs/>
        </w:rPr>
        <w:br/>
      </w:r>
      <w:r w:rsidRPr="007F5A3E">
        <w:rPr>
          <w:b/>
          <w:bCs/>
        </w:rPr>
        <w:br/>
      </w:r>
      <w:proofErr w:type="spellStart"/>
      <w:r w:rsidRPr="007F5A3E">
        <w:rPr>
          <w:b/>
          <w:bCs/>
          <w:sz w:val="16"/>
          <w:szCs w:val="16"/>
        </w:rPr>
        <w:t>алг</w:t>
      </w:r>
      <w:proofErr w:type="spellEnd"/>
      <w:r w:rsidRPr="007F5A3E">
        <w:rPr>
          <w:b/>
          <w:bCs/>
          <w:sz w:val="16"/>
          <w:szCs w:val="16"/>
        </w:rPr>
        <w:t xml:space="preserve"> задача</w:t>
      </w:r>
      <w:r w:rsidRPr="007F5A3E">
        <w:rPr>
          <w:b/>
          <w:bCs/>
          <w:sz w:val="16"/>
          <w:szCs w:val="16"/>
        </w:rPr>
        <w:br/>
      </w:r>
      <w:proofErr w:type="spellStart"/>
      <w:r w:rsidRPr="007F5A3E">
        <w:rPr>
          <w:b/>
          <w:bCs/>
          <w:sz w:val="16"/>
          <w:szCs w:val="16"/>
        </w:rPr>
        <w:t>нач</w:t>
      </w:r>
      <w:proofErr w:type="spellEnd"/>
    </w:p>
    <w:p w14:paraId="7E6346DE" w14:textId="77777777" w:rsidR="00222AE2" w:rsidRPr="00C01B00" w:rsidRDefault="00222AE2" w:rsidP="00CC33B1">
      <w:pPr>
        <w:ind w:left="360" w:firstLine="348"/>
        <w:rPr>
          <w:sz w:val="16"/>
          <w:szCs w:val="16"/>
        </w:rPr>
      </w:pPr>
      <w:r w:rsidRPr="00C01B00">
        <w:rPr>
          <w:b/>
          <w:bCs/>
          <w:sz w:val="16"/>
          <w:szCs w:val="16"/>
        </w:rPr>
        <w:t>вещ x, y, z</w:t>
      </w:r>
    </w:p>
    <w:p w14:paraId="41A2AF41" w14:textId="77777777" w:rsidR="00222AE2" w:rsidRPr="00C01B00" w:rsidRDefault="00222AE2" w:rsidP="00CC33B1">
      <w:pPr>
        <w:ind w:left="360" w:firstLine="348"/>
        <w:rPr>
          <w:b/>
          <w:bCs/>
          <w:sz w:val="16"/>
          <w:szCs w:val="16"/>
        </w:rPr>
      </w:pPr>
      <w:r w:rsidRPr="00C01B00">
        <w:rPr>
          <w:b/>
          <w:bCs/>
          <w:sz w:val="16"/>
          <w:szCs w:val="16"/>
        </w:rPr>
        <w:t>ввод x, y</w:t>
      </w:r>
    </w:p>
    <w:p w14:paraId="192A2D27" w14:textId="77777777" w:rsidR="00222AE2" w:rsidRPr="00C01B00" w:rsidRDefault="00222AE2" w:rsidP="00CC33B1">
      <w:pPr>
        <w:ind w:left="360" w:firstLine="348"/>
        <w:rPr>
          <w:b/>
          <w:bCs/>
          <w:sz w:val="16"/>
          <w:szCs w:val="16"/>
        </w:rPr>
      </w:pPr>
      <w:r w:rsidRPr="00C01B00">
        <w:rPr>
          <w:b/>
          <w:bCs/>
          <w:sz w:val="16"/>
          <w:szCs w:val="16"/>
        </w:rPr>
        <w:t>если x &lt;= y </w:t>
      </w:r>
    </w:p>
    <w:p w14:paraId="0212F129" w14:textId="77777777" w:rsidR="00222AE2" w:rsidRPr="00C01B00" w:rsidRDefault="00222AE2" w:rsidP="007F5A3E">
      <w:pPr>
        <w:ind w:left="1080"/>
        <w:rPr>
          <w:b/>
          <w:bCs/>
          <w:sz w:val="16"/>
          <w:szCs w:val="16"/>
        </w:rPr>
      </w:pPr>
      <w:r w:rsidRPr="00C01B00">
        <w:rPr>
          <w:b/>
          <w:bCs/>
          <w:sz w:val="16"/>
          <w:szCs w:val="16"/>
        </w:rPr>
        <w:t xml:space="preserve">то </w:t>
      </w:r>
      <w:proofErr w:type="gramStart"/>
      <w:r w:rsidRPr="00C01B00">
        <w:rPr>
          <w:b/>
          <w:bCs/>
          <w:sz w:val="16"/>
          <w:szCs w:val="16"/>
        </w:rPr>
        <w:t>z:=</w:t>
      </w:r>
      <w:proofErr w:type="gramEnd"/>
      <w:r w:rsidRPr="00C01B00">
        <w:rPr>
          <w:b/>
          <w:bCs/>
          <w:sz w:val="16"/>
          <w:szCs w:val="16"/>
        </w:rPr>
        <w:t>2*x*y</w:t>
      </w:r>
    </w:p>
    <w:p w14:paraId="2BBA6A04" w14:textId="77777777" w:rsidR="00222AE2" w:rsidRPr="00C01B00" w:rsidRDefault="00222AE2" w:rsidP="007F5A3E">
      <w:pPr>
        <w:ind w:left="1080"/>
        <w:rPr>
          <w:b/>
          <w:bCs/>
          <w:sz w:val="16"/>
          <w:szCs w:val="16"/>
        </w:rPr>
      </w:pPr>
      <w:r w:rsidRPr="00C01B00">
        <w:rPr>
          <w:b/>
          <w:bCs/>
          <w:sz w:val="16"/>
          <w:szCs w:val="16"/>
        </w:rPr>
        <w:t xml:space="preserve">иначе </w:t>
      </w:r>
      <w:proofErr w:type="gramStart"/>
      <w:r w:rsidRPr="00C01B00">
        <w:rPr>
          <w:b/>
          <w:bCs/>
          <w:sz w:val="16"/>
          <w:szCs w:val="16"/>
        </w:rPr>
        <w:t>z:=</w:t>
      </w:r>
      <w:proofErr w:type="gramEnd"/>
      <w:r w:rsidRPr="00C01B00">
        <w:rPr>
          <w:b/>
          <w:bCs/>
          <w:sz w:val="16"/>
          <w:szCs w:val="16"/>
        </w:rPr>
        <w:t>(x*y)/2</w:t>
      </w:r>
    </w:p>
    <w:p w14:paraId="2981F72B" w14:textId="77777777" w:rsidR="00222AE2" w:rsidRPr="00C01B00" w:rsidRDefault="00222AE2" w:rsidP="00CC33B1">
      <w:pPr>
        <w:ind w:left="360" w:firstLine="348"/>
        <w:rPr>
          <w:b/>
          <w:bCs/>
          <w:sz w:val="16"/>
          <w:szCs w:val="16"/>
        </w:rPr>
      </w:pPr>
      <w:r w:rsidRPr="00C01B00">
        <w:rPr>
          <w:b/>
          <w:bCs/>
          <w:sz w:val="16"/>
          <w:szCs w:val="16"/>
        </w:rPr>
        <w:t>всё </w:t>
      </w:r>
    </w:p>
    <w:p w14:paraId="79F403AF" w14:textId="77777777" w:rsidR="00222AE2" w:rsidRPr="00C01B00" w:rsidRDefault="00222AE2" w:rsidP="00CC33B1">
      <w:pPr>
        <w:ind w:left="360" w:firstLine="348"/>
        <w:rPr>
          <w:b/>
          <w:bCs/>
          <w:sz w:val="16"/>
          <w:szCs w:val="16"/>
        </w:rPr>
      </w:pPr>
      <w:r w:rsidRPr="00C01B00">
        <w:rPr>
          <w:b/>
          <w:bCs/>
          <w:sz w:val="16"/>
          <w:szCs w:val="16"/>
        </w:rPr>
        <w:t>вывод z</w:t>
      </w:r>
    </w:p>
    <w:p w14:paraId="213E5354" w14:textId="77777777" w:rsidR="00222AE2" w:rsidRPr="00C01B00" w:rsidRDefault="00222AE2" w:rsidP="00CC33B1">
      <w:pPr>
        <w:ind w:left="708"/>
      </w:pPr>
      <w:r w:rsidRPr="00C01B00">
        <w:rPr>
          <w:b/>
          <w:bCs/>
          <w:sz w:val="16"/>
          <w:szCs w:val="16"/>
        </w:rPr>
        <w:t>кон</w:t>
      </w:r>
      <w:r w:rsidRPr="00C01B00">
        <w:rPr>
          <w:b/>
          <w:bCs/>
        </w:rPr>
        <w:br/>
      </w:r>
      <w:r w:rsidRPr="00C01B00">
        <w:rPr>
          <w:b/>
          <w:bCs/>
        </w:rPr>
        <w:br/>
        <w:t>Он является:</w:t>
      </w:r>
    </w:p>
    <w:p w14:paraId="6F0F6FA4" w14:textId="77777777" w:rsidR="00222AE2" w:rsidRPr="00C01B00" w:rsidRDefault="00222AE2" w:rsidP="003B657A">
      <w:pPr>
        <w:pStyle w:val="a7"/>
        <w:numPr>
          <w:ilvl w:val="0"/>
          <w:numId w:val="75"/>
        </w:numPr>
        <w:ind w:left="1134"/>
      </w:pPr>
      <w:r w:rsidRPr="00C01B00">
        <w:t>линейным</w:t>
      </w:r>
    </w:p>
    <w:p w14:paraId="3E3AD446" w14:textId="77777777" w:rsidR="00222AE2" w:rsidRPr="00C01B00" w:rsidRDefault="00222AE2" w:rsidP="003B657A">
      <w:pPr>
        <w:pStyle w:val="a7"/>
        <w:numPr>
          <w:ilvl w:val="0"/>
          <w:numId w:val="75"/>
        </w:numPr>
        <w:ind w:left="1134"/>
      </w:pPr>
      <w:r w:rsidRPr="00C01B00">
        <w:t>разветвляющимся</w:t>
      </w:r>
    </w:p>
    <w:p w14:paraId="71EE5845" w14:textId="77777777" w:rsidR="00222AE2" w:rsidRDefault="00222AE2" w:rsidP="003B657A">
      <w:pPr>
        <w:pStyle w:val="a7"/>
        <w:numPr>
          <w:ilvl w:val="0"/>
          <w:numId w:val="75"/>
        </w:numPr>
        <w:ind w:left="1134"/>
      </w:pPr>
      <w:r w:rsidRPr="00C01B00">
        <w:t>циклическим</w:t>
      </w:r>
    </w:p>
    <w:p w14:paraId="5FBD3CE9" w14:textId="77777777" w:rsidR="00222AE2" w:rsidRDefault="00222AE2" w:rsidP="00222AE2"/>
    <w:p w14:paraId="79D69B92" w14:textId="77777777" w:rsidR="00222AE2" w:rsidRPr="00761A37" w:rsidRDefault="00222AE2" w:rsidP="003B657A">
      <w:pPr>
        <w:pStyle w:val="a7"/>
        <w:numPr>
          <w:ilvl w:val="0"/>
          <w:numId w:val="68"/>
        </w:numPr>
      </w:pPr>
      <w:r w:rsidRPr="002E04E5">
        <w:rPr>
          <w:b/>
          <w:bCs/>
        </w:rPr>
        <w:t>Какую ситуацию можно рассматривать как циклическую конструкцию?</w:t>
      </w:r>
    </w:p>
    <w:p w14:paraId="391B2394" w14:textId="77777777" w:rsidR="00222AE2" w:rsidRPr="00761A37" w:rsidRDefault="00222AE2" w:rsidP="003B657A">
      <w:pPr>
        <w:pStyle w:val="a7"/>
        <w:numPr>
          <w:ilvl w:val="0"/>
          <w:numId w:val="74"/>
        </w:numPr>
        <w:ind w:left="1134"/>
      </w:pPr>
      <w:r w:rsidRPr="00761A37">
        <w:t>Разговор по телефону</w:t>
      </w:r>
    </w:p>
    <w:p w14:paraId="6130C233" w14:textId="77777777" w:rsidR="00222AE2" w:rsidRPr="00761A37" w:rsidRDefault="00222AE2" w:rsidP="003B657A">
      <w:pPr>
        <w:pStyle w:val="a7"/>
        <w:numPr>
          <w:ilvl w:val="0"/>
          <w:numId w:val="74"/>
        </w:numPr>
        <w:ind w:left="1134"/>
      </w:pPr>
      <w:r w:rsidRPr="00761A37">
        <w:t>Прогулка по улице</w:t>
      </w:r>
    </w:p>
    <w:p w14:paraId="26970BC6" w14:textId="77777777" w:rsidR="00222AE2" w:rsidRPr="00761A37" w:rsidRDefault="00222AE2" w:rsidP="003B657A">
      <w:pPr>
        <w:pStyle w:val="a7"/>
        <w:numPr>
          <w:ilvl w:val="0"/>
          <w:numId w:val="74"/>
        </w:numPr>
        <w:ind w:left="1134"/>
      </w:pPr>
      <w:r w:rsidRPr="00761A37">
        <w:t>Работа светофора</w:t>
      </w:r>
    </w:p>
    <w:p w14:paraId="0BAB7E54" w14:textId="571B21FF" w:rsidR="00222AE2" w:rsidRDefault="00222AE2" w:rsidP="003B657A">
      <w:pPr>
        <w:pStyle w:val="a7"/>
        <w:numPr>
          <w:ilvl w:val="0"/>
          <w:numId w:val="74"/>
        </w:numPr>
        <w:ind w:left="1134"/>
      </w:pPr>
      <w:r w:rsidRPr="00761A37">
        <w:t>Уборка квартиры</w:t>
      </w:r>
    </w:p>
    <w:p w14:paraId="46F428F9" w14:textId="77777777" w:rsidR="003B657A" w:rsidRDefault="003B657A" w:rsidP="003B657A"/>
    <w:p w14:paraId="1FE51115" w14:textId="77777777" w:rsidR="003B657A" w:rsidRPr="00761A37" w:rsidRDefault="003B657A" w:rsidP="003B657A">
      <w:pPr>
        <w:pStyle w:val="a7"/>
        <w:numPr>
          <w:ilvl w:val="0"/>
          <w:numId w:val="68"/>
        </w:numPr>
      </w:pPr>
      <w:r w:rsidRPr="00761A37">
        <w:rPr>
          <w:b/>
          <w:bCs/>
        </w:rPr>
        <w:t>Укажите ложное высказывание:</w:t>
      </w:r>
    </w:p>
    <w:p w14:paraId="31CD1DB5" w14:textId="77777777" w:rsidR="003B657A" w:rsidRPr="00761A37" w:rsidRDefault="003B657A" w:rsidP="003B657A">
      <w:pPr>
        <w:pStyle w:val="a7"/>
        <w:numPr>
          <w:ilvl w:val="0"/>
          <w:numId w:val="72"/>
        </w:numPr>
        <w:ind w:left="1134"/>
      </w:pPr>
      <w:r w:rsidRPr="00761A37">
        <w:t>Нельзя присваивать программам имена зарезервированных языком программирования слов (</w:t>
      </w:r>
      <w:proofErr w:type="spellStart"/>
      <w:r w:rsidRPr="00761A37">
        <w:t>begin</w:t>
      </w:r>
      <w:proofErr w:type="spellEnd"/>
      <w:r w:rsidRPr="00761A37">
        <w:t>, </w:t>
      </w:r>
      <w:proofErr w:type="spellStart"/>
      <w:r w:rsidRPr="00761A37">
        <w:t>end</w:t>
      </w:r>
      <w:proofErr w:type="spellEnd"/>
      <w:r w:rsidRPr="00761A37">
        <w:t>, </w:t>
      </w:r>
      <w:proofErr w:type="spellStart"/>
      <w:r w:rsidRPr="00761A37">
        <w:t>program</w:t>
      </w:r>
      <w:proofErr w:type="spellEnd"/>
      <w:r w:rsidRPr="00761A37">
        <w:t>)</w:t>
      </w:r>
    </w:p>
    <w:p w14:paraId="24F982BF" w14:textId="77777777" w:rsidR="003B657A" w:rsidRPr="00761A37" w:rsidRDefault="003B657A" w:rsidP="003B657A">
      <w:pPr>
        <w:pStyle w:val="a7"/>
        <w:numPr>
          <w:ilvl w:val="0"/>
          <w:numId w:val="72"/>
        </w:numPr>
        <w:ind w:left="1134"/>
      </w:pPr>
      <w:r w:rsidRPr="00761A37">
        <w:t>Команды в программе отделяются друг от друга точкой с запятой «;»</w:t>
      </w:r>
    </w:p>
    <w:p w14:paraId="131992A3" w14:textId="77777777" w:rsidR="003B657A" w:rsidRDefault="003B657A" w:rsidP="003B657A">
      <w:pPr>
        <w:pStyle w:val="a7"/>
        <w:numPr>
          <w:ilvl w:val="0"/>
          <w:numId w:val="72"/>
        </w:numPr>
        <w:ind w:left="1134"/>
      </w:pPr>
      <w:r w:rsidRPr="00761A37">
        <w:t>Имя программы может состоять из любого количества любых символов</w:t>
      </w:r>
    </w:p>
    <w:p w14:paraId="4D1A165C" w14:textId="77777777" w:rsidR="00222AE2" w:rsidRPr="00761A37" w:rsidRDefault="00222AE2" w:rsidP="00222AE2"/>
    <w:p w14:paraId="7CD8A9F3" w14:textId="77777777" w:rsidR="00222AE2" w:rsidRPr="00761A37" w:rsidRDefault="00222AE2" w:rsidP="003B657A">
      <w:pPr>
        <w:pStyle w:val="a7"/>
        <w:numPr>
          <w:ilvl w:val="0"/>
          <w:numId w:val="68"/>
        </w:numPr>
        <w:rPr>
          <w:b/>
          <w:bCs/>
        </w:rPr>
      </w:pPr>
      <w:r w:rsidRPr="00761A37">
        <w:rPr>
          <w:b/>
          <w:bCs/>
        </w:rPr>
        <w:lastRenderedPageBreak/>
        <w:t>Что будет выведено на экран после выполнения следующей программы:</w:t>
      </w:r>
    </w:p>
    <w:p w14:paraId="1EFCCA03" w14:textId="77777777" w:rsidR="00222AE2" w:rsidRPr="00761A37" w:rsidRDefault="00222AE2" w:rsidP="00222AE2">
      <w:pPr>
        <w:pStyle w:val="a7"/>
        <w:rPr>
          <w:lang w:val="en-US"/>
        </w:rPr>
      </w:pPr>
      <w:r w:rsidRPr="00761A37">
        <w:rPr>
          <w:b/>
          <w:bCs/>
          <w:lang w:val="en-US"/>
        </w:rPr>
        <w:t xml:space="preserve">var </w:t>
      </w:r>
      <w:proofErr w:type="spellStart"/>
      <w:proofErr w:type="gramStart"/>
      <w:r w:rsidRPr="00761A37">
        <w:rPr>
          <w:b/>
          <w:bCs/>
          <w:lang w:val="en-US"/>
        </w:rPr>
        <w:t>a,s</w:t>
      </w:r>
      <w:proofErr w:type="gramEnd"/>
      <w:r w:rsidRPr="00761A37">
        <w:rPr>
          <w:b/>
          <w:bCs/>
          <w:lang w:val="en-US"/>
        </w:rPr>
        <w:t>:real</w:t>
      </w:r>
      <w:proofErr w:type="spellEnd"/>
      <w:r w:rsidRPr="00761A37">
        <w:rPr>
          <w:b/>
          <w:bCs/>
          <w:lang w:val="en-US"/>
        </w:rPr>
        <w:t>;</w:t>
      </w:r>
      <w:r w:rsidRPr="00761A37">
        <w:rPr>
          <w:b/>
          <w:bCs/>
          <w:lang w:val="en-US"/>
        </w:rPr>
        <w:br/>
        <w:t>begin</w:t>
      </w:r>
      <w:r w:rsidRPr="00761A37">
        <w:rPr>
          <w:b/>
          <w:bCs/>
          <w:lang w:val="en-US"/>
        </w:rPr>
        <w:br/>
        <w:t>a: = 3;</w:t>
      </w:r>
      <w:r w:rsidRPr="00761A37">
        <w:rPr>
          <w:b/>
          <w:bCs/>
          <w:lang w:val="en-US"/>
        </w:rPr>
        <w:br/>
        <w:t>s: = a*a;</w:t>
      </w:r>
      <w:r w:rsidRPr="00761A37">
        <w:rPr>
          <w:b/>
          <w:bCs/>
          <w:lang w:val="en-US"/>
        </w:rPr>
        <w:br/>
      </w:r>
      <w:proofErr w:type="spellStart"/>
      <w:r w:rsidRPr="00761A37">
        <w:rPr>
          <w:b/>
          <w:bCs/>
          <w:lang w:val="en-US"/>
        </w:rPr>
        <w:t>writeln</w:t>
      </w:r>
      <w:proofErr w:type="spellEnd"/>
      <w:r w:rsidRPr="00761A37">
        <w:rPr>
          <w:b/>
          <w:bCs/>
          <w:lang w:val="en-US"/>
        </w:rPr>
        <w:t>('s=', s:3:1)</w:t>
      </w:r>
      <w:r w:rsidRPr="00761A37">
        <w:rPr>
          <w:b/>
          <w:bCs/>
          <w:lang w:val="en-US"/>
        </w:rPr>
        <w:br/>
        <w:t>end.</w:t>
      </w:r>
    </w:p>
    <w:p w14:paraId="62DE9CF2" w14:textId="77777777" w:rsidR="00222AE2" w:rsidRPr="00761A37" w:rsidRDefault="00222AE2" w:rsidP="003B657A">
      <w:pPr>
        <w:pStyle w:val="a7"/>
        <w:numPr>
          <w:ilvl w:val="0"/>
          <w:numId w:val="73"/>
        </w:numPr>
        <w:ind w:left="1134"/>
      </w:pPr>
      <w:r w:rsidRPr="00761A37">
        <w:t>s=9</w:t>
      </w:r>
    </w:p>
    <w:p w14:paraId="1137D12D" w14:textId="77777777" w:rsidR="00222AE2" w:rsidRPr="00761A37" w:rsidRDefault="00222AE2" w:rsidP="003B657A">
      <w:pPr>
        <w:pStyle w:val="a7"/>
        <w:numPr>
          <w:ilvl w:val="0"/>
          <w:numId w:val="73"/>
        </w:numPr>
        <w:ind w:left="1134"/>
      </w:pPr>
      <w:r w:rsidRPr="00761A37">
        <w:t>s=9.0</w:t>
      </w:r>
    </w:p>
    <w:p w14:paraId="256055FC" w14:textId="77777777" w:rsidR="00222AE2" w:rsidRPr="00761A37" w:rsidRDefault="00222AE2" w:rsidP="003B657A">
      <w:pPr>
        <w:pStyle w:val="a7"/>
        <w:numPr>
          <w:ilvl w:val="0"/>
          <w:numId w:val="73"/>
        </w:numPr>
        <w:ind w:left="1134"/>
      </w:pPr>
      <w:r w:rsidRPr="00761A37">
        <w:t>9</w:t>
      </w:r>
    </w:p>
    <w:p w14:paraId="7BCF6595" w14:textId="77777777" w:rsidR="00222AE2" w:rsidRPr="00761A37" w:rsidRDefault="00222AE2" w:rsidP="003B657A">
      <w:pPr>
        <w:pStyle w:val="a7"/>
        <w:numPr>
          <w:ilvl w:val="0"/>
          <w:numId w:val="73"/>
        </w:numPr>
        <w:ind w:left="1134"/>
      </w:pPr>
      <w:proofErr w:type="gramStart"/>
      <w:r w:rsidRPr="00761A37">
        <w:t>s:=</w:t>
      </w:r>
      <w:proofErr w:type="gramEnd"/>
      <w:r w:rsidRPr="00761A37">
        <w:t>9</w:t>
      </w:r>
    </w:p>
    <w:p w14:paraId="4A023428" w14:textId="77777777" w:rsidR="00222AE2" w:rsidRPr="00761A37" w:rsidRDefault="00222AE2" w:rsidP="00222AE2"/>
    <w:p w14:paraId="5197C5E3" w14:textId="77777777" w:rsidR="00222AE2" w:rsidRPr="00113768" w:rsidRDefault="00222AE2" w:rsidP="003B657A">
      <w:pPr>
        <w:pStyle w:val="a7"/>
        <w:numPr>
          <w:ilvl w:val="0"/>
          <w:numId w:val="68"/>
        </w:numPr>
      </w:pPr>
      <w:proofErr w:type="spellStart"/>
      <w:r w:rsidRPr="00113768">
        <w:rPr>
          <w:b/>
          <w:bCs/>
        </w:rPr>
        <w:t>If</w:t>
      </w:r>
      <w:proofErr w:type="spellEnd"/>
      <w:r w:rsidRPr="00113768">
        <w:rPr>
          <w:b/>
          <w:bCs/>
        </w:rPr>
        <w:t xml:space="preserve"> в условном операторе переводится как...</w:t>
      </w:r>
    </w:p>
    <w:p w14:paraId="468F69C2" w14:textId="77777777" w:rsidR="00222AE2" w:rsidRPr="00113768" w:rsidRDefault="00222AE2" w:rsidP="003B657A">
      <w:pPr>
        <w:pStyle w:val="a7"/>
        <w:numPr>
          <w:ilvl w:val="0"/>
          <w:numId w:val="71"/>
        </w:numPr>
        <w:ind w:left="1134"/>
      </w:pPr>
      <w:r w:rsidRPr="00113768">
        <w:t>если</w:t>
      </w:r>
    </w:p>
    <w:p w14:paraId="06D91E95" w14:textId="77777777" w:rsidR="00222AE2" w:rsidRPr="00113768" w:rsidRDefault="00222AE2" w:rsidP="003B657A">
      <w:pPr>
        <w:pStyle w:val="a7"/>
        <w:numPr>
          <w:ilvl w:val="0"/>
          <w:numId w:val="71"/>
        </w:numPr>
        <w:ind w:left="1134"/>
      </w:pPr>
      <w:r w:rsidRPr="00113768">
        <w:t>ввод</w:t>
      </w:r>
    </w:p>
    <w:p w14:paraId="5276EB35" w14:textId="77777777" w:rsidR="00222AE2" w:rsidRPr="00113768" w:rsidRDefault="00222AE2" w:rsidP="003B657A">
      <w:pPr>
        <w:pStyle w:val="a7"/>
        <w:numPr>
          <w:ilvl w:val="0"/>
          <w:numId w:val="71"/>
        </w:numPr>
        <w:ind w:left="1134"/>
      </w:pPr>
      <w:r w:rsidRPr="00113768">
        <w:t>тогда</w:t>
      </w:r>
    </w:p>
    <w:p w14:paraId="372A291F" w14:textId="77777777" w:rsidR="00222AE2" w:rsidRPr="00113768" w:rsidRDefault="00222AE2" w:rsidP="003B657A">
      <w:pPr>
        <w:pStyle w:val="a7"/>
        <w:numPr>
          <w:ilvl w:val="0"/>
          <w:numId w:val="71"/>
        </w:numPr>
        <w:ind w:left="1134"/>
      </w:pPr>
      <w:r w:rsidRPr="00113768">
        <w:t>иначе</w:t>
      </w:r>
    </w:p>
    <w:p w14:paraId="67784E12" w14:textId="5EF8AA90" w:rsidR="00222AE2" w:rsidRDefault="00222AE2" w:rsidP="003B657A">
      <w:pPr>
        <w:pStyle w:val="a7"/>
        <w:numPr>
          <w:ilvl w:val="0"/>
          <w:numId w:val="71"/>
        </w:numPr>
        <w:ind w:left="1134"/>
      </w:pPr>
      <w:r w:rsidRPr="00113768">
        <w:t>условие</w:t>
      </w:r>
    </w:p>
    <w:p w14:paraId="04B4340D" w14:textId="77777777" w:rsidR="007F5A3E" w:rsidRDefault="007F5A3E" w:rsidP="007F5A3E"/>
    <w:p w14:paraId="03421833" w14:textId="238119B0" w:rsidR="007F5A3E" w:rsidRPr="00761A37" w:rsidRDefault="007F5A3E" w:rsidP="003B657A">
      <w:pPr>
        <w:pStyle w:val="a7"/>
        <w:numPr>
          <w:ilvl w:val="0"/>
          <w:numId w:val="68"/>
        </w:numPr>
      </w:pPr>
      <w:r w:rsidRPr="007F5A3E">
        <w:rPr>
          <w:b/>
          <w:bCs/>
        </w:rPr>
        <w:t>С помощью какой команды нельзя присвоить значение переменной a?</w:t>
      </w:r>
    </w:p>
    <w:p w14:paraId="19A707D7" w14:textId="77777777" w:rsidR="007F5A3E" w:rsidRPr="00761A37" w:rsidRDefault="007F5A3E" w:rsidP="003B657A">
      <w:pPr>
        <w:pStyle w:val="a7"/>
        <w:numPr>
          <w:ilvl w:val="0"/>
          <w:numId w:val="70"/>
        </w:numPr>
        <w:ind w:left="1134"/>
      </w:pPr>
      <w:r w:rsidRPr="00761A37">
        <w:t xml:space="preserve">С помощью команды </w:t>
      </w:r>
      <w:proofErr w:type="spellStart"/>
      <w:r w:rsidRPr="00761A37">
        <w:t>read</w:t>
      </w:r>
      <w:proofErr w:type="spellEnd"/>
      <w:r w:rsidRPr="00761A37">
        <w:t>(a)</w:t>
      </w:r>
    </w:p>
    <w:p w14:paraId="37E481A2" w14:textId="77777777" w:rsidR="007F5A3E" w:rsidRPr="00761A37" w:rsidRDefault="007F5A3E" w:rsidP="003B657A">
      <w:pPr>
        <w:pStyle w:val="a7"/>
        <w:numPr>
          <w:ilvl w:val="0"/>
          <w:numId w:val="70"/>
        </w:numPr>
        <w:ind w:left="1134"/>
      </w:pPr>
      <w:r w:rsidRPr="00761A37">
        <w:t xml:space="preserve">С помощью команды </w:t>
      </w:r>
      <w:proofErr w:type="spellStart"/>
      <w:r w:rsidRPr="00761A37">
        <w:t>write</w:t>
      </w:r>
      <w:proofErr w:type="spellEnd"/>
      <w:r w:rsidRPr="00761A37">
        <w:t>(a)</w:t>
      </w:r>
    </w:p>
    <w:p w14:paraId="544DE9B9" w14:textId="77777777" w:rsidR="007F5A3E" w:rsidRPr="00761A37" w:rsidRDefault="007F5A3E" w:rsidP="003B657A">
      <w:pPr>
        <w:pStyle w:val="a7"/>
        <w:numPr>
          <w:ilvl w:val="0"/>
          <w:numId w:val="70"/>
        </w:numPr>
        <w:ind w:left="1134"/>
      </w:pPr>
      <w:r w:rsidRPr="00761A37">
        <w:t>С помощью команды присваивания</w:t>
      </w:r>
    </w:p>
    <w:p w14:paraId="2F1D5A2F" w14:textId="77777777" w:rsidR="00A268D5" w:rsidRPr="00571011" w:rsidRDefault="00A268D5" w:rsidP="00937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sectPr w:rsidR="00A268D5" w:rsidRPr="00571011" w:rsidSect="0093718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Inter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401C"/>
    <w:multiLevelType w:val="hybridMultilevel"/>
    <w:tmpl w:val="1368C87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2187C"/>
    <w:multiLevelType w:val="hybridMultilevel"/>
    <w:tmpl w:val="FC92188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0E75F7"/>
    <w:multiLevelType w:val="hybridMultilevel"/>
    <w:tmpl w:val="30D816F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673136"/>
    <w:multiLevelType w:val="hybridMultilevel"/>
    <w:tmpl w:val="1F460A5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184B53"/>
    <w:multiLevelType w:val="hybridMultilevel"/>
    <w:tmpl w:val="FA1CC6D2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44F6C0B"/>
    <w:multiLevelType w:val="hybridMultilevel"/>
    <w:tmpl w:val="5F7ED4A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914B45"/>
    <w:multiLevelType w:val="hybridMultilevel"/>
    <w:tmpl w:val="779E842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C2246E"/>
    <w:multiLevelType w:val="hybridMultilevel"/>
    <w:tmpl w:val="90546ED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230ECA"/>
    <w:multiLevelType w:val="hybridMultilevel"/>
    <w:tmpl w:val="1368C87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4126D1"/>
    <w:multiLevelType w:val="hybridMultilevel"/>
    <w:tmpl w:val="F732BE4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C14733"/>
    <w:multiLevelType w:val="hybridMultilevel"/>
    <w:tmpl w:val="8EF0F096"/>
    <w:lvl w:ilvl="0" w:tplc="37506EB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C85615"/>
    <w:multiLevelType w:val="hybridMultilevel"/>
    <w:tmpl w:val="4408551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D831D2"/>
    <w:multiLevelType w:val="hybridMultilevel"/>
    <w:tmpl w:val="FB022F2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734991"/>
    <w:multiLevelType w:val="hybridMultilevel"/>
    <w:tmpl w:val="2BB086E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BB0218"/>
    <w:multiLevelType w:val="hybridMultilevel"/>
    <w:tmpl w:val="E1CC04B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54561F"/>
    <w:multiLevelType w:val="hybridMultilevel"/>
    <w:tmpl w:val="4E22FF6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B7D7B92"/>
    <w:multiLevelType w:val="hybridMultilevel"/>
    <w:tmpl w:val="E1CC04B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BB72992"/>
    <w:multiLevelType w:val="hybridMultilevel"/>
    <w:tmpl w:val="034603A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DBE6440"/>
    <w:multiLevelType w:val="hybridMultilevel"/>
    <w:tmpl w:val="98AC866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E5B653D"/>
    <w:multiLevelType w:val="hybridMultilevel"/>
    <w:tmpl w:val="7B8C0DB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F5E38F0"/>
    <w:multiLevelType w:val="hybridMultilevel"/>
    <w:tmpl w:val="FA1CC6D2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10930189"/>
    <w:multiLevelType w:val="hybridMultilevel"/>
    <w:tmpl w:val="7090B70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3892585"/>
    <w:multiLevelType w:val="hybridMultilevel"/>
    <w:tmpl w:val="034603A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4523324"/>
    <w:multiLevelType w:val="hybridMultilevel"/>
    <w:tmpl w:val="7476719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7DB7361"/>
    <w:multiLevelType w:val="hybridMultilevel"/>
    <w:tmpl w:val="557C0F7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7E31A29"/>
    <w:multiLevelType w:val="hybridMultilevel"/>
    <w:tmpl w:val="A6E6572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9C01572"/>
    <w:multiLevelType w:val="hybridMultilevel"/>
    <w:tmpl w:val="232003A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9E109BD"/>
    <w:multiLevelType w:val="hybridMultilevel"/>
    <w:tmpl w:val="0028413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B8E4A67"/>
    <w:multiLevelType w:val="hybridMultilevel"/>
    <w:tmpl w:val="2478573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CF475DC"/>
    <w:multiLevelType w:val="hybridMultilevel"/>
    <w:tmpl w:val="9EA6D63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D933691"/>
    <w:multiLevelType w:val="hybridMultilevel"/>
    <w:tmpl w:val="2458ACC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FC906BF"/>
    <w:multiLevelType w:val="hybridMultilevel"/>
    <w:tmpl w:val="270A087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36E5959"/>
    <w:multiLevelType w:val="hybridMultilevel"/>
    <w:tmpl w:val="C4A220A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5295438"/>
    <w:multiLevelType w:val="hybridMultilevel"/>
    <w:tmpl w:val="247C1B1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60377E3"/>
    <w:multiLevelType w:val="hybridMultilevel"/>
    <w:tmpl w:val="3ACABC3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8737426"/>
    <w:multiLevelType w:val="hybridMultilevel"/>
    <w:tmpl w:val="F2A07FC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28BF51E6"/>
    <w:multiLevelType w:val="hybridMultilevel"/>
    <w:tmpl w:val="798435F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8C558D8"/>
    <w:multiLevelType w:val="hybridMultilevel"/>
    <w:tmpl w:val="5680EF7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A216E04"/>
    <w:multiLevelType w:val="hybridMultilevel"/>
    <w:tmpl w:val="CDC23ED4"/>
    <w:lvl w:ilvl="0" w:tplc="C3541DB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B604567"/>
    <w:multiLevelType w:val="hybridMultilevel"/>
    <w:tmpl w:val="A16C3EE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C8E6D43"/>
    <w:multiLevelType w:val="hybridMultilevel"/>
    <w:tmpl w:val="3ACABC3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E177018"/>
    <w:multiLevelType w:val="hybridMultilevel"/>
    <w:tmpl w:val="70C840F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EF70915"/>
    <w:multiLevelType w:val="hybridMultilevel"/>
    <w:tmpl w:val="232003A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FF45F20"/>
    <w:multiLevelType w:val="hybridMultilevel"/>
    <w:tmpl w:val="51AA664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0556BE7"/>
    <w:multiLevelType w:val="hybridMultilevel"/>
    <w:tmpl w:val="7B8C0DB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11C39FE"/>
    <w:multiLevelType w:val="hybridMultilevel"/>
    <w:tmpl w:val="0028413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1E72B1A"/>
    <w:multiLevelType w:val="hybridMultilevel"/>
    <w:tmpl w:val="FA1CC6D2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32312C31"/>
    <w:multiLevelType w:val="hybridMultilevel"/>
    <w:tmpl w:val="8C924D8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23F5175"/>
    <w:multiLevelType w:val="hybridMultilevel"/>
    <w:tmpl w:val="DB92F1E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28A2849"/>
    <w:multiLevelType w:val="hybridMultilevel"/>
    <w:tmpl w:val="CAB0401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2C15B82"/>
    <w:multiLevelType w:val="hybridMultilevel"/>
    <w:tmpl w:val="98AC866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3F61439"/>
    <w:multiLevelType w:val="hybridMultilevel"/>
    <w:tmpl w:val="1144C20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44F7C67"/>
    <w:multiLevelType w:val="hybridMultilevel"/>
    <w:tmpl w:val="B700006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5A40629"/>
    <w:multiLevelType w:val="hybridMultilevel"/>
    <w:tmpl w:val="5F7ED4A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8E60497"/>
    <w:multiLevelType w:val="hybridMultilevel"/>
    <w:tmpl w:val="7090B70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984432D"/>
    <w:multiLevelType w:val="hybridMultilevel"/>
    <w:tmpl w:val="8C924D8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99557FC"/>
    <w:multiLevelType w:val="hybridMultilevel"/>
    <w:tmpl w:val="702E198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C0C522B"/>
    <w:multiLevelType w:val="hybridMultilevel"/>
    <w:tmpl w:val="FC92188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CD16A23"/>
    <w:multiLevelType w:val="hybridMultilevel"/>
    <w:tmpl w:val="F732BE4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D117051"/>
    <w:multiLevelType w:val="hybridMultilevel"/>
    <w:tmpl w:val="4B9C1E6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E1B5E6C"/>
    <w:multiLevelType w:val="hybridMultilevel"/>
    <w:tmpl w:val="247C1B1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FFB534F"/>
    <w:multiLevelType w:val="hybridMultilevel"/>
    <w:tmpl w:val="51AA664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010574E"/>
    <w:multiLevelType w:val="hybridMultilevel"/>
    <w:tmpl w:val="AD22919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15F114D"/>
    <w:multiLevelType w:val="hybridMultilevel"/>
    <w:tmpl w:val="FB022F2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2B71769"/>
    <w:multiLevelType w:val="hybridMultilevel"/>
    <w:tmpl w:val="52AC250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54C33D5"/>
    <w:multiLevelType w:val="multilevel"/>
    <w:tmpl w:val="1B166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b/>
        <w:bCs/>
        <w:sz w:val="24"/>
        <w:szCs w:val="24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46AC00D5"/>
    <w:multiLevelType w:val="hybridMultilevel"/>
    <w:tmpl w:val="2BB086E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91B56CB"/>
    <w:multiLevelType w:val="hybridMultilevel"/>
    <w:tmpl w:val="557C0F7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B7477FA"/>
    <w:multiLevelType w:val="hybridMultilevel"/>
    <w:tmpl w:val="E78EBF4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C6205BB"/>
    <w:multiLevelType w:val="hybridMultilevel"/>
    <w:tmpl w:val="30D816F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CF9390C"/>
    <w:multiLevelType w:val="hybridMultilevel"/>
    <w:tmpl w:val="90546ED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D475D7A"/>
    <w:multiLevelType w:val="hybridMultilevel"/>
    <w:tmpl w:val="B2B2D796"/>
    <w:lvl w:ilvl="0" w:tplc="04190017">
      <w:start w:val="1"/>
      <w:numFmt w:val="lowerLetter"/>
      <w:lvlText w:val="%1)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2" w15:restartNumberingAfterBreak="0">
    <w:nsid w:val="4DBB51A5"/>
    <w:multiLevelType w:val="hybridMultilevel"/>
    <w:tmpl w:val="96E2D14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E42069F"/>
    <w:multiLevelType w:val="hybridMultilevel"/>
    <w:tmpl w:val="5986D25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F5661B9"/>
    <w:multiLevelType w:val="hybridMultilevel"/>
    <w:tmpl w:val="83388B6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0CB3A40"/>
    <w:multiLevelType w:val="hybridMultilevel"/>
    <w:tmpl w:val="DB92F1E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3C43AE8"/>
    <w:multiLevelType w:val="hybridMultilevel"/>
    <w:tmpl w:val="43D6C0A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58F0977"/>
    <w:multiLevelType w:val="hybridMultilevel"/>
    <w:tmpl w:val="A41C435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59D35C6"/>
    <w:multiLevelType w:val="hybridMultilevel"/>
    <w:tmpl w:val="68726872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9" w15:restartNumberingAfterBreak="0">
    <w:nsid w:val="56041A87"/>
    <w:multiLevelType w:val="hybridMultilevel"/>
    <w:tmpl w:val="B710723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6500429"/>
    <w:multiLevelType w:val="hybridMultilevel"/>
    <w:tmpl w:val="68726872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1" w15:restartNumberingAfterBreak="0">
    <w:nsid w:val="56D60C68"/>
    <w:multiLevelType w:val="multilevel"/>
    <w:tmpl w:val="D348F2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b/>
        <w:bCs/>
        <w:sz w:val="24"/>
        <w:szCs w:val="24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56DB5420"/>
    <w:multiLevelType w:val="hybridMultilevel"/>
    <w:tmpl w:val="FA1CC6D2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3" w15:restartNumberingAfterBreak="0">
    <w:nsid w:val="56E133D1"/>
    <w:multiLevelType w:val="hybridMultilevel"/>
    <w:tmpl w:val="0FCC556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4" w15:restartNumberingAfterBreak="0">
    <w:nsid w:val="58BB468C"/>
    <w:multiLevelType w:val="hybridMultilevel"/>
    <w:tmpl w:val="6C06864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A280C0D"/>
    <w:multiLevelType w:val="hybridMultilevel"/>
    <w:tmpl w:val="1F460A5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B2554DB"/>
    <w:multiLevelType w:val="hybridMultilevel"/>
    <w:tmpl w:val="43D6C0A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C7246E7"/>
    <w:multiLevelType w:val="hybridMultilevel"/>
    <w:tmpl w:val="AD22919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DD03E64"/>
    <w:multiLevelType w:val="hybridMultilevel"/>
    <w:tmpl w:val="779E842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043363A"/>
    <w:multiLevelType w:val="hybridMultilevel"/>
    <w:tmpl w:val="E2A45F7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0724C04"/>
    <w:multiLevelType w:val="hybridMultilevel"/>
    <w:tmpl w:val="F2E84BB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20807CC"/>
    <w:multiLevelType w:val="hybridMultilevel"/>
    <w:tmpl w:val="B684816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246541C"/>
    <w:multiLevelType w:val="hybridMultilevel"/>
    <w:tmpl w:val="B4AA6FF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2813112"/>
    <w:multiLevelType w:val="hybridMultilevel"/>
    <w:tmpl w:val="6C06864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32138ED"/>
    <w:multiLevelType w:val="hybridMultilevel"/>
    <w:tmpl w:val="4F0620B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3917B87"/>
    <w:multiLevelType w:val="hybridMultilevel"/>
    <w:tmpl w:val="70C840F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3E7728A"/>
    <w:multiLevelType w:val="hybridMultilevel"/>
    <w:tmpl w:val="52AC250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3E877B8"/>
    <w:multiLevelType w:val="hybridMultilevel"/>
    <w:tmpl w:val="7476719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4833FDD"/>
    <w:multiLevelType w:val="hybridMultilevel"/>
    <w:tmpl w:val="894E1DD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4CA722B"/>
    <w:multiLevelType w:val="hybridMultilevel"/>
    <w:tmpl w:val="4D3A09A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53B535D"/>
    <w:multiLevelType w:val="hybridMultilevel"/>
    <w:tmpl w:val="D49ABB3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57B7DB1"/>
    <w:multiLevelType w:val="multilevel"/>
    <w:tmpl w:val="87A8B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65AD588E"/>
    <w:multiLevelType w:val="hybridMultilevel"/>
    <w:tmpl w:val="A16C3EE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64D5CDE"/>
    <w:multiLevelType w:val="hybridMultilevel"/>
    <w:tmpl w:val="F2A07FC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4" w15:restartNumberingAfterBreak="0">
    <w:nsid w:val="66B91089"/>
    <w:multiLevelType w:val="hybridMultilevel"/>
    <w:tmpl w:val="C4A220A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6D66092"/>
    <w:multiLevelType w:val="hybridMultilevel"/>
    <w:tmpl w:val="270A087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8857AB4"/>
    <w:multiLevelType w:val="hybridMultilevel"/>
    <w:tmpl w:val="B700006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A325551"/>
    <w:multiLevelType w:val="hybridMultilevel"/>
    <w:tmpl w:val="AEEAF15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D4E0625"/>
    <w:multiLevelType w:val="hybridMultilevel"/>
    <w:tmpl w:val="4DA629F6"/>
    <w:lvl w:ilvl="0" w:tplc="2236EC0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E020892"/>
    <w:multiLevelType w:val="hybridMultilevel"/>
    <w:tmpl w:val="E2A45F7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4467A85"/>
    <w:multiLevelType w:val="hybridMultilevel"/>
    <w:tmpl w:val="3244B36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4911E4B"/>
    <w:multiLevelType w:val="hybridMultilevel"/>
    <w:tmpl w:val="CAB0401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560379C"/>
    <w:multiLevelType w:val="hybridMultilevel"/>
    <w:tmpl w:val="D49ABB3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5F513F2"/>
    <w:multiLevelType w:val="hybridMultilevel"/>
    <w:tmpl w:val="C6A402B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63B1702"/>
    <w:multiLevelType w:val="multilevel"/>
    <w:tmpl w:val="2D2449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763C3815"/>
    <w:multiLevelType w:val="hybridMultilevel"/>
    <w:tmpl w:val="0FCC556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6" w15:restartNumberingAfterBreak="0">
    <w:nsid w:val="76CB1507"/>
    <w:multiLevelType w:val="hybridMultilevel"/>
    <w:tmpl w:val="B4AA6FF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8262648"/>
    <w:multiLevelType w:val="hybridMultilevel"/>
    <w:tmpl w:val="1144C20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AF55884"/>
    <w:multiLevelType w:val="hybridMultilevel"/>
    <w:tmpl w:val="96E2D14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B8D36A5"/>
    <w:multiLevelType w:val="hybridMultilevel"/>
    <w:tmpl w:val="5986D25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BA82963"/>
    <w:multiLevelType w:val="hybridMultilevel"/>
    <w:tmpl w:val="9EA6D63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CA111AF"/>
    <w:multiLevelType w:val="hybridMultilevel"/>
    <w:tmpl w:val="3244B36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D063347"/>
    <w:multiLevelType w:val="hybridMultilevel"/>
    <w:tmpl w:val="CB84214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D1D10BA"/>
    <w:multiLevelType w:val="hybridMultilevel"/>
    <w:tmpl w:val="CB84214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F34452E"/>
    <w:multiLevelType w:val="hybridMultilevel"/>
    <w:tmpl w:val="2478573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0"/>
  </w:num>
  <w:num w:numId="3">
    <w:abstractNumId w:val="88"/>
  </w:num>
  <w:num w:numId="4">
    <w:abstractNumId w:val="95"/>
  </w:num>
  <w:num w:numId="5">
    <w:abstractNumId w:val="76"/>
  </w:num>
  <w:num w:numId="6">
    <w:abstractNumId w:val="63"/>
  </w:num>
  <w:num w:numId="7">
    <w:abstractNumId w:val="44"/>
  </w:num>
  <w:num w:numId="8">
    <w:abstractNumId w:val="39"/>
  </w:num>
  <w:num w:numId="9">
    <w:abstractNumId w:val="87"/>
  </w:num>
  <w:num w:numId="10">
    <w:abstractNumId w:val="73"/>
  </w:num>
  <w:num w:numId="11">
    <w:abstractNumId w:val="84"/>
  </w:num>
  <w:num w:numId="12">
    <w:abstractNumId w:val="58"/>
  </w:num>
  <w:num w:numId="13">
    <w:abstractNumId w:val="70"/>
  </w:num>
  <w:num w:numId="14">
    <w:abstractNumId w:val="118"/>
  </w:num>
  <w:num w:numId="15">
    <w:abstractNumId w:val="13"/>
  </w:num>
  <w:num w:numId="16">
    <w:abstractNumId w:val="67"/>
  </w:num>
  <w:num w:numId="17">
    <w:abstractNumId w:val="34"/>
  </w:num>
  <w:num w:numId="18">
    <w:abstractNumId w:val="51"/>
  </w:num>
  <w:num w:numId="19">
    <w:abstractNumId w:val="100"/>
  </w:num>
  <w:num w:numId="20">
    <w:abstractNumId w:val="23"/>
  </w:num>
  <w:num w:numId="21">
    <w:abstractNumId w:val="56"/>
  </w:num>
  <w:num w:numId="22">
    <w:abstractNumId w:val="69"/>
  </w:num>
  <w:num w:numId="23">
    <w:abstractNumId w:val="59"/>
  </w:num>
  <w:num w:numId="24">
    <w:abstractNumId w:val="77"/>
  </w:num>
  <w:num w:numId="25">
    <w:abstractNumId w:val="5"/>
  </w:num>
  <w:num w:numId="26">
    <w:abstractNumId w:val="28"/>
  </w:num>
  <w:num w:numId="27">
    <w:abstractNumId w:val="98"/>
  </w:num>
  <w:num w:numId="28">
    <w:abstractNumId w:val="11"/>
  </w:num>
  <w:num w:numId="29">
    <w:abstractNumId w:val="113"/>
  </w:num>
  <w:num w:numId="30">
    <w:abstractNumId w:val="25"/>
  </w:num>
  <w:num w:numId="31">
    <w:abstractNumId w:val="99"/>
  </w:num>
  <w:num w:numId="32">
    <w:abstractNumId w:val="74"/>
  </w:num>
  <w:num w:numId="33">
    <w:abstractNumId w:val="68"/>
  </w:num>
  <w:num w:numId="34">
    <w:abstractNumId w:val="91"/>
  </w:num>
  <w:num w:numId="35">
    <w:abstractNumId w:val="42"/>
  </w:num>
  <w:num w:numId="36">
    <w:abstractNumId w:val="90"/>
  </w:num>
  <w:num w:numId="37">
    <w:abstractNumId w:val="79"/>
  </w:num>
  <w:num w:numId="38">
    <w:abstractNumId w:val="36"/>
  </w:num>
  <w:num w:numId="39">
    <w:abstractNumId w:val="101"/>
  </w:num>
  <w:num w:numId="40">
    <w:abstractNumId w:val="94"/>
  </w:num>
  <w:num w:numId="41">
    <w:abstractNumId w:val="105"/>
  </w:num>
  <w:num w:numId="42">
    <w:abstractNumId w:val="75"/>
  </w:num>
  <w:num w:numId="43">
    <w:abstractNumId w:val="111"/>
  </w:num>
  <w:num w:numId="44">
    <w:abstractNumId w:val="109"/>
  </w:num>
  <w:num w:numId="45">
    <w:abstractNumId w:val="1"/>
  </w:num>
  <w:num w:numId="46">
    <w:abstractNumId w:val="3"/>
  </w:num>
  <w:num w:numId="47">
    <w:abstractNumId w:val="29"/>
  </w:num>
  <w:num w:numId="48">
    <w:abstractNumId w:val="65"/>
  </w:num>
  <w:num w:numId="49">
    <w:abstractNumId w:val="60"/>
  </w:num>
  <w:num w:numId="50">
    <w:abstractNumId w:val="45"/>
  </w:num>
  <w:num w:numId="51">
    <w:abstractNumId w:val="32"/>
  </w:num>
  <w:num w:numId="52">
    <w:abstractNumId w:val="52"/>
  </w:num>
  <w:num w:numId="53">
    <w:abstractNumId w:val="116"/>
  </w:num>
  <w:num w:numId="54">
    <w:abstractNumId w:val="8"/>
  </w:num>
  <w:num w:numId="55">
    <w:abstractNumId w:val="54"/>
  </w:num>
  <w:num w:numId="56">
    <w:abstractNumId w:val="55"/>
  </w:num>
  <w:num w:numId="57">
    <w:abstractNumId w:val="50"/>
  </w:num>
  <w:num w:numId="58">
    <w:abstractNumId w:val="16"/>
  </w:num>
  <w:num w:numId="59">
    <w:abstractNumId w:val="123"/>
  </w:num>
  <w:num w:numId="60">
    <w:abstractNumId w:val="22"/>
  </w:num>
  <w:num w:numId="61">
    <w:abstractNumId w:val="83"/>
  </w:num>
  <w:num w:numId="62">
    <w:abstractNumId w:val="20"/>
  </w:num>
  <w:num w:numId="63">
    <w:abstractNumId w:val="78"/>
  </w:num>
  <w:num w:numId="64">
    <w:abstractNumId w:val="103"/>
  </w:num>
  <w:num w:numId="65">
    <w:abstractNumId w:val="64"/>
  </w:num>
  <w:num w:numId="66">
    <w:abstractNumId w:val="43"/>
  </w:num>
  <w:num w:numId="67">
    <w:abstractNumId w:val="71"/>
  </w:num>
  <w:num w:numId="68">
    <w:abstractNumId w:val="108"/>
  </w:num>
  <w:num w:numId="69">
    <w:abstractNumId w:val="38"/>
  </w:num>
  <w:num w:numId="70">
    <w:abstractNumId w:val="4"/>
  </w:num>
  <w:num w:numId="71">
    <w:abstractNumId w:val="35"/>
  </w:num>
  <w:num w:numId="72">
    <w:abstractNumId w:val="47"/>
  </w:num>
  <w:num w:numId="73">
    <w:abstractNumId w:val="17"/>
  </w:num>
  <w:num w:numId="74">
    <w:abstractNumId w:val="106"/>
  </w:num>
  <w:num w:numId="75">
    <w:abstractNumId w:val="33"/>
  </w:num>
  <w:num w:numId="76">
    <w:abstractNumId w:val="57"/>
  </w:num>
  <w:num w:numId="77">
    <w:abstractNumId w:val="31"/>
  </w:num>
  <w:num w:numId="78">
    <w:abstractNumId w:val="80"/>
  </w:num>
  <w:num w:numId="79">
    <w:abstractNumId w:val="122"/>
  </w:num>
  <w:num w:numId="80">
    <w:abstractNumId w:val="21"/>
  </w:num>
  <w:num w:numId="81">
    <w:abstractNumId w:val="104"/>
  </w:num>
  <w:num w:numId="82">
    <w:abstractNumId w:val="120"/>
  </w:num>
  <w:num w:numId="83">
    <w:abstractNumId w:val="89"/>
  </w:num>
  <w:num w:numId="84">
    <w:abstractNumId w:val="26"/>
  </w:num>
  <w:num w:numId="85">
    <w:abstractNumId w:val="30"/>
  </w:num>
  <w:num w:numId="86">
    <w:abstractNumId w:val="15"/>
  </w:num>
  <w:num w:numId="87">
    <w:abstractNumId w:val="40"/>
  </w:num>
  <w:num w:numId="88">
    <w:abstractNumId w:val="7"/>
  </w:num>
  <w:num w:numId="89">
    <w:abstractNumId w:val="62"/>
  </w:num>
  <w:num w:numId="90">
    <w:abstractNumId w:val="86"/>
  </w:num>
  <w:num w:numId="91">
    <w:abstractNumId w:val="121"/>
  </w:num>
  <w:num w:numId="92">
    <w:abstractNumId w:val="97"/>
  </w:num>
  <w:num w:numId="93">
    <w:abstractNumId w:val="24"/>
  </w:num>
  <w:num w:numId="94">
    <w:abstractNumId w:val="9"/>
  </w:num>
  <w:num w:numId="95">
    <w:abstractNumId w:val="102"/>
  </w:num>
  <w:num w:numId="96">
    <w:abstractNumId w:val="46"/>
  </w:num>
  <w:num w:numId="97">
    <w:abstractNumId w:val="81"/>
  </w:num>
  <w:num w:numId="98">
    <w:abstractNumId w:val="37"/>
  </w:num>
  <w:num w:numId="99">
    <w:abstractNumId w:val="41"/>
  </w:num>
  <w:num w:numId="100">
    <w:abstractNumId w:val="19"/>
  </w:num>
  <w:num w:numId="101">
    <w:abstractNumId w:val="93"/>
  </w:num>
  <w:num w:numId="102">
    <w:abstractNumId w:val="66"/>
  </w:num>
  <w:num w:numId="103">
    <w:abstractNumId w:val="112"/>
  </w:num>
  <w:num w:numId="104">
    <w:abstractNumId w:val="61"/>
  </w:num>
  <w:num w:numId="105">
    <w:abstractNumId w:val="124"/>
  </w:num>
  <w:num w:numId="106">
    <w:abstractNumId w:val="6"/>
  </w:num>
  <w:num w:numId="107">
    <w:abstractNumId w:val="12"/>
  </w:num>
  <w:num w:numId="108">
    <w:abstractNumId w:val="119"/>
  </w:num>
  <w:num w:numId="109">
    <w:abstractNumId w:val="72"/>
  </w:num>
  <w:num w:numId="110">
    <w:abstractNumId w:val="117"/>
  </w:num>
  <w:num w:numId="111">
    <w:abstractNumId w:val="2"/>
  </w:num>
  <w:num w:numId="112">
    <w:abstractNumId w:val="53"/>
  </w:num>
  <w:num w:numId="113">
    <w:abstractNumId w:val="48"/>
  </w:num>
  <w:num w:numId="114">
    <w:abstractNumId w:val="85"/>
  </w:num>
  <w:num w:numId="115">
    <w:abstractNumId w:val="114"/>
  </w:num>
  <w:num w:numId="116">
    <w:abstractNumId w:val="92"/>
  </w:num>
  <w:num w:numId="117">
    <w:abstractNumId w:val="18"/>
  </w:num>
  <w:num w:numId="118">
    <w:abstractNumId w:val="115"/>
  </w:num>
  <w:num w:numId="119">
    <w:abstractNumId w:val="96"/>
  </w:num>
  <w:num w:numId="120">
    <w:abstractNumId w:val="49"/>
  </w:num>
  <w:num w:numId="121">
    <w:abstractNumId w:val="107"/>
  </w:num>
  <w:num w:numId="122">
    <w:abstractNumId w:val="27"/>
  </w:num>
  <w:num w:numId="123">
    <w:abstractNumId w:val="0"/>
  </w:num>
  <w:num w:numId="124">
    <w:abstractNumId w:val="14"/>
  </w:num>
  <w:num w:numId="125">
    <w:abstractNumId w:val="82"/>
  </w:num>
  <w:numIdMacAtCleanup w:val="1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633"/>
    <w:rsid w:val="00222AE2"/>
    <w:rsid w:val="002E04E5"/>
    <w:rsid w:val="003B657A"/>
    <w:rsid w:val="005129D8"/>
    <w:rsid w:val="00556018"/>
    <w:rsid w:val="00571011"/>
    <w:rsid w:val="00712383"/>
    <w:rsid w:val="007F5A3E"/>
    <w:rsid w:val="00816F76"/>
    <w:rsid w:val="0093718A"/>
    <w:rsid w:val="00A268D5"/>
    <w:rsid w:val="00A906C4"/>
    <w:rsid w:val="00B80633"/>
    <w:rsid w:val="00C80F24"/>
    <w:rsid w:val="00CC33B1"/>
    <w:rsid w:val="00D91B9C"/>
    <w:rsid w:val="00ED296A"/>
    <w:rsid w:val="00F30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F2510"/>
  <w15:chartTrackingRefBased/>
  <w15:docId w15:val="{79491831-F077-4EFF-94C0-647D13478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1B9C"/>
  </w:style>
  <w:style w:type="paragraph" w:styleId="1">
    <w:name w:val="heading 1"/>
    <w:basedOn w:val="a"/>
    <w:next w:val="a"/>
    <w:link w:val="10"/>
    <w:uiPriority w:val="9"/>
    <w:qFormat/>
    <w:rsid w:val="00B806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06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063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06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063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06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06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06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06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06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806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8063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8063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8063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8063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8063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8063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8063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806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806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06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806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806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8063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8063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8063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806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8063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80633"/>
    <w:rPr>
      <w:b/>
      <w:bCs/>
      <w:smallCaps/>
      <w:color w:val="2F5496" w:themeColor="accent1" w:themeShade="BF"/>
      <w:spacing w:val="5"/>
    </w:rPr>
  </w:style>
  <w:style w:type="character" w:customStyle="1" w:styleId="ac">
    <w:name w:val="Основной текст_"/>
    <w:basedOn w:val="a0"/>
    <w:link w:val="11"/>
    <w:rsid w:val="00F306C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2">
    <w:name w:val="Заголовок №1_"/>
    <w:basedOn w:val="a0"/>
    <w:link w:val="13"/>
    <w:rsid w:val="00F306C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3">
    <w:name w:val="Заголовок №2_"/>
    <w:basedOn w:val="a0"/>
    <w:link w:val="24"/>
    <w:rsid w:val="00F306C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c"/>
    <w:rsid w:val="00F306C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3">
    <w:name w:val="Заголовок №1"/>
    <w:basedOn w:val="a"/>
    <w:link w:val="12"/>
    <w:rsid w:val="00F306C9"/>
    <w:pPr>
      <w:widowControl w:val="0"/>
      <w:shd w:val="clear" w:color="auto" w:fill="FFFFFF"/>
      <w:spacing w:after="0" w:line="276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4">
    <w:name w:val="Заголовок №2"/>
    <w:basedOn w:val="a"/>
    <w:link w:val="23"/>
    <w:rsid w:val="00F306C9"/>
    <w:pPr>
      <w:widowControl w:val="0"/>
      <w:shd w:val="clear" w:color="auto" w:fill="FFFFFF"/>
      <w:spacing w:after="0" w:line="240" w:lineRule="auto"/>
      <w:ind w:left="5360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5">
    <w:name w:val="Колонтитул (2)_"/>
    <w:basedOn w:val="a0"/>
    <w:link w:val="26"/>
    <w:rsid w:val="00F306C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6">
    <w:name w:val="Колонтитул (2)"/>
    <w:basedOn w:val="a"/>
    <w:link w:val="25"/>
    <w:rsid w:val="00F306C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d">
    <w:name w:val="Normal (Web)"/>
    <w:basedOn w:val="a"/>
    <w:uiPriority w:val="99"/>
    <w:semiHidden/>
    <w:unhideWhenUsed/>
    <w:rsid w:val="00A26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2655</Words>
  <Characters>15138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2025-04-10T09:03:00Z</cp:lastPrinted>
  <dcterms:created xsi:type="dcterms:W3CDTF">2025-04-06T19:12:00Z</dcterms:created>
  <dcterms:modified xsi:type="dcterms:W3CDTF">2025-04-10T09:03:00Z</dcterms:modified>
</cp:coreProperties>
</file>