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4151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9C8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14:paraId="16F9AF53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29C8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14:paraId="03C7B00A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14:paraId="1EB91B8B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14:paraId="3E6267E8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F429C8" w:rsidRPr="00F429C8" w14:paraId="0A690E94" w14:textId="77777777" w:rsidTr="00F429C8">
        <w:tc>
          <w:tcPr>
            <w:tcW w:w="4962" w:type="dxa"/>
            <w:hideMark/>
          </w:tcPr>
          <w:p w14:paraId="603902E6" w14:textId="77777777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F429C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14:paraId="26A5444A" w14:textId="007BA130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 w:rsidR="00E9384F">
              <w:rPr>
                <w:rFonts w:ascii="Times New Roman" w:eastAsia="Calibri" w:hAnsi="Times New Roman" w:cs="Times New Roman"/>
                <w:sz w:val="24"/>
                <w:szCs w:val="24"/>
              </w:rPr>
              <w:t>русского языка и литературы</w:t>
            </w:r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D39A061" w14:textId="079F39FC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от </w:t>
            </w:r>
            <w:r w:rsidR="00072377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  <w:r w:rsidR="00EC1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2377">
              <w:rPr>
                <w:rFonts w:ascii="Times New Roman" w:eastAsia="Calibri" w:hAnsi="Times New Roman" w:cs="Times New Roman"/>
                <w:sz w:val="24"/>
                <w:szCs w:val="24"/>
              </w:rPr>
              <w:t>03.</w:t>
            </w:r>
            <w:r w:rsidR="00EC14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2377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0723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6CA6662" w14:textId="75C87AB4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</w:t>
            </w:r>
            <w:r w:rsidR="007E3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О.А.</w:t>
            </w:r>
            <w:r w:rsidR="00072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3FFC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559" w:type="dxa"/>
          </w:tcPr>
          <w:p w14:paraId="6DC67978" w14:textId="77777777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14:paraId="722ECF73" w14:textId="77777777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F429C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14:paraId="08D96D7C" w14:textId="77777777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14:paraId="1849E785" w14:textId="77777777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«Школа № 90 </w:t>
            </w:r>
            <w:proofErr w:type="spellStart"/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>. Донецк»</w:t>
            </w:r>
          </w:p>
          <w:p w14:paraId="66439901" w14:textId="77777777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51A456" w14:textId="77777777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14:paraId="391A6370" w14:textId="77777777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C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14:paraId="4465A49E" w14:textId="77777777" w:rsidR="00F429C8" w:rsidRPr="00F429C8" w:rsidRDefault="00F429C8" w:rsidP="00F429C8">
            <w:pPr>
              <w:autoSpaceDE w:val="0"/>
              <w:autoSpaceDN w:val="0"/>
              <w:adjustRightInd w:val="0"/>
              <w:spacing w:after="0" w:line="256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14:paraId="7B60FAAF" w14:textId="77777777" w:rsidR="00F429C8" w:rsidRPr="00F429C8" w:rsidRDefault="00F429C8" w:rsidP="00F429C8">
      <w:pPr>
        <w:spacing w:after="0" w:line="240" w:lineRule="auto"/>
        <w:rPr>
          <w:rFonts w:ascii="Calibri" w:eastAsia="Calibri" w:hAnsi="Calibri" w:cs="Times New Roman"/>
        </w:rPr>
      </w:pPr>
    </w:p>
    <w:p w14:paraId="527E113F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14:paraId="49687986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80AE923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659ECD49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1836671A" w14:textId="77777777" w:rsidR="00F429C8" w:rsidRPr="00F429C8" w:rsidRDefault="00F429C8" w:rsidP="00F429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C8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14:paraId="7A1E1467" w14:textId="77777777" w:rsidR="00F429C8" w:rsidRPr="00F429C8" w:rsidRDefault="00F429C8" w:rsidP="00F429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429C8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F429C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14:paraId="6F01A9F4" w14:textId="04C3410D" w:rsidR="00F429C8" w:rsidRPr="00F429C8" w:rsidRDefault="00F429C8" w:rsidP="00F429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C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072377">
        <w:rPr>
          <w:rFonts w:ascii="Times New Roman" w:eastAsia="Calibri" w:hAnsi="Times New Roman" w:cs="Times New Roman"/>
          <w:b/>
          <w:sz w:val="28"/>
          <w:szCs w:val="28"/>
        </w:rPr>
        <w:t>предмету «</w:t>
      </w:r>
      <w:r w:rsidR="001C749D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Pr="00F429C8">
        <w:rPr>
          <w:rFonts w:ascii="Times New Roman" w:eastAsia="Calibri" w:hAnsi="Times New Roman" w:cs="Times New Roman"/>
          <w:b/>
          <w:sz w:val="28"/>
          <w:szCs w:val="28"/>
        </w:rPr>
        <w:t>овесност</w:t>
      </w:r>
      <w:r w:rsidR="001C749D">
        <w:rPr>
          <w:rFonts w:ascii="Times New Roman" w:eastAsia="Calibri" w:hAnsi="Times New Roman" w:cs="Times New Roman"/>
          <w:b/>
          <w:sz w:val="28"/>
          <w:szCs w:val="28"/>
        </w:rPr>
        <w:t>ь»</w:t>
      </w:r>
    </w:p>
    <w:p w14:paraId="2DE1DD45" w14:textId="3FB12D1C" w:rsidR="00F429C8" w:rsidRPr="00F429C8" w:rsidRDefault="00F429C8" w:rsidP="00F429C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429C8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429C8">
        <w:rPr>
          <w:rFonts w:ascii="Times New Roman" w:eastAsia="Calibri" w:hAnsi="Times New Roman" w:cs="Times New Roman"/>
          <w:b/>
          <w:sz w:val="28"/>
          <w:szCs w:val="28"/>
        </w:rPr>
        <w:t xml:space="preserve">-А,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429C8">
        <w:rPr>
          <w:rFonts w:ascii="Times New Roman" w:eastAsia="Calibri" w:hAnsi="Times New Roman" w:cs="Times New Roman"/>
          <w:b/>
          <w:sz w:val="28"/>
          <w:szCs w:val="28"/>
        </w:rPr>
        <w:t xml:space="preserve">-Б,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F429C8">
        <w:rPr>
          <w:rFonts w:ascii="Times New Roman" w:eastAsia="Calibri" w:hAnsi="Times New Roman" w:cs="Times New Roman"/>
          <w:b/>
          <w:sz w:val="28"/>
          <w:szCs w:val="28"/>
        </w:rPr>
        <w:t>-В классах</w:t>
      </w:r>
    </w:p>
    <w:p w14:paraId="4CF25BA2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C8">
        <w:rPr>
          <w:rFonts w:ascii="Times New Roman" w:eastAsia="Calibri" w:hAnsi="Times New Roman" w:cs="Times New Roman"/>
          <w:b/>
          <w:sz w:val="28"/>
          <w:szCs w:val="28"/>
        </w:rPr>
        <w:t>в 2024-2025 учебном году</w:t>
      </w:r>
    </w:p>
    <w:p w14:paraId="08B23F34" w14:textId="77777777" w:rsidR="00F429C8" w:rsidRPr="00F429C8" w:rsidRDefault="00F429C8" w:rsidP="00F42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2F7034" w14:textId="77777777" w:rsidR="00F429C8" w:rsidRPr="00F429C8" w:rsidRDefault="00F429C8" w:rsidP="00F42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BF04B36" w14:textId="77777777" w:rsidR="00F429C8" w:rsidRPr="00F429C8" w:rsidRDefault="00F429C8" w:rsidP="00F42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824C07" w14:textId="77777777" w:rsidR="00F429C8" w:rsidRPr="00F429C8" w:rsidRDefault="00F429C8" w:rsidP="00F429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AB9AA9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4"/>
        </w:rPr>
      </w:pPr>
      <w:r w:rsidRPr="00F429C8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F429C8">
        <w:rPr>
          <w:rFonts w:ascii="Times New Roman" w:eastAsia="Calibri" w:hAnsi="Times New Roman" w:cs="Times New Roman"/>
          <w:sz w:val="28"/>
          <w:szCs w:val="24"/>
        </w:rPr>
        <w:t>Разработчики:</w:t>
      </w:r>
    </w:p>
    <w:p w14:paraId="2B591173" w14:textId="4433E851" w:rsidR="00F429C8" w:rsidRPr="00F429C8" w:rsidRDefault="000E5096" w:rsidP="00F429C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Беро Т.Т.</w:t>
      </w:r>
      <w:r w:rsidR="00F429C8" w:rsidRPr="00F429C8">
        <w:rPr>
          <w:rFonts w:ascii="Times New Roman" w:eastAsia="Calibri" w:hAnsi="Times New Roman" w:cs="Times New Roman"/>
          <w:sz w:val="28"/>
          <w:szCs w:val="24"/>
        </w:rPr>
        <w:t xml:space="preserve"> – учитель русского языка и литературы, </w:t>
      </w:r>
    </w:p>
    <w:p w14:paraId="12FF2A45" w14:textId="326BBFE8" w:rsidR="00F429C8" w:rsidRPr="00F429C8" w:rsidRDefault="000E5096" w:rsidP="00F429C8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4"/>
        </w:rPr>
      </w:pPr>
      <w:bookmarkStart w:id="0" w:name="_Hlk195111744"/>
      <w:r>
        <w:rPr>
          <w:rFonts w:ascii="Times New Roman" w:eastAsia="Calibri" w:hAnsi="Times New Roman" w:cs="Times New Roman"/>
          <w:sz w:val="28"/>
          <w:szCs w:val="24"/>
        </w:rPr>
        <w:t>Голубева О.Р.</w:t>
      </w:r>
      <w:r w:rsidR="00F429C8" w:rsidRPr="00F429C8">
        <w:rPr>
          <w:rFonts w:ascii="Times New Roman" w:eastAsia="Calibri" w:hAnsi="Times New Roman" w:cs="Times New Roman"/>
          <w:sz w:val="28"/>
          <w:szCs w:val="24"/>
        </w:rPr>
        <w:t xml:space="preserve"> – учитель русского языка и литературы</w:t>
      </w:r>
    </w:p>
    <w:bookmarkEnd w:id="0"/>
    <w:p w14:paraId="7BE79DAD" w14:textId="29BBD282" w:rsidR="000E5096" w:rsidRPr="00F429C8" w:rsidRDefault="000E5096" w:rsidP="000E509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Тиевская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В.В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F429C8">
        <w:rPr>
          <w:rFonts w:ascii="Times New Roman" w:eastAsia="Calibri" w:hAnsi="Times New Roman" w:cs="Times New Roman"/>
          <w:sz w:val="28"/>
          <w:szCs w:val="24"/>
        </w:rPr>
        <w:t xml:space="preserve"> – учитель русского языка и литературы</w:t>
      </w:r>
    </w:p>
    <w:p w14:paraId="62054319" w14:textId="73A08DAE" w:rsidR="00F429C8" w:rsidRPr="00F429C8" w:rsidRDefault="000E5096" w:rsidP="000E50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</w:t>
      </w:r>
      <w:r w:rsidR="00F429C8" w:rsidRPr="00F429C8">
        <w:rPr>
          <w:rFonts w:ascii="Times New Roman" w:eastAsia="Calibri" w:hAnsi="Times New Roman" w:cs="Times New Roman"/>
          <w:sz w:val="28"/>
          <w:szCs w:val="24"/>
        </w:rPr>
        <w:t xml:space="preserve">ГБОУ «Школа № 90 </w:t>
      </w:r>
      <w:proofErr w:type="spellStart"/>
      <w:r w:rsidR="00F429C8" w:rsidRPr="00F429C8">
        <w:rPr>
          <w:rFonts w:ascii="Times New Roman" w:eastAsia="Calibri" w:hAnsi="Times New Roman" w:cs="Times New Roman"/>
          <w:sz w:val="28"/>
          <w:szCs w:val="24"/>
        </w:rPr>
        <w:t>г.о</w:t>
      </w:r>
      <w:proofErr w:type="spellEnd"/>
      <w:r w:rsidR="00F429C8" w:rsidRPr="00F429C8">
        <w:rPr>
          <w:rFonts w:ascii="Times New Roman" w:eastAsia="Calibri" w:hAnsi="Times New Roman" w:cs="Times New Roman"/>
          <w:sz w:val="28"/>
          <w:szCs w:val="24"/>
        </w:rPr>
        <w:t>. Донецк»</w:t>
      </w:r>
    </w:p>
    <w:p w14:paraId="7EEC1276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418D26CA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5F15D8D7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642C988E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1DE5615F" w14:textId="77777777" w:rsidR="00F429C8" w:rsidRPr="00F429C8" w:rsidRDefault="00F429C8" w:rsidP="00F429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47F55839" w14:textId="1A3CB4C3" w:rsidR="00F429C8" w:rsidRPr="00F429C8" w:rsidRDefault="000E5096" w:rsidP="000E50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</w:t>
      </w:r>
      <w:r w:rsidR="00F429C8" w:rsidRPr="00F429C8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14:paraId="2A4658CD" w14:textId="77777777" w:rsidR="00F429C8" w:rsidRPr="00F429C8" w:rsidRDefault="00F429C8" w:rsidP="00F42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97EFF" w14:textId="77777777" w:rsidR="00F429C8" w:rsidRPr="00F429C8" w:rsidRDefault="00F429C8" w:rsidP="00F42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9E443" w14:textId="4BE8E28D" w:rsidR="00F429C8" w:rsidRPr="00F429C8" w:rsidRDefault="00F429C8" w:rsidP="00F429C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F429C8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Промежуточная аттестация </w:t>
      </w:r>
      <w:r w:rsidR="009330C8" w:rsidRPr="00C834DD">
        <w:rPr>
          <w:rFonts w:ascii="Times New Roman" w:eastAsia="Calibri" w:hAnsi="Times New Roman" w:cs="Times New Roman"/>
          <w:b/>
          <w:caps/>
          <w:sz w:val="28"/>
          <w:szCs w:val="28"/>
        </w:rPr>
        <w:t>по курсу «Словесность»</w:t>
      </w:r>
    </w:p>
    <w:p w14:paraId="5456C032" w14:textId="77777777" w:rsidR="00F429C8" w:rsidRPr="00F429C8" w:rsidRDefault="00F429C8" w:rsidP="00F429C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1F18208C" w14:textId="7A26C963" w:rsidR="00F429C8" w:rsidRPr="00F429C8" w:rsidRDefault="009330C8" w:rsidP="00F429C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834DD">
        <w:rPr>
          <w:rFonts w:ascii="Times New Roman" w:eastAsia="Calibri" w:hAnsi="Times New Roman" w:cs="Times New Roman"/>
          <w:b/>
          <w:caps/>
          <w:sz w:val="28"/>
          <w:szCs w:val="28"/>
        </w:rPr>
        <w:t>Творческая работа</w:t>
      </w:r>
    </w:p>
    <w:p w14:paraId="7BA5614A" w14:textId="77777777" w:rsidR="00F429C8" w:rsidRPr="00F429C8" w:rsidRDefault="00F429C8" w:rsidP="00F42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24A33" w14:textId="76B82278" w:rsidR="00F429C8" w:rsidRPr="00F429C8" w:rsidRDefault="000E5096" w:rsidP="00F42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34D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F429C8" w:rsidRPr="00F429C8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14:paraId="113532D0" w14:textId="77777777" w:rsidR="00F429C8" w:rsidRPr="00F429C8" w:rsidRDefault="00F429C8" w:rsidP="00F42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EB1673" w14:textId="77777777" w:rsidR="00F429C8" w:rsidRPr="00F429C8" w:rsidRDefault="00F429C8" w:rsidP="00F42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3C9C29" w14:textId="77777777" w:rsidR="006C6022" w:rsidRDefault="006C6022" w:rsidP="00F429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16AA13" w14:textId="77777777" w:rsidR="006C6022" w:rsidRDefault="006C6022" w:rsidP="00F429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F2ED16" w14:textId="77777777" w:rsidR="006C6022" w:rsidRDefault="006C6022" w:rsidP="00F429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C91F29" w14:textId="5C876322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429C8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Подготовить творческую работу – </w:t>
      </w:r>
      <w:r w:rsidR="00D20225" w:rsidRPr="00C834DD">
        <w:rPr>
          <w:rFonts w:ascii="Times New Roman" w:eastAsia="Calibri" w:hAnsi="Times New Roman" w:cs="Times New Roman"/>
          <w:b/>
          <w:sz w:val="28"/>
          <w:szCs w:val="28"/>
        </w:rPr>
        <w:t xml:space="preserve">«Художественные приёмы в поэзии </w:t>
      </w:r>
      <w:r w:rsidR="003D303D">
        <w:rPr>
          <w:rFonts w:ascii="Times New Roman" w:eastAsia="Calibri" w:hAnsi="Times New Roman" w:cs="Times New Roman"/>
          <w:b/>
          <w:sz w:val="28"/>
          <w:szCs w:val="28"/>
        </w:rPr>
        <w:t>поэтов</w:t>
      </w:r>
      <w:r w:rsidR="007D31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20225" w:rsidRPr="00C834DD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0E1BF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D20225" w:rsidRPr="00C834DD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0E1BF0">
        <w:rPr>
          <w:rFonts w:ascii="Times New Roman" w:eastAsia="Calibri" w:hAnsi="Times New Roman" w:cs="Times New Roman"/>
          <w:b/>
          <w:sz w:val="28"/>
          <w:szCs w:val="28"/>
        </w:rPr>
        <w:t xml:space="preserve"> - ХХ</w:t>
      </w:r>
      <w:r w:rsidR="00D20225" w:rsidRPr="00C834DD">
        <w:rPr>
          <w:rFonts w:ascii="Times New Roman" w:eastAsia="Calibri" w:hAnsi="Times New Roman" w:cs="Times New Roman"/>
          <w:b/>
          <w:sz w:val="28"/>
          <w:szCs w:val="28"/>
        </w:rPr>
        <w:t xml:space="preserve"> век</w:t>
      </w:r>
      <w:r w:rsidR="000E1BF0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="00506F40" w:rsidRPr="00C834D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32F8B3E1" w14:textId="289E1D9C" w:rsidR="00AD16CF" w:rsidRPr="00C834DD" w:rsidRDefault="009330C8" w:rsidP="00F429C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834DD">
        <w:rPr>
          <w:rFonts w:ascii="Times New Roman" w:eastAsia="Calibri" w:hAnsi="Times New Roman" w:cs="Times New Roman"/>
          <w:bCs/>
          <w:sz w:val="28"/>
          <w:szCs w:val="28"/>
        </w:rPr>
        <w:t>Творческая работа является груп</w:t>
      </w:r>
      <w:r w:rsidR="000B45AD" w:rsidRPr="00C834DD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C834DD">
        <w:rPr>
          <w:rFonts w:ascii="Times New Roman" w:eastAsia="Calibri" w:hAnsi="Times New Roman" w:cs="Times New Roman"/>
          <w:bCs/>
          <w:sz w:val="28"/>
          <w:szCs w:val="28"/>
        </w:rPr>
        <w:t>овой</w:t>
      </w:r>
      <w:r w:rsidR="00C24B9C" w:rsidRPr="00C834DD">
        <w:rPr>
          <w:rFonts w:ascii="Times New Roman" w:eastAsia="Calibri" w:hAnsi="Times New Roman" w:cs="Times New Roman"/>
          <w:bCs/>
          <w:sz w:val="28"/>
          <w:szCs w:val="28"/>
        </w:rPr>
        <w:t xml:space="preserve"> по форме</w:t>
      </w:r>
      <w:r w:rsidR="000B45AD" w:rsidRPr="00C834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B45AD" w:rsidRPr="00C834DD">
        <w:rPr>
          <w:rFonts w:ascii="Times New Roman" w:eastAsia="Calibri" w:hAnsi="Times New Roman" w:cs="Times New Roman"/>
          <w:bCs/>
          <w:sz w:val="28"/>
          <w:szCs w:val="28"/>
        </w:rPr>
        <w:t>выполнения</w:t>
      </w:r>
      <w:r w:rsidR="000B45AD" w:rsidRPr="00C834D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5E228415" w14:textId="77777777" w:rsidR="00F530F1" w:rsidRPr="00C834DD" w:rsidRDefault="00AD16CF" w:rsidP="00F429C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834DD">
        <w:rPr>
          <w:rFonts w:ascii="Times New Roman" w:eastAsia="Calibri" w:hAnsi="Times New Roman" w:cs="Times New Roman"/>
          <w:bCs/>
          <w:sz w:val="28"/>
          <w:szCs w:val="28"/>
        </w:rPr>
        <w:t>Класс разделён на 6 групп</w:t>
      </w:r>
      <w:r w:rsidR="00F530F1" w:rsidRPr="00C834DD">
        <w:rPr>
          <w:rFonts w:ascii="Times New Roman" w:eastAsia="Calibri" w:hAnsi="Times New Roman" w:cs="Times New Roman"/>
          <w:bCs/>
          <w:sz w:val="28"/>
          <w:szCs w:val="28"/>
        </w:rPr>
        <w:t xml:space="preserve"> для подготовки презентации.</w:t>
      </w:r>
    </w:p>
    <w:p w14:paraId="69904CE9" w14:textId="677833A2" w:rsidR="00F429C8" w:rsidRPr="00F429C8" w:rsidRDefault="00F530F1" w:rsidP="00F429C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834DD">
        <w:rPr>
          <w:rFonts w:ascii="Times New Roman" w:eastAsia="Calibri" w:hAnsi="Times New Roman" w:cs="Times New Roman"/>
          <w:bCs/>
          <w:sz w:val="28"/>
          <w:szCs w:val="28"/>
        </w:rPr>
        <w:t xml:space="preserve">Каждая группа </w:t>
      </w:r>
      <w:r w:rsidR="00EB67FF" w:rsidRPr="00C834DD">
        <w:rPr>
          <w:rFonts w:ascii="Times New Roman" w:eastAsia="Calibri" w:hAnsi="Times New Roman" w:cs="Times New Roman"/>
          <w:bCs/>
          <w:sz w:val="28"/>
          <w:szCs w:val="28"/>
        </w:rPr>
        <w:t xml:space="preserve">самостоятельно </w:t>
      </w:r>
      <w:r w:rsidR="0021037F" w:rsidRPr="00C834DD">
        <w:rPr>
          <w:rFonts w:ascii="Times New Roman" w:eastAsia="Calibri" w:hAnsi="Times New Roman" w:cs="Times New Roman"/>
          <w:bCs/>
          <w:sz w:val="28"/>
          <w:szCs w:val="28"/>
        </w:rPr>
        <w:t>определяет</w:t>
      </w:r>
      <w:r w:rsidR="0021037F" w:rsidRPr="00C834DD">
        <w:rPr>
          <w:rFonts w:ascii="Times New Roman" w:eastAsia="Calibri" w:hAnsi="Times New Roman" w:cs="Times New Roman"/>
          <w:bCs/>
          <w:sz w:val="28"/>
          <w:szCs w:val="28"/>
        </w:rPr>
        <w:t xml:space="preserve"> демонстрационный материал</w:t>
      </w:r>
      <w:r w:rsidR="00573463" w:rsidRPr="00C834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57D20" w:rsidRPr="00C834DD">
        <w:rPr>
          <w:rFonts w:ascii="Times New Roman" w:eastAsia="Calibri" w:hAnsi="Times New Roman" w:cs="Times New Roman"/>
          <w:bCs/>
          <w:sz w:val="28"/>
          <w:szCs w:val="28"/>
        </w:rPr>
        <w:t>по теме</w:t>
      </w:r>
      <w:r w:rsidR="00695144" w:rsidRPr="00C834DD">
        <w:rPr>
          <w:rFonts w:ascii="Times New Roman" w:eastAsia="Calibri" w:hAnsi="Times New Roman" w:cs="Times New Roman"/>
          <w:bCs/>
          <w:sz w:val="28"/>
          <w:szCs w:val="28"/>
        </w:rPr>
        <w:t xml:space="preserve">, используя </w:t>
      </w:r>
      <w:r w:rsidR="00185A54" w:rsidRPr="00C834DD">
        <w:rPr>
          <w:rFonts w:ascii="Times New Roman" w:eastAsia="Calibri" w:hAnsi="Times New Roman" w:cs="Times New Roman"/>
          <w:bCs/>
          <w:sz w:val="28"/>
          <w:szCs w:val="28"/>
        </w:rPr>
        <w:t>произведения</w:t>
      </w:r>
      <w:r w:rsidR="003257F0" w:rsidRPr="00C834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429C8" w:rsidRPr="00F429C8">
        <w:rPr>
          <w:rFonts w:ascii="Times New Roman" w:eastAsia="Calibri" w:hAnsi="Times New Roman" w:cs="Times New Roman"/>
          <w:bCs/>
          <w:sz w:val="28"/>
          <w:szCs w:val="28"/>
        </w:rPr>
        <w:t>А.С. Пушкина</w:t>
      </w:r>
      <w:r w:rsidR="008304AA" w:rsidRPr="00C834DD">
        <w:rPr>
          <w:rFonts w:ascii="Times New Roman" w:eastAsia="Calibri" w:hAnsi="Times New Roman" w:cs="Times New Roman"/>
          <w:bCs/>
          <w:sz w:val="28"/>
          <w:szCs w:val="28"/>
        </w:rPr>
        <w:t xml:space="preserve">, М.Ю. Лермонтова, </w:t>
      </w:r>
      <w:r w:rsidR="00806F11">
        <w:rPr>
          <w:rFonts w:ascii="Times New Roman" w:eastAsia="Calibri" w:hAnsi="Times New Roman" w:cs="Times New Roman"/>
          <w:bCs/>
          <w:sz w:val="28"/>
          <w:szCs w:val="28"/>
        </w:rPr>
        <w:t>Н.А. Некрасова</w:t>
      </w:r>
      <w:r w:rsidR="006560D0">
        <w:rPr>
          <w:rFonts w:ascii="Times New Roman" w:eastAsia="Calibri" w:hAnsi="Times New Roman" w:cs="Times New Roman"/>
          <w:bCs/>
          <w:sz w:val="28"/>
          <w:szCs w:val="28"/>
        </w:rPr>
        <w:t xml:space="preserve">, А.А. Фета, </w:t>
      </w:r>
      <w:r w:rsidR="00887923">
        <w:rPr>
          <w:rFonts w:ascii="Times New Roman" w:eastAsia="Calibri" w:hAnsi="Times New Roman" w:cs="Times New Roman"/>
          <w:bCs/>
          <w:sz w:val="28"/>
          <w:szCs w:val="28"/>
        </w:rPr>
        <w:t>Ф.</w:t>
      </w:r>
      <w:r w:rsidR="008F722F">
        <w:rPr>
          <w:rFonts w:ascii="Times New Roman" w:eastAsia="Calibri" w:hAnsi="Times New Roman" w:cs="Times New Roman"/>
          <w:bCs/>
          <w:sz w:val="28"/>
          <w:szCs w:val="28"/>
        </w:rPr>
        <w:t xml:space="preserve">И. </w:t>
      </w:r>
      <w:r w:rsidR="0051452A">
        <w:rPr>
          <w:rFonts w:ascii="Times New Roman" w:eastAsia="Calibri" w:hAnsi="Times New Roman" w:cs="Times New Roman"/>
          <w:bCs/>
          <w:sz w:val="28"/>
          <w:szCs w:val="28"/>
        </w:rPr>
        <w:t>Тютчева,</w:t>
      </w:r>
      <w:r w:rsidR="00C841BC">
        <w:rPr>
          <w:rFonts w:ascii="Times New Roman" w:eastAsia="Calibri" w:hAnsi="Times New Roman" w:cs="Times New Roman"/>
          <w:bCs/>
          <w:sz w:val="28"/>
          <w:szCs w:val="28"/>
        </w:rPr>
        <w:t xml:space="preserve"> С.А. Есенина, </w:t>
      </w:r>
      <w:r w:rsidR="005245E7">
        <w:rPr>
          <w:rFonts w:ascii="Times New Roman" w:eastAsia="Calibri" w:hAnsi="Times New Roman" w:cs="Times New Roman"/>
          <w:bCs/>
          <w:sz w:val="28"/>
          <w:szCs w:val="28"/>
        </w:rPr>
        <w:t>В.В. Маяковского,</w:t>
      </w:r>
      <w:r w:rsidR="00224705">
        <w:rPr>
          <w:rFonts w:ascii="Times New Roman" w:eastAsia="Calibri" w:hAnsi="Times New Roman" w:cs="Times New Roman"/>
          <w:bCs/>
          <w:sz w:val="28"/>
          <w:szCs w:val="28"/>
        </w:rPr>
        <w:t xml:space="preserve"> Б.Л.</w:t>
      </w:r>
      <w:r w:rsidR="00C841B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4705">
        <w:rPr>
          <w:rFonts w:ascii="Times New Roman" w:eastAsia="Calibri" w:hAnsi="Times New Roman" w:cs="Times New Roman"/>
          <w:bCs/>
          <w:sz w:val="28"/>
          <w:szCs w:val="28"/>
        </w:rPr>
        <w:t>Пастернака,</w:t>
      </w:r>
      <w:r w:rsidR="00AA73AA">
        <w:rPr>
          <w:rFonts w:ascii="Times New Roman" w:eastAsia="Calibri" w:hAnsi="Times New Roman" w:cs="Times New Roman"/>
          <w:bCs/>
          <w:sz w:val="28"/>
          <w:szCs w:val="28"/>
        </w:rPr>
        <w:t xml:space="preserve"> Н.А. Заболо</w:t>
      </w:r>
      <w:r w:rsidR="00887923">
        <w:rPr>
          <w:rFonts w:ascii="Times New Roman" w:eastAsia="Calibri" w:hAnsi="Times New Roman" w:cs="Times New Roman"/>
          <w:bCs/>
          <w:sz w:val="28"/>
          <w:szCs w:val="28"/>
        </w:rPr>
        <w:t>цкого.</w:t>
      </w:r>
    </w:p>
    <w:p w14:paraId="5FE373AA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7E8D7C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9353AA" w14:textId="77777777" w:rsidR="006C6022" w:rsidRDefault="006C6022" w:rsidP="003D3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1C325E4" w14:textId="77777777" w:rsidR="006C6022" w:rsidRDefault="006C6022" w:rsidP="003D3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3AFA611" w14:textId="77777777" w:rsidR="006C6022" w:rsidRDefault="006C6022" w:rsidP="003D3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1EFA5BD" w14:textId="56916A80" w:rsidR="003D303D" w:rsidRPr="003D303D" w:rsidRDefault="003D303D" w:rsidP="003D3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D303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Установка к творческому зачету:</w:t>
      </w:r>
    </w:p>
    <w:p w14:paraId="622C2DF5" w14:textId="26D7E6F3" w:rsidR="003D303D" w:rsidRPr="003D303D" w:rsidRDefault="003D303D" w:rsidP="003D30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3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Выбрать тему</w:t>
      </w:r>
    </w:p>
    <w:p w14:paraId="1C40379A" w14:textId="074096A2" w:rsidR="003D303D" w:rsidRPr="003D303D" w:rsidRDefault="003D303D" w:rsidP="003D30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3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Подготовить </w:t>
      </w:r>
      <w:r w:rsidR="004F2B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мини-сборник по теме</w:t>
      </w:r>
      <w:r w:rsidR="00D022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(или компьютерную презентацию) </w:t>
      </w:r>
    </w:p>
    <w:p w14:paraId="66D798F7" w14:textId="7CDEE4E3" w:rsidR="003D303D" w:rsidRPr="003D303D" w:rsidRDefault="003D303D" w:rsidP="003D30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3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Сделать представление: что показываете, в какой форме, для чего</w:t>
      </w:r>
    </w:p>
    <w:p w14:paraId="37B71AC0" w14:textId="102D130E" w:rsidR="003D303D" w:rsidRPr="003D303D" w:rsidRDefault="003D303D" w:rsidP="003D30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3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Объяснить </w:t>
      </w:r>
      <w:r w:rsidR="007219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выбор стихотворений</w:t>
      </w:r>
    </w:p>
    <w:p w14:paraId="7B4D0E74" w14:textId="4A172128" w:rsidR="003D303D" w:rsidRPr="003D303D" w:rsidRDefault="003D303D" w:rsidP="003D303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3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Оценить работы каждого</w:t>
      </w:r>
    </w:p>
    <w:p w14:paraId="1306D752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7F0F47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79C9E6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432B63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E43C98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F585F0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1FFF42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907438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C7821B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6FFA7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1A8C32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8154E5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A2C343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29B4A8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0490A2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2D7D94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3771BB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FDE8B" w14:textId="77777777" w:rsidR="00F429C8" w:rsidRPr="00F429C8" w:rsidRDefault="00F429C8" w:rsidP="00F429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3594547" w14:textId="77777777" w:rsidR="00F429C8" w:rsidRPr="00F429C8" w:rsidRDefault="00F429C8" w:rsidP="00F429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29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Оценивание промежуточной аттестации</w:t>
      </w:r>
    </w:p>
    <w:p w14:paraId="12C372E9" w14:textId="77777777" w:rsidR="00F429C8" w:rsidRPr="00F429C8" w:rsidRDefault="00F429C8" w:rsidP="00F429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1C1E5F" w14:textId="4265FE5C" w:rsidR="00F429C8" w:rsidRPr="00F429C8" w:rsidRDefault="00F429C8" w:rsidP="00F4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Компьютерная презентация </w:t>
      </w:r>
      <w:r w:rsidR="00055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творческой </w:t>
      </w: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не должна превышать </w:t>
      </w:r>
      <w:r w:rsidR="007867D4" w:rsidRPr="007867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слайдов. </w:t>
      </w:r>
    </w:p>
    <w:p w14:paraId="24C61887" w14:textId="77777777" w:rsidR="00F429C8" w:rsidRPr="00F429C8" w:rsidRDefault="00F429C8" w:rsidP="00F4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Титульный лист презентации включает: полное наименование образовательной организации; сведения об авторе и руководителе проекта; год разработки проекта. </w:t>
      </w:r>
    </w:p>
    <w:p w14:paraId="5EA7A9D0" w14:textId="77777777" w:rsidR="00F429C8" w:rsidRPr="00F429C8" w:rsidRDefault="00F429C8" w:rsidP="00F4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слайдов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 </w:t>
      </w:r>
    </w:p>
    <w:p w14:paraId="612A884C" w14:textId="77777777" w:rsidR="00F429C8" w:rsidRPr="00F429C8" w:rsidRDefault="00F429C8" w:rsidP="00F4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Слайды должны быть оформлены в едином стиле. </w:t>
      </w:r>
    </w:p>
    <w:p w14:paraId="37BBAF7D" w14:textId="725E3631" w:rsidR="00F429C8" w:rsidRPr="00F429C8" w:rsidRDefault="00F429C8" w:rsidP="00F4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может содержать иллюстрации, схемы. Предпочтительно использовать светлые тона на слайде и темный шрифт текста. </w:t>
      </w:r>
    </w:p>
    <w:p w14:paraId="36482D1F" w14:textId="77777777" w:rsidR="00F429C8" w:rsidRPr="00F429C8" w:rsidRDefault="00F429C8" w:rsidP="00F4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 шрифта не менее 21. </w:t>
      </w:r>
    </w:p>
    <w:p w14:paraId="09F7C885" w14:textId="77777777" w:rsidR="00F429C8" w:rsidRPr="00F429C8" w:rsidRDefault="00F429C8" w:rsidP="00F4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D44A05" w14:textId="77777777" w:rsidR="00F429C8" w:rsidRPr="00F429C8" w:rsidRDefault="00F429C8" w:rsidP="00F42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презентации на защиту ИИП (время на защиту 3-4 минуты)</w:t>
      </w:r>
    </w:p>
    <w:p w14:paraId="311EAB77" w14:textId="77777777" w:rsidR="00A97FF7" w:rsidRPr="007867D4" w:rsidRDefault="00A97FF7">
      <w:pPr>
        <w:rPr>
          <w:sz w:val="28"/>
          <w:szCs w:val="28"/>
        </w:rPr>
      </w:pPr>
    </w:p>
    <w:sectPr w:rsidR="00A97FF7" w:rsidRPr="0078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573A"/>
    <w:multiLevelType w:val="hybridMultilevel"/>
    <w:tmpl w:val="07386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C7"/>
    <w:rsid w:val="00055184"/>
    <w:rsid w:val="00072377"/>
    <w:rsid w:val="000B45AD"/>
    <w:rsid w:val="000E1BF0"/>
    <w:rsid w:val="000E5096"/>
    <w:rsid w:val="00185A54"/>
    <w:rsid w:val="001C749D"/>
    <w:rsid w:val="001F007C"/>
    <w:rsid w:val="0021037F"/>
    <w:rsid w:val="00224705"/>
    <w:rsid w:val="003257F0"/>
    <w:rsid w:val="003D303D"/>
    <w:rsid w:val="004D6DD9"/>
    <w:rsid w:val="004F2B68"/>
    <w:rsid w:val="00506F40"/>
    <w:rsid w:val="0051452A"/>
    <w:rsid w:val="005245E7"/>
    <w:rsid w:val="00573463"/>
    <w:rsid w:val="006560D0"/>
    <w:rsid w:val="00695144"/>
    <w:rsid w:val="006C6022"/>
    <w:rsid w:val="00721957"/>
    <w:rsid w:val="00757D20"/>
    <w:rsid w:val="007867D4"/>
    <w:rsid w:val="007D3137"/>
    <w:rsid w:val="007E3FFC"/>
    <w:rsid w:val="00806F11"/>
    <w:rsid w:val="008304AA"/>
    <w:rsid w:val="00887923"/>
    <w:rsid w:val="008F722F"/>
    <w:rsid w:val="009330C8"/>
    <w:rsid w:val="00A44AC7"/>
    <w:rsid w:val="00A97FF7"/>
    <w:rsid w:val="00AA73AA"/>
    <w:rsid w:val="00AD16CF"/>
    <w:rsid w:val="00AF1624"/>
    <w:rsid w:val="00C24B9C"/>
    <w:rsid w:val="00C834DD"/>
    <w:rsid w:val="00C841BC"/>
    <w:rsid w:val="00D02295"/>
    <w:rsid w:val="00D20225"/>
    <w:rsid w:val="00E9384F"/>
    <w:rsid w:val="00EB67FF"/>
    <w:rsid w:val="00EC14FD"/>
    <w:rsid w:val="00F429C8"/>
    <w:rsid w:val="00F530F1"/>
    <w:rsid w:val="00FB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2718"/>
  <w15:chartTrackingRefBased/>
  <w15:docId w15:val="{6B444640-9976-4388-B4E8-8DD971DF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Беро</dc:creator>
  <cp:keywords/>
  <dc:description/>
  <cp:lastModifiedBy>Тамара Беро</cp:lastModifiedBy>
  <cp:revision>46</cp:revision>
  <dcterms:created xsi:type="dcterms:W3CDTF">2025-04-09T14:20:00Z</dcterms:created>
  <dcterms:modified xsi:type="dcterms:W3CDTF">2025-04-09T15:04:00Z</dcterms:modified>
</cp:coreProperties>
</file>