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726" w:rsidRPr="003F0782" w:rsidRDefault="00F65726" w:rsidP="00F657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F65726" w:rsidRPr="003F0782" w:rsidRDefault="00F65726" w:rsidP="00F6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7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F65726" w:rsidRPr="005264DE" w:rsidRDefault="00F65726" w:rsidP="00F6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F65726" w:rsidRPr="00636B39" w:rsidRDefault="00F65726" w:rsidP="00F65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F65726" w:rsidRPr="00636B39" w:rsidRDefault="00F65726" w:rsidP="00F65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F65726" w:rsidRPr="00636B39" w:rsidTr="003B0F8D">
        <w:tc>
          <w:tcPr>
            <w:tcW w:w="4962" w:type="dxa"/>
          </w:tcPr>
          <w:p w:rsidR="00F65726" w:rsidRDefault="00F65726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F65726" w:rsidRPr="005264DE" w:rsidRDefault="00F65726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4"/>
                <w:szCs w:val="24"/>
              </w:rPr>
              <w:t>истории, обществознания, географии, химии и биологии</w:t>
            </w:r>
          </w:p>
          <w:p w:rsidR="00F65726" w:rsidRDefault="00F65726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27.03.2025г.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65726" w:rsidRPr="003F0782" w:rsidRDefault="00F65726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ШМО ______  В.М.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Клёсова</w:t>
            </w:r>
            <w:proofErr w:type="spellEnd"/>
          </w:p>
        </w:tc>
        <w:tc>
          <w:tcPr>
            <w:tcW w:w="1559" w:type="dxa"/>
          </w:tcPr>
          <w:p w:rsidR="00F65726" w:rsidRPr="00CD1003" w:rsidRDefault="00F65726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F65726" w:rsidRPr="00CD1003" w:rsidRDefault="00F65726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CD1003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F65726" w:rsidRPr="00CD1003" w:rsidRDefault="00F65726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F65726" w:rsidRPr="00CD1003" w:rsidRDefault="00F65726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«Школа № 90 </w:t>
            </w:r>
            <w:proofErr w:type="spellStart"/>
            <w:r w:rsidRPr="00CD1003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CD1003">
              <w:rPr>
                <w:rFonts w:ascii="Times New Roman" w:hAnsi="Times New Roman"/>
                <w:sz w:val="24"/>
                <w:szCs w:val="24"/>
              </w:rPr>
              <w:t>. Донецк»</w:t>
            </w:r>
          </w:p>
          <w:p w:rsidR="00F65726" w:rsidRPr="00CD1003" w:rsidRDefault="00F65726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:rsidR="00F65726" w:rsidRDefault="00F65726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____________ Е.В. </w:t>
            </w:r>
            <w:proofErr w:type="spellStart"/>
            <w:r w:rsidRPr="00CD1003">
              <w:rPr>
                <w:rFonts w:ascii="Times New Roman" w:hAnsi="Times New Roman"/>
                <w:sz w:val="24"/>
                <w:szCs w:val="24"/>
              </w:rPr>
              <w:t>Слажнева</w:t>
            </w:r>
            <w:proofErr w:type="spellEnd"/>
          </w:p>
          <w:p w:rsidR="00F65726" w:rsidRPr="00CD1003" w:rsidRDefault="00F65726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F65726" w:rsidRPr="00CD1003" w:rsidRDefault="00F65726" w:rsidP="003B0F8D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F65726" w:rsidRPr="00636B39" w:rsidRDefault="00F65726" w:rsidP="00F65726">
      <w:pPr>
        <w:spacing w:after="0" w:line="240" w:lineRule="auto"/>
      </w:pPr>
    </w:p>
    <w:p w:rsidR="00F65726" w:rsidRPr="00636B39" w:rsidRDefault="00F65726" w:rsidP="00F6572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65726" w:rsidRDefault="00F65726" w:rsidP="00F6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65726" w:rsidRDefault="00F65726" w:rsidP="00F6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65726" w:rsidRDefault="00F65726" w:rsidP="00F6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65726" w:rsidRDefault="00F65726" w:rsidP="00F6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65726" w:rsidRPr="004556A4" w:rsidRDefault="00F65726" w:rsidP="00F65726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:rsidR="00F65726" w:rsidRDefault="00F65726" w:rsidP="00F6572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F65726" w:rsidRPr="004556A4" w:rsidRDefault="00F65726" w:rsidP="00F65726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географии</w:t>
      </w:r>
    </w:p>
    <w:p w:rsidR="00F65726" w:rsidRDefault="00F65726" w:rsidP="00F6572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>7-А,7-Б,7-В</w:t>
      </w:r>
      <w:r w:rsidRPr="004556A4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F65726" w:rsidRPr="00E361CA" w:rsidRDefault="00F65726" w:rsidP="00F6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D1003">
        <w:rPr>
          <w:rFonts w:ascii="Times New Roman" w:hAnsi="Times New Roman"/>
          <w:b/>
          <w:sz w:val="28"/>
          <w:szCs w:val="28"/>
        </w:rPr>
        <w:t xml:space="preserve"> 2024 - 2025 учебн</w:t>
      </w:r>
      <w:r>
        <w:rPr>
          <w:rFonts w:ascii="Times New Roman" w:hAnsi="Times New Roman"/>
          <w:b/>
          <w:sz w:val="28"/>
          <w:szCs w:val="28"/>
        </w:rPr>
        <w:t>ом году</w:t>
      </w:r>
    </w:p>
    <w:p w:rsidR="00F65726" w:rsidRDefault="00F65726" w:rsidP="00F65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5726" w:rsidRDefault="00F65726" w:rsidP="00F65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5726" w:rsidRDefault="00F65726" w:rsidP="00F65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5726" w:rsidRDefault="00F65726" w:rsidP="00F65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5726" w:rsidRDefault="00F65726" w:rsidP="00F6572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 w:rsidRPr="00636B39"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Разработчик:</w:t>
      </w:r>
    </w:p>
    <w:p w:rsidR="00F65726" w:rsidRDefault="00F65726" w:rsidP="00F6572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Билунка</w:t>
      </w:r>
      <w:proofErr w:type="spellEnd"/>
      <w:r>
        <w:rPr>
          <w:rFonts w:ascii="Times New Roman" w:hAnsi="Times New Roman"/>
          <w:sz w:val="28"/>
          <w:szCs w:val="24"/>
        </w:rPr>
        <w:t xml:space="preserve"> Т.В., </w:t>
      </w:r>
    </w:p>
    <w:p w:rsidR="00F65726" w:rsidRDefault="001742FE" w:rsidP="00F6572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</w:t>
      </w:r>
      <w:r w:rsidR="00F65726">
        <w:rPr>
          <w:rFonts w:ascii="Times New Roman" w:hAnsi="Times New Roman"/>
          <w:sz w:val="28"/>
          <w:szCs w:val="24"/>
        </w:rPr>
        <w:t>читель</w:t>
      </w:r>
      <w:r>
        <w:rPr>
          <w:rFonts w:ascii="Times New Roman" w:hAnsi="Times New Roman"/>
          <w:sz w:val="28"/>
          <w:szCs w:val="24"/>
        </w:rPr>
        <w:t xml:space="preserve"> географии</w:t>
      </w:r>
      <w:r w:rsidR="00F65726">
        <w:rPr>
          <w:rFonts w:ascii="Times New Roman" w:hAnsi="Times New Roman"/>
          <w:sz w:val="28"/>
          <w:szCs w:val="24"/>
        </w:rPr>
        <w:t xml:space="preserve"> </w:t>
      </w:r>
    </w:p>
    <w:p w:rsidR="00F65726" w:rsidRPr="00CD1003" w:rsidRDefault="00F65726" w:rsidP="00F6572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ГБОУ «Школа № 90 </w:t>
      </w:r>
      <w:proofErr w:type="spellStart"/>
      <w:r>
        <w:rPr>
          <w:rFonts w:ascii="Times New Roman" w:hAnsi="Times New Roman"/>
          <w:sz w:val="28"/>
          <w:szCs w:val="24"/>
        </w:rPr>
        <w:t>г.о</w:t>
      </w:r>
      <w:proofErr w:type="spellEnd"/>
      <w:r>
        <w:rPr>
          <w:rFonts w:ascii="Times New Roman" w:hAnsi="Times New Roman"/>
          <w:sz w:val="28"/>
          <w:szCs w:val="24"/>
        </w:rPr>
        <w:t>. Донецк»</w:t>
      </w:r>
    </w:p>
    <w:p w:rsidR="00F65726" w:rsidRPr="00636B39" w:rsidRDefault="00F65726" w:rsidP="00F6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65726" w:rsidRPr="00636B39" w:rsidRDefault="00F65726" w:rsidP="00F6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65726" w:rsidRDefault="00F65726" w:rsidP="00F6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65726" w:rsidRDefault="00F65726" w:rsidP="00F6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65726" w:rsidRDefault="00F65726" w:rsidP="00F6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65726" w:rsidRDefault="00F65726" w:rsidP="00F6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65726" w:rsidRDefault="00F65726" w:rsidP="00F6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65726" w:rsidRDefault="00F65726" w:rsidP="00F6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65726" w:rsidRDefault="00F65726" w:rsidP="00F6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65726" w:rsidRDefault="00F65726" w:rsidP="00F65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7A57">
        <w:rPr>
          <w:rFonts w:ascii="Times New Roman" w:hAnsi="Times New Roman"/>
          <w:b/>
          <w:sz w:val="28"/>
          <w:szCs w:val="24"/>
        </w:rPr>
        <w:t>Донецк</w:t>
      </w:r>
      <w:r>
        <w:rPr>
          <w:rFonts w:ascii="Times New Roman" w:hAnsi="Times New Roman"/>
          <w:b/>
          <w:sz w:val="28"/>
          <w:szCs w:val="24"/>
        </w:rPr>
        <w:t xml:space="preserve">, </w:t>
      </w:r>
      <w:r w:rsidRPr="00B87A57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 xml:space="preserve">5 </w:t>
      </w:r>
      <w:r w:rsidRPr="00B87A57">
        <w:rPr>
          <w:rFonts w:ascii="Times New Roman" w:hAnsi="Times New Roman"/>
          <w:b/>
          <w:sz w:val="28"/>
          <w:szCs w:val="24"/>
        </w:rPr>
        <w:t>год</w:t>
      </w:r>
    </w:p>
    <w:p w:rsidR="00F65726" w:rsidRDefault="00F65726" w:rsidP="00F65726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</w:p>
    <w:p w:rsidR="00F65726" w:rsidRDefault="00F65726" w:rsidP="00F65726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</w:p>
    <w:p w:rsidR="00F65726" w:rsidRDefault="00F65726" w:rsidP="00F65726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</w:p>
    <w:p w:rsidR="00F65726" w:rsidRDefault="00F65726" w:rsidP="00F65726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</w:p>
    <w:p w:rsidR="00F65726" w:rsidRDefault="00F65726" w:rsidP="00F65726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</w:p>
    <w:p w:rsidR="00F65726" w:rsidRDefault="00F65726" w:rsidP="00F65726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</w:p>
    <w:p w:rsidR="00F65726" w:rsidRDefault="00F65726" w:rsidP="00F65726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</w:p>
    <w:p w:rsidR="00F65726" w:rsidRDefault="00F65726" w:rsidP="00F65726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  <w:r w:rsidRPr="00392018">
        <w:rPr>
          <w:rStyle w:val="c0"/>
          <w:rFonts w:eastAsia="Calibri"/>
          <w:b/>
          <w:color w:val="000000"/>
        </w:rPr>
        <w:t>Инструкция по выполнению промежуточной аттестации</w:t>
      </w:r>
    </w:p>
    <w:p w:rsidR="00F65726" w:rsidRDefault="00F65726" w:rsidP="00F65726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0"/>
          <w:rFonts w:eastAsia="Calibri"/>
          <w:b/>
          <w:color w:val="000000"/>
        </w:rPr>
      </w:pPr>
      <w:r w:rsidRPr="00392018">
        <w:rPr>
          <w:rStyle w:val="c0"/>
          <w:rFonts w:eastAsia="Calibri"/>
          <w:b/>
          <w:color w:val="000000"/>
        </w:rPr>
        <w:t xml:space="preserve">по </w:t>
      </w:r>
      <w:r w:rsidR="001742FE">
        <w:rPr>
          <w:rStyle w:val="c0"/>
          <w:rFonts w:eastAsia="Calibri"/>
          <w:b/>
          <w:color w:val="000000"/>
        </w:rPr>
        <w:t xml:space="preserve">географии в 7 </w:t>
      </w:r>
      <w:r>
        <w:rPr>
          <w:rStyle w:val="c0"/>
          <w:rFonts w:eastAsia="Calibri"/>
          <w:b/>
          <w:color w:val="000000"/>
        </w:rPr>
        <w:t>классе</w:t>
      </w:r>
    </w:p>
    <w:p w:rsidR="00F65726" w:rsidRPr="002575B2" w:rsidRDefault="00F65726" w:rsidP="00F6572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eastAsia="Calibri"/>
          <w:color w:val="000000"/>
        </w:rPr>
      </w:pPr>
      <w:r w:rsidRPr="002575B2">
        <w:rPr>
          <w:rStyle w:val="c0"/>
          <w:rFonts w:eastAsia="Calibri"/>
          <w:color w:val="000000"/>
        </w:rPr>
        <w:t>Форма проведения: контрольная работа</w:t>
      </w:r>
    </w:p>
    <w:p w:rsidR="00F65726" w:rsidRPr="002575B2" w:rsidRDefault="00F65726" w:rsidP="00F6572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2575B2">
        <w:rPr>
          <w:rStyle w:val="c0"/>
          <w:rFonts w:eastAsia="Calibri"/>
          <w:color w:val="000000"/>
        </w:rPr>
        <w:t xml:space="preserve">Промежуточная (итоговая) аттестация состоит из 2 частей, включающих задания по знанию </w:t>
      </w:r>
      <w:r>
        <w:rPr>
          <w:rStyle w:val="c0"/>
          <w:rFonts w:eastAsia="Calibri"/>
          <w:color w:val="000000"/>
        </w:rPr>
        <w:t xml:space="preserve">и </w:t>
      </w:r>
      <w:r w:rsidRPr="002575B2">
        <w:rPr>
          <w:rStyle w:val="c0"/>
          <w:rFonts w:eastAsia="Calibri"/>
          <w:color w:val="000000"/>
        </w:rPr>
        <w:t>систематизацию фактов, понятий,  терминов.</w:t>
      </w:r>
    </w:p>
    <w:p w:rsidR="00F65726" w:rsidRPr="001742FE" w:rsidRDefault="00F65726" w:rsidP="00F6572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17"/>
          <w:i/>
          <w:iCs/>
          <w:color w:val="000000"/>
        </w:rPr>
      </w:pPr>
      <w:r w:rsidRPr="002575B2">
        <w:rPr>
          <w:rStyle w:val="c39"/>
          <w:color w:val="000000"/>
          <w:u w:val="single"/>
        </w:rPr>
        <w:t>Содержание и структура</w:t>
      </w:r>
      <w:r w:rsidRPr="002575B2">
        <w:rPr>
          <w:rStyle w:val="c0"/>
          <w:rFonts w:eastAsia="Calibri"/>
          <w:color w:val="000000"/>
        </w:rPr>
        <w:t> контрольной работы дают возможность достаточно полно проверить комплекс умений</w:t>
      </w:r>
      <w:r>
        <w:rPr>
          <w:rStyle w:val="c0"/>
          <w:rFonts w:eastAsia="Calibri"/>
          <w:color w:val="000000"/>
        </w:rPr>
        <w:t xml:space="preserve"> и знаний</w:t>
      </w:r>
      <w:r w:rsidRPr="002575B2">
        <w:rPr>
          <w:rStyle w:val="c0"/>
          <w:rFonts w:eastAsia="Calibri"/>
          <w:color w:val="000000"/>
        </w:rPr>
        <w:t xml:space="preserve"> по разделам: </w:t>
      </w:r>
      <w:r w:rsidRPr="001742FE">
        <w:rPr>
          <w:rStyle w:val="c17"/>
          <w:i/>
          <w:iCs/>
          <w:color w:val="000000"/>
        </w:rPr>
        <w:t>«</w:t>
      </w:r>
      <w:r w:rsidR="001742FE" w:rsidRPr="001742FE">
        <w:rPr>
          <w:color w:val="000000"/>
        </w:rPr>
        <w:t>Главные закономерности природы Земли</w:t>
      </w:r>
      <w:r w:rsidRPr="001742FE">
        <w:rPr>
          <w:rStyle w:val="c17"/>
          <w:i/>
          <w:iCs/>
          <w:color w:val="000000"/>
        </w:rPr>
        <w:t>»,</w:t>
      </w:r>
      <w:r w:rsidRPr="001742FE">
        <w:rPr>
          <w:color w:val="000000"/>
        </w:rPr>
        <w:t xml:space="preserve"> «</w:t>
      </w:r>
      <w:r w:rsidR="001742FE" w:rsidRPr="001742FE">
        <w:rPr>
          <w:color w:val="000000"/>
        </w:rPr>
        <w:t>Человечество на Земле</w:t>
      </w:r>
      <w:r w:rsidRPr="001742FE">
        <w:rPr>
          <w:color w:val="000000"/>
        </w:rPr>
        <w:t>», «</w:t>
      </w:r>
      <w:r w:rsidR="001742FE" w:rsidRPr="001742FE">
        <w:rPr>
          <w:color w:val="000000"/>
        </w:rPr>
        <w:t>Материки и страны».</w:t>
      </w:r>
    </w:p>
    <w:p w:rsidR="00F65726" w:rsidRPr="002575B2" w:rsidRDefault="00F65726" w:rsidP="00F65726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17"/>
          <w:b/>
          <w:iCs/>
          <w:color w:val="000000"/>
        </w:rPr>
      </w:pPr>
      <w:r w:rsidRPr="002575B2">
        <w:rPr>
          <w:rStyle w:val="c17"/>
          <w:b/>
          <w:iCs/>
          <w:color w:val="000000"/>
        </w:rPr>
        <w:t>Критерии оценивания</w:t>
      </w:r>
    </w:p>
    <w:p w:rsidR="00F65726" w:rsidRPr="002575B2" w:rsidRDefault="00F65726" w:rsidP="00F6572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2575B2">
        <w:rPr>
          <w:rStyle w:val="c5"/>
          <w:b/>
          <w:bCs/>
          <w:color w:val="000000"/>
        </w:rPr>
        <w:t>Часть 1</w:t>
      </w:r>
      <w:r w:rsidRPr="002575B2">
        <w:rPr>
          <w:rStyle w:val="c0"/>
          <w:rFonts w:eastAsia="Calibri"/>
          <w:color w:val="000000"/>
        </w:rPr>
        <w:t xml:space="preserve"> состоит из заданий базового уровня сложности. К таким заданиям относятся задания, где обучающимся </w:t>
      </w:r>
      <w:proofErr w:type="gramStart"/>
      <w:r w:rsidRPr="002575B2">
        <w:rPr>
          <w:rStyle w:val="c0"/>
          <w:rFonts w:eastAsia="Calibri"/>
          <w:color w:val="000000"/>
        </w:rPr>
        <w:t>предлагается выполнить</w:t>
      </w:r>
      <w:r>
        <w:rPr>
          <w:rStyle w:val="c0"/>
          <w:rFonts w:eastAsia="Calibri"/>
          <w:color w:val="000000"/>
        </w:rPr>
        <w:t xml:space="preserve"> </w:t>
      </w:r>
      <w:r w:rsidRPr="002575B2">
        <w:rPr>
          <w:rStyle w:val="c0"/>
          <w:rFonts w:eastAsia="Calibri"/>
          <w:color w:val="000000"/>
        </w:rPr>
        <w:t>комплекс умений</w:t>
      </w:r>
      <w:r>
        <w:rPr>
          <w:rStyle w:val="c0"/>
          <w:rFonts w:eastAsia="Calibri"/>
          <w:color w:val="000000"/>
        </w:rPr>
        <w:t xml:space="preserve"> и знаний</w:t>
      </w:r>
      <w:r w:rsidRPr="002575B2">
        <w:rPr>
          <w:rStyle w:val="c0"/>
          <w:rFonts w:eastAsia="Calibri"/>
          <w:color w:val="000000"/>
        </w:rPr>
        <w:t xml:space="preserve"> опираясь</w:t>
      </w:r>
      <w:proofErr w:type="gramEnd"/>
      <w:r w:rsidRPr="002575B2">
        <w:rPr>
          <w:rStyle w:val="c0"/>
          <w:rFonts w:eastAsia="Calibri"/>
          <w:color w:val="000000"/>
        </w:rPr>
        <w:t xml:space="preserve"> на представленную в явном виде информацию. Каждый вопрос части 1 оценивается в 1 балл, всего 1</w:t>
      </w:r>
      <w:r>
        <w:rPr>
          <w:rStyle w:val="c0"/>
          <w:rFonts w:eastAsia="Calibri"/>
          <w:color w:val="000000"/>
        </w:rPr>
        <w:t xml:space="preserve"> 1</w:t>
      </w:r>
      <w:r w:rsidRPr="002575B2">
        <w:rPr>
          <w:rStyle w:val="c0"/>
          <w:rFonts w:eastAsia="Calibri"/>
          <w:color w:val="000000"/>
        </w:rPr>
        <w:t xml:space="preserve"> вопросов.</w:t>
      </w:r>
    </w:p>
    <w:p w:rsidR="00F65726" w:rsidRPr="002575B2" w:rsidRDefault="00F65726" w:rsidP="00F65726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2575B2">
        <w:rPr>
          <w:rStyle w:val="c5"/>
          <w:b/>
          <w:bCs/>
          <w:color w:val="000000"/>
        </w:rPr>
        <w:t>Часть 2</w:t>
      </w:r>
      <w:r w:rsidRPr="002575B2">
        <w:rPr>
          <w:rStyle w:val="c0"/>
          <w:rFonts w:eastAsia="Calibri"/>
          <w:color w:val="000000"/>
        </w:rPr>
        <w:t xml:space="preserve"> состоит из заданий повышенного уровня сложности. К повышенному уровню сложности относятся задания, в которых </w:t>
      </w:r>
      <w:proofErr w:type="gramStart"/>
      <w:r w:rsidRPr="002575B2">
        <w:rPr>
          <w:rStyle w:val="c0"/>
          <w:rFonts w:eastAsia="Calibri"/>
          <w:color w:val="000000"/>
        </w:rPr>
        <w:t>от</w:t>
      </w:r>
      <w:proofErr w:type="gramEnd"/>
      <w:r w:rsidRPr="002575B2">
        <w:rPr>
          <w:rStyle w:val="c0"/>
          <w:rFonts w:eastAsia="Calibri"/>
          <w:color w:val="000000"/>
        </w:rPr>
        <w:t xml:space="preserve"> обучающихся требуется самостоятельно воспроизвести, частично преобразовать и применить информацию в типовых в типичных ситуациях. Каждый правильный ответ в части 2</w:t>
      </w:r>
      <w:r w:rsidR="00E7438F">
        <w:rPr>
          <w:rStyle w:val="c0"/>
          <w:rFonts w:eastAsia="Calibri"/>
          <w:color w:val="000000"/>
        </w:rPr>
        <w:t>, оценивается в 2</w:t>
      </w:r>
      <w:r w:rsidRPr="002575B2">
        <w:rPr>
          <w:rStyle w:val="c0"/>
          <w:rFonts w:eastAsia="Calibri"/>
          <w:color w:val="000000"/>
        </w:rPr>
        <w:t xml:space="preserve"> балла, всего 4 задания</w:t>
      </w:r>
      <w:r>
        <w:rPr>
          <w:rStyle w:val="c0"/>
          <w:rFonts w:eastAsia="Calibri"/>
          <w:color w:val="000000"/>
        </w:rPr>
        <w:t xml:space="preserve"> (2 задан</w:t>
      </w:r>
      <w:r w:rsidR="001742FE">
        <w:rPr>
          <w:rStyle w:val="c0"/>
          <w:rFonts w:eastAsia="Calibri"/>
          <w:color w:val="000000"/>
        </w:rPr>
        <w:t>ия на соответствие, 1 задание множественного ответа</w:t>
      </w:r>
      <w:r>
        <w:rPr>
          <w:rStyle w:val="c0"/>
          <w:rFonts w:eastAsia="Calibri"/>
          <w:color w:val="000000"/>
        </w:rPr>
        <w:t>, 1 задание на краткий полный ответ)</w:t>
      </w:r>
      <w:r w:rsidRPr="002575B2">
        <w:rPr>
          <w:rStyle w:val="c0"/>
          <w:rFonts w:eastAsia="Calibri"/>
          <w:color w:val="000000"/>
        </w:rPr>
        <w:t>.</w:t>
      </w:r>
    </w:p>
    <w:p w:rsidR="00F65726" w:rsidRPr="002575B2" w:rsidRDefault="00F65726" w:rsidP="00F6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F65726" w:rsidRPr="002575B2" w:rsidRDefault="00F65726" w:rsidP="00F6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7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Шкала перевода набранных баллов в отметку:</w:t>
      </w:r>
    </w:p>
    <w:p w:rsidR="00F65726" w:rsidRPr="002575B2" w:rsidRDefault="00F65726" w:rsidP="00F65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7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Часть 1 (все задания части 1-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балл, все задания части 2 - 3</w:t>
      </w:r>
      <w:r w:rsidRPr="00257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балла)</w:t>
      </w:r>
    </w:p>
    <w:p w:rsidR="00042EAF" w:rsidRDefault="00042EAF" w:rsidP="00042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0-8 балла – «2»;</w:t>
      </w:r>
    </w:p>
    <w:p w:rsidR="00042EAF" w:rsidRDefault="00042EAF" w:rsidP="00042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9-13 баллов – «3»;</w:t>
      </w:r>
    </w:p>
    <w:p w:rsidR="00042EAF" w:rsidRDefault="00042EAF" w:rsidP="00042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14-17 баллов – «4»;</w:t>
      </w:r>
    </w:p>
    <w:p w:rsidR="00042EAF" w:rsidRDefault="00042EAF" w:rsidP="00042E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18-- 19 баллов- «5». </w:t>
      </w:r>
    </w:p>
    <w:p w:rsidR="00F65726" w:rsidRPr="002575B2" w:rsidRDefault="00F65726" w:rsidP="00F65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65726" w:rsidRPr="002575B2" w:rsidRDefault="00F65726" w:rsidP="00F657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7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выполнение контрольной работы отводится 45 минут. </w:t>
      </w:r>
    </w:p>
    <w:p w:rsidR="00F65726" w:rsidRPr="002575B2" w:rsidRDefault="00F65726" w:rsidP="00F65726">
      <w:pPr>
        <w:shd w:val="clear" w:color="auto" w:fill="FFFFFF"/>
        <w:spacing w:after="0" w:line="240" w:lineRule="auto"/>
        <w:ind w:left="-144" w:firstLine="85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75B2">
        <w:rPr>
          <w:rFonts w:ascii="Times New Roman" w:eastAsia="Times New Roman" w:hAnsi="Times New Roman"/>
          <w:bCs/>
          <w:color w:val="181818"/>
          <w:sz w:val="24"/>
          <w:szCs w:val="24"/>
          <w:lang w:eastAsia="ru-RU"/>
        </w:rPr>
        <w:t>Баллы за выполненные задания</w:t>
      </w:r>
      <w:r w:rsidRPr="002575B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2575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суммируются и переводятся в оценку</w:t>
      </w:r>
    </w:p>
    <w:p w:rsidR="00F65726" w:rsidRPr="002575B2" w:rsidRDefault="00F65726" w:rsidP="00F657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65726" w:rsidRPr="002575B2" w:rsidRDefault="00F65726" w:rsidP="00F657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  <w:r w:rsidRPr="002575B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Контрольная работа разработана на основе: </w:t>
      </w:r>
    </w:p>
    <w:p w:rsidR="00F65726" w:rsidRPr="00FB3C41" w:rsidRDefault="00F65726" w:rsidP="00F65726">
      <w:pPr>
        <w:spacing w:after="0" w:line="360" w:lineRule="auto"/>
        <w:jc w:val="both"/>
        <w:rPr>
          <w:rFonts w:ascii="Times New Roman" w:hAnsi="Times New Roman"/>
        </w:rPr>
      </w:pPr>
      <w:r w:rsidRPr="002575B2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.</w:t>
      </w:r>
      <w:r w:rsidRPr="00D552B5">
        <w:rPr>
          <w:rFonts w:ascii="Times New Roman" w:hAnsi="Times New Roman"/>
        </w:rPr>
        <w:t xml:space="preserve"> </w:t>
      </w:r>
      <w:r w:rsidRPr="00FB3C41">
        <w:rPr>
          <w:rFonts w:ascii="Times New Roman" w:hAnsi="Times New Roman"/>
        </w:rPr>
        <w:t xml:space="preserve">Учебник: А.И. Алексеев, В.В. Николина, Е.К. Липкина. География. </w:t>
      </w:r>
      <w:r w:rsidR="001742FE">
        <w:rPr>
          <w:rFonts w:ascii="Times New Roman" w:hAnsi="Times New Roman"/>
        </w:rPr>
        <w:t xml:space="preserve">7 </w:t>
      </w:r>
      <w:r>
        <w:rPr>
          <w:rFonts w:ascii="Times New Roman" w:hAnsi="Times New Roman"/>
        </w:rPr>
        <w:t>класс. - М.: Просвещение, 2022</w:t>
      </w:r>
      <w:r w:rsidRPr="00FB3C41">
        <w:rPr>
          <w:rFonts w:ascii="Times New Roman" w:hAnsi="Times New Roman"/>
        </w:rPr>
        <w:t>.</w:t>
      </w:r>
    </w:p>
    <w:p w:rsidR="00F65726" w:rsidRPr="00FB3C41" w:rsidRDefault="00F65726" w:rsidP="00F65726">
      <w:pPr>
        <w:spacing w:after="0" w:line="360" w:lineRule="auto"/>
        <w:rPr>
          <w:rFonts w:ascii="Times New Roman" w:hAnsi="Times New Roman"/>
        </w:rPr>
      </w:pPr>
    </w:p>
    <w:p w:rsidR="00F65726" w:rsidRPr="002575B2" w:rsidRDefault="00F65726" w:rsidP="00F6572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F65726" w:rsidRDefault="00F65726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9B4D2D" w:rsidRPr="00181DD2" w:rsidRDefault="009B4D2D" w:rsidP="00436BDC">
      <w:pPr>
        <w:spacing w:after="0" w:line="240" w:lineRule="auto"/>
        <w:ind w:left="142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181DD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lastRenderedPageBreak/>
        <w:t>Промежуточная аттестация</w:t>
      </w:r>
      <w:r w:rsidR="00B67D58" w:rsidRPr="00181DD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по географии в 7 классе</w:t>
      </w:r>
    </w:p>
    <w:p w:rsidR="009B4D2D" w:rsidRDefault="00B67D58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181DD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Вариант №1</w:t>
      </w:r>
    </w:p>
    <w:p w:rsidR="001742FE" w:rsidRPr="00181DD2" w:rsidRDefault="001742FE" w:rsidP="001742FE">
      <w:pPr>
        <w:spacing w:after="0" w:line="240" w:lineRule="auto"/>
        <w:ind w:left="142"/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2575B2">
        <w:rPr>
          <w:rStyle w:val="c5"/>
          <w:b/>
          <w:bCs/>
          <w:color w:val="000000"/>
        </w:rPr>
        <w:t>Часть 1</w:t>
      </w:r>
      <w:r w:rsidRPr="002575B2">
        <w:rPr>
          <w:rStyle w:val="c0"/>
          <w:rFonts w:eastAsia="Calibri"/>
          <w:color w:val="000000"/>
        </w:rPr>
        <w:t> </w:t>
      </w:r>
    </w:p>
    <w:p w:rsidR="009B4D2D" w:rsidRPr="00436BDC" w:rsidRDefault="00B67D58" w:rsidP="00436BD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1. Выберите черту климата, характерную для субтропического пояса: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А. Наблюдается примерно одинаковая температура в течение года.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Б. В течение года господствуют две воздушные массы.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В. Осадки выпадают преимущественно в виде снега.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Весь год дуют пассаты.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2.Этот материк можно назвать самым сухим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А. Африка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Б. Южная Америка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</w:t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Австралия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Г.Антарктида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3.В бассейне этой реки находится самый высокий водопад мира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Конго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Б. Амазонка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В. Замбези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Ориноко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4. Здесь живут самые высокие люди (</w:t>
      </w:r>
      <w:proofErr w:type="spellStart"/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карамоджонги</w:t>
      </w:r>
      <w:proofErr w:type="spellEnd"/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) и самые низкорослые (пигмеи)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Африка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Б. Южная Америка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В. Австралия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Евразия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5. Африку от Евразии отделяет: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Гибралтарский пролив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Б. Суэцкий перешеек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</w:p>
    <w:p w:rsidR="00F8406B" w:rsidRDefault="00B67D58" w:rsidP="00436BDC">
      <w:pPr>
        <w:spacing w:after="0" w:line="240" w:lineRule="auto"/>
        <w:ind w:left="142"/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В. Пролив Босфор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Панамский канал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6. Выберите озеро, располагающееся в Южной Америке: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Танганьика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Б. Виктория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В. Титикака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Г. Эйр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7. Пассаты— </w:t>
      </w:r>
      <w:proofErr w:type="gramStart"/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эт</w:t>
      </w:r>
      <w:proofErr w:type="gramEnd"/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о: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А. Постоянные ветры, дующие от 30-х широт к экватору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Б. Ветры, дующие с океана на сушу летом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В. Ветры, дующие днем со стороны моря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Ветры, вызванные приливами и отливами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8. Границы литосферных плит, направление и скорость их перемещения, зоны разломов на суше и на дне океанов обозначены </w:t>
      </w:r>
      <w:proofErr w:type="gramStart"/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на</w:t>
      </w:r>
      <w:proofErr w:type="gramEnd"/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: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Карте природных зон. </w:t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Б. Физической карте.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В. Комплексной карте. </w:t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Тектонической карте.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9. Температура воздуха уменьшается от экватора к полюсам, так как изменяется: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Угол падения солнечных лучей.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Б. Состав воздуха.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В. Толщина тропосферы.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Направление постоянных ветров.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9B4D2D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10.В какой части С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еверной Америки расположены горы Аппалачи?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Северной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Б.Южной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В. Западной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Восточной</w:t>
      </w:r>
    </w:p>
    <w:p w:rsidR="00F8406B" w:rsidRPr="00F8406B" w:rsidRDefault="00F8406B" w:rsidP="00436BDC">
      <w:pPr>
        <w:spacing w:after="0" w:line="240" w:lineRule="auto"/>
        <w:ind w:left="142"/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F8406B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11. В каком полушарии не находится Южная Америка:</w:t>
      </w:r>
    </w:p>
    <w:p w:rsidR="001742FE" w:rsidRDefault="00F8406B" w:rsidP="00436BDC">
      <w:pPr>
        <w:spacing w:after="0" w:line="240" w:lineRule="auto"/>
        <w:ind w:left="142"/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а) южном  б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)с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еверном  в) восточном в) западном</w:t>
      </w:r>
    </w:p>
    <w:p w:rsidR="00044C0D" w:rsidRPr="009B4D2D" w:rsidRDefault="001742FE" w:rsidP="00436BD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5"/>
          <w:b/>
          <w:bCs/>
          <w:color w:val="000000"/>
        </w:rPr>
        <w:t>Часть 2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3B52E4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</w:t>
      </w:r>
      <w:r w:rsidR="00F8406B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2</w:t>
      </w:r>
      <w:r w:rsidR="00B67D58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.Установите соответствие между морем и океаном, к которому оно относится</w:t>
      </w:r>
      <w:r w:rsidR="00B67D58"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1. Атлантический океан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А. Жёлтое море</w:t>
      </w:r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 Тихий океан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Б. Белое море</w:t>
      </w:r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3. Индийский океан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В. Чёрное море</w:t>
      </w:r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3B52E4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</w:t>
      </w:r>
      <w:r w:rsidR="00F8406B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3</w:t>
      </w:r>
      <w:r w:rsidR="00B67D58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. Установите соответствие между материком и обитающим там животным</w:t>
      </w:r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1. Африка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А. Ехидна</w:t>
      </w:r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 Австралия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Б. Койот</w:t>
      </w:r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3. Южная </w:t>
      </w:r>
      <w:proofErr w:type="gramStart"/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Америка</w:t>
      </w:r>
      <w:proofErr w:type="gramEnd"/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В. </w:t>
      </w:r>
      <w:proofErr w:type="spellStart"/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Капибара</w:t>
      </w:r>
      <w:proofErr w:type="spellEnd"/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3B52E4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</w:t>
      </w:r>
      <w:r w:rsidR="00F8406B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4</w:t>
      </w:r>
      <w:r w:rsidR="00B67D58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.</w:t>
      </w:r>
      <w:proofErr w:type="gramStart"/>
      <w:r w:rsidR="00B67D58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Какие</w:t>
      </w:r>
      <w:proofErr w:type="gramEnd"/>
      <w:r w:rsidR="00B67D58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три из перечисленных реки находятся на материке Северная Америка?</w:t>
      </w:r>
      <w:r w:rsidR="00B67D58"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1. Парана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5. Маккензи</w:t>
      </w:r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 Миссисипи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6. Ориноко</w:t>
      </w:r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3. Святого Лаврентия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7. Замбези</w:t>
      </w:r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4. Муррей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8. Оранжевая</w:t>
      </w:r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3B52E4" w:rsidRPr="003B52E4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15</w:t>
      </w:r>
      <w:r w:rsidR="00B67D58" w:rsidRPr="003B52E4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. Почему на полуострове Флорида широко распространены болота? Укажите не менее двух </w:t>
      </w:r>
      <w:r w:rsidR="003B52E4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п</w:t>
      </w:r>
      <w:r w:rsidR="00B67D58" w:rsidRPr="003B52E4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ричин.</w:t>
      </w:r>
      <w:r w:rsidR="00B67D58" w:rsidRPr="003B52E4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="00B67D58" w:rsidRPr="003B52E4">
        <w:rPr>
          <w:rFonts w:ascii="Times New Roman" w:hAnsi="Times New Roman" w:cs="Times New Roman"/>
          <w:b/>
          <w:color w:val="000000"/>
          <w:sz w:val="24"/>
          <w:szCs w:val="28"/>
        </w:rPr>
        <w:br/>
      </w:r>
    </w:p>
    <w:p w:rsidR="00436BDC" w:rsidRDefault="00436BDC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3B52E4" w:rsidRDefault="003B52E4" w:rsidP="003B52E4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3B52E4" w:rsidRDefault="003B52E4" w:rsidP="003B52E4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181DD2" w:rsidRDefault="00181DD2" w:rsidP="003B52E4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BA043D" w:rsidRDefault="00BA043D" w:rsidP="003B52E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BA043D" w:rsidRDefault="00BA043D" w:rsidP="003B52E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BA043D" w:rsidRDefault="00BA043D" w:rsidP="003B52E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BA043D" w:rsidRDefault="00BA043D" w:rsidP="003B52E4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</w:p>
    <w:p w:rsidR="009B4D2D" w:rsidRPr="00A535DA" w:rsidRDefault="009B4D2D" w:rsidP="003B52E4">
      <w:pPr>
        <w:spacing w:after="0" w:line="240" w:lineRule="auto"/>
        <w:ind w:left="142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A535DA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Промежуточная аттестация </w:t>
      </w:r>
      <w:r w:rsidR="009B18A5" w:rsidRPr="00A535DA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по географии в 7 классе</w:t>
      </w:r>
    </w:p>
    <w:p w:rsidR="009B4D2D" w:rsidRDefault="00B67D58" w:rsidP="00436BD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A535DA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Вариант №2</w:t>
      </w:r>
    </w:p>
    <w:p w:rsidR="00987CC5" w:rsidRPr="00A535DA" w:rsidRDefault="00987CC5" w:rsidP="00987CC5">
      <w:pPr>
        <w:spacing w:after="0" w:line="240" w:lineRule="auto"/>
        <w:ind w:left="142"/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Часть 1</w:t>
      </w:r>
    </w:p>
    <w:p w:rsidR="00F8406B" w:rsidRDefault="00B67D58" w:rsidP="00436BDC">
      <w:pPr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1.Этот материк можно назвать самым жарким: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Африка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Б. Южная Америка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В. Австралия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Г.Северная Америка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2. Самая полноводная река мира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А.Амазонка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Б. Конго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В. Миссисипи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Енисей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3. Высочайшая вершина Земли — это гора: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</w:t>
      </w:r>
      <w:proofErr w:type="spellStart"/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Аконкагуа</w:t>
      </w:r>
      <w:proofErr w:type="spellEnd"/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Б. Килиманджаро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В. Джомолунгма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Эльбрус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4.Чем объясняется высокая соленость Красного моря?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А. Сильным испарением в условиях пустынного тропического климата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Б. Особенностями подводного мира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В. Соседством с пустыней Сахара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Сильным загрязнением вод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5.Пассаты в Южном полушарии отклоняются влево и дуют с юго-востока на северо-запад, так как на их направление влияет: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А. Обращение Земли вокруг Солнца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Б. Вращение Земли вокруг своей оси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В. Изменение количества осадков в тропических и экваториальных широтах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Направление крупных горных хребтов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6. Главное значение озонового слоя для Земли состоит в том, что он: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</w:t>
      </w:r>
      <w:proofErr w:type="gramStart"/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Защищает Землю от падения космических тел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Б. Задерживает</w:t>
      </w:r>
      <w:proofErr w:type="gramEnd"/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ультрафиолетовое излучение Солнца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В. Предохраняет Землю от перегревания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Способствует круговороту воды в природе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7. В субэкваториальном климатическом поясе Северного полушария зимой действуют воздушные массы: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Экваториальные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В. Умеренные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В. Тропические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Арктические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8. Направление ветров на климатической карте показывают: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Изолинии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Б. Стрелки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В. Цветовой фон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Цифры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9. В какой части Африки расположены горы Атлас?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Северной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Б.Южной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В. Западной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Г. Восточной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10. Какой климатический пояс есть в Южной Америке в отличие от Африки?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А. Тропический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Б. Субэкваториальный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В. Субтропический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Умеренный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A043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11. В каких полушариях расположена Австралия:</w:t>
      </w:r>
    </w:p>
    <w:p w:rsidR="00BA043D" w:rsidRDefault="00BA043D" w:rsidP="00436BD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</w:t>
      </w:r>
      <w:r w:rsidRPr="00BA043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северном и запа</w:t>
      </w:r>
      <w:r w:rsidRPr="00BA043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дном   б) северном и западном В) южном и западном в) южном и восточном</w:t>
      </w:r>
    </w:p>
    <w:p w:rsidR="00987CC5" w:rsidRPr="00987CC5" w:rsidRDefault="00987CC5" w:rsidP="00436BDC">
      <w:pPr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987CC5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Часть 2</w:t>
      </w:r>
    </w:p>
    <w:p w:rsidR="00EC6635" w:rsidRDefault="003B52E4" w:rsidP="00BA043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</w:t>
      </w:r>
      <w:r w:rsidR="00F6572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2</w:t>
      </w:r>
      <w:r w:rsidR="00B67D58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.Установите соответствие между морем и океаном, к которому оно относится</w:t>
      </w:r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1. Атлантический океан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А. Балтийское море</w:t>
      </w:r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 Тихий океан </w:t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9B4D2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3. Индийский океан </w:t>
      </w:r>
      <w:r w:rsidR="00EC663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                                               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В. Красное море</w:t>
      </w:r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</w:p>
    <w:p w:rsidR="00BA043D" w:rsidRDefault="00EC6635" w:rsidP="00BA043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                                                                         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Японское море</w:t>
      </w:r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</w:p>
    <w:p w:rsidR="001E59CD" w:rsidRPr="00E7438F" w:rsidRDefault="00F65726" w:rsidP="00E7438F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13</w:t>
      </w:r>
      <w:r w:rsidR="00BA043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.</w:t>
      </w:r>
      <w:r w:rsidR="00BA043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ab/>
      </w:r>
      <w:r w:rsidR="00BA043D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Установите соответствие между материком и про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живающим </w:t>
      </w:r>
      <w:r w:rsidR="00BA043D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там</w:t>
      </w:r>
      <w:r w:rsidR="001742FE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животным</w:t>
      </w:r>
      <w:r w:rsidR="00BA043D"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="00BA043D"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="00BA043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1. Африка </w:t>
      </w:r>
      <w:r w:rsidR="00BA043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A043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A043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A043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A043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A043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А.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1742FE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окапи</w:t>
      </w:r>
      <w:r w:rsidR="00BA043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A043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 Австралия </w:t>
      </w:r>
      <w:r w:rsidR="00BA043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A043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A043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A043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7926C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     </w:t>
      </w:r>
      <w:r w:rsidR="00BA043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Б.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ленивец</w:t>
      </w:r>
      <w:r w:rsidR="00BA043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A043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3. Южная Америка</w:t>
      </w:r>
      <w:r w:rsidR="00BA043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A043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 </w:t>
      </w:r>
      <w:r w:rsidR="00BA043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A043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A043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В.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намбат</w:t>
      </w:r>
      <w:proofErr w:type="spellEnd"/>
      <w:r w:rsidR="00BA043D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A043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3B52E4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4</w:t>
      </w:r>
      <w:r w:rsidR="00B67D58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. Выберите три верных ответа, характеризующих природную зону - степь</w:t>
      </w:r>
      <w:r w:rsidR="00B67D58"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1. 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Зона состоит из хвойных лесов</w:t>
      </w:r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 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 территории зоны произрастают такие деревья как дуб, граб, бук</w:t>
      </w:r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3. 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Преобладают открытые равнинные ландшафты. Произрастают различные злаки</w:t>
      </w:r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4. 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Растительность довольно скудная, местами отсутствует, типичное растение саксаул</w:t>
      </w:r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5. 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Растительность почти отсутствует, встречаются только лишайники и мхи</w:t>
      </w:r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6. 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Почвы преимущественно черноземы</w:t>
      </w:r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7. 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основном </w:t>
      </w:r>
      <w:proofErr w:type="gramStart"/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распахана</w:t>
      </w:r>
      <w:proofErr w:type="gramEnd"/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3B52E4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5</w:t>
      </w:r>
      <w:r w:rsidR="00B67D58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. Вставьте по смыслу пропущенные слова в тексте и запишите их по порядку:</w:t>
      </w:r>
      <w:r w:rsidR="00B67D58"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Северная Америка полностью расположена и в _________</w:t>
      </w:r>
      <w:proofErr w:type="gramStart"/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,</w:t>
      </w:r>
      <w:proofErr w:type="gramEnd"/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в________</w:t>
      </w:r>
      <w:r w:rsidR="00181DD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полушариях. На востоке материка протянулись горы ________. Самая высокая точка материка находится в горах _________, это -________.</w:t>
      </w:r>
      <w:r w:rsidR="00B67D58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B67D58" w:rsidRPr="00436BDC">
        <w:rPr>
          <w:rFonts w:ascii="Times New Roman" w:hAnsi="Times New Roman" w:cs="Times New Roman"/>
          <w:color w:val="000000"/>
          <w:sz w:val="24"/>
          <w:szCs w:val="28"/>
        </w:rPr>
        <w:lastRenderedPageBreak/>
        <w:br/>
      </w:r>
      <w:r w:rsidR="001E59CD" w:rsidRPr="00181DD2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Промежуточная аттестация по географии в 7 классе</w:t>
      </w:r>
    </w:p>
    <w:p w:rsidR="001E59CD" w:rsidRDefault="001E59CD" w:rsidP="001E59C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Вариант №3</w:t>
      </w:r>
    </w:p>
    <w:p w:rsidR="00EC6635" w:rsidRPr="00181DD2" w:rsidRDefault="00EC6635" w:rsidP="00EC6635">
      <w:pPr>
        <w:spacing w:after="0" w:line="240" w:lineRule="auto"/>
        <w:ind w:left="142"/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2575B2">
        <w:rPr>
          <w:rStyle w:val="c5"/>
          <w:b/>
          <w:bCs/>
          <w:color w:val="000000"/>
        </w:rPr>
        <w:t>Часть 1</w:t>
      </w:r>
      <w:r w:rsidRPr="002575B2">
        <w:rPr>
          <w:rStyle w:val="c0"/>
          <w:rFonts w:eastAsia="Calibri"/>
          <w:color w:val="000000"/>
        </w:rPr>
        <w:t> </w:t>
      </w:r>
    </w:p>
    <w:p w:rsidR="001E59CD" w:rsidRPr="00436BDC" w:rsidRDefault="001E59CD" w:rsidP="001E59C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1. Выберите черту климата, характерную для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экваториального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пояса: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Наблюдается примерно одинаковая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высокая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температура в течение года.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Б. В течение года господствуют две воздушные массы.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В. Осадки выпадают преимущественно в виде снега.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Г. Весь год дуют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западные ветра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2.Этот материк можно назвать самым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влажным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Африка 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Б. Южная Америка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Австралия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</w:t>
      </w:r>
      <w:r w:rsidR="006E32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Антарктида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Эти горы расположены на материке Южная Америка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А. Атлас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Б. Альпы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>В. Анды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Капские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4.</w:t>
      </w:r>
      <w:r w:rsidR="006E325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Самая большая по численности страна мира:</w:t>
      </w:r>
      <w:r w:rsidR="006E325D" w:rsidRPr="00436BDC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</w:t>
      </w:r>
      <w:r w:rsidR="006E32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США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Б.</w:t>
      </w:r>
      <w:r w:rsidR="006E32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Канада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>В.</w:t>
      </w:r>
      <w:r w:rsidR="006E32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Индия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>Г.</w:t>
      </w:r>
      <w:r w:rsidR="006E32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Китай</w:t>
      </w:r>
      <w:r w:rsidR="006E325D" w:rsidRPr="00436BD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5. </w:t>
      </w:r>
      <w:r w:rsidR="006E325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Южную Америку  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от </w:t>
      </w:r>
      <w:r w:rsidR="006E325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Австралии 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отделяет: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Гибралтарский пролив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>Б.</w:t>
      </w:r>
      <w:r w:rsidR="006E32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Пролив Дрейка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</w:p>
    <w:p w:rsidR="001E59CD" w:rsidRDefault="001E59CD" w:rsidP="001E59CD">
      <w:pPr>
        <w:spacing w:after="0" w:line="240" w:lineRule="auto"/>
        <w:ind w:left="142"/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В. Пролив Босфор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Г. </w:t>
      </w:r>
      <w:r w:rsidR="006E32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Берингов пролив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6. Выберите озеро, располагающееся в</w:t>
      </w:r>
      <w:r w:rsidR="003175BF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</w:t>
      </w:r>
      <w:r w:rsidR="006E325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Австралии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: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Танганьика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Б. Виктория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>В. Титикака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 Г. Эйр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7.</w:t>
      </w:r>
      <w:r w:rsidR="006E325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Муссоны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— </w:t>
      </w:r>
      <w:proofErr w:type="gramStart"/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эт</w:t>
      </w:r>
      <w:proofErr w:type="gramEnd"/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о: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А. Постоянные ветры, дующие от 30-х широт к экватору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Б. Ветры, дующие с океана на сушу летом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В. Ветры, дующие днем со стороны моря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Ветры, вызванные приливами и отливами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8.</w:t>
      </w:r>
      <w:r w:rsidR="006E325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Великий разлом образовался на материке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: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А.</w:t>
      </w:r>
      <w:r w:rsidR="006E32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Евразия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Б.</w:t>
      </w:r>
      <w:r w:rsidR="006E32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Антарктида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В.</w:t>
      </w:r>
      <w:r w:rsidR="006E32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Африка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</w:t>
      </w:r>
      <w:r w:rsidR="006E325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Северная Америка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9.</w:t>
      </w:r>
      <w:r w:rsidR="00B51DAA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Причина образования течений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: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А.</w:t>
      </w:r>
      <w:r w:rsidR="00B51DA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столкновения литосферных плит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51DA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    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Б. </w:t>
      </w:r>
      <w:r w:rsidR="00B51DA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разные свойства воды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В.</w:t>
      </w:r>
      <w:r w:rsidR="00B51DA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притяжения небесных тел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B51DAA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н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аправление постоянных </w:t>
      </w:r>
      <w:proofErr w:type="gramStart"/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ветров</w:t>
      </w:r>
      <w:proofErr w:type="gramEnd"/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10.В </w:t>
      </w:r>
      <w:proofErr w:type="gramStart"/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какой</w:t>
      </w:r>
      <w:proofErr w:type="gramEnd"/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части Северной Америки расположены горы</w:t>
      </w:r>
      <w:r w:rsidR="00B51DAA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Кордильеры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?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Северной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proofErr w:type="spellStart"/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Б.Южной</w:t>
      </w:r>
      <w:proofErr w:type="spellEnd"/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В. Западной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Восточной</w:t>
      </w:r>
    </w:p>
    <w:p w:rsidR="001E59CD" w:rsidRPr="00F8406B" w:rsidRDefault="001E59CD" w:rsidP="001E59CD">
      <w:pPr>
        <w:spacing w:after="0" w:line="240" w:lineRule="auto"/>
        <w:ind w:left="142"/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F8406B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11. В каком полушарии не находится</w:t>
      </w:r>
      <w:r w:rsidR="00626B75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Северная Америка</w:t>
      </w:r>
      <w:r w:rsidRPr="00F8406B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:</w:t>
      </w:r>
    </w:p>
    <w:p w:rsidR="00EC6635" w:rsidRDefault="001E59CD" w:rsidP="001E59CD">
      <w:pPr>
        <w:spacing w:after="0" w:line="240" w:lineRule="auto"/>
        <w:ind w:left="142"/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а) южном  б)</w:t>
      </w:r>
      <w:r w:rsidR="00B51DAA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северном  в) восточном в) западном</w:t>
      </w:r>
    </w:p>
    <w:p w:rsidR="00EC6635" w:rsidRDefault="00EC6635" w:rsidP="001E59C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c5"/>
          <w:b/>
          <w:bCs/>
          <w:color w:val="000000"/>
        </w:rPr>
        <w:t>Часть 2</w:t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E59C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12</w:t>
      </w:r>
      <w:r w:rsidR="001E59CD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.Установите соответствие между морем и океаном, к которому оно относится</w:t>
      </w:r>
      <w:r w:rsidR="001E59CD"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="001E59CD"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1. Атлантический океан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 </w:t>
      </w:r>
      <w:r w:rsidR="00626B75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Северный Ледовитый океан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           А</w:t>
      </w:r>
      <w:r w:rsidR="00626B7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Карское море</w:t>
      </w:r>
      <w:r w:rsidR="001E59CD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3. Индийский океан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>Б</w:t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</w:t>
      </w:r>
      <w:r w:rsidR="00626B7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Балтийское море</w:t>
      </w:r>
      <w:r w:rsidR="001E59C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</w:p>
    <w:p w:rsidR="001E59CD" w:rsidRPr="00EC6635" w:rsidRDefault="00EC6635" w:rsidP="00EC6635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c5"/>
          <w:b/>
          <w:bCs/>
          <w:color w:val="00000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</w:t>
      </w:r>
      <w:r w:rsidR="00626B7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Аравийское</w:t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море</w:t>
      </w:r>
      <w:r w:rsidR="001E59CD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E59C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13</w:t>
      </w:r>
      <w:r w:rsidR="001E59CD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. Установите соответствие между материком и обитающим там животным</w:t>
      </w:r>
      <w:r w:rsidR="001E59CD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1. Австралия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>А</w:t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Койот</w:t>
      </w:r>
      <w:r w:rsidR="001E59CD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 Южная Америка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>Б</w:t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="00626B7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Лама</w:t>
      </w:r>
      <w:r w:rsidR="00626B75" w:rsidRPr="00436BD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3. Северная Америка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>В</w:t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Pr="00EC663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Вомбат</w:t>
      </w:r>
      <w:proofErr w:type="gramEnd"/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E59CD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E59C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14</w:t>
      </w:r>
      <w:r w:rsidR="001E59CD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.</w:t>
      </w:r>
      <w:proofErr w:type="gramStart"/>
      <w:r w:rsidR="001E59CD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Какие</w:t>
      </w:r>
      <w:proofErr w:type="gramEnd"/>
      <w:r w:rsidR="001E59CD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три из перечисленных </w:t>
      </w:r>
      <w:r w:rsidR="00100E0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озера </w:t>
      </w:r>
      <w:r w:rsidR="001E59CD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находятся на материке </w:t>
      </w:r>
      <w:r w:rsidR="00100E0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Южная </w:t>
      </w:r>
      <w:r w:rsidR="001E59CD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Америка?</w:t>
      </w:r>
      <w:r w:rsidR="001E59CD"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="001E59CD"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1.</w:t>
      </w:r>
      <w:r w:rsidR="00626B7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="00626B7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Маракайкабо</w:t>
      </w:r>
      <w:proofErr w:type="spellEnd"/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>5.</w:t>
      </w:r>
      <w:r w:rsidR="00100E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Титикака</w:t>
      </w:r>
      <w:r w:rsidR="001E59CD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2.</w:t>
      </w:r>
      <w:r w:rsidR="00626B7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100E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Э</w:t>
      </w:r>
      <w:r w:rsidR="00626B7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йр</w:t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    </w:t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6.</w:t>
      </w:r>
      <w:r w:rsidR="00100E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Онтарио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3.</w:t>
      </w:r>
      <w:r w:rsidR="00626B7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="00626B7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Паопо</w:t>
      </w:r>
      <w:proofErr w:type="spellEnd"/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               </w:t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7.</w:t>
      </w:r>
      <w:r w:rsidR="00100E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Ньяса</w:t>
      </w:r>
      <w:r w:rsidR="001E59CD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4. </w:t>
      </w:r>
      <w:r w:rsidR="00626B7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Виктория</w:t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E59C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8. </w:t>
      </w:r>
      <w:r w:rsidR="00100E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Гурон</w:t>
      </w:r>
      <w:r w:rsidR="001E59C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E59CD" w:rsidRPr="003B52E4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15. Почему </w:t>
      </w:r>
      <w:r w:rsidR="00100E0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образовалась пустыня Сахара</w:t>
      </w:r>
      <w:r w:rsidR="001E59CD" w:rsidRPr="003B52E4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? Укажите не менее двух </w:t>
      </w:r>
      <w:r w:rsidR="001E59C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п</w:t>
      </w:r>
      <w:r w:rsidR="001E59CD" w:rsidRPr="003B52E4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ричин.</w:t>
      </w:r>
      <w:r w:rsidR="001E59CD" w:rsidRPr="003B52E4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="001E59CD" w:rsidRPr="003B52E4">
        <w:rPr>
          <w:rFonts w:ascii="Times New Roman" w:hAnsi="Times New Roman" w:cs="Times New Roman"/>
          <w:b/>
          <w:color w:val="000000"/>
          <w:sz w:val="24"/>
          <w:szCs w:val="28"/>
        </w:rPr>
        <w:br/>
      </w:r>
    </w:p>
    <w:p w:rsidR="00BA043D" w:rsidRDefault="00BA043D" w:rsidP="00436BD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BA043D" w:rsidRDefault="00BA043D" w:rsidP="00436BD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100E0D" w:rsidRDefault="00100E0D" w:rsidP="00436BD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100E0D" w:rsidRDefault="00100E0D" w:rsidP="00436BD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100E0D" w:rsidRDefault="00100E0D" w:rsidP="00436BD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100E0D" w:rsidRDefault="00100E0D" w:rsidP="00436BD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100E0D" w:rsidRDefault="00100E0D" w:rsidP="00436BD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100E0D" w:rsidRDefault="00100E0D" w:rsidP="00436BDC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100E0D" w:rsidRPr="00A535DA" w:rsidRDefault="00100E0D" w:rsidP="00100E0D">
      <w:pPr>
        <w:spacing w:after="0" w:line="240" w:lineRule="auto"/>
        <w:ind w:left="142"/>
        <w:jc w:val="center"/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A535DA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Промежуточная аттестация  по географии в 7 классе</w:t>
      </w:r>
    </w:p>
    <w:p w:rsidR="00100E0D" w:rsidRDefault="00A30404" w:rsidP="00100E0D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Вариант №4</w:t>
      </w:r>
    </w:p>
    <w:p w:rsidR="00EC6635" w:rsidRPr="00A535DA" w:rsidRDefault="00EC6635" w:rsidP="00EC6635">
      <w:pPr>
        <w:spacing w:after="0" w:line="240" w:lineRule="auto"/>
        <w:ind w:left="142"/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>
        <w:rPr>
          <w:rStyle w:val="c5"/>
          <w:b/>
          <w:bCs/>
          <w:color w:val="000000"/>
        </w:rPr>
        <w:t>Часть 1</w:t>
      </w:r>
    </w:p>
    <w:p w:rsidR="003175BF" w:rsidRDefault="00100E0D" w:rsidP="003175BF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1.</w:t>
      </w:r>
      <w:r w:rsidR="00A30404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Наэтом </w:t>
      </w:r>
      <w:proofErr w:type="gramStart"/>
      <w:r w:rsidR="00A30404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материке</w:t>
      </w:r>
      <w:proofErr w:type="gramEnd"/>
      <w:r w:rsidR="00A30404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нет зон вулканизма и зон землетрясений: </w:t>
      </w:r>
      <w:r w:rsidR="00A30404" w:rsidRPr="00436BDC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Африка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Б. Южная Америка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В. Австралия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>Г.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Северная Америка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A30404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2.Водопад Виктория находится на  реке</w:t>
      </w:r>
      <w:proofErr w:type="gramStart"/>
      <w:r w:rsidR="00A30404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:</w:t>
      </w:r>
      <w:proofErr w:type="gramEnd"/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</w:t>
      </w:r>
      <w:r w:rsidR="00A3040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Нигер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Б. Конго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A3040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В. Замбези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A3040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Нил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3.</w:t>
      </w:r>
      <w:r w:rsidR="00A30404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Самая высокая точка Африки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: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</w:t>
      </w:r>
      <w:proofErr w:type="spellStart"/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Аконкагуа</w:t>
      </w:r>
      <w:proofErr w:type="spellEnd"/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Б. Килиманджаро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В. Джомолунгма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Г. </w:t>
      </w:r>
      <w:proofErr w:type="gramStart"/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Эльбрус</w:t>
      </w:r>
      <w:proofErr w:type="gramEnd"/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0416F7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4.</w:t>
      </w:r>
      <w:proofErr w:type="gramStart"/>
      <w:r w:rsidR="000416F7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Какого</w:t>
      </w:r>
      <w:proofErr w:type="gramEnd"/>
      <w:r w:rsidR="000416F7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пояса нет в Африке и Австралии, но есть Южной Америке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?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proofErr w:type="gramStart"/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</w:t>
      </w:r>
      <w:r w:rsidR="00993C5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0416F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субэкваториальный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0416F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Б. </w:t>
      </w:r>
      <w:r w:rsidR="00993C5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0416F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субтропический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</w:t>
      </w:r>
      <w:r w:rsidR="000416F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</w:t>
      </w:r>
      <w:r w:rsidR="00993C5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0416F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тропический</w:t>
      </w:r>
      <w:r w:rsidR="000416F7" w:rsidRPr="00436BD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0416F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умеренный</w:t>
      </w:r>
      <w:r w:rsidR="00993C58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5.Пассаты в </w:t>
      </w:r>
      <w:r w:rsidR="00993C58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Северном 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полушарии отклоняются в</w:t>
      </w:r>
      <w:r w:rsidR="00993C58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право 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и дуют с юго-</w:t>
      </w:r>
      <w:r w:rsidR="00993C58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запада на северо-восток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, так как на их направление влияет:</w:t>
      </w:r>
      <w:proofErr w:type="gramEnd"/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А. Обращение Земли вокруг Солнца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Б. Вращение Земли вокруг своей оси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В. Изменение количества осадков в тропических и экваториальных широтах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Г. Направление крупных горных хребтов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6</w:t>
      </w:r>
      <w:r w:rsidR="00F65726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.</w:t>
      </w:r>
      <w:r w:rsidR="003175BF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Кто создал науку о почвах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: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</w:t>
      </w:r>
      <w:r w:rsidR="003175B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В.</w:t>
      </w:r>
      <w:proofErr w:type="gramStart"/>
      <w:r w:rsidR="003175B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</w:t>
      </w:r>
      <w:proofErr w:type="gramEnd"/>
      <w:r w:rsidR="003175B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Докучаев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Б. </w:t>
      </w:r>
      <w:r w:rsidR="003175B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В. И Вернадский</w:t>
      </w:r>
    </w:p>
    <w:p w:rsidR="00E110A5" w:rsidRDefault="00100E0D" w:rsidP="00100E0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В. </w:t>
      </w:r>
      <w:r w:rsidR="003175B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</w:t>
      </w:r>
      <w:proofErr w:type="gramStart"/>
      <w:r w:rsidR="003175B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.</w:t>
      </w:r>
      <w:proofErr w:type="gramEnd"/>
      <w:r w:rsidR="003175B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="003175B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Вегенер</w:t>
      </w:r>
      <w:proofErr w:type="spellEnd"/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Г. </w:t>
      </w:r>
      <w:proofErr w:type="spellStart"/>
      <w:r w:rsidR="003175B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Д.Левингстон</w:t>
      </w:r>
      <w:proofErr w:type="spellEnd"/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7. В су</w:t>
      </w:r>
      <w:r w:rsidR="00E110A5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б</w:t>
      </w:r>
      <w:r w:rsidR="003175BF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арктическом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климатическом поясе Северного полушария зимой действуют воздушные массы: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Экваториальные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В. Умеренные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В. Тропические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>Г. Арктические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8. </w:t>
      </w:r>
      <w:r w:rsidR="00E110A5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Температуры 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на климатической карте показывают: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Изолинии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Б. Стрелки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В. Цветовой фон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>Г. Цифры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E110A5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9. На какой форме рельефа Африки расположена самая высокая точка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?</w:t>
      </w:r>
      <w:r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А. </w:t>
      </w:r>
      <w:r w:rsidR="00E110A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Горы Атлас  </w:t>
      </w:r>
      <w:proofErr w:type="spellStart"/>
      <w:r w:rsidR="00E110A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Б.Восточно</w:t>
      </w:r>
      <w:proofErr w:type="spellEnd"/>
      <w:r w:rsidR="00E110A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gramStart"/>
      <w:r w:rsidR="00E110A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–А</w:t>
      </w:r>
      <w:proofErr w:type="gramEnd"/>
      <w:r w:rsidR="00E110A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фриканское плоскогорье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E110A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В. </w:t>
      </w:r>
      <w:proofErr w:type="spellStart"/>
      <w:r w:rsidR="00E110A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Драконоы</w:t>
      </w:r>
      <w:proofErr w:type="spellEnd"/>
      <w:r w:rsidR="00E110A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горы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</w:p>
    <w:p w:rsidR="00E110A5" w:rsidRDefault="00100E0D" w:rsidP="00100E0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Г. </w:t>
      </w:r>
      <w:r w:rsidR="00E110A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Эфиопское нагорье</w:t>
      </w:r>
    </w:p>
    <w:p w:rsidR="00100E0D" w:rsidRDefault="00100E0D" w:rsidP="00100E0D">
      <w:pPr>
        <w:spacing w:after="0" w:line="240" w:lineRule="auto"/>
        <w:ind w:left="142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10.</w:t>
      </w:r>
      <w:r w:rsidR="00E110A5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Где находится полюс холода в Антарктиде</w:t>
      </w:r>
      <w:r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?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А.</w:t>
      </w:r>
      <w:r w:rsidR="00E110A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станция Восток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 Б. </w:t>
      </w:r>
      <w:r w:rsidR="00E110A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станция Мирная</w:t>
      </w:r>
      <w:r w:rsidR="00417C0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E110A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В. </w:t>
      </w:r>
      <w:r w:rsidR="00E110A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станция Молодежная </w:t>
      </w:r>
      <w:r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>Г.</w:t>
      </w:r>
      <w:r w:rsidR="00E110A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417C0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станция Беллинсгаузена</w:t>
      </w:r>
      <w:r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11</w:t>
      </w:r>
      <w:r w:rsidR="00417C0F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. Какими океанами омывается Евразия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:</w:t>
      </w:r>
    </w:p>
    <w:p w:rsidR="00100E0D" w:rsidRDefault="00100E0D" w:rsidP="00100E0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</w:t>
      </w:r>
      <w:r w:rsidRPr="00BA043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417C0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Тихим Б) Атлантическим </w:t>
      </w:r>
      <w:r w:rsidRPr="00BA043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В) </w:t>
      </w:r>
      <w:r w:rsidR="00417C0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Индийским</w:t>
      </w:r>
      <w:proofErr w:type="gramStart"/>
      <w:r w:rsidR="00417C0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,</w:t>
      </w:r>
      <w:proofErr w:type="gramEnd"/>
      <w:r w:rsidR="00417C0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Северным Ледовитым </w:t>
      </w:r>
      <w:r w:rsidRPr="00BA043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в) </w:t>
      </w:r>
      <w:r w:rsidR="00417C0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все ответы верны</w:t>
      </w:r>
    </w:p>
    <w:p w:rsidR="00EC6635" w:rsidRPr="00BA043D" w:rsidRDefault="00EC6635" w:rsidP="00100E0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c5"/>
          <w:b/>
          <w:bCs/>
          <w:color w:val="000000"/>
        </w:rPr>
        <w:t>Часть 2</w:t>
      </w:r>
    </w:p>
    <w:p w:rsidR="00100E0D" w:rsidRDefault="00F65726" w:rsidP="00100E0D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12</w:t>
      </w:r>
      <w:r w:rsidR="00100E0D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.Установите соответствие между морем и океаном, к которому оно относится</w:t>
      </w:r>
      <w:r w:rsidR="00100E0D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1.</w:t>
      </w:r>
      <w:r w:rsidR="00417C0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Северная Америка</w:t>
      </w:r>
      <w:proofErr w:type="gramStart"/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</w:t>
      </w:r>
      <w:proofErr w:type="gramEnd"/>
      <w:r w:rsidR="001F4C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Килиманджаро</w:t>
      </w:r>
      <w:r w:rsidR="00417C0F" w:rsidRPr="00436BD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17C0F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2. Австралия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F4C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     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Б. </w:t>
      </w:r>
      <w:r w:rsidR="001F4C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Косцюшко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EC663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r w:rsidR="001F4C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Африка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F4C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                             </w:t>
      </w:r>
      <w:r w:rsidR="00EC663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</w:t>
      </w:r>
      <w:proofErr w:type="spellStart"/>
      <w:r w:rsidR="001F4C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Деналли</w:t>
      </w:r>
      <w:proofErr w:type="spellEnd"/>
    </w:p>
    <w:p w:rsidR="00100E0D" w:rsidRPr="00436BDC" w:rsidRDefault="00F65726" w:rsidP="00E743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13</w:t>
      </w:r>
      <w:r w:rsidR="00100E0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.</w:t>
      </w:r>
      <w:r w:rsidR="00100E0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ab/>
      </w:r>
      <w:r w:rsidR="00100E0D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Установите соответствие между материком и произрастающим там растением</w:t>
      </w:r>
      <w:r w:rsidR="00100E0D"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="00100E0D"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1. Африка 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А. Эвкалипт</w:t>
      </w:r>
      <w:r w:rsidR="00100E0D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 Австралия 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       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Б. Баобаб</w:t>
      </w:r>
      <w:r w:rsidR="00100E0D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3. Южная Америка</w:t>
      </w:r>
      <w:proofErr w:type="gramStart"/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  <w:t xml:space="preserve"> 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</w:t>
      </w:r>
      <w:proofErr w:type="gramEnd"/>
      <w:r w:rsidR="00EC6635" w:rsidRPr="00436BDC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="00EC6635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Сейба</w:t>
      </w:r>
      <w:proofErr w:type="spellEnd"/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ab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14</w:t>
      </w:r>
      <w:r w:rsidR="00100E0D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. Выберите три верных ответа, характеризующих природную зону - </w:t>
      </w:r>
      <w:r w:rsidR="001F4C44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тайга</w:t>
      </w:r>
      <w:r w:rsidR="00100E0D"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100E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1. 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Зона состоит из хвойных лесов</w:t>
      </w:r>
      <w:r w:rsidR="00100E0D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00E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2. 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 территории зоны пр</w:t>
      </w:r>
      <w:r w:rsidR="001F4C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оизрастают такие деревья как </w:t>
      </w:r>
      <w:proofErr w:type="spellStart"/>
      <w:r w:rsidR="001F4C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листенница</w:t>
      </w:r>
      <w:proofErr w:type="spellEnd"/>
      <w:r w:rsidR="001F4C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кедр</w:t>
      </w:r>
      <w:proofErr w:type="gramStart"/>
      <w:r w:rsidR="001F4C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,</w:t>
      </w:r>
      <w:proofErr w:type="gramEnd"/>
      <w:r w:rsidR="001F4C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ель</w:t>
      </w:r>
      <w:r w:rsidR="00100E0D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00E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3. 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Преобладают открытые равнинные ландшафты. Произрастают различные злаки</w:t>
      </w:r>
      <w:r w:rsidR="00100E0D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00E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4. 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Растительность довольно скудная, местами отсутствует, типичное растение саксаул</w:t>
      </w:r>
      <w:r w:rsidR="00100E0D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00E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5. 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Растительность почти отсутствует, встречаются только лишайники и мхи</w:t>
      </w:r>
      <w:r w:rsidR="00100E0D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100E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6. 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Почвы преимущественно</w:t>
      </w:r>
      <w:r w:rsidR="001F4C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подзолистые</w:t>
      </w:r>
      <w:r w:rsidR="00100E0D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00E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7. 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 основном </w:t>
      </w:r>
      <w:proofErr w:type="gramStart"/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распахана</w:t>
      </w:r>
      <w:proofErr w:type="gramEnd"/>
      <w:r w:rsidR="00100E0D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15</w:t>
      </w:r>
      <w:r w:rsidR="00100E0D" w:rsidRPr="00436BDC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. Вставьте по смыслу пропущенные слова в тексте и запишите их по порядку:</w:t>
      </w:r>
      <w:r w:rsidR="00100E0D" w:rsidRPr="00436BDC">
        <w:rPr>
          <w:rStyle w:val="apple-converted-space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 </w:t>
      </w:r>
      <w:r w:rsidR="00100E0D" w:rsidRPr="00436BDC">
        <w:rPr>
          <w:rFonts w:ascii="Times New Roman" w:hAnsi="Times New Roman" w:cs="Times New Roman"/>
          <w:b/>
          <w:color w:val="000000"/>
          <w:sz w:val="24"/>
          <w:szCs w:val="28"/>
        </w:rPr>
        <w:br/>
      </w:r>
      <w:r w:rsidR="001F4C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Австралия 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полностью расположена и в _________</w:t>
      </w:r>
      <w:proofErr w:type="gramStart"/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,</w:t>
      </w:r>
      <w:proofErr w:type="gramEnd"/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в________</w:t>
      </w:r>
      <w:r w:rsidR="00100E0D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полушариях. На </w:t>
      </w:r>
      <w:r w:rsidR="001F4C4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западе 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материка протянулись горы ________. Самая высокая точка материка находится в горах _________, это -________.</w:t>
      </w:r>
      <w:r w:rsidR="00100E0D" w:rsidRPr="00436BDC">
        <w:rPr>
          <w:rStyle w:val="apple-converted-space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  <w:r w:rsidR="00100E0D" w:rsidRPr="00436BDC">
        <w:rPr>
          <w:rFonts w:ascii="Times New Roman" w:hAnsi="Times New Roman" w:cs="Times New Roman"/>
          <w:color w:val="000000"/>
          <w:sz w:val="24"/>
          <w:szCs w:val="28"/>
        </w:rPr>
        <w:br/>
      </w:r>
      <w:bookmarkStart w:id="0" w:name="_GoBack"/>
      <w:bookmarkEnd w:id="0"/>
    </w:p>
    <w:sectPr w:rsidR="00100E0D" w:rsidRPr="00436BDC" w:rsidSect="00436BDC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088"/>
    <w:multiLevelType w:val="hybridMultilevel"/>
    <w:tmpl w:val="C2E8D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C95EAD"/>
    <w:multiLevelType w:val="hybridMultilevel"/>
    <w:tmpl w:val="0A605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D58"/>
    <w:rsid w:val="000416F7"/>
    <w:rsid w:val="00042EAF"/>
    <w:rsid w:val="00044C0D"/>
    <w:rsid w:val="000F05F6"/>
    <w:rsid w:val="00100E0D"/>
    <w:rsid w:val="00173C6B"/>
    <w:rsid w:val="001742FE"/>
    <w:rsid w:val="00181DD2"/>
    <w:rsid w:val="001E59CD"/>
    <w:rsid w:val="001F4C44"/>
    <w:rsid w:val="003175BF"/>
    <w:rsid w:val="003B52E4"/>
    <w:rsid w:val="00417C0F"/>
    <w:rsid w:val="00436BDC"/>
    <w:rsid w:val="0048603E"/>
    <w:rsid w:val="005104DB"/>
    <w:rsid w:val="00513BF7"/>
    <w:rsid w:val="00626B75"/>
    <w:rsid w:val="00686BF4"/>
    <w:rsid w:val="006E325D"/>
    <w:rsid w:val="00760087"/>
    <w:rsid w:val="007926C2"/>
    <w:rsid w:val="00987CC5"/>
    <w:rsid w:val="00993C58"/>
    <w:rsid w:val="009B18A5"/>
    <w:rsid w:val="009B4D2D"/>
    <w:rsid w:val="00A30404"/>
    <w:rsid w:val="00A535DA"/>
    <w:rsid w:val="00B51DAA"/>
    <w:rsid w:val="00B67D58"/>
    <w:rsid w:val="00BA043D"/>
    <w:rsid w:val="00E110A5"/>
    <w:rsid w:val="00E7438F"/>
    <w:rsid w:val="00EC03B0"/>
    <w:rsid w:val="00EC6635"/>
    <w:rsid w:val="00F42D94"/>
    <w:rsid w:val="00F65726"/>
    <w:rsid w:val="00F8406B"/>
    <w:rsid w:val="00F8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7D58"/>
  </w:style>
  <w:style w:type="paragraph" w:styleId="a3">
    <w:name w:val="List Paragraph"/>
    <w:basedOn w:val="a"/>
    <w:uiPriority w:val="34"/>
    <w:qFormat/>
    <w:rsid w:val="00436BDC"/>
    <w:pPr>
      <w:ind w:left="720"/>
      <w:contextualSpacing/>
    </w:pPr>
  </w:style>
  <w:style w:type="paragraph" w:customStyle="1" w:styleId="c1">
    <w:name w:val="c1"/>
    <w:basedOn w:val="a"/>
    <w:rsid w:val="00F6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5726"/>
  </w:style>
  <w:style w:type="character" w:customStyle="1" w:styleId="c39">
    <w:name w:val="c39"/>
    <w:basedOn w:val="a0"/>
    <w:rsid w:val="00F65726"/>
  </w:style>
  <w:style w:type="character" w:customStyle="1" w:styleId="c17">
    <w:name w:val="c17"/>
    <w:basedOn w:val="a0"/>
    <w:rsid w:val="00F65726"/>
  </w:style>
  <w:style w:type="character" w:customStyle="1" w:styleId="c5">
    <w:name w:val="c5"/>
    <w:basedOn w:val="a0"/>
    <w:rsid w:val="00F65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5B90-527E-41D6-8A19-17494DD3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380713115532</cp:lastModifiedBy>
  <cp:revision>20</cp:revision>
  <cp:lastPrinted>2015-03-09T20:04:00Z</cp:lastPrinted>
  <dcterms:created xsi:type="dcterms:W3CDTF">2015-03-09T19:59:00Z</dcterms:created>
  <dcterms:modified xsi:type="dcterms:W3CDTF">2025-03-30T11:58:00Z</dcterms:modified>
</cp:coreProperties>
</file>