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D740" w14:textId="77777777" w:rsidR="00F306C9" w:rsidRPr="00571011" w:rsidRDefault="00F306C9" w:rsidP="00F306C9">
      <w:pPr>
        <w:pStyle w:val="11"/>
        <w:shd w:val="clear" w:color="auto" w:fill="auto"/>
        <w:spacing w:after="920"/>
      </w:pPr>
      <w:r w:rsidRPr="00571011">
        <w:rPr>
          <w:b/>
          <w:bCs/>
          <w:color w:val="000000"/>
          <w:sz w:val="24"/>
          <w:szCs w:val="24"/>
          <w:lang w:eastAsia="ru-RU" w:bidi="ru-RU"/>
        </w:rPr>
        <w:t>ГОСУДАРСТВЕННОЕ БЮДЖЕТНОЕ ОБЩЕОБРАЗОВАТЕЛЬНОЕ УЧРЕЖДЕНИЕ «ШКОЛА № 90 ГОРОДСКОГО ОКРУГА ДОНЕЦК» ДОНЕЦКОЙ НАРОДНОЙ РЕСПУБЛИКИ</w:t>
      </w:r>
    </w:p>
    <w:p w14:paraId="04C4832D" w14:textId="77777777" w:rsidR="00F306C9" w:rsidRPr="00571011" w:rsidRDefault="00F306C9" w:rsidP="00F306C9">
      <w:pPr>
        <w:pStyle w:val="11"/>
        <w:shd w:val="clear" w:color="auto" w:fill="auto"/>
        <w:spacing w:line="221" w:lineRule="auto"/>
        <w:rPr>
          <w:sz w:val="26"/>
          <w:szCs w:val="26"/>
        </w:rPr>
      </w:pPr>
      <w:r w:rsidRPr="005710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7F0CB" wp14:editId="1A7D86BF">
                <wp:simplePos x="0" y="0"/>
                <wp:positionH relativeFrom="page">
                  <wp:posOffset>5207635</wp:posOffset>
                </wp:positionH>
                <wp:positionV relativeFrom="paragraph">
                  <wp:posOffset>12700</wp:posOffset>
                </wp:positionV>
                <wp:extent cx="1978025" cy="10852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1085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A057B" w14:textId="77777777" w:rsidR="00F306C9" w:rsidRDefault="00F306C9" w:rsidP="00F306C9">
                            <w:pPr>
                              <w:pStyle w:val="11"/>
                              <w:shd w:val="clear" w:color="auto" w:fill="auto"/>
                              <w:spacing w:line="223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ru-RU" w:bidi="ru-RU"/>
                              </w:rPr>
                              <w:t>УТВЕРЖДАЮ</w:t>
                            </w:r>
                          </w:p>
                          <w:p w14:paraId="3D912D74" w14:textId="77777777" w:rsidR="00F306C9" w:rsidRDefault="00F306C9" w:rsidP="00F306C9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Директор ГБОУ</w:t>
                            </w:r>
                          </w:p>
                          <w:p w14:paraId="058998F4" w14:textId="77777777" w:rsidR="00F306C9" w:rsidRDefault="00F306C9" w:rsidP="00F306C9">
                            <w:pPr>
                              <w:pStyle w:val="11"/>
                              <w:shd w:val="clear" w:color="auto" w:fill="auto"/>
                              <w:spacing w:after="26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«Школа № 90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г.о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. Донецк»</w:t>
                            </w:r>
                          </w:p>
                          <w:p w14:paraId="0ABD8C01" w14:textId="77777777" w:rsidR="00F306C9" w:rsidRDefault="00F306C9" w:rsidP="00F306C9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440"/>
                                <w:tab w:val="left" w:leader="underscore" w:pos="2280"/>
                              </w:tabs>
                              <w:spacing w:after="12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  <w:t xml:space="preserve"> Е.В.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Слажнева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  <w:t xml:space="preserve"> 2025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17F0C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0.05pt;margin-top:1pt;width:155.75pt;height:85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" filled="f" stroked="f">
                <v:textbox inset="0,0,0,0">
                  <w:txbxContent>
                    <w:p w14:paraId="695A057B" w14:textId="77777777" w:rsidR="00F306C9" w:rsidRDefault="00F306C9" w:rsidP="00F306C9">
                      <w:pPr>
                        <w:pStyle w:val="11"/>
                        <w:shd w:val="clear" w:color="auto" w:fill="auto"/>
                        <w:spacing w:line="223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eastAsia="ru-RU" w:bidi="ru-RU"/>
                        </w:rPr>
                        <w:t>УТВЕРЖДАЮ</w:t>
                      </w:r>
                    </w:p>
                    <w:p w14:paraId="3D912D74" w14:textId="77777777" w:rsidR="00F306C9" w:rsidRDefault="00F306C9" w:rsidP="00F306C9">
                      <w:pPr>
                        <w:pStyle w:val="1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Директор ГБОУ</w:t>
                      </w:r>
                    </w:p>
                    <w:p w14:paraId="058998F4" w14:textId="77777777" w:rsidR="00F306C9" w:rsidRDefault="00F306C9" w:rsidP="00F306C9">
                      <w:pPr>
                        <w:pStyle w:val="11"/>
                        <w:shd w:val="clear" w:color="auto" w:fill="auto"/>
                        <w:spacing w:after="26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«Школа № 90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г.о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. Донецк»</w:t>
                      </w:r>
                    </w:p>
                    <w:p w14:paraId="0ABD8C01" w14:textId="77777777" w:rsidR="00F306C9" w:rsidRDefault="00F306C9" w:rsidP="00F306C9">
                      <w:pPr>
                        <w:pStyle w:val="11"/>
                        <w:shd w:val="clear" w:color="auto" w:fill="auto"/>
                        <w:tabs>
                          <w:tab w:val="left" w:leader="underscore" w:pos="1440"/>
                          <w:tab w:val="left" w:leader="underscore" w:pos="2280"/>
                        </w:tabs>
                        <w:spacing w:after="12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  <w:t xml:space="preserve"> Е.В.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Слажнева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  <w:t xml:space="preserve"> 2025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71011">
        <w:rPr>
          <w:b/>
          <w:bCs/>
          <w:color w:val="000000"/>
          <w:sz w:val="26"/>
          <w:szCs w:val="26"/>
          <w:lang w:eastAsia="ru-RU" w:bidi="ru-RU"/>
        </w:rPr>
        <w:t>РАССМОТРЕНО</w:t>
      </w:r>
    </w:p>
    <w:p w14:paraId="01E90F6C" w14:textId="77777777" w:rsidR="00F306C9" w:rsidRPr="00571011" w:rsidRDefault="00F306C9" w:rsidP="00F306C9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4334"/>
        </w:tabs>
        <w:spacing w:after="260"/>
      </w:pPr>
      <w:r w:rsidRPr="00571011">
        <w:rPr>
          <w:color w:val="000000"/>
          <w:sz w:val="24"/>
          <w:szCs w:val="24"/>
          <w:lang w:eastAsia="ru-RU" w:bidi="ru-RU"/>
        </w:rPr>
        <w:t xml:space="preserve">на заседании методического объединения учителей </w:t>
      </w:r>
      <w:r w:rsidRPr="00571011">
        <w:rPr>
          <w:color w:val="000000"/>
          <w:sz w:val="24"/>
          <w:szCs w:val="24"/>
          <w:lang w:eastAsia="ru-RU" w:bidi="ru-RU"/>
        </w:rPr>
        <w:tab/>
      </w:r>
    </w:p>
    <w:p w14:paraId="65014CF1" w14:textId="77777777" w:rsidR="00F306C9" w:rsidRPr="00571011" w:rsidRDefault="00F306C9" w:rsidP="00F306C9">
      <w:pPr>
        <w:pStyle w:val="11"/>
        <w:shd w:val="clear" w:color="auto" w:fill="auto"/>
        <w:tabs>
          <w:tab w:val="left" w:leader="underscore" w:pos="3331"/>
          <w:tab w:val="left" w:leader="underscore" w:pos="4334"/>
        </w:tabs>
      </w:pPr>
      <w:r w:rsidRPr="00571011">
        <w:rPr>
          <w:color w:val="000000"/>
          <w:sz w:val="24"/>
          <w:szCs w:val="24"/>
          <w:lang w:eastAsia="ru-RU" w:bidi="ru-RU"/>
        </w:rPr>
        <w:t xml:space="preserve">протокол от </w:t>
      </w:r>
      <w:r w:rsidRPr="00571011">
        <w:rPr>
          <w:color w:val="000000"/>
          <w:sz w:val="24"/>
          <w:szCs w:val="24"/>
          <w:lang w:eastAsia="ru-RU" w:bidi="ru-RU"/>
        </w:rPr>
        <w:tab/>
        <w:t xml:space="preserve"> № </w:t>
      </w:r>
      <w:r w:rsidRPr="00571011">
        <w:rPr>
          <w:color w:val="000000"/>
          <w:sz w:val="24"/>
          <w:szCs w:val="24"/>
          <w:lang w:eastAsia="ru-RU" w:bidi="ru-RU"/>
        </w:rPr>
        <w:tab/>
      </w:r>
    </w:p>
    <w:p w14:paraId="7DF1A7EB" w14:textId="77777777" w:rsidR="00F306C9" w:rsidRPr="00571011" w:rsidRDefault="00F306C9" w:rsidP="00F306C9">
      <w:pPr>
        <w:pStyle w:val="11"/>
        <w:shd w:val="clear" w:color="auto" w:fill="auto"/>
        <w:tabs>
          <w:tab w:val="left" w:leader="underscore" w:pos="2870"/>
          <w:tab w:val="left" w:leader="underscore" w:pos="4334"/>
        </w:tabs>
        <w:spacing w:after="2280"/>
      </w:pPr>
      <w:r w:rsidRPr="00571011">
        <w:rPr>
          <w:color w:val="000000"/>
          <w:sz w:val="24"/>
          <w:szCs w:val="24"/>
          <w:lang w:eastAsia="ru-RU" w:bidi="ru-RU"/>
        </w:rPr>
        <w:t xml:space="preserve">руководитель ШМО </w:t>
      </w:r>
      <w:r w:rsidRPr="00571011"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571011">
        <w:rPr>
          <w:color w:val="000000"/>
          <w:sz w:val="24"/>
          <w:szCs w:val="24"/>
          <w:lang w:eastAsia="ru-RU" w:bidi="ru-RU"/>
        </w:rPr>
        <w:tab/>
      </w:r>
    </w:p>
    <w:p w14:paraId="3AC3E891" w14:textId="77777777" w:rsidR="00F306C9" w:rsidRPr="00571011" w:rsidRDefault="00F306C9" w:rsidP="00F306C9">
      <w:pPr>
        <w:pStyle w:val="13"/>
        <w:keepNext/>
        <w:keepLines/>
        <w:shd w:val="clear" w:color="auto" w:fill="auto"/>
      </w:pPr>
      <w:bookmarkStart w:id="0" w:name="bookmark0"/>
      <w:bookmarkStart w:id="1" w:name="bookmark1"/>
      <w:r w:rsidRPr="00571011">
        <w:rPr>
          <w:color w:val="000000"/>
          <w:lang w:eastAsia="ru-RU" w:bidi="ru-RU"/>
        </w:rPr>
        <w:t>МАТЕРИАЛЫ</w:t>
      </w:r>
      <w:bookmarkEnd w:id="0"/>
      <w:bookmarkEnd w:id="1"/>
    </w:p>
    <w:p w14:paraId="08BDE8CF" w14:textId="77777777" w:rsidR="00F306C9" w:rsidRPr="00571011" w:rsidRDefault="00F306C9" w:rsidP="00F306C9">
      <w:pPr>
        <w:pStyle w:val="13"/>
        <w:keepNext/>
        <w:keepLines/>
        <w:shd w:val="clear" w:color="auto" w:fill="auto"/>
      </w:pPr>
      <w:bookmarkStart w:id="2" w:name="bookmark2"/>
      <w:bookmarkStart w:id="3" w:name="bookmark3"/>
      <w:r w:rsidRPr="00571011">
        <w:rPr>
          <w:color w:val="000000"/>
          <w:lang w:eastAsia="ru-RU" w:bidi="ru-RU"/>
        </w:rPr>
        <w:t>для проведения промежуточной аттестации</w:t>
      </w:r>
      <w:r w:rsidRPr="00571011">
        <w:rPr>
          <w:color w:val="000000"/>
          <w:lang w:eastAsia="ru-RU" w:bidi="ru-RU"/>
        </w:rPr>
        <w:br/>
        <w:t>по информатике</w:t>
      </w:r>
      <w:r w:rsidRPr="00571011">
        <w:rPr>
          <w:color w:val="000000"/>
          <w:lang w:eastAsia="ru-RU" w:bidi="ru-RU"/>
        </w:rPr>
        <w:br/>
        <w:t>в 7 классе</w:t>
      </w:r>
      <w:bookmarkEnd w:id="2"/>
      <w:bookmarkEnd w:id="3"/>
    </w:p>
    <w:p w14:paraId="7898F06A" w14:textId="77777777" w:rsidR="00F306C9" w:rsidRPr="00571011" w:rsidRDefault="00F306C9" w:rsidP="00F306C9">
      <w:pPr>
        <w:pStyle w:val="13"/>
        <w:keepNext/>
        <w:keepLines/>
        <w:shd w:val="clear" w:color="auto" w:fill="auto"/>
        <w:spacing w:after="1420"/>
      </w:pPr>
      <w:bookmarkStart w:id="4" w:name="bookmark4"/>
      <w:bookmarkStart w:id="5" w:name="bookmark5"/>
      <w:r w:rsidRPr="00571011">
        <w:rPr>
          <w:color w:val="000000"/>
          <w:lang w:eastAsia="ru-RU" w:bidi="ru-RU"/>
        </w:rPr>
        <w:t>в 2024 - 2025 учебном году</w:t>
      </w:r>
      <w:bookmarkEnd w:id="4"/>
      <w:bookmarkEnd w:id="5"/>
    </w:p>
    <w:p w14:paraId="1E4BFA96" w14:textId="77777777" w:rsidR="00F306C9" w:rsidRPr="00571011" w:rsidRDefault="00F306C9" w:rsidP="00F306C9">
      <w:pPr>
        <w:pStyle w:val="24"/>
        <w:keepNext/>
        <w:keepLines/>
        <w:shd w:val="clear" w:color="auto" w:fill="auto"/>
      </w:pPr>
      <w:bookmarkStart w:id="6" w:name="bookmark6"/>
      <w:bookmarkStart w:id="7" w:name="bookmark7"/>
      <w:r w:rsidRPr="00571011">
        <w:rPr>
          <w:color w:val="000000"/>
          <w:lang w:eastAsia="ru-RU" w:bidi="ru-RU"/>
        </w:rPr>
        <w:t>Разработчик:</w:t>
      </w:r>
      <w:bookmarkEnd w:id="6"/>
      <w:bookmarkEnd w:id="7"/>
    </w:p>
    <w:p w14:paraId="63D90B81" w14:textId="77777777" w:rsidR="00F306C9" w:rsidRPr="00571011" w:rsidRDefault="00F306C9" w:rsidP="00F306C9">
      <w:pPr>
        <w:pStyle w:val="24"/>
        <w:keepNext/>
        <w:keepLines/>
        <w:shd w:val="clear" w:color="auto" w:fill="auto"/>
      </w:pPr>
      <w:bookmarkStart w:id="8" w:name="bookmark8"/>
      <w:bookmarkStart w:id="9" w:name="bookmark9"/>
      <w:r w:rsidRPr="00571011">
        <w:rPr>
          <w:color w:val="000000"/>
          <w:lang w:eastAsia="ru-RU" w:bidi="ru-RU"/>
        </w:rPr>
        <w:t xml:space="preserve">Лебедев Д.А., учитель </w:t>
      </w:r>
      <w:bookmarkEnd w:id="8"/>
      <w:bookmarkEnd w:id="9"/>
      <w:r w:rsidRPr="00571011">
        <w:rPr>
          <w:color w:val="000000"/>
          <w:lang w:eastAsia="ru-RU" w:bidi="ru-RU"/>
        </w:rPr>
        <w:t>информатики</w:t>
      </w:r>
    </w:p>
    <w:p w14:paraId="189B4ADA" w14:textId="77777777" w:rsidR="00F306C9" w:rsidRPr="00571011" w:rsidRDefault="00F306C9" w:rsidP="00F306C9">
      <w:pPr>
        <w:pStyle w:val="24"/>
        <w:keepNext/>
        <w:keepLines/>
        <w:shd w:val="clear" w:color="auto" w:fill="auto"/>
        <w:spacing w:after="2520"/>
      </w:pPr>
      <w:bookmarkStart w:id="10" w:name="bookmark10"/>
      <w:bookmarkStart w:id="11" w:name="bookmark11"/>
      <w:r w:rsidRPr="00571011">
        <w:rPr>
          <w:color w:val="000000"/>
          <w:lang w:eastAsia="ru-RU" w:bidi="ru-RU"/>
        </w:rPr>
        <w:t xml:space="preserve">ГБОУ «Школа № 90 </w:t>
      </w:r>
      <w:proofErr w:type="spellStart"/>
      <w:r w:rsidRPr="00571011">
        <w:rPr>
          <w:color w:val="000000"/>
          <w:lang w:eastAsia="ru-RU" w:bidi="ru-RU"/>
        </w:rPr>
        <w:t>г.о</w:t>
      </w:r>
      <w:proofErr w:type="spellEnd"/>
      <w:r w:rsidRPr="00571011">
        <w:rPr>
          <w:color w:val="000000"/>
          <w:lang w:eastAsia="ru-RU" w:bidi="ru-RU"/>
        </w:rPr>
        <w:t>. Донецк»</w:t>
      </w:r>
      <w:bookmarkEnd w:id="10"/>
      <w:bookmarkEnd w:id="11"/>
    </w:p>
    <w:p w14:paraId="189351C2" w14:textId="77777777" w:rsidR="00F306C9" w:rsidRPr="00571011" w:rsidRDefault="00F306C9" w:rsidP="00F306C9">
      <w:pPr>
        <w:pStyle w:val="13"/>
        <w:keepNext/>
        <w:keepLines/>
        <w:shd w:val="clear" w:color="auto" w:fill="auto"/>
        <w:spacing w:line="240" w:lineRule="auto"/>
      </w:pPr>
      <w:bookmarkStart w:id="12" w:name="bookmark12"/>
      <w:bookmarkStart w:id="13" w:name="bookmark13"/>
      <w:r w:rsidRPr="00571011">
        <w:rPr>
          <w:color w:val="000000"/>
          <w:lang w:eastAsia="ru-RU" w:bidi="ru-RU"/>
        </w:rPr>
        <w:t>Донецк, 2025 год</w:t>
      </w:r>
      <w:bookmarkEnd w:id="12"/>
      <w:bookmarkEnd w:id="13"/>
      <w:r w:rsidRPr="00571011">
        <w:rPr>
          <w:i/>
          <w:iCs/>
          <w:color w:val="000000"/>
          <w:sz w:val="24"/>
          <w:szCs w:val="24"/>
          <w:lang w:eastAsia="ru-RU" w:bidi="ru-RU"/>
        </w:rPr>
        <w:t>.</w:t>
      </w:r>
    </w:p>
    <w:p w14:paraId="66B43AAB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B9EFE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F4D31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11F40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8BAE8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73C41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F91FD" w14:textId="77777777" w:rsidR="00F306C9" w:rsidRPr="00571011" w:rsidRDefault="00F306C9" w:rsidP="00F306C9">
      <w:pPr>
        <w:pStyle w:val="26"/>
        <w:shd w:val="clear" w:color="auto" w:fill="auto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571011">
        <w:rPr>
          <w:b/>
          <w:bCs/>
          <w:color w:val="000000"/>
          <w:sz w:val="28"/>
          <w:szCs w:val="28"/>
          <w:lang w:eastAsia="ru-RU" w:bidi="ru-RU"/>
        </w:rPr>
        <w:t>Инструкция по выполнению ПА по информатике</w:t>
      </w:r>
    </w:p>
    <w:p w14:paraId="23C03A81" w14:textId="77777777" w:rsidR="00F306C9" w:rsidRPr="00571011" w:rsidRDefault="00F306C9" w:rsidP="00F306C9">
      <w:pPr>
        <w:pStyle w:val="26"/>
        <w:shd w:val="clear" w:color="auto" w:fill="auto"/>
        <w:rPr>
          <w:sz w:val="28"/>
          <w:szCs w:val="28"/>
        </w:rPr>
      </w:pPr>
    </w:p>
    <w:p w14:paraId="2091250E" w14:textId="77777777" w:rsidR="00F306C9" w:rsidRPr="00571011" w:rsidRDefault="00F306C9" w:rsidP="00F306C9">
      <w:pPr>
        <w:pStyle w:val="11"/>
        <w:shd w:val="clear" w:color="auto" w:fill="auto"/>
        <w:spacing w:after="260"/>
        <w:rPr>
          <w:sz w:val="28"/>
          <w:szCs w:val="28"/>
        </w:rPr>
      </w:pPr>
      <w:r w:rsidRPr="00571011">
        <w:rPr>
          <w:color w:val="000000"/>
          <w:sz w:val="28"/>
          <w:szCs w:val="28"/>
          <w:lang w:eastAsia="ru-RU" w:bidi="ru-RU"/>
        </w:rPr>
        <w:t>На выполнение тестовой работы отводится 45 минут.</w:t>
      </w:r>
    </w:p>
    <w:p w14:paraId="7B475AC8" w14:textId="77777777" w:rsidR="00F306C9" w:rsidRPr="00571011" w:rsidRDefault="00F306C9" w:rsidP="00F306C9">
      <w:pPr>
        <w:pStyle w:val="11"/>
        <w:shd w:val="clear" w:color="auto" w:fill="auto"/>
        <w:spacing w:after="260"/>
        <w:rPr>
          <w:sz w:val="28"/>
          <w:szCs w:val="28"/>
        </w:rPr>
      </w:pPr>
      <w:r w:rsidRPr="00571011">
        <w:rPr>
          <w:color w:val="000000"/>
          <w:sz w:val="28"/>
          <w:szCs w:val="28"/>
          <w:lang w:eastAsia="ru-RU" w:bidi="ru-RU"/>
        </w:rPr>
        <w:t>Тестирование состоит из одной части, включает в себя 20 вопросов.</w:t>
      </w:r>
    </w:p>
    <w:p w14:paraId="7B729C8B" w14:textId="77777777" w:rsidR="00F306C9" w:rsidRPr="00571011" w:rsidRDefault="00F306C9" w:rsidP="00F306C9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571011">
        <w:rPr>
          <w:color w:val="000000"/>
          <w:sz w:val="28"/>
          <w:szCs w:val="28"/>
          <w:lang w:eastAsia="ru-RU" w:bidi="ru-RU"/>
        </w:rPr>
        <w:t>Таблица «Оценивания тестов»</w:t>
      </w:r>
    </w:p>
    <w:p w14:paraId="76EC844B" w14:textId="77777777" w:rsidR="00F306C9" w:rsidRPr="00571011" w:rsidRDefault="00F306C9" w:rsidP="00F306C9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</w:p>
    <w:p w14:paraId="6A9C1E90" w14:textId="77777777" w:rsidR="00F306C9" w:rsidRPr="00571011" w:rsidRDefault="00F306C9" w:rsidP="00F306C9">
      <w:pPr>
        <w:pStyle w:val="11"/>
        <w:shd w:val="clear" w:color="auto" w:fill="auto"/>
      </w:pPr>
    </w:p>
    <w:tbl>
      <w:tblPr>
        <w:tblpPr w:leftFromText="180" w:rightFromText="180" w:vertAnchor="text" w:horzAnchor="margin" w:tblpY="158"/>
        <w:tblW w:w="76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2582"/>
        <w:gridCol w:w="1614"/>
        <w:gridCol w:w="1871"/>
      </w:tblGrid>
      <w:tr w:rsidR="00816F76" w:rsidRPr="004662A6" w14:paraId="7BF7C7DB" w14:textId="77777777" w:rsidTr="00816F76">
        <w:trPr>
          <w:trHeight w:val="330"/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FEF096" w14:textId="77777777" w:rsidR="00816F76" w:rsidRPr="004662A6" w:rsidRDefault="00816F76" w:rsidP="00816F76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Оценка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6089BB" w14:textId="77777777" w:rsidR="00816F76" w:rsidRPr="004662A6" w:rsidRDefault="00816F76" w:rsidP="00816F76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Неправильный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90793D" w14:textId="77777777" w:rsidR="00816F76" w:rsidRPr="004662A6" w:rsidRDefault="00816F76" w:rsidP="00816F76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Верный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87FCBE" w14:textId="77777777" w:rsidR="00816F76" w:rsidRPr="004662A6" w:rsidRDefault="00816F76" w:rsidP="00816F76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Вопросов</w:t>
            </w:r>
          </w:p>
        </w:tc>
      </w:tr>
      <w:tr w:rsidR="00816F76" w:rsidRPr="004662A6" w14:paraId="5B8E50A5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BB1DA9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6DC094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0 - 4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819BB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26 - 30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3EE2C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16F76" w:rsidRPr="004662A6" w14:paraId="277A186C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B8AE44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026F39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5 - 10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71B5BF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20 - 25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564AA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16F76" w:rsidRPr="004662A6" w14:paraId="4C7039BC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07AC79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704B2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11 - 16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FF6BDC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14 - 19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D9B136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16F76" w:rsidRPr="004662A6" w14:paraId="66821C15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63C854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08E89F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17 - 29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D11F1D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1 - 13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A35F0C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816F76" w:rsidRPr="004662A6" w14:paraId="4FDFD097" w14:textId="77777777" w:rsidTr="00816F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7C51D5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5C2A0D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C60E1D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183CC3" w14:textId="77777777" w:rsidR="00816F76" w:rsidRPr="004662A6" w:rsidRDefault="00816F76" w:rsidP="008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</w:tbl>
    <w:p w14:paraId="024D7B1E" w14:textId="77777777" w:rsidR="00F306C9" w:rsidRPr="00571011" w:rsidRDefault="00F306C9" w:rsidP="00F306C9">
      <w:pPr>
        <w:pStyle w:val="11"/>
        <w:shd w:val="clear" w:color="auto" w:fill="auto"/>
      </w:pPr>
    </w:p>
    <w:p w14:paraId="33152511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BDD02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A7BC8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B6A45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89EE7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4C27C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5DC3A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E53FE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91695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59CEF" w14:textId="77777777" w:rsidR="00571011" w:rsidRPr="00571011" w:rsidRDefault="00571011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42DC4" w14:textId="58522332" w:rsidR="00F306C9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D160B" w14:textId="10E39EE2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2F363" w14:textId="144FC1AF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60A33" w14:textId="12822624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DDDDD" w14:textId="17353643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F6D0C" w14:textId="20B754DB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F13D3" w14:textId="72E85D51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0DA32" w14:textId="53CF8E0C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9530D" w14:textId="1B43FAC2" w:rsidR="00816F76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7A092" w14:textId="77777777" w:rsidR="00816F76" w:rsidRPr="00571011" w:rsidRDefault="00816F76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C97AA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1B70B" w14:textId="77777777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0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1</w:t>
      </w:r>
    </w:p>
    <w:p w14:paraId="4F670D50" w14:textId="77777777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Помогают поиску нужного материала в книге …</w:t>
      </w:r>
    </w:p>
    <w:p w14:paraId="3F769692" w14:textId="77777777" w:rsidR="00F306C9" w:rsidRPr="00571011" w:rsidRDefault="00F306C9" w:rsidP="00F306C9">
      <w:pPr>
        <w:pStyle w:val="a7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титульная страница и оглавление</w:t>
      </w:r>
    </w:p>
    <w:p w14:paraId="437B3714" w14:textId="77777777" w:rsidR="00F306C9" w:rsidRPr="00571011" w:rsidRDefault="00F306C9" w:rsidP="00F306C9">
      <w:pPr>
        <w:pStyle w:val="a7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пронумерованные страницы</w:t>
      </w:r>
    </w:p>
    <w:p w14:paraId="68FCE483" w14:textId="77777777" w:rsidR="00F306C9" w:rsidRPr="00571011" w:rsidRDefault="00F306C9" w:rsidP="00F306C9">
      <w:pPr>
        <w:pStyle w:val="a7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оглавление и пронумерованные страницы</w:t>
      </w:r>
    </w:p>
    <w:p w14:paraId="48D76528" w14:textId="77777777" w:rsidR="00F306C9" w:rsidRPr="00571011" w:rsidRDefault="00F306C9" w:rsidP="00F306C9">
      <w:pPr>
        <w:pStyle w:val="a7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верхний и нижний колонтитулы</w:t>
      </w:r>
    </w:p>
    <w:p w14:paraId="33510138" w14:textId="77777777" w:rsidR="00571011" w:rsidRPr="00571011" w:rsidRDefault="00571011" w:rsidP="00571011">
      <w:pPr>
        <w:rPr>
          <w:rFonts w:ascii="Times New Roman" w:hAnsi="Times New Roman" w:cs="Times New Roman"/>
        </w:rPr>
      </w:pPr>
    </w:p>
    <w:p w14:paraId="4E1C5EDA" w14:textId="77777777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Информационный носитель – это</w:t>
      </w:r>
    </w:p>
    <w:p w14:paraId="316FA903" w14:textId="77777777" w:rsidR="00F306C9" w:rsidRPr="00571011" w:rsidRDefault="00F306C9" w:rsidP="00F306C9">
      <w:pPr>
        <w:pStyle w:val="a7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некоторый объект, хранящий информацию</w:t>
      </w:r>
    </w:p>
    <w:p w14:paraId="23B3AD6F" w14:textId="77777777" w:rsidR="00F306C9" w:rsidRPr="00571011" w:rsidRDefault="00F306C9" w:rsidP="00F306C9">
      <w:pPr>
        <w:pStyle w:val="a7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устройство для ввода информации </w:t>
      </w:r>
    </w:p>
    <w:p w14:paraId="3F1150E5" w14:textId="77777777" w:rsidR="00F306C9" w:rsidRPr="00571011" w:rsidRDefault="00F306C9" w:rsidP="00F306C9">
      <w:pPr>
        <w:pStyle w:val="a7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устройство для вывода информации</w:t>
      </w:r>
    </w:p>
    <w:p w14:paraId="1659254E" w14:textId="77777777" w:rsidR="00F306C9" w:rsidRPr="00571011" w:rsidRDefault="00F306C9" w:rsidP="00F306C9">
      <w:pPr>
        <w:pStyle w:val="a7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курьер</w:t>
      </w:r>
    </w:p>
    <w:p w14:paraId="353BB32A" w14:textId="77777777" w:rsidR="00571011" w:rsidRPr="00571011" w:rsidRDefault="00571011" w:rsidP="00571011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6D185AD" w14:textId="77777777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Фиксирование информации тем или иным способом на некотором носителе – это…</w:t>
      </w:r>
    </w:p>
    <w:p w14:paraId="77C4D822" w14:textId="77777777" w:rsidR="00F306C9" w:rsidRPr="00571011" w:rsidRDefault="00F306C9" w:rsidP="00F306C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передача информации</w:t>
      </w:r>
    </w:p>
    <w:p w14:paraId="55A485EA" w14:textId="77777777" w:rsidR="00F306C9" w:rsidRPr="00571011" w:rsidRDefault="00F306C9" w:rsidP="00F306C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обработка информации</w:t>
      </w:r>
    </w:p>
    <w:p w14:paraId="23B23BB3" w14:textId="77777777" w:rsidR="00F306C9" w:rsidRPr="00571011" w:rsidRDefault="00F306C9" w:rsidP="00F306C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хранение информации</w:t>
      </w:r>
    </w:p>
    <w:p w14:paraId="31F56AD6" w14:textId="77777777" w:rsidR="00571011" w:rsidRPr="00571011" w:rsidRDefault="00571011" w:rsidP="0057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E818E0A" w14:textId="22DCB891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Знак – это явное или неявное соглашение о приписывании некоторому чувственно воспринимаемому объекту определённого смысла. Знак называется пиктограммой, если:</w:t>
      </w:r>
    </w:p>
    <w:p w14:paraId="4B330DF8" w14:textId="77777777" w:rsidR="00F306C9" w:rsidRPr="00571011" w:rsidRDefault="00F306C9" w:rsidP="00F306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соглашение неявное (связь между формой и значением знака устанавливается по договоренности)</w:t>
      </w:r>
    </w:p>
    <w:p w14:paraId="00ABB226" w14:textId="77777777" w:rsidR="00F306C9" w:rsidRPr="00571011" w:rsidRDefault="00F306C9" w:rsidP="00F306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соглашение явное (форма знака позволяет догадаться о его смысле)</w:t>
      </w:r>
    </w:p>
    <w:p w14:paraId="1BB55411" w14:textId="77777777" w:rsidR="00571011" w:rsidRPr="00571011" w:rsidRDefault="00571011" w:rsidP="0057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2E3B944" w14:textId="77777777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Знак – это явное или неявное соглашение о приписывании некоторому чувственно воспринимаемому объекту определённого смысла. Знак называется символом, если:</w:t>
      </w:r>
    </w:p>
    <w:p w14:paraId="079D1D59" w14:textId="77777777" w:rsidR="00F306C9" w:rsidRPr="00571011" w:rsidRDefault="00F306C9" w:rsidP="00F306C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соглашение явное (форма знака позволяет догадаться о его смысле)</w:t>
      </w:r>
    </w:p>
    <w:p w14:paraId="317B8911" w14:textId="77777777" w:rsidR="00F306C9" w:rsidRPr="00571011" w:rsidRDefault="00F306C9" w:rsidP="00F306C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соглашение неявное (связь между формой и значением знака устанавливается по договоренности)</w:t>
      </w:r>
    </w:p>
    <w:p w14:paraId="2160FA26" w14:textId="77777777" w:rsidR="00571011" w:rsidRPr="00571011" w:rsidRDefault="00571011" w:rsidP="0057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71CD313" w14:textId="77777777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Двоичный алфавит – это алфавит, содержащий…</w:t>
      </w:r>
    </w:p>
    <w:p w14:paraId="73FE62A7" w14:textId="77777777" w:rsidR="00F306C9" w:rsidRPr="00571011" w:rsidRDefault="00F306C9" w:rsidP="00F306C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только двойки</w:t>
      </w:r>
    </w:p>
    <w:p w14:paraId="011B8573" w14:textId="77777777" w:rsidR="00F306C9" w:rsidRPr="00571011" w:rsidRDefault="00F306C9" w:rsidP="00F306C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0 и 1</w:t>
      </w:r>
    </w:p>
    <w:p w14:paraId="17DB4C18" w14:textId="77777777" w:rsidR="00F306C9" w:rsidRPr="00571011" w:rsidRDefault="00F306C9" w:rsidP="00F306C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любые два символа</w:t>
      </w:r>
    </w:p>
    <w:p w14:paraId="0997E793" w14:textId="77777777" w:rsidR="00571011" w:rsidRPr="00571011" w:rsidRDefault="00571011" w:rsidP="0057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5CA4C6A" w14:textId="77777777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1 байт равняется:</w:t>
      </w:r>
    </w:p>
    <w:p w14:paraId="11502C6C" w14:textId="77777777" w:rsidR="00F306C9" w:rsidRPr="00571011" w:rsidRDefault="00F306C9" w:rsidP="00F306C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16 битам</w:t>
      </w:r>
    </w:p>
    <w:p w14:paraId="4BC4EA66" w14:textId="77777777" w:rsidR="00F306C9" w:rsidRPr="00571011" w:rsidRDefault="00F306C9" w:rsidP="00F306C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8 битам</w:t>
      </w:r>
    </w:p>
    <w:p w14:paraId="5C61299D" w14:textId="77777777" w:rsidR="00F306C9" w:rsidRPr="00571011" w:rsidRDefault="00F306C9" w:rsidP="00F306C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24 битам</w:t>
      </w:r>
    </w:p>
    <w:p w14:paraId="16864EB8" w14:textId="77777777" w:rsidR="00F306C9" w:rsidRPr="00571011" w:rsidRDefault="00F306C9" w:rsidP="00F306C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32 битам</w:t>
      </w:r>
    </w:p>
    <w:p w14:paraId="78BA7B95" w14:textId="77777777" w:rsidR="00571011" w:rsidRPr="00571011" w:rsidRDefault="00571011" w:rsidP="0057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257DA38" w14:textId="77777777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Внутренняя память служит для …</w:t>
      </w:r>
    </w:p>
    <w:p w14:paraId="1EAFB1FF" w14:textId="77777777" w:rsidR="00F306C9" w:rsidRPr="00571011" w:rsidRDefault="00F306C9" w:rsidP="00F306C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долговременного хранения программ и данных</w:t>
      </w:r>
    </w:p>
    <w:p w14:paraId="554C346A" w14:textId="77777777" w:rsidR="00F306C9" w:rsidRPr="00571011" w:rsidRDefault="00F306C9" w:rsidP="00F306C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хранения исполняемых в момент программ и необходимых данных</w:t>
      </w:r>
    </w:p>
    <w:p w14:paraId="337251B7" w14:textId="77777777" w:rsidR="00571011" w:rsidRPr="00571011" w:rsidRDefault="00571011" w:rsidP="0057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3F56B7F" w14:textId="77777777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 какой стране был создан первый компьютер ЭНИАК?</w:t>
      </w:r>
    </w:p>
    <w:p w14:paraId="4A3A606F" w14:textId="77777777" w:rsidR="00F306C9" w:rsidRPr="00571011" w:rsidRDefault="00F306C9" w:rsidP="00F306C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Россия</w:t>
      </w:r>
    </w:p>
    <w:p w14:paraId="3C925DAA" w14:textId="77777777" w:rsidR="00F306C9" w:rsidRPr="00571011" w:rsidRDefault="00F306C9" w:rsidP="00F306C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США</w:t>
      </w:r>
    </w:p>
    <w:p w14:paraId="56200658" w14:textId="77777777" w:rsidR="00F306C9" w:rsidRPr="00571011" w:rsidRDefault="00F306C9" w:rsidP="00F306C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Германия</w:t>
      </w:r>
    </w:p>
    <w:p w14:paraId="25A031AA" w14:textId="6203A5D0" w:rsidR="00F306C9" w:rsidRDefault="00F306C9" w:rsidP="00F306C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Канада</w:t>
      </w:r>
    </w:p>
    <w:p w14:paraId="40FD083C" w14:textId="77777777" w:rsidR="00D91B9C" w:rsidRPr="00D91B9C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AADD450" w14:textId="77777777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Что такое разрядность процессора?</w:t>
      </w:r>
    </w:p>
    <w:p w14:paraId="37549D74" w14:textId="77777777" w:rsidR="00F306C9" w:rsidRPr="00571011" w:rsidRDefault="00F306C9" w:rsidP="00ED296A">
      <w:pPr>
        <w:pStyle w:val="a7"/>
        <w:numPr>
          <w:ilvl w:val="0"/>
          <w:numId w:val="10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Количество тактов обработки данных за 1 секунду</w:t>
      </w:r>
    </w:p>
    <w:p w14:paraId="442933BF" w14:textId="77777777" w:rsidR="00F306C9" w:rsidRPr="00571011" w:rsidRDefault="00F306C9" w:rsidP="00ED296A">
      <w:pPr>
        <w:pStyle w:val="a7"/>
        <w:numPr>
          <w:ilvl w:val="0"/>
          <w:numId w:val="10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Последовательность команд, необходимая для решения определённой задачи</w:t>
      </w:r>
    </w:p>
    <w:p w14:paraId="23CCCBF2" w14:textId="66F083BE" w:rsidR="005129D8" w:rsidRDefault="00F306C9" w:rsidP="00ED296A">
      <w:pPr>
        <w:pStyle w:val="a7"/>
        <w:numPr>
          <w:ilvl w:val="0"/>
          <w:numId w:val="104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1B9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Максимальная длина двоичного кода, который может обрабатываться или передаваться</w:t>
      </w:r>
    </w:p>
    <w:p w14:paraId="33FB048A" w14:textId="77777777" w:rsidR="00D91B9C" w:rsidRPr="00D91B9C" w:rsidRDefault="00D91B9C" w:rsidP="00D91B9C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8B7427C" w14:textId="77777777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Для хранения информации во время работы компьютера служит …</w:t>
      </w:r>
    </w:p>
    <w:p w14:paraId="297E806A" w14:textId="77777777" w:rsidR="00F306C9" w:rsidRPr="00571011" w:rsidRDefault="00F306C9" w:rsidP="00F3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511359A" w14:textId="77777777" w:rsidR="00F306C9" w:rsidRPr="00571011" w:rsidRDefault="00F306C9" w:rsidP="00F306C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флэш-память</w:t>
      </w:r>
    </w:p>
    <w:p w14:paraId="30423FA5" w14:textId="77777777" w:rsidR="00F306C9" w:rsidRPr="00571011" w:rsidRDefault="00F306C9" w:rsidP="00F306C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оперативная память</w:t>
      </w:r>
    </w:p>
    <w:p w14:paraId="78906997" w14:textId="77777777" w:rsidR="00F306C9" w:rsidRPr="00571011" w:rsidRDefault="00F306C9" w:rsidP="00F306C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магнитный диск</w:t>
      </w:r>
    </w:p>
    <w:p w14:paraId="726F2B57" w14:textId="77777777" w:rsidR="00571011" w:rsidRPr="00571011" w:rsidRDefault="00571011" w:rsidP="0057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9F8D7C8" w14:textId="77777777" w:rsidR="00F306C9" w:rsidRPr="00571011" w:rsidRDefault="00F306C9" w:rsidP="00F306C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Для каких целей необходимо прикладное программное обеспечение?</w:t>
      </w:r>
    </w:p>
    <w:p w14:paraId="1A7AE807" w14:textId="77777777" w:rsidR="00F306C9" w:rsidRPr="00571011" w:rsidRDefault="00F306C9" w:rsidP="00F3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8241C3F" w14:textId="77777777" w:rsidR="00F306C9" w:rsidRPr="00571011" w:rsidRDefault="00F306C9" w:rsidP="00F306C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Для решения конкретных практических задач пользователя</w:t>
      </w:r>
    </w:p>
    <w:p w14:paraId="1C5C9693" w14:textId="77777777" w:rsidR="00F306C9" w:rsidRPr="00571011" w:rsidRDefault="00F306C9" w:rsidP="00F306C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Для обеспечения работы других программ</w:t>
      </w:r>
    </w:p>
    <w:p w14:paraId="27093848" w14:textId="77777777" w:rsidR="00F306C9" w:rsidRPr="00571011" w:rsidRDefault="00F306C9" w:rsidP="00F306C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Для создания нового программного обеспечения</w:t>
      </w:r>
    </w:p>
    <w:p w14:paraId="5409EA91" w14:textId="77777777" w:rsidR="00571011" w:rsidRPr="00571011" w:rsidRDefault="00571011" w:rsidP="0057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1F26FE0" w14:textId="77777777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Программа, позволяющая управлять внешним устройством компьютера, называется …</w:t>
      </w:r>
    </w:p>
    <w:p w14:paraId="3CBABB5E" w14:textId="77777777" w:rsidR="00F306C9" w:rsidRPr="00571011" w:rsidRDefault="00F306C9" w:rsidP="00F306C9">
      <w:pPr>
        <w:pStyle w:val="a7"/>
        <w:numPr>
          <w:ilvl w:val="0"/>
          <w:numId w:val="1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системой программирования</w:t>
      </w:r>
    </w:p>
    <w:p w14:paraId="62B2DA91" w14:textId="77777777" w:rsidR="00F306C9" w:rsidRPr="00571011" w:rsidRDefault="00F306C9" w:rsidP="00F306C9">
      <w:pPr>
        <w:pStyle w:val="a7"/>
        <w:numPr>
          <w:ilvl w:val="0"/>
          <w:numId w:val="1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драйвером</w:t>
      </w:r>
    </w:p>
    <w:p w14:paraId="0277C937" w14:textId="77777777" w:rsidR="00F306C9" w:rsidRPr="00571011" w:rsidRDefault="00F306C9" w:rsidP="00F306C9">
      <w:pPr>
        <w:pStyle w:val="a7"/>
        <w:numPr>
          <w:ilvl w:val="0"/>
          <w:numId w:val="1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браузером</w:t>
      </w:r>
    </w:p>
    <w:p w14:paraId="486F02F8" w14:textId="77777777" w:rsidR="00F306C9" w:rsidRPr="00571011" w:rsidRDefault="00F306C9" w:rsidP="00F306C9">
      <w:pPr>
        <w:pStyle w:val="a7"/>
        <w:numPr>
          <w:ilvl w:val="0"/>
          <w:numId w:val="1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операционной системой</w:t>
      </w:r>
    </w:p>
    <w:p w14:paraId="52268D70" w14:textId="77777777" w:rsidR="00571011" w:rsidRPr="00571011" w:rsidRDefault="00571011" w:rsidP="00571011">
      <w:pPr>
        <w:rPr>
          <w:rFonts w:ascii="Times New Roman" w:hAnsi="Times New Roman" w:cs="Times New Roman"/>
        </w:rPr>
      </w:pPr>
    </w:p>
    <w:p w14:paraId="6DF94DC1" w14:textId="77777777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71011">
        <w:rPr>
          <w:rFonts w:ascii="Times New Roman" w:hAnsi="Times New Roman" w:cs="Times New Roman"/>
          <w:b/>
          <w:bCs/>
        </w:rPr>
        <w:t>Какая из масок позволяет выделить все файлы с расширением </w:t>
      </w:r>
      <w:proofErr w:type="spellStart"/>
      <w:r w:rsidRPr="00571011">
        <w:rPr>
          <w:rFonts w:ascii="Times New Roman" w:hAnsi="Times New Roman" w:cs="Times New Roman"/>
          <w:b/>
          <w:bCs/>
        </w:rPr>
        <w:t>exe</w:t>
      </w:r>
      <w:proofErr w:type="spellEnd"/>
      <w:r w:rsidRPr="00571011">
        <w:rPr>
          <w:rFonts w:ascii="Times New Roman" w:hAnsi="Times New Roman" w:cs="Times New Roman"/>
          <w:b/>
          <w:bCs/>
        </w:rPr>
        <w:t>, имена которых начинаются с буквы t?</w:t>
      </w:r>
    </w:p>
    <w:p w14:paraId="087CCE02" w14:textId="77777777" w:rsidR="00F306C9" w:rsidRPr="00571011" w:rsidRDefault="00F306C9" w:rsidP="00F306C9">
      <w:pPr>
        <w:pStyle w:val="a7"/>
        <w:numPr>
          <w:ilvl w:val="0"/>
          <w:numId w:val="15"/>
        </w:numPr>
        <w:ind w:left="1134"/>
        <w:rPr>
          <w:rFonts w:ascii="Times New Roman" w:hAnsi="Times New Roman" w:cs="Times New Roman"/>
          <w:lang w:val="en-US"/>
        </w:rPr>
      </w:pPr>
      <w:r w:rsidRPr="00571011">
        <w:rPr>
          <w:rFonts w:ascii="Times New Roman" w:hAnsi="Times New Roman" w:cs="Times New Roman"/>
          <w:lang w:val="en-US"/>
        </w:rPr>
        <w:t>t.exe</w:t>
      </w:r>
    </w:p>
    <w:p w14:paraId="36F7E005" w14:textId="77777777" w:rsidR="00F306C9" w:rsidRPr="00571011" w:rsidRDefault="00F306C9" w:rsidP="00F306C9">
      <w:pPr>
        <w:pStyle w:val="a7"/>
        <w:numPr>
          <w:ilvl w:val="0"/>
          <w:numId w:val="15"/>
        </w:numPr>
        <w:ind w:left="1134"/>
        <w:rPr>
          <w:rFonts w:ascii="Times New Roman" w:hAnsi="Times New Roman" w:cs="Times New Roman"/>
          <w:lang w:val="en-US"/>
        </w:rPr>
      </w:pPr>
      <w:r w:rsidRPr="00571011">
        <w:rPr>
          <w:rFonts w:ascii="Times New Roman" w:hAnsi="Times New Roman" w:cs="Times New Roman"/>
          <w:lang w:val="en-US"/>
        </w:rPr>
        <w:t>t?.exe</w:t>
      </w:r>
    </w:p>
    <w:p w14:paraId="5E59E99F" w14:textId="77777777" w:rsidR="00F306C9" w:rsidRPr="00571011" w:rsidRDefault="00F306C9" w:rsidP="00F306C9">
      <w:pPr>
        <w:pStyle w:val="a7"/>
        <w:numPr>
          <w:ilvl w:val="0"/>
          <w:numId w:val="15"/>
        </w:numPr>
        <w:ind w:left="1134"/>
        <w:rPr>
          <w:rFonts w:ascii="Times New Roman" w:hAnsi="Times New Roman" w:cs="Times New Roman"/>
          <w:lang w:val="en-US"/>
        </w:rPr>
      </w:pPr>
      <w:r w:rsidRPr="00571011">
        <w:rPr>
          <w:rFonts w:ascii="Times New Roman" w:hAnsi="Times New Roman" w:cs="Times New Roman"/>
          <w:lang w:val="en-US"/>
        </w:rPr>
        <w:t>*t.exe</w:t>
      </w:r>
    </w:p>
    <w:p w14:paraId="3A644F61" w14:textId="77777777" w:rsidR="00F306C9" w:rsidRPr="00571011" w:rsidRDefault="00F306C9" w:rsidP="00F306C9">
      <w:pPr>
        <w:pStyle w:val="a7"/>
        <w:numPr>
          <w:ilvl w:val="0"/>
          <w:numId w:val="15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t*.exe</w:t>
      </w:r>
    </w:p>
    <w:p w14:paraId="691331B6" w14:textId="77777777" w:rsidR="00571011" w:rsidRPr="00571011" w:rsidRDefault="00571011" w:rsidP="00571011">
      <w:pPr>
        <w:rPr>
          <w:rFonts w:ascii="Times New Roman" w:hAnsi="Times New Roman" w:cs="Times New Roman"/>
        </w:rPr>
      </w:pPr>
    </w:p>
    <w:p w14:paraId="43A7CA92" w14:textId="77777777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Выберите верное утверждение.</w:t>
      </w:r>
    </w:p>
    <w:p w14:paraId="171321D4" w14:textId="77777777" w:rsidR="00F306C9" w:rsidRPr="00571011" w:rsidRDefault="00F306C9" w:rsidP="00F306C9">
      <w:pPr>
        <w:pStyle w:val="a7"/>
        <w:numPr>
          <w:ilvl w:val="0"/>
          <w:numId w:val="1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 имени файла могут быть символы «.», «!», «_», «-»</w:t>
      </w:r>
    </w:p>
    <w:p w14:paraId="54056CE0" w14:textId="77777777" w:rsidR="00F306C9" w:rsidRPr="00571011" w:rsidRDefault="00F306C9" w:rsidP="00F306C9">
      <w:pPr>
        <w:pStyle w:val="a7"/>
        <w:numPr>
          <w:ilvl w:val="0"/>
          <w:numId w:val="1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 имени файла желательно использовать символы «*», «\», «/», «?»</w:t>
      </w:r>
    </w:p>
    <w:p w14:paraId="6F2EA351" w14:textId="77777777" w:rsidR="00F306C9" w:rsidRPr="00571011" w:rsidRDefault="00F306C9" w:rsidP="00F306C9">
      <w:pPr>
        <w:pStyle w:val="a7"/>
        <w:numPr>
          <w:ilvl w:val="0"/>
          <w:numId w:val="1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имени файла могут быть только русские буквы</w:t>
      </w:r>
    </w:p>
    <w:p w14:paraId="6B3C4160" w14:textId="77777777" w:rsidR="00F306C9" w:rsidRPr="00571011" w:rsidRDefault="00F306C9" w:rsidP="00F306C9">
      <w:pPr>
        <w:pStyle w:val="a7"/>
        <w:numPr>
          <w:ilvl w:val="0"/>
          <w:numId w:val="1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 имени файла могут быть только прописные буквы</w:t>
      </w:r>
    </w:p>
    <w:p w14:paraId="6755F45F" w14:textId="77777777" w:rsidR="00571011" w:rsidRPr="00571011" w:rsidRDefault="00571011" w:rsidP="00571011">
      <w:pPr>
        <w:rPr>
          <w:rFonts w:ascii="Times New Roman" w:hAnsi="Times New Roman" w:cs="Times New Roman"/>
        </w:rPr>
      </w:pPr>
    </w:p>
    <w:p w14:paraId="73ED6A12" w14:textId="4E967A58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Отобразить в окне папки подробную информацию об объектах (размер файла, его тип, дату создания) можно с помощью команды …</w:t>
      </w:r>
    </w:p>
    <w:p w14:paraId="760B3629" w14:textId="77777777" w:rsidR="00F306C9" w:rsidRPr="00571011" w:rsidRDefault="00F306C9" w:rsidP="00F306C9">
      <w:pPr>
        <w:pStyle w:val="a7"/>
        <w:numPr>
          <w:ilvl w:val="0"/>
          <w:numId w:val="1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Вид → Мелкие значки</w:t>
      </w:r>
    </w:p>
    <w:p w14:paraId="2729CC64" w14:textId="77777777" w:rsidR="00F306C9" w:rsidRPr="00571011" w:rsidRDefault="00F306C9" w:rsidP="00F306C9">
      <w:pPr>
        <w:pStyle w:val="a7"/>
        <w:numPr>
          <w:ilvl w:val="0"/>
          <w:numId w:val="1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Вид → Список</w:t>
      </w:r>
    </w:p>
    <w:p w14:paraId="0992D7CC" w14:textId="77777777" w:rsidR="00F306C9" w:rsidRPr="00571011" w:rsidRDefault="00F306C9" w:rsidP="00F306C9">
      <w:pPr>
        <w:pStyle w:val="a7"/>
        <w:numPr>
          <w:ilvl w:val="0"/>
          <w:numId w:val="1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Вид → Таблица</w:t>
      </w:r>
    </w:p>
    <w:p w14:paraId="3BA6A0A9" w14:textId="77777777" w:rsidR="00571011" w:rsidRPr="00571011" w:rsidRDefault="00571011" w:rsidP="00571011">
      <w:pPr>
        <w:rPr>
          <w:rFonts w:ascii="Times New Roman" w:hAnsi="Times New Roman" w:cs="Times New Roman"/>
        </w:rPr>
      </w:pPr>
    </w:p>
    <w:p w14:paraId="46286324" w14:textId="77777777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Файловый менеджер – это …</w:t>
      </w:r>
    </w:p>
    <w:p w14:paraId="16702775" w14:textId="77777777" w:rsidR="00F306C9" w:rsidRPr="00571011" w:rsidRDefault="00F306C9" w:rsidP="00F306C9">
      <w:pPr>
        <w:pStyle w:val="a7"/>
        <w:numPr>
          <w:ilvl w:val="0"/>
          <w:numId w:val="1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место на диске для хранения файлов</w:t>
      </w:r>
    </w:p>
    <w:p w14:paraId="67A68300" w14:textId="77777777" w:rsidR="00F306C9" w:rsidRPr="00571011" w:rsidRDefault="00F306C9" w:rsidP="00F306C9">
      <w:pPr>
        <w:pStyle w:val="a7"/>
        <w:numPr>
          <w:ilvl w:val="0"/>
          <w:numId w:val="1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программа управления объектами файловой системы</w:t>
      </w:r>
    </w:p>
    <w:p w14:paraId="79FC8C7C" w14:textId="77777777" w:rsidR="00F306C9" w:rsidRPr="00571011" w:rsidRDefault="00F306C9" w:rsidP="00F306C9">
      <w:pPr>
        <w:pStyle w:val="a7"/>
        <w:numPr>
          <w:ilvl w:val="0"/>
          <w:numId w:val="1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папка, в которой хранится информация о файлах</w:t>
      </w:r>
    </w:p>
    <w:p w14:paraId="0778FE5B" w14:textId="77777777" w:rsidR="00571011" w:rsidRPr="00571011" w:rsidRDefault="00571011" w:rsidP="00571011">
      <w:pPr>
        <w:rPr>
          <w:rFonts w:ascii="Times New Roman" w:hAnsi="Times New Roman" w:cs="Times New Roman"/>
        </w:rPr>
      </w:pPr>
    </w:p>
    <w:p w14:paraId="2A584D9A" w14:textId="77777777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В модели </w:t>
      </w:r>
      <w:proofErr w:type="spellStart"/>
      <w:r w:rsidRPr="00571011">
        <w:rPr>
          <w:rFonts w:ascii="Times New Roman" w:hAnsi="Times New Roman" w:cs="Times New Roman"/>
          <w:b/>
          <w:bCs/>
        </w:rPr>
        <w:t>CMIKв</w:t>
      </w:r>
      <w:proofErr w:type="spellEnd"/>
      <w:r w:rsidRPr="00571011">
        <w:rPr>
          <w:rFonts w:ascii="Times New Roman" w:hAnsi="Times New Roman" w:cs="Times New Roman"/>
          <w:b/>
          <w:bCs/>
        </w:rPr>
        <w:t xml:space="preserve"> качестве компонентов применяются цвета …</w:t>
      </w:r>
    </w:p>
    <w:p w14:paraId="18A5E18B" w14:textId="77777777" w:rsidR="00F306C9" w:rsidRPr="00571011" w:rsidRDefault="00F306C9" w:rsidP="00F306C9">
      <w:pPr>
        <w:pStyle w:val="a7"/>
        <w:numPr>
          <w:ilvl w:val="0"/>
          <w:numId w:val="1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желтый, голубой, пурпурный, белый</w:t>
      </w:r>
    </w:p>
    <w:p w14:paraId="2ECA47BF" w14:textId="77777777" w:rsidR="00F306C9" w:rsidRPr="00571011" w:rsidRDefault="00F306C9" w:rsidP="00F306C9">
      <w:pPr>
        <w:pStyle w:val="a7"/>
        <w:numPr>
          <w:ilvl w:val="0"/>
          <w:numId w:val="1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красный, жёлтый, голубой, синий</w:t>
      </w:r>
    </w:p>
    <w:p w14:paraId="212F3159" w14:textId="77777777" w:rsidR="00F306C9" w:rsidRPr="00571011" w:rsidRDefault="00F306C9" w:rsidP="00F306C9">
      <w:pPr>
        <w:pStyle w:val="a7"/>
        <w:numPr>
          <w:ilvl w:val="0"/>
          <w:numId w:val="1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желтый, голубой, пурпурный, чёрный</w:t>
      </w:r>
    </w:p>
    <w:p w14:paraId="2A84D755" w14:textId="77777777" w:rsidR="00F306C9" w:rsidRPr="00571011" w:rsidRDefault="00F306C9" w:rsidP="00F306C9">
      <w:pPr>
        <w:pStyle w:val="a7"/>
        <w:numPr>
          <w:ilvl w:val="0"/>
          <w:numId w:val="1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красный, синий, зеленый, чёрный</w:t>
      </w:r>
    </w:p>
    <w:p w14:paraId="511E9F22" w14:textId="77777777" w:rsidR="00571011" w:rsidRPr="00571011" w:rsidRDefault="00571011" w:rsidP="00571011">
      <w:pPr>
        <w:rPr>
          <w:rFonts w:ascii="Times New Roman" w:hAnsi="Times New Roman" w:cs="Times New Roman"/>
        </w:rPr>
      </w:pPr>
    </w:p>
    <w:p w14:paraId="4FDE44DA" w14:textId="77777777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Графические объекты на компьютерных носителях называются…</w:t>
      </w:r>
    </w:p>
    <w:p w14:paraId="1D0434FE" w14:textId="77777777" w:rsidR="00F306C9" w:rsidRPr="00571011" w:rsidRDefault="00F306C9" w:rsidP="00F306C9">
      <w:pPr>
        <w:pStyle w:val="a7"/>
        <w:numPr>
          <w:ilvl w:val="0"/>
          <w:numId w:val="2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Цифровыми графическими объектами</w:t>
      </w:r>
    </w:p>
    <w:p w14:paraId="4571A6ED" w14:textId="77777777" w:rsidR="00F306C9" w:rsidRPr="00571011" w:rsidRDefault="00F306C9" w:rsidP="00F306C9">
      <w:pPr>
        <w:pStyle w:val="a7"/>
        <w:numPr>
          <w:ilvl w:val="0"/>
          <w:numId w:val="2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Фотографиями</w:t>
      </w:r>
    </w:p>
    <w:p w14:paraId="341DA3D8" w14:textId="77777777" w:rsidR="00F306C9" w:rsidRPr="00571011" w:rsidRDefault="00F306C9" w:rsidP="00F306C9">
      <w:pPr>
        <w:pStyle w:val="a7"/>
        <w:numPr>
          <w:ilvl w:val="0"/>
          <w:numId w:val="2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Изображениями</w:t>
      </w:r>
    </w:p>
    <w:p w14:paraId="702375D3" w14:textId="77777777" w:rsidR="00F306C9" w:rsidRPr="00571011" w:rsidRDefault="00F306C9" w:rsidP="00F306C9">
      <w:pPr>
        <w:pStyle w:val="a7"/>
        <w:numPr>
          <w:ilvl w:val="0"/>
          <w:numId w:val="2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Картинками </w:t>
      </w:r>
    </w:p>
    <w:p w14:paraId="4C27C2B6" w14:textId="77777777" w:rsidR="00571011" w:rsidRPr="00571011" w:rsidRDefault="00571011" w:rsidP="00571011">
      <w:pPr>
        <w:rPr>
          <w:rFonts w:ascii="Times New Roman" w:hAnsi="Times New Roman" w:cs="Times New Roman"/>
        </w:rPr>
      </w:pPr>
    </w:p>
    <w:p w14:paraId="0CF6876D" w14:textId="77777777" w:rsidR="00F306C9" w:rsidRPr="00571011" w:rsidRDefault="00F306C9" w:rsidP="00F306C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В растровой графике изображение формируется в виде:</w:t>
      </w:r>
    </w:p>
    <w:p w14:paraId="68B62621" w14:textId="77777777" w:rsidR="00F306C9" w:rsidRPr="00571011" w:rsidRDefault="00F306C9" w:rsidP="00F306C9">
      <w:pPr>
        <w:pStyle w:val="a7"/>
        <w:numPr>
          <w:ilvl w:val="0"/>
          <w:numId w:val="2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отрезков</w:t>
      </w:r>
    </w:p>
    <w:p w14:paraId="2EE1AF68" w14:textId="77777777" w:rsidR="00F306C9" w:rsidRPr="00571011" w:rsidRDefault="00F306C9" w:rsidP="00F306C9">
      <w:pPr>
        <w:pStyle w:val="a7"/>
        <w:numPr>
          <w:ilvl w:val="0"/>
          <w:numId w:val="2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растра (совокупности точек)</w:t>
      </w:r>
    </w:p>
    <w:p w14:paraId="23130672" w14:textId="77777777" w:rsidR="00F306C9" w:rsidRPr="00571011" w:rsidRDefault="00F306C9" w:rsidP="00F306C9">
      <w:pPr>
        <w:pStyle w:val="a7"/>
        <w:numPr>
          <w:ilvl w:val="0"/>
          <w:numId w:val="2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векторов</w:t>
      </w:r>
    </w:p>
    <w:p w14:paraId="2BEAF8D7" w14:textId="4E49C9F5" w:rsidR="00F306C9" w:rsidRDefault="00F306C9" w:rsidP="00F306C9">
      <w:pPr>
        <w:pStyle w:val="a7"/>
        <w:numPr>
          <w:ilvl w:val="0"/>
          <w:numId w:val="2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математических формул</w:t>
      </w:r>
    </w:p>
    <w:p w14:paraId="7FD58EF2" w14:textId="77777777" w:rsidR="00816F76" w:rsidRPr="00816F76" w:rsidRDefault="00816F76" w:rsidP="00816F76">
      <w:pPr>
        <w:rPr>
          <w:rFonts w:ascii="Times New Roman" w:hAnsi="Times New Roman" w:cs="Times New Roman"/>
        </w:rPr>
      </w:pPr>
    </w:p>
    <w:p w14:paraId="7BED14FD" w14:textId="1F977451" w:rsidR="00816F76" w:rsidRPr="00816F76" w:rsidRDefault="00816F76" w:rsidP="00816F76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16F76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антивирусные программы:</w:t>
      </w:r>
    </w:p>
    <w:p w14:paraId="514B1755" w14:textId="77777777" w:rsidR="00816F76" w:rsidRPr="00571011" w:rsidRDefault="00816F76" w:rsidP="00816F76">
      <w:pPr>
        <w:pStyle w:val="a7"/>
        <w:numPr>
          <w:ilvl w:val="0"/>
          <w:numId w:val="32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MS-DOS, MS Word, AVP</w:t>
      </w:r>
    </w:p>
    <w:p w14:paraId="48CB0799" w14:textId="77777777" w:rsidR="00816F76" w:rsidRPr="00571011" w:rsidRDefault="00816F76" w:rsidP="00816F76">
      <w:pPr>
        <w:pStyle w:val="a7"/>
        <w:numPr>
          <w:ilvl w:val="0"/>
          <w:numId w:val="32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MS Word, MS Excel, Norton Commander </w:t>
      </w:r>
    </w:p>
    <w:p w14:paraId="2FEF4BC1" w14:textId="77777777" w:rsidR="00816F76" w:rsidRPr="00571011" w:rsidRDefault="00816F76" w:rsidP="00816F76">
      <w:pPr>
        <w:pStyle w:val="a7"/>
        <w:numPr>
          <w:ilvl w:val="0"/>
          <w:numId w:val="32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Антивирус</w:t>
      </w: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 </w:t>
      </w: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Касперского</w:t>
      </w: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,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DrWeb</w:t>
      </w:r>
      <w:proofErr w:type="spellEnd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, Norton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AntiVirus</w:t>
      </w:r>
      <w:proofErr w:type="spellEnd"/>
    </w:p>
    <w:p w14:paraId="0A39F66B" w14:textId="77777777" w:rsidR="00816F76" w:rsidRPr="00571011" w:rsidRDefault="00816F76" w:rsidP="00816F76">
      <w:pPr>
        <w:pStyle w:val="a7"/>
        <w:numPr>
          <w:ilvl w:val="0"/>
          <w:numId w:val="32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DrWeb</w:t>
      </w:r>
      <w:proofErr w:type="spellEnd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, AVP,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NortonDiskDoctor</w:t>
      </w:r>
      <w:proofErr w:type="spellEnd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,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WinRar</w:t>
      </w:r>
      <w:proofErr w:type="spellEnd"/>
    </w:p>
    <w:p w14:paraId="6CAF2F66" w14:textId="77777777" w:rsidR="00816F76" w:rsidRPr="00571011" w:rsidRDefault="00816F76" w:rsidP="00816F76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7BA55AB" w14:textId="3C6E1E8A" w:rsidR="00816F76" w:rsidRPr="00816F76" w:rsidRDefault="00816F76" w:rsidP="00816F7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  <w:b/>
          <w:bCs/>
        </w:rPr>
        <w:t>Какие программы продаются в специальной упаковке с сопровождающей документацией?</w:t>
      </w:r>
    </w:p>
    <w:p w14:paraId="62752D1A" w14:textId="77777777" w:rsidR="00816F76" w:rsidRPr="00571011" w:rsidRDefault="00816F76" w:rsidP="00816F76">
      <w:pPr>
        <w:pStyle w:val="a7"/>
        <w:numPr>
          <w:ilvl w:val="0"/>
          <w:numId w:val="3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Бесплатные программы</w:t>
      </w:r>
    </w:p>
    <w:p w14:paraId="44503030" w14:textId="77777777" w:rsidR="00816F76" w:rsidRPr="00571011" w:rsidRDefault="00816F76" w:rsidP="00816F76">
      <w:pPr>
        <w:pStyle w:val="a7"/>
        <w:numPr>
          <w:ilvl w:val="0"/>
          <w:numId w:val="3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Условно бесплатные программы</w:t>
      </w:r>
    </w:p>
    <w:p w14:paraId="535570F0" w14:textId="77777777" w:rsidR="00816F76" w:rsidRPr="00571011" w:rsidRDefault="00816F76" w:rsidP="00816F76">
      <w:pPr>
        <w:pStyle w:val="a7"/>
        <w:numPr>
          <w:ilvl w:val="0"/>
          <w:numId w:val="3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Коммерческие программы</w:t>
      </w:r>
    </w:p>
    <w:p w14:paraId="0FDA7651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4AF9ADB5" w14:textId="33397F27" w:rsidR="00816F76" w:rsidRPr="00816F76" w:rsidRDefault="00816F76" w:rsidP="00816F7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16F76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тип файла fakt.jpeg</w:t>
      </w:r>
    </w:p>
    <w:p w14:paraId="6789E001" w14:textId="77777777" w:rsidR="00816F76" w:rsidRPr="00571011" w:rsidRDefault="00816F76" w:rsidP="00816F76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Графический</w:t>
      </w:r>
    </w:p>
    <w:p w14:paraId="2F636BBE" w14:textId="77777777" w:rsidR="00816F76" w:rsidRPr="00571011" w:rsidRDefault="00816F76" w:rsidP="00816F76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Текстовый</w:t>
      </w:r>
    </w:p>
    <w:p w14:paraId="142928A6" w14:textId="77777777" w:rsidR="00816F76" w:rsidRPr="00571011" w:rsidRDefault="00816F76" w:rsidP="00816F76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Звуковой</w:t>
      </w:r>
    </w:p>
    <w:p w14:paraId="0A092CDE" w14:textId="77777777" w:rsidR="00816F76" w:rsidRPr="00571011" w:rsidRDefault="00816F76" w:rsidP="0081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D0AFBD8" w14:textId="3FAB6855" w:rsidR="00816F76" w:rsidRPr="00816F76" w:rsidRDefault="00816F76" w:rsidP="00816F7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816F76">
        <w:rPr>
          <w:rFonts w:ascii="Times New Roman" w:hAnsi="Times New Roman" w:cs="Times New Roman"/>
          <w:b/>
          <w:bCs/>
        </w:rPr>
        <w:t>Файл  –</w:t>
      </w:r>
      <w:proofErr w:type="gramEnd"/>
      <w:r w:rsidRPr="00816F76">
        <w:rPr>
          <w:rFonts w:ascii="Times New Roman" w:hAnsi="Times New Roman" w:cs="Times New Roman"/>
          <w:b/>
          <w:bCs/>
        </w:rPr>
        <w:t xml:space="preserve"> это …</w:t>
      </w:r>
    </w:p>
    <w:p w14:paraId="496C53FA" w14:textId="77777777" w:rsidR="00816F76" w:rsidRPr="00571011" w:rsidRDefault="00816F76" w:rsidP="00816F76">
      <w:pPr>
        <w:pStyle w:val="a7"/>
        <w:numPr>
          <w:ilvl w:val="0"/>
          <w:numId w:val="35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поименованная область внешней памяти</w:t>
      </w:r>
    </w:p>
    <w:p w14:paraId="5BDE74BC" w14:textId="77777777" w:rsidR="00816F76" w:rsidRPr="00571011" w:rsidRDefault="00816F76" w:rsidP="00816F76">
      <w:pPr>
        <w:pStyle w:val="a7"/>
        <w:numPr>
          <w:ilvl w:val="0"/>
          <w:numId w:val="35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информация, хранящаяся под определённым именем на любом носителе</w:t>
      </w:r>
    </w:p>
    <w:p w14:paraId="0031451D" w14:textId="77777777" w:rsidR="00816F76" w:rsidRPr="00571011" w:rsidRDefault="00816F76" w:rsidP="00816F76">
      <w:pPr>
        <w:pStyle w:val="a7"/>
        <w:numPr>
          <w:ilvl w:val="0"/>
          <w:numId w:val="35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элементарная информационная единица, хранящаяся как единое целое на любом носителе под определённым именем</w:t>
      </w:r>
    </w:p>
    <w:p w14:paraId="7D3523D3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7AAC61FE" w14:textId="77777777" w:rsidR="00816F76" w:rsidRPr="00571011" w:rsidRDefault="00816F76" w:rsidP="00816F76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Совокупность средств и правил взаимодействия человека и компьютера – это…</w:t>
      </w:r>
    </w:p>
    <w:p w14:paraId="42383DBE" w14:textId="77777777" w:rsidR="00816F76" w:rsidRPr="00571011" w:rsidRDefault="00816F76" w:rsidP="00816F76">
      <w:pPr>
        <w:pStyle w:val="a7"/>
        <w:numPr>
          <w:ilvl w:val="0"/>
          <w:numId w:val="4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аппаратно-программный интерфейс</w:t>
      </w:r>
    </w:p>
    <w:p w14:paraId="02A56E3B" w14:textId="77777777" w:rsidR="00816F76" w:rsidRPr="00571011" w:rsidRDefault="00816F76" w:rsidP="00816F76">
      <w:pPr>
        <w:pStyle w:val="a7"/>
        <w:numPr>
          <w:ilvl w:val="0"/>
          <w:numId w:val="4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пользовательский интерфейс</w:t>
      </w:r>
    </w:p>
    <w:p w14:paraId="1F82767F" w14:textId="77777777" w:rsidR="00816F76" w:rsidRPr="00571011" w:rsidRDefault="00816F76" w:rsidP="00816F76">
      <w:pPr>
        <w:pStyle w:val="a7"/>
        <w:numPr>
          <w:ilvl w:val="0"/>
          <w:numId w:val="4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аппаратный интерфейс</w:t>
      </w:r>
    </w:p>
    <w:p w14:paraId="6B08AE4B" w14:textId="77777777" w:rsidR="00816F76" w:rsidRPr="00571011" w:rsidRDefault="00816F76" w:rsidP="00816F76">
      <w:pPr>
        <w:pStyle w:val="a7"/>
        <w:numPr>
          <w:ilvl w:val="0"/>
          <w:numId w:val="4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программный интерфейс</w:t>
      </w:r>
    </w:p>
    <w:p w14:paraId="47136104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4D7DB456" w14:textId="77777777" w:rsidR="00816F76" w:rsidRPr="00571011" w:rsidRDefault="00816F76" w:rsidP="00816F76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Корневым каталогом называется…</w:t>
      </w:r>
    </w:p>
    <w:p w14:paraId="6A7C37EF" w14:textId="77777777" w:rsidR="00816F76" w:rsidRPr="00571011" w:rsidRDefault="00816F76" w:rsidP="00816F76">
      <w:pPr>
        <w:pStyle w:val="a7"/>
        <w:numPr>
          <w:ilvl w:val="0"/>
          <w:numId w:val="4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каталог верхнего уровня</w:t>
      </w:r>
    </w:p>
    <w:p w14:paraId="3A7AACDB" w14:textId="77777777" w:rsidR="00816F76" w:rsidRPr="00571011" w:rsidRDefault="00816F76" w:rsidP="00816F76">
      <w:pPr>
        <w:pStyle w:val="a7"/>
        <w:numPr>
          <w:ilvl w:val="0"/>
          <w:numId w:val="4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каталог самого верхнего уровня</w:t>
      </w:r>
    </w:p>
    <w:p w14:paraId="0F463005" w14:textId="77777777" w:rsidR="00816F76" w:rsidRPr="00571011" w:rsidRDefault="00816F76" w:rsidP="00816F76">
      <w:pPr>
        <w:pStyle w:val="a7"/>
        <w:numPr>
          <w:ilvl w:val="0"/>
          <w:numId w:val="4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каталог нижнего уровня</w:t>
      </w:r>
    </w:p>
    <w:p w14:paraId="12ACD6DB" w14:textId="77777777" w:rsidR="00816F76" w:rsidRPr="00571011" w:rsidRDefault="00816F76" w:rsidP="00816F76">
      <w:pPr>
        <w:pStyle w:val="a7"/>
        <w:numPr>
          <w:ilvl w:val="0"/>
          <w:numId w:val="4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каталог среднего уровня</w:t>
      </w:r>
    </w:p>
    <w:p w14:paraId="0BBB5B64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2DADB7E9" w14:textId="77777777" w:rsidR="00816F76" w:rsidRPr="00571011" w:rsidRDefault="00816F76" w:rsidP="00816F76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Как называется в Windows область экрана, в которой происходит работа с программами и располагаются значки программ и папок?</w:t>
      </w:r>
    </w:p>
    <w:p w14:paraId="7C754267" w14:textId="77777777" w:rsidR="00816F76" w:rsidRPr="00571011" w:rsidRDefault="00816F76" w:rsidP="00816F76">
      <w:pPr>
        <w:pStyle w:val="a7"/>
        <w:numPr>
          <w:ilvl w:val="0"/>
          <w:numId w:val="3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Рабочий стол</w:t>
      </w:r>
    </w:p>
    <w:p w14:paraId="398164AD" w14:textId="77777777" w:rsidR="00816F76" w:rsidRPr="00571011" w:rsidRDefault="00816F76" w:rsidP="00816F76">
      <w:pPr>
        <w:pStyle w:val="a7"/>
        <w:numPr>
          <w:ilvl w:val="0"/>
          <w:numId w:val="3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Окно приложения</w:t>
      </w:r>
    </w:p>
    <w:p w14:paraId="3400130C" w14:textId="77777777" w:rsidR="00816F76" w:rsidRPr="00571011" w:rsidRDefault="00816F76" w:rsidP="00816F76">
      <w:pPr>
        <w:pStyle w:val="a7"/>
        <w:numPr>
          <w:ilvl w:val="0"/>
          <w:numId w:val="3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Панель задач</w:t>
      </w:r>
    </w:p>
    <w:p w14:paraId="01E770CE" w14:textId="77777777" w:rsidR="00816F76" w:rsidRPr="00571011" w:rsidRDefault="00816F76" w:rsidP="00816F76">
      <w:pPr>
        <w:pStyle w:val="a7"/>
        <w:numPr>
          <w:ilvl w:val="0"/>
          <w:numId w:val="3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Главное меню</w:t>
      </w:r>
    </w:p>
    <w:p w14:paraId="26DF4037" w14:textId="77777777" w:rsidR="00816F76" w:rsidRPr="00571011" w:rsidRDefault="00816F76" w:rsidP="00816F76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В цветовой модели RGB установлены следующие параметры: 255, 0, 0.</w:t>
      </w:r>
      <w:r w:rsidRPr="00571011">
        <w:rPr>
          <w:rFonts w:ascii="Times New Roman" w:hAnsi="Times New Roman" w:cs="Times New Roman"/>
          <w:b/>
          <w:bCs/>
        </w:rPr>
        <w:br/>
        <w:t>Какой цвет будет соответствовать этим параметрам?</w:t>
      </w:r>
    </w:p>
    <w:p w14:paraId="5DAF4C5B" w14:textId="77777777" w:rsidR="00816F76" w:rsidRPr="00571011" w:rsidRDefault="00816F76" w:rsidP="00816F76">
      <w:pPr>
        <w:pStyle w:val="a7"/>
        <w:numPr>
          <w:ilvl w:val="0"/>
          <w:numId w:val="3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зеленый</w:t>
      </w:r>
    </w:p>
    <w:p w14:paraId="29112FC1" w14:textId="77777777" w:rsidR="00816F76" w:rsidRPr="00571011" w:rsidRDefault="00816F76" w:rsidP="00816F76">
      <w:pPr>
        <w:pStyle w:val="a7"/>
        <w:numPr>
          <w:ilvl w:val="0"/>
          <w:numId w:val="3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синий </w:t>
      </w:r>
    </w:p>
    <w:p w14:paraId="1361B9C9" w14:textId="77777777" w:rsidR="00816F76" w:rsidRPr="00571011" w:rsidRDefault="00816F76" w:rsidP="00816F76">
      <w:pPr>
        <w:pStyle w:val="a7"/>
        <w:numPr>
          <w:ilvl w:val="0"/>
          <w:numId w:val="3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черный</w:t>
      </w:r>
    </w:p>
    <w:p w14:paraId="2721101D" w14:textId="77777777" w:rsidR="00816F76" w:rsidRPr="00571011" w:rsidRDefault="00816F76" w:rsidP="00816F76">
      <w:pPr>
        <w:pStyle w:val="a7"/>
        <w:numPr>
          <w:ilvl w:val="0"/>
          <w:numId w:val="3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красный</w:t>
      </w:r>
    </w:p>
    <w:p w14:paraId="3A73F5F0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0DAEC405" w14:textId="77777777" w:rsidR="00816F76" w:rsidRPr="00571011" w:rsidRDefault="00816F76" w:rsidP="00816F76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Точечный элемент изображения на экране монитора называется…</w:t>
      </w:r>
    </w:p>
    <w:p w14:paraId="04A2A067" w14:textId="77777777" w:rsidR="00816F76" w:rsidRPr="00571011" w:rsidRDefault="00816F76" w:rsidP="00816F76">
      <w:pPr>
        <w:pStyle w:val="a7"/>
        <w:numPr>
          <w:ilvl w:val="0"/>
          <w:numId w:val="3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пикселем</w:t>
      </w:r>
    </w:p>
    <w:p w14:paraId="6DF045D0" w14:textId="77777777" w:rsidR="00816F76" w:rsidRPr="00571011" w:rsidRDefault="00816F76" w:rsidP="00816F76">
      <w:pPr>
        <w:pStyle w:val="a7"/>
        <w:numPr>
          <w:ilvl w:val="0"/>
          <w:numId w:val="3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символом</w:t>
      </w:r>
    </w:p>
    <w:p w14:paraId="35B337D2" w14:textId="77777777" w:rsidR="00816F76" w:rsidRPr="00571011" w:rsidRDefault="00816F76" w:rsidP="00816F76">
      <w:pPr>
        <w:pStyle w:val="a7"/>
        <w:numPr>
          <w:ilvl w:val="0"/>
          <w:numId w:val="3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растром</w:t>
      </w:r>
    </w:p>
    <w:p w14:paraId="3771457C" w14:textId="77777777" w:rsidR="00816F76" w:rsidRPr="00571011" w:rsidRDefault="00816F76" w:rsidP="00816F76">
      <w:pPr>
        <w:pStyle w:val="a7"/>
        <w:numPr>
          <w:ilvl w:val="0"/>
          <w:numId w:val="3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вектором</w:t>
      </w:r>
    </w:p>
    <w:p w14:paraId="0F8389DB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444C47F0" w14:textId="77777777" w:rsidR="00816F76" w:rsidRPr="00571011" w:rsidRDefault="00816F76" w:rsidP="00816F76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</w:rPr>
      </w:pPr>
      <w:proofErr w:type="spellStart"/>
      <w:r w:rsidRPr="00571011">
        <w:rPr>
          <w:rFonts w:ascii="Times New Roman" w:hAnsi="Times New Roman" w:cs="Times New Roman"/>
          <w:b/>
          <w:bCs/>
        </w:rPr>
        <w:t>dpi</w:t>
      </w:r>
      <w:proofErr w:type="spellEnd"/>
      <w:r w:rsidRPr="00571011">
        <w:rPr>
          <w:rFonts w:ascii="Times New Roman" w:hAnsi="Times New Roman" w:cs="Times New Roman"/>
          <w:b/>
          <w:bCs/>
        </w:rPr>
        <w:t> означает:</w:t>
      </w:r>
    </w:p>
    <w:p w14:paraId="3D709090" w14:textId="77777777" w:rsidR="00816F76" w:rsidRPr="00571011" w:rsidRDefault="00816F76" w:rsidP="00816F76">
      <w:pPr>
        <w:pStyle w:val="a7"/>
        <w:numPr>
          <w:ilvl w:val="0"/>
          <w:numId w:val="3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расширение графического файла</w:t>
      </w:r>
    </w:p>
    <w:p w14:paraId="2266BE01" w14:textId="77777777" w:rsidR="00816F76" w:rsidRPr="00571011" w:rsidRDefault="00816F76" w:rsidP="00816F76">
      <w:pPr>
        <w:pStyle w:val="a7"/>
        <w:numPr>
          <w:ilvl w:val="0"/>
          <w:numId w:val="3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алгоритм сжатия графического файла</w:t>
      </w:r>
    </w:p>
    <w:p w14:paraId="5A93F019" w14:textId="77777777" w:rsidR="00816F76" w:rsidRPr="00571011" w:rsidRDefault="00816F76" w:rsidP="00816F76">
      <w:pPr>
        <w:pStyle w:val="a7"/>
        <w:numPr>
          <w:ilvl w:val="0"/>
          <w:numId w:val="3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делай пиксельное изображение</w:t>
      </w:r>
    </w:p>
    <w:p w14:paraId="1B973CCF" w14:textId="0B8453BC" w:rsidR="00816F76" w:rsidRDefault="00816F76" w:rsidP="00816F76">
      <w:pPr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количество точек на дюйм</w:t>
      </w:r>
    </w:p>
    <w:p w14:paraId="6E8D0473" w14:textId="32F08F9D" w:rsidR="00816F76" w:rsidRDefault="00816F76" w:rsidP="00816F76">
      <w:pPr>
        <w:rPr>
          <w:rFonts w:ascii="Times New Roman" w:hAnsi="Times New Roman" w:cs="Times New Roman"/>
        </w:rPr>
      </w:pPr>
    </w:p>
    <w:p w14:paraId="51C239CC" w14:textId="2330370E" w:rsidR="00816F76" w:rsidRDefault="00816F76" w:rsidP="00816F76">
      <w:pPr>
        <w:rPr>
          <w:rFonts w:ascii="Times New Roman" w:hAnsi="Times New Roman" w:cs="Times New Roman"/>
        </w:rPr>
      </w:pPr>
    </w:p>
    <w:p w14:paraId="0BBCD5CD" w14:textId="6662D869" w:rsidR="00816F76" w:rsidRDefault="00816F76" w:rsidP="00816F76">
      <w:pPr>
        <w:rPr>
          <w:rFonts w:ascii="Times New Roman" w:hAnsi="Times New Roman" w:cs="Times New Roman"/>
        </w:rPr>
      </w:pPr>
    </w:p>
    <w:p w14:paraId="79152429" w14:textId="3B1927F0" w:rsidR="00816F76" w:rsidRDefault="00816F76" w:rsidP="00816F76">
      <w:pPr>
        <w:rPr>
          <w:rFonts w:ascii="Times New Roman" w:hAnsi="Times New Roman" w:cs="Times New Roman"/>
        </w:rPr>
      </w:pPr>
    </w:p>
    <w:p w14:paraId="4F1E0385" w14:textId="4D79DD48" w:rsidR="00816F76" w:rsidRDefault="00816F76" w:rsidP="00816F76">
      <w:pPr>
        <w:rPr>
          <w:rFonts w:ascii="Times New Roman" w:hAnsi="Times New Roman" w:cs="Times New Roman"/>
        </w:rPr>
      </w:pPr>
    </w:p>
    <w:p w14:paraId="572AF66F" w14:textId="263CF404" w:rsidR="00816F76" w:rsidRDefault="00816F76" w:rsidP="00816F76">
      <w:pPr>
        <w:rPr>
          <w:rFonts w:ascii="Times New Roman" w:hAnsi="Times New Roman" w:cs="Times New Roman"/>
        </w:rPr>
      </w:pPr>
    </w:p>
    <w:p w14:paraId="0B6A0251" w14:textId="7CE78E20" w:rsidR="00816F76" w:rsidRDefault="00816F76" w:rsidP="00816F76">
      <w:pPr>
        <w:rPr>
          <w:rFonts w:ascii="Times New Roman" w:hAnsi="Times New Roman" w:cs="Times New Roman"/>
        </w:rPr>
      </w:pPr>
    </w:p>
    <w:p w14:paraId="5A446460" w14:textId="0CCB8F5E" w:rsidR="00816F76" w:rsidRDefault="00816F76" w:rsidP="00816F76">
      <w:pPr>
        <w:rPr>
          <w:rFonts w:ascii="Times New Roman" w:hAnsi="Times New Roman" w:cs="Times New Roman"/>
        </w:rPr>
      </w:pPr>
    </w:p>
    <w:p w14:paraId="7847D07A" w14:textId="7615D586" w:rsidR="00816F76" w:rsidRDefault="00816F76" w:rsidP="00816F76">
      <w:pPr>
        <w:rPr>
          <w:rFonts w:ascii="Times New Roman" w:hAnsi="Times New Roman" w:cs="Times New Roman"/>
        </w:rPr>
      </w:pPr>
    </w:p>
    <w:p w14:paraId="3EAD639A" w14:textId="1CD2D068" w:rsidR="00816F76" w:rsidRDefault="00816F76" w:rsidP="00816F76">
      <w:pPr>
        <w:rPr>
          <w:rFonts w:ascii="Times New Roman" w:hAnsi="Times New Roman" w:cs="Times New Roman"/>
        </w:rPr>
      </w:pPr>
    </w:p>
    <w:p w14:paraId="5E91E7DE" w14:textId="1E79116F" w:rsidR="00816F76" w:rsidRDefault="00816F76" w:rsidP="00816F76">
      <w:pPr>
        <w:rPr>
          <w:rFonts w:ascii="Times New Roman" w:hAnsi="Times New Roman" w:cs="Times New Roman"/>
        </w:rPr>
      </w:pPr>
    </w:p>
    <w:p w14:paraId="259E8460" w14:textId="4D49216E" w:rsidR="00816F76" w:rsidRDefault="00816F76" w:rsidP="00816F76">
      <w:pPr>
        <w:rPr>
          <w:rFonts w:ascii="Times New Roman" w:hAnsi="Times New Roman" w:cs="Times New Roman"/>
        </w:rPr>
      </w:pPr>
    </w:p>
    <w:p w14:paraId="0994488A" w14:textId="18AF85DD" w:rsidR="00816F76" w:rsidRDefault="00816F76" w:rsidP="00816F76">
      <w:pPr>
        <w:rPr>
          <w:rFonts w:ascii="Times New Roman" w:hAnsi="Times New Roman" w:cs="Times New Roman"/>
        </w:rPr>
      </w:pPr>
    </w:p>
    <w:p w14:paraId="20AF3DD0" w14:textId="7DE315D2" w:rsidR="00816F76" w:rsidRDefault="00816F76" w:rsidP="00816F76">
      <w:pPr>
        <w:rPr>
          <w:rFonts w:ascii="Times New Roman" w:hAnsi="Times New Roman" w:cs="Times New Roman"/>
        </w:rPr>
      </w:pPr>
    </w:p>
    <w:p w14:paraId="0BC92183" w14:textId="3E175AC2" w:rsidR="00816F76" w:rsidRDefault="00816F76" w:rsidP="00816F76">
      <w:pPr>
        <w:rPr>
          <w:rFonts w:ascii="Times New Roman" w:hAnsi="Times New Roman" w:cs="Times New Roman"/>
        </w:rPr>
      </w:pPr>
    </w:p>
    <w:p w14:paraId="210198D9" w14:textId="77777777" w:rsidR="00816F76" w:rsidRPr="00816F76" w:rsidRDefault="00816F76" w:rsidP="00816F76">
      <w:pPr>
        <w:rPr>
          <w:rFonts w:ascii="Times New Roman" w:hAnsi="Times New Roman" w:cs="Times New Roman"/>
        </w:rPr>
      </w:pPr>
    </w:p>
    <w:p w14:paraId="2445B954" w14:textId="77777777" w:rsidR="00F306C9" w:rsidRPr="00571011" w:rsidRDefault="00F306C9" w:rsidP="00F306C9">
      <w:pPr>
        <w:rPr>
          <w:rFonts w:ascii="Times New Roman" w:hAnsi="Times New Roman" w:cs="Times New Roman"/>
        </w:rPr>
      </w:pPr>
    </w:p>
    <w:p w14:paraId="20AB37CA" w14:textId="75B96184" w:rsidR="00F306C9" w:rsidRPr="00571011" w:rsidRDefault="00F306C9" w:rsidP="00F306C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011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14:paraId="1445C31A" w14:textId="55DED1FA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EFB025C" wp14:editId="2E9676BD">
            <wp:simplePos x="0" y="0"/>
            <wp:positionH relativeFrom="column">
              <wp:posOffset>1389825</wp:posOffset>
            </wp:positionH>
            <wp:positionV relativeFrom="paragraph">
              <wp:posOffset>176691</wp:posOffset>
            </wp:positionV>
            <wp:extent cx="1009650" cy="914400"/>
            <wp:effectExtent l="0" t="0" r="0" b="0"/>
            <wp:wrapTopAndBottom/>
            <wp:docPr id="1486096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Назначение дорожного знака – информацию …</w:t>
      </w:r>
    </w:p>
    <w:p w14:paraId="535A844D" w14:textId="77777777" w:rsidR="00F306C9" w:rsidRPr="00571011" w:rsidRDefault="00F306C9" w:rsidP="00F306C9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обрабатывать  </w:t>
      </w:r>
    </w:p>
    <w:p w14:paraId="52925F3B" w14:textId="77777777" w:rsidR="00F306C9" w:rsidRPr="00571011" w:rsidRDefault="00F306C9" w:rsidP="00F306C9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хранить</w:t>
      </w:r>
    </w:p>
    <w:p w14:paraId="545C2B6E" w14:textId="77777777" w:rsidR="00F306C9" w:rsidRPr="00571011" w:rsidRDefault="00F306C9" w:rsidP="00F306C9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передавать</w:t>
      </w:r>
    </w:p>
    <w:p w14:paraId="03B11152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72D477F" w14:textId="18AD74D8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Материальный объект (или среда), предназначенная для хранения информации, называется…</w:t>
      </w:r>
    </w:p>
    <w:p w14:paraId="4508DF56" w14:textId="77777777" w:rsidR="00F306C9" w:rsidRPr="00571011" w:rsidRDefault="00F306C9" w:rsidP="00F306C9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источником информации</w:t>
      </w:r>
    </w:p>
    <w:p w14:paraId="006CBAEA" w14:textId="77777777" w:rsidR="00F306C9" w:rsidRPr="00571011" w:rsidRDefault="00F306C9" w:rsidP="00F306C9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каналом связи</w:t>
      </w:r>
    </w:p>
    <w:p w14:paraId="664B6039" w14:textId="77777777" w:rsidR="00F306C9" w:rsidRPr="00571011" w:rsidRDefault="00F306C9" w:rsidP="00F306C9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носителем информации</w:t>
      </w:r>
    </w:p>
    <w:p w14:paraId="74B753E8" w14:textId="77777777" w:rsidR="00F306C9" w:rsidRPr="00571011" w:rsidRDefault="00F306C9" w:rsidP="00F306C9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хранилищем информации</w:t>
      </w:r>
    </w:p>
    <w:p w14:paraId="422A472E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9269EDB" w14:textId="77777777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С помощью калькулятора информацию …</w:t>
      </w:r>
    </w:p>
    <w:p w14:paraId="29B09DD4" w14:textId="77777777" w:rsidR="00F306C9" w:rsidRPr="00571011" w:rsidRDefault="00F306C9" w:rsidP="00F306C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обрабатывают</w:t>
      </w:r>
    </w:p>
    <w:p w14:paraId="77A38888" w14:textId="77777777" w:rsidR="00F306C9" w:rsidRPr="00571011" w:rsidRDefault="00F306C9" w:rsidP="00F306C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передают</w:t>
      </w:r>
    </w:p>
    <w:p w14:paraId="57B9C44A" w14:textId="77777777" w:rsidR="00F306C9" w:rsidRPr="00571011" w:rsidRDefault="00F306C9" w:rsidP="00F306C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хранят</w:t>
      </w:r>
    </w:p>
    <w:p w14:paraId="0709FB0C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B42B4F7" w14:textId="77777777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Языки, применяемые специалистами в профессиональной деятельности, называются</w:t>
      </w:r>
    </w:p>
    <w:p w14:paraId="17035C2F" w14:textId="77777777" w:rsidR="00F306C9" w:rsidRPr="00571011" w:rsidRDefault="00F306C9" w:rsidP="00F306C9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медицинскими</w:t>
      </w:r>
    </w:p>
    <w:p w14:paraId="76F447FE" w14:textId="77777777" w:rsidR="00F306C9" w:rsidRPr="00571011" w:rsidRDefault="00F306C9" w:rsidP="00F306C9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формальными</w:t>
      </w:r>
    </w:p>
    <w:p w14:paraId="147AE213" w14:textId="77777777" w:rsidR="00F306C9" w:rsidRPr="00571011" w:rsidRDefault="00F306C9" w:rsidP="00F306C9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техническими</w:t>
      </w:r>
    </w:p>
    <w:p w14:paraId="493F9DB0" w14:textId="77777777" w:rsidR="00F306C9" w:rsidRPr="00571011" w:rsidRDefault="00F306C9" w:rsidP="00F306C9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неестественными</w:t>
      </w:r>
    </w:p>
    <w:p w14:paraId="0960C8C0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A67F44D" w14:textId="6994434E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Процесс преобразования информации из непрерывной формы в дискретную называется…</w:t>
      </w:r>
    </w:p>
    <w:p w14:paraId="34A57477" w14:textId="77777777" w:rsidR="00F306C9" w:rsidRPr="00571011" w:rsidRDefault="00F306C9" w:rsidP="00F306C9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дискретизацией</w:t>
      </w:r>
    </w:p>
    <w:p w14:paraId="4A71C894" w14:textId="77777777" w:rsidR="00F306C9" w:rsidRPr="00571011" w:rsidRDefault="00F306C9" w:rsidP="00F306C9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деформацией</w:t>
      </w:r>
    </w:p>
    <w:p w14:paraId="0A28BD52" w14:textId="77777777" w:rsidR="00F306C9" w:rsidRPr="00571011" w:rsidRDefault="00F306C9" w:rsidP="00F306C9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кодированием</w:t>
      </w:r>
    </w:p>
    <w:p w14:paraId="57F3A750" w14:textId="77777777" w:rsidR="00F306C9" w:rsidRPr="00571011" w:rsidRDefault="00F306C9" w:rsidP="00F306C9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передачей</w:t>
      </w:r>
    </w:p>
    <w:p w14:paraId="5EE0C30B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536B42D" w14:textId="77777777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Что является минимальной единицей измерения информации?</w:t>
      </w:r>
    </w:p>
    <w:p w14:paraId="049BC0F2" w14:textId="77777777" w:rsidR="00F306C9" w:rsidRPr="00571011" w:rsidRDefault="00F306C9" w:rsidP="00F306C9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 Мегабайт</w:t>
      </w:r>
    </w:p>
    <w:p w14:paraId="6645A99A" w14:textId="77777777" w:rsidR="00F306C9" w:rsidRPr="00571011" w:rsidRDefault="00F306C9" w:rsidP="00F306C9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 Гигабайт</w:t>
      </w:r>
    </w:p>
    <w:p w14:paraId="198860CC" w14:textId="77777777" w:rsidR="00F306C9" w:rsidRPr="00571011" w:rsidRDefault="00F306C9" w:rsidP="00F306C9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 байт</w:t>
      </w:r>
    </w:p>
    <w:p w14:paraId="1FF64282" w14:textId="77777777" w:rsidR="00F306C9" w:rsidRPr="00571011" w:rsidRDefault="00F306C9" w:rsidP="00F306C9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 бит</w:t>
      </w:r>
    </w:p>
    <w:p w14:paraId="145571BF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08C4E4A" w14:textId="77777777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Основная идея, заложенная в основу </w:t>
      </w:r>
      <w:proofErr w:type="gramStart"/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суперкомпьютеров  –</w:t>
      </w:r>
      <w:proofErr w:type="gramEnd"/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это …</w:t>
      </w:r>
    </w:p>
    <w:p w14:paraId="424EC604" w14:textId="77777777" w:rsidR="00F306C9" w:rsidRPr="00571011" w:rsidRDefault="00F306C9" w:rsidP="00F306C9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улучшение комфортности при работе за компьютером</w:t>
      </w:r>
    </w:p>
    <w:p w14:paraId="630F4D5C" w14:textId="77777777" w:rsidR="00F306C9" w:rsidRPr="00571011" w:rsidRDefault="00F306C9" w:rsidP="00F306C9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многопроцессорность</w:t>
      </w:r>
    </w:p>
    <w:p w14:paraId="5D17AE51" w14:textId="77777777" w:rsidR="00F306C9" w:rsidRPr="00571011" w:rsidRDefault="00F306C9" w:rsidP="00F306C9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уменьшение размеров компьютера</w:t>
      </w:r>
    </w:p>
    <w:p w14:paraId="708748D7" w14:textId="77777777" w:rsidR="00F306C9" w:rsidRPr="00571011" w:rsidRDefault="00F306C9" w:rsidP="00F306C9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наращивание производительности процессора</w:t>
      </w:r>
    </w:p>
    <w:p w14:paraId="42B6FA0A" w14:textId="77777777" w:rsidR="00F306C9" w:rsidRPr="00571011" w:rsidRDefault="00F306C9" w:rsidP="00F3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0A32987" w14:textId="77777777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Жесткий диск является …</w:t>
      </w:r>
    </w:p>
    <w:p w14:paraId="662A42B8" w14:textId="77777777" w:rsidR="00F306C9" w:rsidRPr="00571011" w:rsidRDefault="00F306C9" w:rsidP="00F306C9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внешней памятью</w:t>
      </w:r>
    </w:p>
    <w:p w14:paraId="7E4E8331" w14:textId="77777777" w:rsidR="00F306C9" w:rsidRPr="00571011" w:rsidRDefault="00F306C9" w:rsidP="00F306C9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устройством управления</w:t>
      </w:r>
    </w:p>
    <w:p w14:paraId="250BD801" w14:textId="77777777" w:rsidR="00F306C9" w:rsidRPr="00571011" w:rsidRDefault="00F306C9" w:rsidP="00F306C9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оперативной памятью</w:t>
      </w:r>
    </w:p>
    <w:p w14:paraId="526A52BD" w14:textId="77777777" w:rsidR="00F306C9" w:rsidRPr="00571011" w:rsidRDefault="00F306C9" w:rsidP="00F306C9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арифметическим устройством</w:t>
      </w:r>
    </w:p>
    <w:p w14:paraId="57F8761F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536F1B7" w14:textId="77777777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Внешняя память служит для …</w:t>
      </w:r>
    </w:p>
    <w:p w14:paraId="73F929FA" w14:textId="77777777" w:rsidR="00F306C9" w:rsidRPr="00571011" w:rsidRDefault="00F306C9" w:rsidP="00F306C9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долговременного хранения программ и данных</w:t>
      </w:r>
    </w:p>
    <w:p w14:paraId="38CC44CC" w14:textId="3AD6B167" w:rsidR="00F306C9" w:rsidRDefault="00F306C9" w:rsidP="00F306C9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хранения исполняемых в момент программ и необходимых данных</w:t>
      </w:r>
    </w:p>
    <w:p w14:paraId="59608579" w14:textId="77777777" w:rsidR="00816F76" w:rsidRPr="00816F76" w:rsidRDefault="00816F76" w:rsidP="0081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59398EE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1D1861A" w14:textId="77777777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Какое устройство НЕ относится к внешним устройствам?</w:t>
      </w:r>
    </w:p>
    <w:p w14:paraId="44E030B7" w14:textId="77777777" w:rsidR="00F306C9" w:rsidRPr="00571011" w:rsidRDefault="00F306C9" w:rsidP="00F306C9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Графический планшет</w:t>
      </w:r>
    </w:p>
    <w:p w14:paraId="67B9C155" w14:textId="77777777" w:rsidR="00F306C9" w:rsidRPr="00571011" w:rsidRDefault="00F306C9" w:rsidP="00F306C9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Колонки</w:t>
      </w:r>
    </w:p>
    <w:p w14:paraId="5C3AC673" w14:textId="77777777" w:rsidR="00F306C9" w:rsidRPr="00571011" w:rsidRDefault="00F306C9" w:rsidP="00F306C9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Видеоадаптер</w:t>
      </w:r>
    </w:p>
    <w:p w14:paraId="06ED3B19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1D87A88" w14:textId="77777777" w:rsidR="00F306C9" w:rsidRPr="00571011" w:rsidRDefault="00F306C9" w:rsidP="00ED296A">
      <w:pPr>
        <w:pStyle w:val="a7"/>
        <w:numPr>
          <w:ilvl w:val="0"/>
          <w:numId w:val="84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антивирусные программы:</w:t>
      </w:r>
    </w:p>
    <w:p w14:paraId="00A0F3CE" w14:textId="77777777" w:rsidR="00F306C9" w:rsidRPr="00816F76" w:rsidRDefault="00F306C9" w:rsidP="00ED296A">
      <w:pPr>
        <w:pStyle w:val="a7"/>
        <w:numPr>
          <w:ilvl w:val="0"/>
          <w:numId w:val="84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MS-DOS, MS Word, AVP</w:t>
      </w:r>
    </w:p>
    <w:p w14:paraId="39B5C7EE" w14:textId="77777777" w:rsidR="00F306C9" w:rsidRPr="00816F76" w:rsidRDefault="00F306C9" w:rsidP="00ED296A">
      <w:pPr>
        <w:pStyle w:val="a7"/>
        <w:numPr>
          <w:ilvl w:val="0"/>
          <w:numId w:val="84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MS Word, MS Excel, Norton Commander </w:t>
      </w:r>
    </w:p>
    <w:p w14:paraId="0DC3C1BE" w14:textId="77777777" w:rsidR="00F306C9" w:rsidRPr="00816F76" w:rsidRDefault="00F306C9" w:rsidP="00ED296A">
      <w:pPr>
        <w:pStyle w:val="a7"/>
        <w:numPr>
          <w:ilvl w:val="0"/>
          <w:numId w:val="84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Антивирус</w:t>
      </w:r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 </w:t>
      </w:r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Касперского</w:t>
      </w:r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, </w:t>
      </w:r>
      <w:proofErr w:type="spellStart"/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DrWeb</w:t>
      </w:r>
      <w:proofErr w:type="spellEnd"/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, Norton </w:t>
      </w:r>
      <w:proofErr w:type="spellStart"/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AntiVirus</w:t>
      </w:r>
      <w:proofErr w:type="spellEnd"/>
    </w:p>
    <w:p w14:paraId="29EC5185" w14:textId="77777777" w:rsidR="00F306C9" w:rsidRPr="00816F76" w:rsidRDefault="00F306C9" w:rsidP="00ED296A">
      <w:pPr>
        <w:pStyle w:val="a7"/>
        <w:numPr>
          <w:ilvl w:val="0"/>
          <w:numId w:val="84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proofErr w:type="spellStart"/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DrWeb</w:t>
      </w:r>
      <w:proofErr w:type="spellEnd"/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, AVP, </w:t>
      </w:r>
      <w:proofErr w:type="spellStart"/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NortonDiskDoctor</w:t>
      </w:r>
      <w:proofErr w:type="spellEnd"/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, </w:t>
      </w:r>
      <w:proofErr w:type="spellStart"/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WinRar</w:t>
      </w:r>
      <w:proofErr w:type="spellEnd"/>
    </w:p>
    <w:p w14:paraId="48E21AE9" w14:textId="77777777" w:rsidR="0093718A" w:rsidRPr="00571011" w:rsidRDefault="0093718A" w:rsidP="0093718A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12ACBB3" w14:textId="77777777" w:rsidR="00F306C9" w:rsidRPr="00571011" w:rsidRDefault="00F306C9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Какие программы продаются в специальной упаковке с сопровождающей документацией?</w:t>
      </w:r>
    </w:p>
    <w:p w14:paraId="71D580FE" w14:textId="77777777" w:rsidR="00F306C9" w:rsidRPr="00816F76" w:rsidRDefault="00F306C9" w:rsidP="00ED296A">
      <w:pPr>
        <w:pStyle w:val="a7"/>
        <w:numPr>
          <w:ilvl w:val="0"/>
          <w:numId w:val="85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Бесплатные программы</w:t>
      </w:r>
    </w:p>
    <w:p w14:paraId="26C290DA" w14:textId="77777777" w:rsidR="00F306C9" w:rsidRPr="00816F76" w:rsidRDefault="00F306C9" w:rsidP="00ED296A">
      <w:pPr>
        <w:pStyle w:val="a7"/>
        <w:numPr>
          <w:ilvl w:val="0"/>
          <w:numId w:val="85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Условно бесплатные программы</w:t>
      </w:r>
    </w:p>
    <w:p w14:paraId="113BC959" w14:textId="77777777" w:rsidR="00F306C9" w:rsidRPr="00816F76" w:rsidRDefault="00F306C9" w:rsidP="00ED296A">
      <w:pPr>
        <w:pStyle w:val="a7"/>
        <w:numPr>
          <w:ilvl w:val="0"/>
          <w:numId w:val="85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Коммерческие программы</w:t>
      </w:r>
    </w:p>
    <w:p w14:paraId="4E507E81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6234E383" w14:textId="77777777" w:rsidR="00F306C9" w:rsidRPr="00571011" w:rsidRDefault="00F306C9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тип файла fakt.jpeg</w:t>
      </w:r>
    </w:p>
    <w:p w14:paraId="50260B25" w14:textId="77777777" w:rsidR="00F306C9" w:rsidRPr="00816F76" w:rsidRDefault="00F306C9" w:rsidP="00ED296A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Графический</w:t>
      </w:r>
    </w:p>
    <w:p w14:paraId="5E8665A1" w14:textId="77777777" w:rsidR="00F306C9" w:rsidRPr="00816F76" w:rsidRDefault="00F306C9" w:rsidP="00ED296A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Текстовый</w:t>
      </w:r>
    </w:p>
    <w:p w14:paraId="64F5AD80" w14:textId="77777777" w:rsidR="00F306C9" w:rsidRPr="00816F76" w:rsidRDefault="00F306C9" w:rsidP="00ED296A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16F7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Звуковой</w:t>
      </w:r>
    </w:p>
    <w:p w14:paraId="73CEF058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B8E554F" w14:textId="77777777" w:rsidR="00F306C9" w:rsidRPr="00571011" w:rsidRDefault="00F306C9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proofErr w:type="gramStart"/>
      <w:r w:rsidRPr="00571011">
        <w:rPr>
          <w:rFonts w:ascii="Times New Roman" w:hAnsi="Times New Roman" w:cs="Times New Roman"/>
          <w:b/>
          <w:bCs/>
        </w:rPr>
        <w:t>Файл  –</w:t>
      </w:r>
      <w:proofErr w:type="gramEnd"/>
      <w:r w:rsidRPr="00571011">
        <w:rPr>
          <w:rFonts w:ascii="Times New Roman" w:hAnsi="Times New Roman" w:cs="Times New Roman"/>
          <w:b/>
          <w:bCs/>
        </w:rPr>
        <w:t xml:space="preserve"> это …</w:t>
      </w:r>
    </w:p>
    <w:p w14:paraId="2E6B8B3F" w14:textId="77777777" w:rsidR="00F306C9" w:rsidRPr="00816F76" w:rsidRDefault="00F306C9" w:rsidP="00ED296A">
      <w:pPr>
        <w:pStyle w:val="a7"/>
        <w:numPr>
          <w:ilvl w:val="0"/>
          <w:numId w:val="87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поименованная область внешней памяти</w:t>
      </w:r>
    </w:p>
    <w:p w14:paraId="6EC9B7AA" w14:textId="77777777" w:rsidR="00F306C9" w:rsidRPr="00816F76" w:rsidRDefault="00F306C9" w:rsidP="00ED296A">
      <w:pPr>
        <w:pStyle w:val="a7"/>
        <w:numPr>
          <w:ilvl w:val="0"/>
          <w:numId w:val="87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информация, хранящаяся под определённым именем на любом носителе</w:t>
      </w:r>
    </w:p>
    <w:p w14:paraId="4B97F569" w14:textId="77777777" w:rsidR="00F306C9" w:rsidRPr="00816F76" w:rsidRDefault="00F306C9" w:rsidP="00ED296A">
      <w:pPr>
        <w:pStyle w:val="a7"/>
        <w:numPr>
          <w:ilvl w:val="0"/>
          <w:numId w:val="87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элементарная информационная единица, хранящаяся как единое целое на любом носителе под определённым именем</w:t>
      </w:r>
    </w:p>
    <w:p w14:paraId="338DBADD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74BCE00C" w14:textId="77777777" w:rsidR="00556018" w:rsidRPr="00571011" w:rsidRDefault="00556018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Совокупность средств и правил взаимодействия человека и компьютера – это…</w:t>
      </w:r>
    </w:p>
    <w:p w14:paraId="0CEC22AD" w14:textId="77777777" w:rsidR="00556018" w:rsidRPr="00816F76" w:rsidRDefault="00556018" w:rsidP="00ED296A">
      <w:pPr>
        <w:pStyle w:val="a7"/>
        <w:numPr>
          <w:ilvl w:val="0"/>
          <w:numId w:val="88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аппаратно-программный интерфейс</w:t>
      </w:r>
    </w:p>
    <w:p w14:paraId="59FAF321" w14:textId="77777777" w:rsidR="00556018" w:rsidRPr="00816F76" w:rsidRDefault="00556018" w:rsidP="00ED296A">
      <w:pPr>
        <w:pStyle w:val="a7"/>
        <w:numPr>
          <w:ilvl w:val="0"/>
          <w:numId w:val="88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пользовательский интерфейс</w:t>
      </w:r>
    </w:p>
    <w:p w14:paraId="0B4E203E" w14:textId="77777777" w:rsidR="00556018" w:rsidRPr="00816F76" w:rsidRDefault="00556018" w:rsidP="00ED296A">
      <w:pPr>
        <w:pStyle w:val="a7"/>
        <w:numPr>
          <w:ilvl w:val="0"/>
          <w:numId w:val="88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аппаратный интерфейс</w:t>
      </w:r>
    </w:p>
    <w:p w14:paraId="4F37A98A" w14:textId="77777777" w:rsidR="00556018" w:rsidRPr="00816F76" w:rsidRDefault="00556018" w:rsidP="00ED296A">
      <w:pPr>
        <w:pStyle w:val="a7"/>
        <w:numPr>
          <w:ilvl w:val="0"/>
          <w:numId w:val="88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программный интерфейс</w:t>
      </w:r>
    </w:p>
    <w:p w14:paraId="26A6F8F1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73896445" w14:textId="77777777" w:rsidR="00556018" w:rsidRPr="00571011" w:rsidRDefault="00556018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Корневым каталогом называется…</w:t>
      </w:r>
    </w:p>
    <w:p w14:paraId="78D890AB" w14:textId="77777777" w:rsidR="00556018" w:rsidRPr="00816F76" w:rsidRDefault="00556018" w:rsidP="00ED296A">
      <w:pPr>
        <w:pStyle w:val="a7"/>
        <w:numPr>
          <w:ilvl w:val="0"/>
          <w:numId w:val="89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каталог верхнего уровня</w:t>
      </w:r>
    </w:p>
    <w:p w14:paraId="2732D5A7" w14:textId="77777777" w:rsidR="00556018" w:rsidRPr="00816F76" w:rsidRDefault="00556018" w:rsidP="00ED296A">
      <w:pPr>
        <w:pStyle w:val="a7"/>
        <w:numPr>
          <w:ilvl w:val="0"/>
          <w:numId w:val="89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каталог самого верхнего уровня</w:t>
      </w:r>
    </w:p>
    <w:p w14:paraId="643B1FF0" w14:textId="77777777" w:rsidR="00556018" w:rsidRPr="00816F76" w:rsidRDefault="00556018" w:rsidP="00ED296A">
      <w:pPr>
        <w:pStyle w:val="a7"/>
        <w:numPr>
          <w:ilvl w:val="0"/>
          <w:numId w:val="89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каталог нижнего уровня</w:t>
      </w:r>
    </w:p>
    <w:p w14:paraId="4B4523D6" w14:textId="77777777" w:rsidR="00556018" w:rsidRPr="00816F76" w:rsidRDefault="00556018" w:rsidP="00ED296A">
      <w:pPr>
        <w:pStyle w:val="a7"/>
        <w:numPr>
          <w:ilvl w:val="0"/>
          <w:numId w:val="89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каталог среднего уровня</w:t>
      </w:r>
    </w:p>
    <w:p w14:paraId="6F562663" w14:textId="77777777" w:rsidR="00556018" w:rsidRPr="00571011" w:rsidRDefault="00556018" w:rsidP="00556018">
      <w:pPr>
        <w:rPr>
          <w:rFonts w:ascii="Times New Roman" w:hAnsi="Times New Roman" w:cs="Times New Roman"/>
        </w:rPr>
      </w:pPr>
    </w:p>
    <w:p w14:paraId="4F40AB3A" w14:textId="77777777" w:rsidR="00556018" w:rsidRPr="00571011" w:rsidRDefault="00556018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Как называется в Windows область экрана, в которой происходит работа с программами и располагаются значки программ и папок?</w:t>
      </w:r>
    </w:p>
    <w:p w14:paraId="7EF5BA51" w14:textId="77777777" w:rsidR="00556018" w:rsidRPr="00816F76" w:rsidRDefault="00556018" w:rsidP="00ED296A">
      <w:pPr>
        <w:pStyle w:val="a7"/>
        <w:numPr>
          <w:ilvl w:val="0"/>
          <w:numId w:val="90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Рабочий стол</w:t>
      </w:r>
    </w:p>
    <w:p w14:paraId="33F9A4FF" w14:textId="77777777" w:rsidR="00556018" w:rsidRPr="00816F76" w:rsidRDefault="00556018" w:rsidP="00ED296A">
      <w:pPr>
        <w:pStyle w:val="a7"/>
        <w:numPr>
          <w:ilvl w:val="0"/>
          <w:numId w:val="90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Окно приложения</w:t>
      </w:r>
    </w:p>
    <w:p w14:paraId="0B3B8FF3" w14:textId="77777777" w:rsidR="00556018" w:rsidRPr="00816F76" w:rsidRDefault="00556018" w:rsidP="00ED296A">
      <w:pPr>
        <w:pStyle w:val="a7"/>
        <w:numPr>
          <w:ilvl w:val="0"/>
          <w:numId w:val="90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Панель задач</w:t>
      </w:r>
    </w:p>
    <w:p w14:paraId="070E116E" w14:textId="6A7C9D26" w:rsidR="00556018" w:rsidRDefault="00556018" w:rsidP="00ED296A">
      <w:pPr>
        <w:pStyle w:val="a7"/>
        <w:numPr>
          <w:ilvl w:val="0"/>
          <w:numId w:val="90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Главное меню</w:t>
      </w:r>
    </w:p>
    <w:p w14:paraId="49A5B05E" w14:textId="02C7A5B7" w:rsidR="00816F76" w:rsidRDefault="00816F76" w:rsidP="00816F76">
      <w:pPr>
        <w:rPr>
          <w:rFonts w:ascii="Times New Roman" w:hAnsi="Times New Roman" w:cs="Times New Roman"/>
        </w:rPr>
      </w:pPr>
    </w:p>
    <w:p w14:paraId="402D0EDC" w14:textId="77777777" w:rsidR="00816F76" w:rsidRPr="00816F76" w:rsidRDefault="00816F76" w:rsidP="00816F76">
      <w:pPr>
        <w:rPr>
          <w:rFonts w:ascii="Times New Roman" w:hAnsi="Times New Roman" w:cs="Times New Roman"/>
        </w:rPr>
      </w:pPr>
    </w:p>
    <w:p w14:paraId="262B8D80" w14:textId="77777777" w:rsidR="00556018" w:rsidRPr="00571011" w:rsidRDefault="00556018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В цветовой модели RGB установлены следующие параметры: 255, 0, 0.</w:t>
      </w:r>
      <w:r w:rsidRPr="00571011">
        <w:rPr>
          <w:rFonts w:ascii="Times New Roman" w:hAnsi="Times New Roman" w:cs="Times New Roman"/>
          <w:b/>
          <w:bCs/>
        </w:rPr>
        <w:br/>
        <w:t>Какой цвет будет соответствовать этим параметрам?</w:t>
      </w:r>
    </w:p>
    <w:p w14:paraId="6FE0252A" w14:textId="77777777" w:rsidR="00556018" w:rsidRPr="00816F76" w:rsidRDefault="00556018" w:rsidP="00ED296A">
      <w:pPr>
        <w:pStyle w:val="a7"/>
        <w:numPr>
          <w:ilvl w:val="0"/>
          <w:numId w:val="91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зеленый</w:t>
      </w:r>
    </w:p>
    <w:p w14:paraId="04FEA8E8" w14:textId="77777777" w:rsidR="00556018" w:rsidRPr="00816F76" w:rsidRDefault="00556018" w:rsidP="00ED296A">
      <w:pPr>
        <w:pStyle w:val="a7"/>
        <w:numPr>
          <w:ilvl w:val="0"/>
          <w:numId w:val="91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синий </w:t>
      </w:r>
    </w:p>
    <w:p w14:paraId="38A28E72" w14:textId="77777777" w:rsidR="00556018" w:rsidRPr="00816F76" w:rsidRDefault="00556018" w:rsidP="00ED296A">
      <w:pPr>
        <w:pStyle w:val="a7"/>
        <w:numPr>
          <w:ilvl w:val="0"/>
          <w:numId w:val="91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черный</w:t>
      </w:r>
    </w:p>
    <w:p w14:paraId="4F3F6DCD" w14:textId="77777777" w:rsidR="00556018" w:rsidRPr="00816F76" w:rsidRDefault="00556018" w:rsidP="00ED296A">
      <w:pPr>
        <w:pStyle w:val="a7"/>
        <w:numPr>
          <w:ilvl w:val="0"/>
          <w:numId w:val="91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красный</w:t>
      </w:r>
    </w:p>
    <w:p w14:paraId="393C2421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69573FCB" w14:textId="77777777" w:rsidR="00556018" w:rsidRPr="00571011" w:rsidRDefault="00556018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Точечный элемент изображения на экране монитора называется…</w:t>
      </w:r>
    </w:p>
    <w:p w14:paraId="53374C8D" w14:textId="77777777" w:rsidR="00556018" w:rsidRPr="00816F76" w:rsidRDefault="00556018" w:rsidP="00ED296A">
      <w:pPr>
        <w:pStyle w:val="a7"/>
        <w:numPr>
          <w:ilvl w:val="0"/>
          <w:numId w:val="92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пикселем</w:t>
      </w:r>
    </w:p>
    <w:p w14:paraId="0B809617" w14:textId="77777777" w:rsidR="00556018" w:rsidRPr="00816F76" w:rsidRDefault="00556018" w:rsidP="00ED296A">
      <w:pPr>
        <w:pStyle w:val="a7"/>
        <w:numPr>
          <w:ilvl w:val="0"/>
          <w:numId w:val="92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символом</w:t>
      </w:r>
    </w:p>
    <w:p w14:paraId="5F0AB42A" w14:textId="77777777" w:rsidR="00556018" w:rsidRPr="00816F76" w:rsidRDefault="00556018" w:rsidP="00ED296A">
      <w:pPr>
        <w:pStyle w:val="a7"/>
        <w:numPr>
          <w:ilvl w:val="0"/>
          <w:numId w:val="92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растром</w:t>
      </w:r>
    </w:p>
    <w:p w14:paraId="38AE97DC" w14:textId="77777777" w:rsidR="00556018" w:rsidRPr="00816F76" w:rsidRDefault="00556018" w:rsidP="00ED296A">
      <w:pPr>
        <w:pStyle w:val="a7"/>
        <w:numPr>
          <w:ilvl w:val="0"/>
          <w:numId w:val="92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вектором</w:t>
      </w:r>
    </w:p>
    <w:p w14:paraId="7459EC8F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6EBA622B" w14:textId="77777777" w:rsidR="00556018" w:rsidRPr="00571011" w:rsidRDefault="00556018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proofErr w:type="spellStart"/>
      <w:r w:rsidRPr="00571011">
        <w:rPr>
          <w:rFonts w:ascii="Times New Roman" w:hAnsi="Times New Roman" w:cs="Times New Roman"/>
          <w:b/>
          <w:bCs/>
        </w:rPr>
        <w:t>dpi</w:t>
      </w:r>
      <w:proofErr w:type="spellEnd"/>
      <w:r w:rsidRPr="00571011">
        <w:rPr>
          <w:rFonts w:ascii="Times New Roman" w:hAnsi="Times New Roman" w:cs="Times New Roman"/>
          <w:b/>
          <w:bCs/>
        </w:rPr>
        <w:t> означает:</w:t>
      </w:r>
    </w:p>
    <w:p w14:paraId="7F5502C1" w14:textId="77777777" w:rsidR="00556018" w:rsidRPr="00816F76" w:rsidRDefault="00556018" w:rsidP="00ED296A">
      <w:pPr>
        <w:pStyle w:val="a7"/>
        <w:numPr>
          <w:ilvl w:val="0"/>
          <w:numId w:val="93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расширение графического файла</w:t>
      </w:r>
    </w:p>
    <w:p w14:paraId="7B579F1F" w14:textId="77777777" w:rsidR="00556018" w:rsidRPr="00816F76" w:rsidRDefault="00556018" w:rsidP="00ED296A">
      <w:pPr>
        <w:pStyle w:val="a7"/>
        <w:numPr>
          <w:ilvl w:val="0"/>
          <w:numId w:val="93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алгоритм сжатия графического файла</w:t>
      </w:r>
    </w:p>
    <w:p w14:paraId="6B804F96" w14:textId="77777777" w:rsidR="00556018" w:rsidRPr="00816F76" w:rsidRDefault="00556018" w:rsidP="00ED296A">
      <w:pPr>
        <w:pStyle w:val="a7"/>
        <w:numPr>
          <w:ilvl w:val="0"/>
          <w:numId w:val="93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делай пиксельное изображение</w:t>
      </w:r>
    </w:p>
    <w:p w14:paraId="2BABF360" w14:textId="79632BE7" w:rsidR="00556018" w:rsidRPr="00816F76" w:rsidRDefault="00556018" w:rsidP="00ED296A">
      <w:pPr>
        <w:pStyle w:val="a7"/>
        <w:numPr>
          <w:ilvl w:val="0"/>
          <w:numId w:val="93"/>
        </w:numPr>
        <w:ind w:left="1134"/>
        <w:rPr>
          <w:rFonts w:ascii="Times New Roman" w:hAnsi="Times New Roman" w:cs="Times New Roman"/>
        </w:rPr>
      </w:pPr>
      <w:r w:rsidRPr="00816F76">
        <w:rPr>
          <w:rFonts w:ascii="Times New Roman" w:hAnsi="Times New Roman" w:cs="Times New Roman"/>
        </w:rPr>
        <w:t>количество точек на дюйм</w:t>
      </w:r>
    </w:p>
    <w:p w14:paraId="6C983C4B" w14:textId="77777777" w:rsidR="00816F76" w:rsidRPr="00816F76" w:rsidRDefault="00816F76" w:rsidP="00816F76">
      <w:pPr>
        <w:rPr>
          <w:rFonts w:ascii="Times New Roman" w:hAnsi="Times New Roman" w:cs="Times New Roman"/>
        </w:rPr>
      </w:pPr>
    </w:p>
    <w:p w14:paraId="4692E135" w14:textId="77777777" w:rsidR="00816F76" w:rsidRPr="00571011" w:rsidRDefault="00816F76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Для хранения информации во время работы компьютера служит …</w:t>
      </w:r>
    </w:p>
    <w:p w14:paraId="3E1C0A51" w14:textId="77777777" w:rsidR="00816F76" w:rsidRPr="00D91B9C" w:rsidRDefault="00816F76" w:rsidP="00ED296A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1B9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флэш-память</w:t>
      </w:r>
    </w:p>
    <w:p w14:paraId="54C499F2" w14:textId="77777777" w:rsidR="00816F76" w:rsidRPr="00D91B9C" w:rsidRDefault="00816F76" w:rsidP="00ED296A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1B9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оперативная память</w:t>
      </w:r>
    </w:p>
    <w:p w14:paraId="1552AE8F" w14:textId="77777777" w:rsidR="00816F76" w:rsidRPr="00D91B9C" w:rsidRDefault="00816F76" w:rsidP="00ED296A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1B9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магнитный диск</w:t>
      </w:r>
    </w:p>
    <w:p w14:paraId="1FFF6F08" w14:textId="77777777" w:rsidR="00816F76" w:rsidRPr="00571011" w:rsidRDefault="00816F76" w:rsidP="0081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5533989" w14:textId="77777777" w:rsidR="00816F76" w:rsidRPr="00571011" w:rsidRDefault="00816F76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Для каких целей необходимо прикладное программное обеспечение?</w:t>
      </w:r>
    </w:p>
    <w:p w14:paraId="2C34C89A" w14:textId="77777777" w:rsidR="00816F76" w:rsidRPr="00D91B9C" w:rsidRDefault="00816F76" w:rsidP="00ED296A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1B9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Для решения конкретных практических задач пользователя</w:t>
      </w:r>
    </w:p>
    <w:p w14:paraId="00008AED" w14:textId="77777777" w:rsidR="00816F76" w:rsidRPr="00D91B9C" w:rsidRDefault="00816F76" w:rsidP="00ED296A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1B9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Для обеспечения работы других программ</w:t>
      </w:r>
    </w:p>
    <w:p w14:paraId="2FDE4472" w14:textId="77777777" w:rsidR="00816F76" w:rsidRPr="00D91B9C" w:rsidRDefault="00816F76" w:rsidP="00ED296A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1B9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Для создания нового программного обеспечения</w:t>
      </w:r>
    </w:p>
    <w:p w14:paraId="7CF4928B" w14:textId="77777777" w:rsidR="00816F76" w:rsidRPr="00571011" w:rsidRDefault="00816F76" w:rsidP="0081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DA6D0E9" w14:textId="77777777" w:rsidR="00816F76" w:rsidRPr="00571011" w:rsidRDefault="00816F76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Программа, позволяющая управлять внешним устройством компьютера, называется …</w:t>
      </w:r>
    </w:p>
    <w:p w14:paraId="13A96293" w14:textId="77777777" w:rsidR="00816F76" w:rsidRPr="00D91B9C" w:rsidRDefault="00816F76" w:rsidP="00ED296A">
      <w:pPr>
        <w:pStyle w:val="a7"/>
        <w:numPr>
          <w:ilvl w:val="0"/>
          <w:numId w:val="96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системой программирования</w:t>
      </w:r>
    </w:p>
    <w:p w14:paraId="64375267" w14:textId="77777777" w:rsidR="00816F76" w:rsidRPr="00D91B9C" w:rsidRDefault="00816F76" w:rsidP="00ED296A">
      <w:pPr>
        <w:pStyle w:val="a7"/>
        <w:numPr>
          <w:ilvl w:val="0"/>
          <w:numId w:val="96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драйвером</w:t>
      </w:r>
    </w:p>
    <w:p w14:paraId="396131AE" w14:textId="77777777" w:rsidR="00816F76" w:rsidRPr="00D91B9C" w:rsidRDefault="00816F76" w:rsidP="00ED296A">
      <w:pPr>
        <w:pStyle w:val="a7"/>
        <w:numPr>
          <w:ilvl w:val="0"/>
          <w:numId w:val="96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браузером</w:t>
      </w:r>
    </w:p>
    <w:p w14:paraId="60BBA824" w14:textId="77777777" w:rsidR="00816F76" w:rsidRPr="00D91B9C" w:rsidRDefault="00816F76" w:rsidP="00ED296A">
      <w:pPr>
        <w:pStyle w:val="a7"/>
        <w:numPr>
          <w:ilvl w:val="0"/>
          <w:numId w:val="96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операционной системой</w:t>
      </w:r>
    </w:p>
    <w:p w14:paraId="1A2E554E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7E8B5E35" w14:textId="77777777" w:rsidR="00816F76" w:rsidRPr="00571011" w:rsidRDefault="00816F76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  <w:b/>
          <w:bCs/>
        </w:rPr>
      </w:pPr>
      <w:r w:rsidRPr="00571011">
        <w:rPr>
          <w:rFonts w:ascii="Times New Roman" w:hAnsi="Times New Roman" w:cs="Times New Roman"/>
          <w:b/>
          <w:bCs/>
        </w:rPr>
        <w:t>Какая из масок позволяет выделить все файлы с расширением </w:t>
      </w:r>
      <w:proofErr w:type="spellStart"/>
      <w:r w:rsidRPr="00571011">
        <w:rPr>
          <w:rFonts w:ascii="Times New Roman" w:hAnsi="Times New Roman" w:cs="Times New Roman"/>
          <w:b/>
          <w:bCs/>
        </w:rPr>
        <w:t>exe</w:t>
      </w:r>
      <w:proofErr w:type="spellEnd"/>
      <w:r w:rsidRPr="00571011">
        <w:rPr>
          <w:rFonts w:ascii="Times New Roman" w:hAnsi="Times New Roman" w:cs="Times New Roman"/>
          <w:b/>
          <w:bCs/>
        </w:rPr>
        <w:t>, имена которых начинаются с буквы t?</w:t>
      </w:r>
    </w:p>
    <w:p w14:paraId="43AA2565" w14:textId="77777777" w:rsidR="00816F76" w:rsidRPr="00D91B9C" w:rsidRDefault="00816F76" w:rsidP="00ED296A">
      <w:pPr>
        <w:pStyle w:val="a7"/>
        <w:numPr>
          <w:ilvl w:val="0"/>
          <w:numId w:val="97"/>
        </w:numPr>
        <w:ind w:left="1134"/>
        <w:rPr>
          <w:rFonts w:ascii="Times New Roman" w:hAnsi="Times New Roman" w:cs="Times New Roman"/>
          <w:lang w:val="en-US"/>
        </w:rPr>
      </w:pPr>
      <w:r w:rsidRPr="00D91B9C">
        <w:rPr>
          <w:rFonts w:ascii="Times New Roman" w:hAnsi="Times New Roman" w:cs="Times New Roman"/>
          <w:lang w:val="en-US"/>
        </w:rPr>
        <w:t>t.exe</w:t>
      </w:r>
    </w:p>
    <w:p w14:paraId="71695D32" w14:textId="77777777" w:rsidR="00816F76" w:rsidRPr="00D91B9C" w:rsidRDefault="00816F76" w:rsidP="00ED296A">
      <w:pPr>
        <w:pStyle w:val="a7"/>
        <w:numPr>
          <w:ilvl w:val="0"/>
          <w:numId w:val="97"/>
        </w:numPr>
        <w:ind w:left="1134"/>
        <w:rPr>
          <w:rFonts w:ascii="Times New Roman" w:hAnsi="Times New Roman" w:cs="Times New Roman"/>
          <w:lang w:val="en-US"/>
        </w:rPr>
      </w:pPr>
      <w:r w:rsidRPr="00D91B9C">
        <w:rPr>
          <w:rFonts w:ascii="Times New Roman" w:hAnsi="Times New Roman" w:cs="Times New Roman"/>
          <w:lang w:val="en-US"/>
        </w:rPr>
        <w:t>t?.exe</w:t>
      </w:r>
    </w:p>
    <w:p w14:paraId="72292845" w14:textId="77777777" w:rsidR="00816F76" w:rsidRPr="00D91B9C" w:rsidRDefault="00816F76" w:rsidP="00ED296A">
      <w:pPr>
        <w:pStyle w:val="a7"/>
        <w:numPr>
          <w:ilvl w:val="0"/>
          <w:numId w:val="97"/>
        </w:numPr>
        <w:ind w:left="1134"/>
        <w:rPr>
          <w:rFonts w:ascii="Times New Roman" w:hAnsi="Times New Roman" w:cs="Times New Roman"/>
          <w:lang w:val="en-US"/>
        </w:rPr>
      </w:pPr>
      <w:r w:rsidRPr="00D91B9C">
        <w:rPr>
          <w:rFonts w:ascii="Times New Roman" w:hAnsi="Times New Roman" w:cs="Times New Roman"/>
          <w:lang w:val="en-US"/>
        </w:rPr>
        <w:t>*t.exe</w:t>
      </w:r>
    </w:p>
    <w:p w14:paraId="2FFAC87E" w14:textId="6720EBB4" w:rsidR="00816F76" w:rsidRDefault="00816F76" w:rsidP="00ED296A">
      <w:pPr>
        <w:pStyle w:val="a7"/>
        <w:numPr>
          <w:ilvl w:val="0"/>
          <w:numId w:val="97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t*.exe</w:t>
      </w:r>
    </w:p>
    <w:p w14:paraId="74FF4A34" w14:textId="77777777" w:rsidR="00D91B9C" w:rsidRPr="00D91B9C" w:rsidRDefault="00D91B9C" w:rsidP="00D91B9C">
      <w:pPr>
        <w:rPr>
          <w:rFonts w:ascii="Times New Roman" w:hAnsi="Times New Roman" w:cs="Times New Roman"/>
        </w:rPr>
      </w:pPr>
    </w:p>
    <w:p w14:paraId="3283EC29" w14:textId="77777777" w:rsidR="00816F76" w:rsidRPr="00571011" w:rsidRDefault="00816F76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Выберите верное утверждение.</w:t>
      </w:r>
    </w:p>
    <w:p w14:paraId="0A07AC33" w14:textId="77777777" w:rsidR="00816F76" w:rsidRPr="00D91B9C" w:rsidRDefault="00816F76" w:rsidP="00ED296A">
      <w:pPr>
        <w:pStyle w:val="a7"/>
        <w:numPr>
          <w:ilvl w:val="0"/>
          <w:numId w:val="98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В имени файла могут быть символы «.», «!», «_», «-»</w:t>
      </w:r>
    </w:p>
    <w:p w14:paraId="6365E90E" w14:textId="77777777" w:rsidR="00816F76" w:rsidRPr="00D91B9C" w:rsidRDefault="00816F76" w:rsidP="00ED296A">
      <w:pPr>
        <w:pStyle w:val="a7"/>
        <w:numPr>
          <w:ilvl w:val="0"/>
          <w:numId w:val="98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В имени файла желательно использовать символы «*», «\», «/», «?»</w:t>
      </w:r>
    </w:p>
    <w:p w14:paraId="57AAB7B2" w14:textId="77777777" w:rsidR="00816F76" w:rsidRPr="00D91B9C" w:rsidRDefault="00816F76" w:rsidP="00ED296A">
      <w:pPr>
        <w:pStyle w:val="a7"/>
        <w:numPr>
          <w:ilvl w:val="0"/>
          <w:numId w:val="98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имени файла могут быть только русские буквы</w:t>
      </w:r>
    </w:p>
    <w:p w14:paraId="4B55F9EF" w14:textId="77777777" w:rsidR="00816F76" w:rsidRPr="00D91B9C" w:rsidRDefault="00816F76" w:rsidP="00ED296A">
      <w:pPr>
        <w:pStyle w:val="a7"/>
        <w:numPr>
          <w:ilvl w:val="0"/>
          <w:numId w:val="98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В имени файла могут быть только прописные буквы</w:t>
      </w:r>
    </w:p>
    <w:p w14:paraId="3C623099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1DEF3134" w14:textId="77777777" w:rsidR="00816F76" w:rsidRPr="00571011" w:rsidRDefault="00816F76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Отобразить в окне папки подробную информацию об объектах (размер файла, его тип, дату создания) можно с помощью команды …</w:t>
      </w:r>
    </w:p>
    <w:p w14:paraId="7C3F66A3" w14:textId="77777777" w:rsidR="00816F76" w:rsidRPr="00D91B9C" w:rsidRDefault="00816F76" w:rsidP="00ED296A">
      <w:pPr>
        <w:pStyle w:val="a7"/>
        <w:numPr>
          <w:ilvl w:val="0"/>
          <w:numId w:val="99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Вид → Мелкие значки</w:t>
      </w:r>
    </w:p>
    <w:p w14:paraId="275177BF" w14:textId="77777777" w:rsidR="00816F76" w:rsidRPr="00D91B9C" w:rsidRDefault="00816F76" w:rsidP="00ED296A">
      <w:pPr>
        <w:pStyle w:val="a7"/>
        <w:numPr>
          <w:ilvl w:val="0"/>
          <w:numId w:val="99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Вид → Список</w:t>
      </w:r>
    </w:p>
    <w:p w14:paraId="7B6BB007" w14:textId="77777777" w:rsidR="00816F76" w:rsidRPr="00D91B9C" w:rsidRDefault="00816F76" w:rsidP="00ED296A">
      <w:pPr>
        <w:pStyle w:val="a7"/>
        <w:numPr>
          <w:ilvl w:val="0"/>
          <w:numId w:val="99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Вид → Таблица</w:t>
      </w:r>
    </w:p>
    <w:p w14:paraId="6D4CEDFB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3B52B6B0" w14:textId="77777777" w:rsidR="00816F76" w:rsidRPr="00571011" w:rsidRDefault="00816F76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Файловый менеджер – это …</w:t>
      </w:r>
    </w:p>
    <w:p w14:paraId="6F374531" w14:textId="77777777" w:rsidR="00816F76" w:rsidRPr="00D91B9C" w:rsidRDefault="00816F76" w:rsidP="00ED296A">
      <w:pPr>
        <w:pStyle w:val="a7"/>
        <w:numPr>
          <w:ilvl w:val="0"/>
          <w:numId w:val="100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место на диске для хранения файлов</w:t>
      </w:r>
    </w:p>
    <w:p w14:paraId="36665F0A" w14:textId="77777777" w:rsidR="00816F76" w:rsidRPr="00D91B9C" w:rsidRDefault="00816F76" w:rsidP="00ED296A">
      <w:pPr>
        <w:pStyle w:val="a7"/>
        <w:numPr>
          <w:ilvl w:val="0"/>
          <w:numId w:val="100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программа управления объектами файловой системы</w:t>
      </w:r>
    </w:p>
    <w:p w14:paraId="1058CE63" w14:textId="77777777" w:rsidR="00816F76" w:rsidRPr="00D91B9C" w:rsidRDefault="00816F76" w:rsidP="00ED296A">
      <w:pPr>
        <w:pStyle w:val="a7"/>
        <w:numPr>
          <w:ilvl w:val="0"/>
          <w:numId w:val="100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папка, в которой хранится информация о файлах</w:t>
      </w:r>
    </w:p>
    <w:p w14:paraId="39F277F1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25F0396F" w14:textId="77777777" w:rsidR="00816F76" w:rsidRPr="00571011" w:rsidRDefault="00816F76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В модели </w:t>
      </w:r>
      <w:proofErr w:type="spellStart"/>
      <w:r w:rsidRPr="00571011">
        <w:rPr>
          <w:rFonts w:ascii="Times New Roman" w:hAnsi="Times New Roman" w:cs="Times New Roman"/>
          <w:b/>
          <w:bCs/>
        </w:rPr>
        <w:t>CMIKв</w:t>
      </w:r>
      <w:proofErr w:type="spellEnd"/>
      <w:r w:rsidRPr="00571011">
        <w:rPr>
          <w:rFonts w:ascii="Times New Roman" w:hAnsi="Times New Roman" w:cs="Times New Roman"/>
          <w:b/>
          <w:bCs/>
        </w:rPr>
        <w:t xml:space="preserve"> качестве компонентов применяются цвета …</w:t>
      </w:r>
    </w:p>
    <w:p w14:paraId="0BD82BD9" w14:textId="77777777" w:rsidR="00816F76" w:rsidRPr="00D91B9C" w:rsidRDefault="00816F76" w:rsidP="00ED296A">
      <w:pPr>
        <w:pStyle w:val="a7"/>
        <w:numPr>
          <w:ilvl w:val="0"/>
          <w:numId w:val="101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желтый, голубой, пурпурный, белый</w:t>
      </w:r>
    </w:p>
    <w:p w14:paraId="7F16D31C" w14:textId="77777777" w:rsidR="00816F76" w:rsidRPr="00D91B9C" w:rsidRDefault="00816F76" w:rsidP="00ED296A">
      <w:pPr>
        <w:pStyle w:val="a7"/>
        <w:numPr>
          <w:ilvl w:val="0"/>
          <w:numId w:val="101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красный, жёлтый, голубой, синий</w:t>
      </w:r>
    </w:p>
    <w:p w14:paraId="29ADCA9D" w14:textId="77777777" w:rsidR="00816F76" w:rsidRPr="00D91B9C" w:rsidRDefault="00816F76" w:rsidP="00ED296A">
      <w:pPr>
        <w:pStyle w:val="a7"/>
        <w:numPr>
          <w:ilvl w:val="0"/>
          <w:numId w:val="101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желтый, голубой, пурпурный, чёрный</w:t>
      </w:r>
    </w:p>
    <w:p w14:paraId="0B42C32D" w14:textId="77777777" w:rsidR="00816F76" w:rsidRPr="00D91B9C" w:rsidRDefault="00816F76" w:rsidP="00ED296A">
      <w:pPr>
        <w:pStyle w:val="a7"/>
        <w:numPr>
          <w:ilvl w:val="0"/>
          <w:numId w:val="101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красный, синий, зеленый, чёрный</w:t>
      </w:r>
    </w:p>
    <w:p w14:paraId="1B465C88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7558964F" w14:textId="77777777" w:rsidR="00816F76" w:rsidRPr="00571011" w:rsidRDefault="00816F76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Графические объекты на компьютерных носителях называются…</w:t>
      </w:r>
    </w:p>
    <w:p w14:paraId="628B4AC9" w14:textId="77777777" w:rsidR="00816F76" w:rsidRPr="00D91B9C" w:rsidRDefault="00816F76" w:rsidP="00ED296A">
      <w:pPr>
        <w:pStyle w:val="a7"/>
        <w:numPr>
          <w:ilvl w:val="0"/>
          <w:numId w:val="102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Цифровыми графическими объектами</w:t>
      </w:r>
    </w:p>
    <w:p w14:paraId="14C0E50D" w14:textId="77777777" w:rsidR="00816F76" w:rsidRPr="00D91B9C" w:rsidRDefault="00816F76" w:rsidP="00ED296A">
      <w:pPr>
        <w:pStyle w:val="a7"/>
        <w:numPr>
          <w:ilvl w:val="0"/>
          <w:numId w:val="102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Фотографиями</w:t>
      </w:r>
    </w:p>
    <w:p w14:paraId="471FEA01" w14:textId="77777777" w:rsidR="00816F76" w:rsidRPr="00D91B9C" w:rsidRDefault="00816F76" w:rsidP="00ED296A">
      <w:pPr>
        <w:pStyle w:val="a7"/>
        <w:numPr>
          <w:ilvl w:val="0"/>
          <w:numId w:val="102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Изображениями</w:t>
      </w:r>
    </w:p>
    <w:p w14:paraId="2E6110BD" w14:textId="77777777" w:rsidR="00816F76" w:rsidRPr="00D91B9C" w:rsidRDefault="00816F76" w:rsidP="00ED296A">
      <w:pPr>
        <w:pStyle w:val="a7"/>
        <w:numPr>
          <w:ilvl w:val="0"/>
          <w:numId w:val="102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Картинками </w:t>
      </w:r>
    </w:p>
    <w:p w14:paraId="5CCBFD79" w14:textId="77777777" w:rsidR="00816F76" w:rsidRPr="00571011" w:rsidRDefault="00816F76" w:rsidP="00816F76">
      <w:pPr>
        <w:rPr>
          <w:rFonts w:ascii="Times New Roman" w:hAnsi="Times New Roman" w:cs="Times New Roman"/>
        </w:rPr>
      </w:pPr>
    </w:p>
    <w:p w14:paraId="18C7EA7E" w14:textId="77777777" w:rsidR="00816F76" w:rsidRPr="00571011" w:rsidRDefault="00816F76" w:rsidP="00ED296A">
      <w:pPr>
        <w:pStyle w:val="a7"/>
        <w:numPr>
          <w:ilvl w:val="0"/>
          <w:numId w:val="83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В растровой графике изображение формируется в виде:</w:t>
      </w:r>
    </w:p>
    <w:p w14:paraId="487BADF4" w14:textId="77777777" w:rsidR="00816F76" w:rsidRPr="00D91B9C" w:rsidRDefault="00816F76" w:rsidP="00ED296A">
      <w:pPr>
        <w:pStyle w:val="a7"/>
        <w:numPr>
          <w:ilvl w:val="0"/>
          <w:numId w:val="103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отрезков</w:t>
      </w:r>
    </w:p>
    <w:p w14:paraId="4BCD3CBC" w14:textId="77777777" w:rsidR="00816F76" w:rsidRPr="00D91B9C" w:rsidRDefault="00816F76" w:rsidP="00ED296A">
      <w:pPr>
        <w:pStyle w:val="a7"/>
        <w:numPr>
          <w:ilvl w:val="0"/>
          <w:numId w:val="103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растра (совокупности точек)</w:t>
      </w:r>
    </w:p>
    <w:p w14:paraId="1B9FE2FF" w14:textId="77777777" w:rsidR="00816F76" w:rsidRPr="00D91B9C" w:rsidRDefault="00816F76" w:rsidP="00ED296A">
      <w:pPr>
        <w:pStyle w:val="a7"/>
        <w:numPr>
          <w:ilvl w:val="0"/>
          <w:numId w:val="103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векторов</w:t>
      </w:r>
    </w:p>
    <w:p w14:paraId="5FD41D49" w14:textId="05330D4B" w:rsidR="00816F76" w:rsidRDefault="00816F76" w:rsidP="00ED296A">
      <w:pPr>
        <w:pStyle w:val="a7"/>
        <w:numPr>
          <w:ilvl w:val="0"/>
          <w:numId w:val="103"/>
        </w:numPr>
        <w:ind w:left="1134"/>
        <w:rPr>
          <w:rFonts w:ascii="Times New Roman" w:hAnsi="Times New Roman" w:cs="Times New Roman"/>
        </w:rPr>
      </w:pPr>
      <w:r w:rsidRPr="00D91B9C">
        <w:rPr>
          <w:rFonts w:ascii="Times New Roman" w:hAnsi="Times New Roman" w:cs="Times New Roman"/>
        </w:rPr>
        <w:t>математических формул</w:t>
      </w:r>
    </w:p>
    <w:p w14:paraId="12919665" w14:textId="77777777" w:rsidR="00D91B9C" w:rsidRDefault="00D91B9C" w:rsidP="00D91B9C">
      <w:pPr>
        <w:pStyle w:val="a7"/>
        <w:ind w:left="1134"/>
        <w:rPr>
          <w:rFonts w:ascii="Times New Roman" w:hAnsi="Times New Roman" w:cs="Times New Roman"/>
        </w:rPr>
      </w:pPr>
    </w:p>
    <w:p w14:paraId="783BE54C" w14:textId="6964121B" w:rsidR="00D91B9C" w:rsidRPr="00571011" w:rsidRDefault="00D91B9C" w:rsidP="00ED296A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Что такое разрядность процессора?</w:t>
      </w:r>
    </w:p>
    <w:p w14:paraId="2CD88B26" w14:textId="77777777" w:rsidR="00D91B9C" w:rsidRPr="00571011" w:rsidRDefault="00D91B9C" w:rsidP="00ED296A">
      <w:pPr>
        <w:pStyle w:val="a7"/>
        <w:numPr>
          <w:ilvl w:val="0"/>
          <w:numId w:val="10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Количество тактов обработки данных за 1 секунду</w:t>
      </w:r>
    </w:p>
    <w:p w14:paraId="0A5EF212" w14:textId="77777777" w:rsidR="00D91B9C" w:rsidRPr="00571011" w:rsidRDefault="00D91B9C" w:rsidP="00ED296A">
      <w:pPr>
        <w:pStyle w:val="a7"/>
        <w:numPr>
          <w:ilvl w:val="0"/>
          <w:numId w:val="10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Последовательность команд, необходимая для решения определённой задачи</w:t>
      </w:r>
    </w:p>
    <w:p w14:paraId="77795807" w14:textId="77777777" w:rsidR="00D91B9C" w:rsidRDefault="00D91B9C" w:rsidP="00ED296A">
      <w:pPr>
        <w:pStyle w:val="a7"/>
        <w:numPr>
          <w:ilvl w:val="0"/>
          <w:numId w:val="104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1B9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Максимальная длина двоичного кода, который может обрабатываться или передаваться</w:t>
      </w:r>
    </w:p>
    <w:p w14:paraId="5FC4565C" w14:textId="77777777" w:rsidR="00D91B9C" w:rsidRPr="00D91B9C" w:rsidRDefault="00D91B9C" w:rsidP="00D91B9C">
      <w:pPr>
        <w:rPr>
          <w:rFonts w:ascii="Times New Roman" w:hAnsi="Times New Roman" w:cs="Times New Roman"/>
        </w:rPr>
      </w:pPr>
    </w:p>
    <w:p w14:paraId="677472C0" w14:textId="30D6B51D" w:rsidR="00816F76" w:rsidRDefault="00816F76" w:rsidP="00816F76">
      <w:pPr>
        <w:rPr>
          <w:rFonts w:ascii="Times New Roman" w:hAnsi="Times New Roman" w:cs="Times New Roman"/>
        </w:rPr>
      </w:pPr>
    </w:p>
    <w:p w14:paraId="37EEE656" w14:textId="6307520C" w:rsidR="00D91B9C" w:rsidRDefault="00D91B9C" w:rsidP="00816F76">
      <w:pPr>
        <w:rPr>
          <w:rFonts w:ascii="Times New Roman" w:hAnsi="Times New Roman" w:cs="Times New Roman"/>
        </w:rPr>
      </w:pPr>
    </w:p>
    <w:p w14:paraId="2AE38A46" w14:textId="763C7931" w:rsidR="00D91B9C" w:rsidRDefault="00D91B9C" w:rsidP="00816F76">
      <w:pPr>
        <w:rPr>
          <w:rFonts w:ascii="Times New Roman" w:hAnsi="Times New Roman" w:cs="Times New Roman"/>
        </w:rPr>
      </w:pPr>
    </w:p>
    <w:p w14:paraId="09023DDF" w14:textId="360C4B3C" w:rsidR="00D91B9C" w:rsidRDefault="00D91B9C" w:rsidP="00816F76">
      <w:pPr>
        <w:rPr>
          <w:rFonts w:ascii="Times New Roman" w:hAnsi="Times New Roman" w:cs="Times New Roman"/>
        </w:rPr>
      </w:pPr>
    </w:p>
    <w:p w14:paraId="10AF119E" w14:textId="2743A58E" w:rsidR="00D91B9C" w:rsidRDefault="00D91B9C" w:rsidP="00816F76">
      <w:pPr>
        <w:rPr>
          <w:rFonts w:ascii="Times New Roman" w:hAnsi="Times New Roman" w:cs="Times New Roman"/>
        </w:rPr>
      </w:pPr>
    </w:p>
    <w:p w14:paraId="6932F32D" w14:textId="77777777" w:rsidR="00D91B9C" w:rsidRPr="00571011" w:rsidRDefault="00D91B9C" w:rsidP="00816F76">
      <w:pPr>
        <w:rPr>
          <w:rFonts w:ascii="Times New Roman" w:hAnsi="Times New Roman" w:cs="Times New Roman"/>
        </w:rPr>
      </w:pPr>
    </w:p>
    <w:p w14:paraId="40BAE431" w14:textId="77777777" w:rsidR="00816F76" w:rsidRPr="00816F76" w:rsidRDefault="00816F76" w:rsidP="00816F76">
      <w:pPr>
        <w:rPr>
          <w:rFonts w:ascii="Times New Roman" w:hAnsi="Times New Roman" w:cs="Times New Roman"/>
        </w:rPr>
      </w:pPr>
    </w:p>
    <w:p w14:paraId="073311A1" w14:textId="77777777" w:rsidR="00556018" w:rsidRPr="00571011" w:rsidRDefault="00556018" w:rsidP="00556018">
      <w:pPr>
        <w:rPr>
          <w:rFonts w:ascii="Times New Roman" w:hAnsi="Times New Roman" w:cs="Times New Roman"/>
        </w:rPr>
      </w:pPr>
    </w:p>
    <w:p w14:paraId="7E2BF810" w14:textId="65C89CB0" w:rsidR="00556018" w:rsidRPr="00571011" w:rsidRDefault="00556018" w:rsidP="0055601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0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3</w:t>
      </w:r>
    </w:p>
    <w:p w14:paraId="71D28063" w14:textId="76742F90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Процессы, связанные с изменением информации или действиями с использованием информации, называют…</w:t>
      </w:r>
    </w:p>
    <w:p w14:paraId="33943F8A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956686C" w14:textId="77777777" w:rsidR="00556018" w:rsidRPr="00571011" w:rsidRDefault="00556018" w:rsidP="00ED296A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информационными процессами</w:t>
      </w:r>
    </w:p>
    <w:p w14:paraId="62F0E886" w14:textId="77777777" w:rsidR="00556018" w:rsidRPr="00571011" w:rsidRDefault="00556018" w:rsidP="00ED296A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информационным объектом</w:t>
      </w:r>
    </w:p>
    <w:p w14:paraId="4F154F18" w14:textId="77777777" w:rsidR="00556018" w:rsidRPr="00571011" w:rsidRDefault="00556018" w:rsidP="00ED296A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информационной деятельностью</w:t>
      </w:r>
    </w:p>
    <w:p w14:paraId="23BB80A6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9AD2033" w14:textId="7C06A48C" w:rsidR="00556018" w:rsidRPr="00571011" w:rsidRDefault="00556018" w:rsidP="00ED296A">
      <w:pPr>
        <w:pStyle w:val="a7"/>
        <w:numPr>
          <w:ilvl w:val="0"/>
          <w:numId w:val="61"/>
        </w:numPr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Укажите способы передачи информации.</w:t>
      </w:r>
    </w:p>
    <w:p w14:paraId="71B8FC0C" w14:textId="77777777" w:rsidR="00556018" w:rsidRPr="00571011" w:rsidRDefault="00556018" w:rsidP="00ED296A">
      <w:pPr>
        <w:pStyle w:val="a7"/>
        <w:numPr>
          <w:ilvl w:val="0"/>
          <w:numId w:val="4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Сигнальная ракета</w:t>
      </w:r>
    </w:p>
    <w:p w14:paraId="60AA490D" w14:textId="77777777" w:rsidR="00556018" w:rsidRPr="00571011" w:rsidRDefault="00556018" w:rsidP="00ED296A">
      <w:pPr>
        <w:pStyle w:val="a7"/>
        <w:numPr>
          <w:ilvl w:val="0"/>
          <w:numId w:val="4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Все варианты верны</w:t>
      </w:r>
    </w:p>
    <w:p w14:paraId="7FC158C0" w14:textId="77777777" w:rsidR="00556018" w:rsidRPr="00571011" w:rsidRDefault="00556018" w:rsidP="00ED296A">
      <w:pPr>
        <w:pStyle w:val="a7"/>
        <w:numPr>
          <w:ilvl w:val="0"/>
          <w:numId w:val="4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Язык жестов</w:t>
      </w:r>
    </w:p>
    <w:p w14:paraId="3776C692" w14:textId="77777777" w:rsidR="00556018" w:rsidRPr="00571011" w:rsidRDefault="00556018" w:rsidP="00ED296A">
      <w:pPr>
        <w:pStyle w:val="a7"/>
        <w:numPr>
          <w:ilvl w:val="0"/>
          <w:numId w:val="4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Азбука Морзе</w:t>
      </w:r>
    </w:p>
    <w:p w14:paraId="24583C15" w14:textId="77777777" w:rsidR="00556018" w:rsidRPr="00571011" w:rsidRDefault="00556018" w:rsidP="00556018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D9F587F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Языки, используемые для общения людей, называются …</w:t>
      </w:r>
    </w:p>
    <w:p w14:paraId="02E75377" w14:textId="77777777" w:rsidR="00556018" w:rsidRPr="00571011" w:rsidRDefault="00556018" w:rsidP="00ED296A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разговорными</w:t>
      </w:r>
    </w:p>
    <w:p w14:paraId="7F79B2A0" w14:textId="77777777" w:rsidR="00556018" w:rsidRPr="00571011" w:rsidRDefault="00556018" w:rsidP="00ED296A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естественными</w:t>
      </w:r>
    </w:p>
    <w:p w14:paraId="7AC69F62" w14:textId="77777777" w:rsidR="00556018" w:rsidRPr="00571011" w:rsidRDefault="00556018" w:rsidP="00ED296A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неформальными</w:t>
      </w:r>
    </w:p>
    <w:p w14:paraId="30DD5BBA" w14:textId="77777777" w:rsidR="00556018" w:rsidRPr="00571011" w:rsidRDefault="00556018" w:rsidP="00ED296A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формальными</w:t>
      </w:r>
    </w:p>
    <w:p w14:paraId="68E1C7E6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5C5EF66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 формальным языкам можно отнести …</w:t>
      </w:r>
    </w:p>
    <w:p w14:paraId="157DD680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79ABA0E" w14:textId="77777777" w:rsidR="00556018" w:rsidRPr="00571011" w:rsidRDefault="00556018" w:rsidP="00ED296A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разговорный английский язык</w:t>
      </w:r>
    </w:p>
    <w:p w14:paraId="25E05E7D" w14:textId="77777777" w:rsidR="00556018" w:rsidRPr="00571011" w:rsidRDefault="00556018" w:rsidP="00ED296A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русский язык</w:t>
      </w:r>
    </w:p>
    <w:p w14:paraId="2B95AC1E" w14:textId="77777777" w:rsidR="00556018" w:rsidRPr="00571011" w:rsidRDefault="00556018" w:rsidP="00ED296A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китайский язык</w:t>
      </w:r>
    </w:p>
    <w:p w14:paraId="27F8B20C" w14:textId="77777777" w:rsidR="00556018" w:rsidRPr="00571011" w:rsidRDefault="00556018" w:rsidP="00ED296A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язык программирования</w:t>
      </w:r>
    </w:p>
    <w:p w14:paraId="1141B378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3E06131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Представление информации в той или иной форме </w:t>
      </w:r>
      <w:proofErr w:type="gramStart"/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иначе  называют</w:t>
      </w:r>
      <w:proofErr w:type="gramEnd"/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…</w:t>
      </w:r>
    </w:p>
    <w:p w14:paraId="2E2C2D8F" w14:textId="77777777" w:rsidR="00556018" w:rsidRPr="00571011" w:rsidRDefault="00556018" w:rsidP="00ED296A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кодированием</w:t>
      </w:r>
    </w:p>
    <w:p w14:paraId="6FDC982B" w14:textId="77777777" w:rsidR="00556018" w:rsidRPr="00571011" w:rsidRDefault="00556018" w:rsidP="00ED296A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деформацией</w:t>
      </w:r>
    </w:p>
    <w:p w14:paraId="7CC6A5EC" w14:textId="77777777" w:rsidR="00556018" w:rsidRPr="00571011" w:rsidRDefault="00556018" w:rsidP="00ED296A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копированием </w:t>
      </w:r>
    </w:p>
    <w:p w14:paraId="6BD85C1F" w14:textId="77777777" w:rsidR="00556018" w:rsidRPr="00571011" w:rsidRDefault="00556018" w:rsidP="00ED296A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передачей</w:t>
      </w:r>
    </w:p>
    <w:p w14:paraId="7CEF7A84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936F753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Сколько различных кодовых комбинаций можно составить при использовании четырёхразрядного двоичного кода?</w:t>
      </w:r>
    </w:p>
    <w:p w14:paraId="697CC6D4" w14:textId="77777777" w:rsidR="00556018" w:rsidRPr="00571011" w:rsidRDefault="00556018" w:rsidP="00ED296A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не более восьми</w:t>
      </w:r>
    </w:p>
    <w:p w14:paraId="72E4A3A1" w14:textId="77777777" w:rsidR="00556018" w:rsidRPr="00571011" w:rsidRDefault="00556018" w:rsidP="00ED296A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не более четырёх</w:t>
      </w:r>
    </w:p>
    <w:p w14:paraId="486657EA" w14:textId="77777777" w:rsidR="00556018" w:rsidRPr="00571011" w:rsidRDefault="00556018" w:rsidP="00ED296A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не более шестнадцати</w:t>
      </w:r>
    </w:p>
    <w:p w14:paraId="194792BD" w14:textId="77777777" w:rsidR="00556018" w:rsidRPr="00571011" w:rsidRDefault="00556018" w:rsidP="00ED296A">
      <w:pPr>
        <w:pStyle w:val="a7"/>
        <w:numPr>
          <w:ilvl w:val="0"/>
          <w:numId w:val="4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не более двух</w:t>
      </w:r>
    </w:p>
    <w:p w14:paraId="1BD8E3C9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0B75261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Осуществите перевод из одних единиц измерения в другие. 1,5 Мбайт=</w:t>
      </w:r>
    </w:p>
    <w:p w14:paraId="2673D4E0" w14:textId="77777777" w:rsidR="00556018" w:rsidRPr="00571011" w:rsidRDefault="00556018" w:rsidP="00ED296A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1024 Кбайт</w:t>
      </w:r>
    </w:p>
    <w:p w14:paraId="44BA61E0" w14:textId="77777777" w:rsidR="00556018" w:rsidRPr="00571011" w:rsidRDefault="00556018" w:rsidP="00ED296A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1536 Кбайт</w:t>
      </w:r>
    </w:p>
    <w:p w14:paraId="3D49B9AC" w14:textId="77777777" w:rsidR="00556018" w:rsidRPr="00571011" w:rsidRDefault="00556018" w:rsidP="00ED296A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1500 Кбайт</w:t>
      </w:r>
    </w:p>
    <w:p w14:paraId="5064D985" w14:textId="77777777" w:rsidR="00556018" w:rsidRPr="00571011" w:rsidRDefault="00556018" w:rsidP="00ED296A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1536 бит</w:t>
      </w:r>
    </w:p>
    <w:p w14:paraId="270824BE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DE8E759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 каком году был создан первый компьютер ЭНИАК?</w:t>
      </w:r>
    </w:p>
    <w:p w14:paraId="1CFA05DA" w14:textId="77777777" w:rsidR="00556018" w:rsidRPr="00571011" w:rsidRDefault="00556018" w:rsidP="00ED296A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1812</w:t>
      </w:r>
    </w:p>
    <w:p w14:paraId="3EBF2D93" w14:textId="77777777" w:rsidR="00556018" w:rsidRPr="00571011" w:rsidRDefault="00556018" w:rsidP="00ED296A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1972</w:t>
      </w:r>
    </w:p>
    <w:p w14:paraId="47442EC7" w14:textId="77777777" w:rsidR="00556018" w:rsidRPr="00571011" w:rsidRDefault="00556018" w:rsidP="00ED296A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1945</w:t>
      </w:r>
    </w:p>
    <w:p w14:paraId="1DC361FC" w14:textId="77777777" w:rsidR="00556018" w:rsidRPr="00571011" w:rsidRDefault="00556018" w:rsidP="00ED296A">
      <w:pPr>
        <w:pStyle w:val="a7"/>
        <w:numPr>
          <w:ilvl w:val="0"/>
          <w:numId w:val="4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1963</w:t>
      </w:r>
    </w:p>
    <w:p w14:paraId="04ABF3E0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AA5B622" w14:textId="6C1531C3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Производительность работы компьютера (быстрота выполнения операций) зависит от …</w:t>
      </w:r>
    </w:p>
    <w:p w14:paraId="24F6DC65" w14:textId="77777777" w:rsidR="00556018" w:rsidRPr="00571011" w:rsidRDefault="00556018" w:rsidP="00ED296A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напряжения сети </w:t>
      </w:r>
    </w:p>
    <w:p w14:paraId="2D71C1DE" w14:textId="77777777" w:rsidR="00556018" w:rsidRPr="00571011" w:rsidRDefault="00556018" w:rsidP="00ED296A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размера экрана</w:t>
      </w:r>
    </w:p>
    <w:p w14:paraId="00273DD1" w14:textId="77777777" w:rsidR="00556018" w:rsidRPr="00571011" w:rsidRDefault="00556018" w:rsidP="00ED296A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быстроты нажатия клавиш</w:t>
      </w:r>
    </w:p>
    <w:p w14:paraId="7C7B1812" w14:textId="77777777" w:rsidR="00556018" w:rsidRPr="00571011" w:rsidRDefault="00556018" w:rsidP="00ED296A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сопротивления сети</w:t>
      </w:r>
    </w:p>
    <w:p w14:paraId="19575DA2" w14:textId="77777777" w:rsidR="00556018" w:rsidRPr="00571011" w:rsidRDefault="00556018" w:rsidP="00ED296A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частоты процессора </w:t>
      </w:r>
    </w:p>
    <w:p w14:paraId="0AC92A9A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3172104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Что НЕ является характеристикой процессора?</w:t>
      </w:r>
    </w:p>
    <w:p w14:paraId="097C6E00" w14:textId="77777777" w:rsidR="00556018" w:rsidRPr="00571011" w:rsidRDefault="00556018" w:rsidP="00ED296A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Модель</w:t>
      </w:r>
    </w:p>
    <w:p w14:paraId="05949D91" w14:textId="77777777" w:rsidR="00556018" w:rsidRPr="00571011" w:rsidRDefault="00556018" w:rsidP="00ED296A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Тактовая частота</w:t>
      </w:r>
    </w:p>
    <w:p w14:paraId="316D738E" w14:textId="77777777" w:rsidR="00556018" w:rsidRPr="00571011" w:rsidRDefault="00556018" w:rsidP="00ED296A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Разрядность</w:t>
      </w:r>
    </w:p>
    <w:p w14:paraId="4EF6EB0C" w14:textId="77777777" w:rsidR="00556018" w:rsidRPr="00571011" w:rsidRDefault="00556018" w:rsidP="00ED296A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BIOS</w:t>
      </w:r>
    </w:p>
    <w:p w14:paraId="14E6A698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1E90A94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Вывод графической информации осуществляется …</w:t>
      </w:r>
    </w:p>
    <w:p w14:paraId="46D8EF51" w14:textId="77777777" w:rsidR="00556018" w:rsidRPr="00571011" w:rsidRDefault="00556018" w:rsidP="00ED296A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Мышью</w:t>
      </w:r>
    </w:p>
    <w:p w14:paraId="0B61C747" w14:textId="77777777" w:rsidR="00556018" w:rsidRPr="00571011" w:rsidRDefault="00556018" w:rsidP="00ED296A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Колонками</w:t>
      </w:r>
    </w:p>
    <w:p w14:paraId="4126A1E5" w14:textId="77777777" w:rsidR="00556018" w:rsidRPr="00571011" w:rsidRDefault="00556018" w:rsidP="00ED296A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Монитором</w:t>
      </w:r>
    </w:p>
    <w:p w14:paraId="021DA364" w14:textId="77777777" w:rsidR="00556018" w:rsidRPr="00571011" w:rsidRDefault="00556018" w:rsidP="00ED296A">
      <w:pPr>
        <w:pStyle w:val="a7"/>
        <w:numPr>
          <w:ilvl w:val="0"/>
          <w:numId w:val="5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Клавиатурой</w:t>
      </w:r>
    </w:p>
    <w:p w14:paraId="5400D4EB" w14:textId="77777777" w:rsidR="00556018" w:rsidRPr="00571011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9ABA8E4" w14:textId="77777777" w:rsidR="00556018" w:rsidRPr="00571011" w:rsidRDefault="00556018" w:rsidP="00ED296A">
      <w:pPr>
        <w:pStyle w:val="a7"/>
        <w:numPr>
          <w:ilvl w:val="0"/>
          <w:numId w:val="61"/>
        </w:numPr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Стандартным приложением Windows НЕ является …</w:t>
      </w:r>
    </w:p>
    <w:p w14:paraId="797B2850" w14:textId="77777777" w:rsidR="00556018" w:rsidRPr="00571011" w:rsidRDefault="00556018" w:rsidP="00ED296A">
      <w:pPr>
        <w:pStyle w:val="a7"/>
        <w:numPr>
          <w:ilvl w:val="0"/>
          <w:numId w:val="5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Корзина</w:t>
      </w:r>
    </w:p>
    <w:p w14:paraId="04C67E13" w14:textId="77777777" w:rsidR="00556018" w:rsidRPr="00571011" w:rsidRDefault="00556018" w:rsidP="00ED296A">
      <w:pPr>
        <w:pStyle w:val="a7"/>
        <w:numPr>
          <w:ilvl w:val="0"/>
          <w:numId w:val="5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Paint</w:t>
      </w:r>
    </w:p>
    <w:p w14:paraId="4DDF5FDD" w14:textId="7730B156" w:rsidR="00556018" w:rsidRDefault="00556018" w:rsidP="00ED296A">
      <w:pPr>
        <w:pStyle w:val="a7"/>
        <w:numPr>
          <w:ilvl w:val="0"/>
          <w:numId w:val="53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Калькулятор</w:t>
      </w:r>
    </w:p>
    <w:p w14:paraId="221015D9" w14:textId="77777777" w:rsidR="00D91B9C" w:rsidRPr="00D91B9C" w:rsidRDefault="00D91B9C" w:rsidP="00D91B9C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2D4F457" w14:textId="77777777" w:rsidR="00556018" w:rsidRPr="00571011" w:rsidRDefault="00556018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Совокупность всех программ, предназначенных для выполнения на компьютере, называют … компьютера</w:t>
      </w:r>
    </w:p>
    <w:p w14:paraId="63508E7B" w14:textId="77777777" w:rsidR="00556018" w:rsidRPr="00571011" w:rsidRDefault="00556018" w:rsidP="00ED296A">
      <w:pPr>
        <w:pStyle w:val="a7"/>
        <w:numPr>
          <w:ilvl w:val="0"/>
          <w:numId w:val="5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программным обеспечением </w:t>
      </w:r>
    </w:p>
    <w:p w14:paraId="2476E472" w14:textId="77777777" w:rsidR="00556018" w:rsidRPr="00571011" w:rsidRDefault="00556018" w:rsidP="00ED296A">
      <w:pPr>
        <w:pStyle w:val="a7"/>
        <w:numPr>
          <w:ilvl w:val="0"/>
          <w:numId w:val="5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аппаратным обеспечением</w:t>
      </w:r>
    </w:p>
    <w:p w14:paraId="0026A224" w14:textId="77777777" w:rsidR="00556018" w:rsidRPr="00571011" w:rsidRDefault="00556018" w:rsidP="00ED296A">
      <w:pPr>
        <w:pStyle w:val="a7"/>
        <w:numPr>
          <w:ilvl w:val="0"/>
          <w:numId w:val="5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информационным обеспечением</w:t>
      </w:r>
    </w:p>
    <w:p w14:paraId="1DEE8A22" w14:textId="77777777" w:rsidR="00556018" w:rsidRPr="00571011" w:rsidRDefault="00556018" w:rsidP="00556018">
      <w:pPr>
        <w:rPr>
          <w:rFonts w:ascii="Times New Roman" w:hAnsi="Times New Roman" w:cs="Times New Roman"/>
        </w:rPr>
      </w:pPr>
    </w:p>
    <w:p w14:paraId="7D52330D" w14:textId="77777777" w:rsidR="00556018" w:rsidRPr="00571011" w:rsidRDefault="00556018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Расширение файла указывает на …</w:t>
      </w:r>
    </w:p>
    <w:p w14:paraId="557D62FF" w14:textId="77777777" w:rsidR="00556018" w:rsidRPr="00571011" w:rsidRDefault="00556018" w:rsidP="00ED296A">
      <w:pPr>
        <w:pStyle w:val="a7"/>
        <w:numPr>
          <w:ilvl w:val="0"/>
          <w:numId w:val="55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время создания файла</w:t>
      </w:r>
    </w:p>
    <w:p w14:paraId="464BB26B" w14:textId="77777777" w:rsidR="00556018" w:rsidRPr="00571011" w:rsidRDefault="00556018" w:rsidP="00ED296A">
      <w:pPr>
        <w:pStyle w:val="a7"/>
        <w:numPr>
          <w:ilvl w:val="0"/>
          <w:numId w:val="55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объем файла</w:t>
      </w:r>
    </w:p>
    <w:p w14:paraId="61088E48" w14:textId="77777777" w:rsidR="00556018" w:rsidRPr="00571011" w:rsidRDefault="00556018" w:rsidP="00ED296A">
      <w:pPr>
        <w:pStyle w:val="a7"/>
        <w:numPr>
          <w:ilvl w:val="0"/>
          <w:numId w:val="55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тип информации, содержащейся в файле</w:t>
      </w:r>
    </w:p>
    <w:p w14:paraId="0139B6E3" w14:textId="77777777" w:rsidR="00556018" w:rsidRPr="00571011" w:rsidRDefault="00556018" w:rsidP="00556018">
      <w:pPr>
        <w:rPr>
          <w:rFonts w:ascii="Times New Roman" w:hAnsi="Times New Roman" w:cs="Times New Roman"/>
        </w:rPr>
      </w:pPr>
    </w:p>
    <w:p w14:paraId="3C45639C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Выберите прикладные программы для обработки графической информации:</w:t>
      </w:r>
    </w:p>
    <w:p w14:paraId="3F2CF1A6" w14:textId="77777777" w:rsidR="00556018" w:rsidRPr="00571011" w:rsidRDefault="00556018" w:rsidP="00ED296A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Multiplan, Quattro Pro,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SuperCalc</w:t>
      </w:r>
      <w:proofErr w:type="spellEnd"/>
    </w:p>
    <w:p w14:paraId="3A3F3A55" w14:textId="77777777" w:rsidR="00556018" w:rsidRPr="00571011" w:rsidRDefault="00556018" w:rsidP="00ED296A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Microsoft Power Point,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StarOffice</w:t>
      </w:r>
      <w:proofErr w:type="spellEnd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 Impress</w:t>
      </w:r>
    </w:p>
    <w:p w14:paraId="26AD9E3B" w14:textId="77777777" w:rsidR="00556018" w:rsidRPr="00571011" w:rsidRDefault="00556018" w:rsidP="00ED296A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Microsoft Word,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StarOffice</w:t>
      </w:r>
      <w:proofErr w:type="spellEnd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 Writer</w:t>
      </w:r>
    </w:p>
    <w:p w14:paraId="6D9BFE9E" w14:textId="77777777" w:rsidR="00556018" w:rsidRPr="00571011" w:rsidRDefault="00556018" w:rsidP="00ED296A">
      <w:pPr>
        <w:pStyle w:val="a7"/>
        <w:numPr>
          <w:ilvl w:val="0"/>
          <w:numId w:val="6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Adobe Photoshop, Corel Photo-Paint, Gimp</w:t>
      </w:r>
    </w:p>
    <w:p w14:paraId="2E7D84F8" w14:textId="77777777" w:rsidR="00556018" w:rsidRPr="00571011" w:rsidRDefault="00556018" w:rsidP="00556018">
      <w:pPr>
        <w:rPr>
          <w:rFonts w:ascii="Times New Roman" w:hAnsi="Times New Roman" w:cs="Times New Roman"/>
          <w:lang w:val="en-US"/>
        </w:rPr>
      </w:pPr>
    </w:p>
    <w:p w14:paraId="6B31756E" w14:textId="77777777" w:rsidR="00556018" w:rsidRPr="00571011" w:rsidRDefault="00556018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Укажите расширение файла informatika.docx</w:t>
      </w:r>
    </w:p>
    <w:p w14:paraId="6372E017" w14:textId="77777777" w:rsidR="00556018" w:rsidRPr="00571011" w:rsidRDefault="00556018" w:rsidP="00ED296A">
      <w:pPr>
        <w:pStyle w:val="a7"/>
        <w:numPr>
          <w:ilvl w:val="0"/>
          <w:numId w:val="56"/>
        </w:numPr>
        <w:ind w:left="1134"/>
        <w:rPr>
          <w:rFonts w:ascii="Times New Roman" w:hAnsi="Times New Roman" w:cs="Times New Roman"/>
        </w:rPr>
      </w:pPr>
      <w:proofErr w:type="spellStart"/>
      <w:r w:rsidRPr="00571011">
        <w:rPr>
          <w:rFonts w:ascii="Times New Roman" w:hAnsi="Times New Roman" w:cs="Times New Roman"/>
        </w:rPr>
        <w:t>informatika</w:t>
      </w:r>
      <w:proofErr w:type="spellEnd"/>
    </w:p>
    <w:p w14:paraId="490BCF1C" w14:textId="77777777" w:rsidR="00556018" w:rsidRPr="00571011" w:rsidRDefault="00556018" w:rsidP="00ED296A">
      <w:pPr>
        <w:pStyle w:val="a7"/>
        <w:numPr>
          <w:ilvl w:val="0"/>
          <w:numId w:val="56"/>
        </w:numPr>
        <w:ind w:left="1134"/>
        <w:rPr>
          <w:rFonts w:ascii="Times New Roman" w:hAnsi="Times New Roman" w:cs="Times New Roman"/>
        </w:rPr>
      </w:pPr>
      <w:proofErr w:type="spellStart"/>
      <w:r w:rsidRPr="00571011">
        <w:rPr>
          <w:rFonts w:ascii="Times New Roman" w:hAnsi="Times New Roman" w:cs="Times New Roman"/>
        </w:rPr>
        <w:t>docx</w:t>
      </w:r>
      <w:proofErr w:type="spellEnd"/>
    </w:p>
    <w:p w14:paraId="65154F91" w14:textId="77777777" w:rsidR="00556018" w:rsidRPr="00571011" w:rsidRDefault="00556018" w:rsidP="00ED296A">
      <w:pPr>
        <w:pStyle w:val="a7"/>
        <w:numPr>
          <w:ilvl w:val="0"/>
          <w:numId w:val="5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.</w:t>
      </w:r>
      <w:proofErr w:type="spellStart"/>
      <w:r w:rsidRPr="00571011">
        <w:rPr>
          <w:rFonts w:ascii="Times New Roman" w:hAnsi="Times New Roman" w:cs="Times New Roman"/>
        </w:rPr>
        <w:t>docx</w:t>
      </w:r>
      <w:proofErr w:type="spellEnd"/>
    </w:p>
    <w:p w14:paraId="7D9A6B2D" w14:textId="77777777" w:rsidR="00556018" w:rsidRPr="00571011" w:rsidRDefault="00556018" w:rsidP="00ED296A">
      <w:pPr>
        <w:pStyle w:val="a7"/>
        <w:numPr>
          <w:ilvl w:val="0"/>
          <w:numId w:val="5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Нет расширения</w:t>
      </w:r>
    </w:p>
    <w:p w14:paraId="783C27EA" w14:textId="77777777" w:rsidR="00556018" w:rsidRPr="00571011" w:rsidRDefault="00556018" w:rsidP="00556018">
      <w:pPr>
        <w:rPr>
          <w:rFonts w:ascii="Times New Roman" w:hAnsi="Times New Roman" w:cs="Times New Roman"/>
        </w:rPr>
      </w:pPr>
    </w:p>
    <w:p w14:paraId="27B1086C" w14:textId="04E2FEE6" w:rsidR="00556018" w:rsidRPr="00571011" w:rsidRDefault="00556018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Каталог – это …</w:t>
      </w:r>
    </w:p>
    <w:p w14:paraId="4D9CEA67" w14:textId="77777777" w:rsidR="00556018" w:rsidRPr="00571011" w:rsidRDefault="00556018" w:rsidP="00ED296A">
      <w:pPr>
        <w:pStyle w:val="a7"/>
        <w:numPr>
          <w:ilvl w:val="0"/>
          <w:numId w:val="5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стандартное приложение</w:t>
      </w:r>
    </w:p>
    <w:p w14:paraId="17D96316" w14:textId="77777777" w:rsidR="00556018" w:rsidRPr="00571011" w:rsidRDefault="00556018" w:rsidP="00ED296A">
      <w:pPr>
        <w:pStyle w:val="a7"/>
        <w:numPr>
          <w:ilvl w:val="0"/>
          <w:numId w:val="5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поименованная совокупность файлов и подкаталогов</w:t>
      </w:r>
    </w:p>
    <w:p w14:paraId="09BB0B87" w14:textId="77777777" w:rsidR="00556018" w:rsidRPr="00571011" w:rsidRDefault="00556018" w:rsidP="00ED296A">
      <w:pPr>
        <w:pStyle w:val="a7"/>
        <w:numPr>
          <w:ilvl w:val="0"/>
          <w:numId w:val="5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системная программа компьютера</w:t>
      </w:r>
    </w:p>
    <w:p w14:paraId="67B5E6EC" w14:textId="77777777" w:rsidR="00556018" w:rsidRPr="00571011" w:rsidRDefault="00556018" w:rsidP="00ED296A">
      <w:pPr>
        <w:pStyle w:val="a7"/>
        <w:numPr>
          <w:ilvl w:val="0"/>
          <w:numId w:val="5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место для хранения файлов</w:t>
      </w:r>
    </w:p>
    <w:p w14:paraId="7DFF866D" w14:textId="6A7E566F" w:rsidR="00556018" w:rsidRDefault="00556018" w:rsidP="00556018">
      <w:pPr>
        <w:rPr>
          <w:rFonts w:ascii="Times New Roman" w:hAnsi="Times New Roman" w:cs="Times New Roman"/>
        </w:rPr>
      </w:pPr>
    </w:p>
    <w:p w14:paraId="0BC6D943" w14:textId="66899942" w:rsidR="00D91B9C" w:rsidRDefault="00D91B9C" w:rsidP="00556018">
      <w:pPr>
        <w:rPr>
          <w:rFonts w:ascii="Times New Roman" w:hAnsi="Times New Roman" w:cs="Times New Roman"/>
        </w:rPr>
      </w:pPr>
    </w:p>
    <w:p w14:paraId="47C9627A" w14:textId="13D3B292" w:rsidR="00D91B9C" w:rsidRDefault="00D91B9C" w:rsidP="00556018">
      <w:pPr>
        <w:rPr>
          <w:rFonts w:ascii="Times New Roman" w:hAnsi="Times New Roman" w:cs="Times New Roman"/>
        </w:rPr>
      </w:pPr>
    </w:p>
    <w:p w14:paraId="3B76531F" w14:textId="77777777" w:rsidR="00D91B9C" w:rsidRPr="00571011" w:rsidRDefault="00D91B9C" w:rsidP="00556018">
      <w:pPr>
        <w:rPr>
          <w:rFonts w:ascii="Times New Roman" w:hAnsi="Times New Roman" w:cs="Times New Roman"/>
        </w:rPr>
      </w:pPr>
    </w:p>
    <w:p w14:paraId="34E030AC" w14:textId="77777777" w:rsidR="00556018" w:rsidRPr="00571011" w:rsidRDefault="00556018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lastRenderedPageBreak/>
        <w:t>Основным недостатком командного интерфейса является …</w:t>
      </w:r>
    </w:p>
    <w:p w14:paraId="17B80144" w14:textId="77777777" w:rsidR="00556018" w:rsidRPr="00571011" w:rsidRDefault="00556018" w:rsidP="00ED296A">
      <w:pPr>
        <w:pStyle w:val="a7"/>
        <w:numPr>
          <w:ilvl w:val="0"/>
          <w:numId w:val="5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однотонный экран</w:t>
      </w:r>
    </w:p>
    <w:p w14:paraId="09154BD3" w14:textId="77777777" w:rsidR="00556018" w:rsidRPr="00571011" w:rsidRDefault="00556018" w:rsidP="00ED296A">
      <w:pPr>
        <w:pStyle w:val="a7"/>
        <w:numPr>
          <w:ilvl w:val="0"/>
          <w:numId w:val="5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отсутствие красивой графики</w:t>
      </w:r>
    </w:p>
    <w:p w14:paraId="110A8106" w14:textId="77777777" w:rsidR="00556018" w:rsidRPr="00571011" w:rsidRDefault="00556018" w:rsidP="00ED296A">
      <w:pPr>
        <w:pStyle w:val="a7"/>
        <w:numPr>
          <w:ilvl w:val="0"/>
          <w:numId w:val="5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необходимость помнить множество команд для управления устройствами и оперирования данными</w:t>
      </w:r>
    </w:p>
    <w:p w14:paraId="6965944B" w14:textId="77777777" w:rsidR="00556018" w:rsidRPr="00571011" w:rsidRDefault="00556018" w:rsidP="00556018">
      <w:pPr>
        <w:rPr>
          <w:rFonts w:ascii="Times New Roman" w:hAnsi="Times New Roman" w:cs="Times New Roman"/>
        </w:rPr>
      </w:pPr>
    </w:p>
    <w:p w14:paraId="5F3700DD" w14:textId="77777777" w:rsidR="00556018" w:rsidRPr="00571011" w:rsidRDefault="00556018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К устройствам ввода графической информации относится …</w:t>
      </w:r>
    </w:p>
    <w:p w14:paraId="5C29078F" w14:textId="77777777" w:rsidR="00556018" w:rsidRPr="00571011" w:rsidRDefault="00556018" w:rsidP="00ED296A">
      <w:pPr>
        <w:pStyle w:val="a7"/>
        <w:numPr>
          <w:ilvl w:val="0"/>
          <w:numId w:val="5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монитор</w:t>
      </w:r>
    </w:p>
    <w:p w14:paraId="2D13DAA8" w14:textId="77777777" w:rsidR="00556018" w:rsidRPr="00571011" w:rsidRDefault="00556018" w:rsidP="00ED296A">
      <w:pPr>
        <w:pStyle w:val="a7"/>
        <w:numPr>
          <w:ilvl w:val="0"/>
          <w:numId w:val="5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принтер</w:t>
      </w:r>
    </w:p>
    <w:p w14:paraId="6DB83379" w14:textId="77777777" w:rsidR="00556018" w:rsidRPr="00571011" w:rsidRDefault="00556018" w:rsidP="00ED296A">
      <w:pPr>
        <w:pStyle w:val="a7"/>
        <w:numPr>
          <w:ilvl w:val="0"/>
          <w:numId w:val="5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мышь</w:t>
      </w:r>
    </w:p>
    <w:p w14:paraId="4E9B9DFF" w14:textId="77777777" w:rsidR="00556018" w:rsidRPr="00571011" w:rsidRDefault="00556018" w:rsidP="00ED296A">
      <w:pPr>
        <w:pStyle w:val="a7"/>
        <w:numPr>
          <w:ilvl w:val="0"/>
          <w:numId w:val="5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видеокарта</w:t>
      </w:r>
    </w:p>
    <w:p w14:paraId="76F3FD95" w14:textId="77777777" w:rsidR="00556018" w:rsidRPr="00571011" w:rsidRDefault="00556018" w:rsidP="00556018">
      <w:pPr>
        <w:rPr>
          <w:rFonts w:ascii="Times New Roman" w:hAnsi="Times New Roman" w:cs="Times New Roman"/>
        </w:rPr>
      </w:pPr>
    </w:p>
    <w:p w14:paraId="07643DE9" w14:textId="77777777" w:rsidR="00556018" w:rsidRPr="00571011" w:rsidRDefault="00556018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Разные виды графических объектов, созданных и обработанных при помощи компьютера – это…</w:t>
      </w:r>
    </w:p>
    <w:p w14:paraId="615D619A" w14:textId="77777777" w:rsidR="00556018" w:rsidRPr="00571011" w:rsidRDefault="00556018" w:rsidP="00ED296A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наскальная живопись</w:t>
      </w:r>
    </w:p>
    <w:p w14:paraId="56762FE1" w14:textId="77777777" w:rsidR="00556018" w:rsidRPr="00571011" w:rsidRDefault="00556018" w:rsidP="00ED296A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граффити</w:t>
      </w:r>
    </w:p>
    <w:p w14:paraId="0F17A9E7" w14:textId="77777777" w:rsidR="00556018" w:rsidRPr="00571011" w:rsidRDefault="00556018" w:rsidP="00ED296A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компьютерная графика</w:t>
      </w:r>
    </w:p>
    <w:p w14:paraId="19DDAA42" w14:textId="77777777" w:rsidR="00556018" w:rsidRPr="00571011" w:rsidRDefault="00556018" w:rsidP="00ED296A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палитра</w:t>
      </w:r>
    </w:p>
    <w:p w14:paraId="37564B96" w14:textId="66FD6B5D" w:rsidR="00556018" w:rsidRDefault="00556018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AF34565" w14:textId="77777777" w:rsidR="00D91B9C" w:rsidRPr="00571011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1BA1387" w14:textId="77777777" w:rsidR="00D91B9C" w:rsidRPr="00571011" w:rsidRDefault="00D91B9C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 классу больших компьютеров относятся …</w:t>
      </w:r>
    </w:p>
    <w:p w14:paraId="7A8BE1BB" w14:textId="77777777" w:rsidR="00D91B9C" w:rsidRPr="00571011" w:rsidRDefault="00D91B9C" w:rsidP="00ED296A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серверы и персональные компьютеры</w:t>
      </w:r>
    </w:p>
    <w:p w14:paraId="635FABE8" w14:textId="77777777" w:rsidR="00D91B9C" w:rsidRPr="00571011" w:rsidRDefault="00D91B9C" w:rsidP="00ED296A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производственные и стационарные компьютеры</w:t>
      </w:r>
    </w:p>
    <w:p w14:paraId="6852CF8D" w14:textId="77777777" w:rsidR="00D91B9C" w:rsidRPr="00571011" w:rsidRDefault="00D91B9C" w:rsidP="00ED296A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суперкомпьютеры</w:t>
      </w:r>
    </w:p>
    <w:p w14:paraId="4BF1401E" w14:textId="77777777" w:rsidR="00D91B9C" w:rsidRPr="00571011" w:rsidRDefault="00D91B9C" w:rsidP="00ED296A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мобильные компьютеры и серверы</w:t>
      </w:r>
    </w:p>
    <w:p w14:paraId="0135AE52" w14:textId="77777777" w:rsidR="00D91B9C" w:rsidRPr="00571011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36D3717" w14:textId="77777777" w:rsidR="00D91B9C" w:rsidRPr="00571011" w:rsidRDefault="00D91B9C" w:rsidP="00D91B9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одновременно</w:t>
      </w:r>
    </w:p>
    <w:p w14:paraId="0FE722C9" w14:textId="77777777" w:rsidR="00D91B9C" w:rsidRPr="00571011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12E2530" w14:textId="77777777" w:rsidR="00D91B9C" w:rsidRPr="00571011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255646E" w14:textId="77777777" w:rsidR="00D91B9C" w:rsidRPr="00571011" w:rsidRDefault="00D91B9C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 внешним устройствам компьютера относится …</w:t>
      </w:r>
    </w:p>
    <w:p w14:paraId="30FAB2A5" w14:textId="77777777" w:rsidR="00D91B9C" w:rsidRPr="00571011" w:rsidRDefault="00D91B9C" w:rsidP="00ED296A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сетевая карта</w:t>
      </w:r>
    </w:p>
    <w:p w14:paraId="1CA41FE3" w14:textId="77777777" w:rsidR="00D91B9C" w:rsidRPr="00571011" w:rsidRDefault="00D91B9C" w:rsidP="00ED296A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сканер</w:t>
      </w:r>
    </w:p>
    <w:p w14:paraId="5F6806ED" w14:textId="77777777" w:rsidR="00D91B9C" w:rsidRPr="00571011" w:rsidRDefault="00D91B9C" w:rsidP="00ED296A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звуковой адаптер</w:t>
      </w:r>
    </w:p>
    <w:p w14:paraId="34DEAC88" w14:textId="77777777" w:rsidR="00D91B9C" w:rsidRPr="00571011" w:rsidRDefault="00D91B9C" w:rsidP="00ED296A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встроенная видеокарта</w:t>
      </w:r>
    </w:p>
    <w:p w14:paraId="5D8DAF9A" w14:textId="77777777" w:rsidR="00D91B9C" w:rsidRPr="00571011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1F968AC1" w14:textId="77777777" w:rsidR="00D91B9C" w:rsidRPr="00571011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6D55BF7D" w14:textId="77777777" w:rsidR="00D91B9C" w:rsidRPr="00571011" w:rsidRDefault="00D91B9C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Информация в оперативную память поступает после …</w:t>
      </w:r>
    </w:p>
    <w:p w14:paraId="0DA01327" w14:textId="77777777" w:rsidR="00D91B9C" w:rsidRPr="00571011" w:rsidRDefault="00D91B9C" w:rsidP="00ED296A">
      <w:pPr>
        <w:pStyle w:val="a7"/>
        <w:numPr>
          <w:ilvl w:val="0"/>
          <w:numId w:val="7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выключения компьютера</w:t>
      </w:r>
    </w:p>
    <w:p w14:paraId="510B72A5" w14:textId="77777777" w:rsidR="00D91B9C" w:rsidRPr="00571011" w:rsidRDefault="00D91B9C" w:rsidP="00ED296A">
      <w:pPr>
        <w:pStyle w:val="a7"/>
        <w:numPr>
          <w:ilvl w:val="0"/>
          <w:numId w:val="7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включения компьютера</w:t>
      </w:r>
    </w:p>
    <w:p w14:paraId="3F39F59D" w14:textId="77777777" w:rsidR="00D91B9C" w:rsidRPr="00571011" w:rsidRDefault="00D91B9C" w:rsidP="00ED296A">
      <w:pPr>
        <w:pStyle w:val="a7"/>
        <w:numPr>
          <w:ilvl w:val="0"/>
          <w:numId w:val="7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подключения внешних устройств</w:t>
      </w:r>
    </w:p>
    <w:p w14:paraId="2D90616D" w14:textId="77777777" w:rsidR="00D91B9C" w:rsidRPr="00571011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6F660D3" w14:textId="77777777" w:rsidR="00D91B9C" w:rsidRPr="00571011" w:rsidRDefault="00D91B9C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Ввод звуковой информации в компьютер осуществляется с помощью…</w:t>
      </w:r>
    </w:p>
    <w:p w14:paraId="04ED4A69" w14:textId="77777777" w:rsidR="00D91B9C" w:rsidRPr="00571011" w:rsidRDefault="00D91B9C" w:rsidP="00ED296A">
      <w:pPr>
        <w:pStyle w:val="a7"/>
        <w:numPr>
          <w:ilvl w:val="0"/>
          <w:numId w:val="7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клавиатуры</w:t>
      </w:r>
    </w:p>
    <w:p w14:paraId="1E4C43C3" w14:textId="77777777" w:rsidR="00D91B9C" w:rsidRPr="00571011" w:rsidRDefault="00D91B9C" w:rsidP="00ED296A">
      <w:pPr>
        <w:pStyle w:val="a7"/>
        <w:numPr>
          <w:ilvl w:val="0"/>
          <w:numId w:val="7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микрофона</w:t>
      </w:r>
    </w:p>
    <w:p w14:paraId="6ED04A5B" w14:textId="77777777" w:rsidR="00D91B9C" w:rsidRPr="00571011" w:rsidRDefault="00D91B9C" w:rsidP="00ED296A">
      <w:pPr>
        <w:pStyle w:val="a7"/>
        <w:numPr>
          <w:ilvl w:val="0"/>
          <w:numId w:val="7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мыши</w:t>
      </w:r>
    </w:p>
    <w:p w14:paraId="47C17FF1" w14:textId="77777777" w:rsidR="00D91B9C" w:rsidRPr="00571011" w:rsidRDefault="00D91B9C" w:rsidP="00ED296A">
      <w:pPr>
        <w:pStyle w:val="a7"/>
        <w:numPr>
          <w:ilvl w:val="0"/>
          <w:numId w:val="7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колонок</w:t>
      </w:r>
    </w:p>
    <w:p w14:paraId="65561631" w14:textId="455F9C0F" w:rsidR="00D91B9C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F1797D4" w14:textId="77777777" w:rsidR="00D91B9C" w:rsidRPr="00571011" w:rsidRDefault="00D91B9C" w:rsidP="00D9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29E473E" w14:textId="77777777" w:rsidR="00D91B9C" w:rsidRPr="00571011" w:rsidRDefault="00D91B9C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Операционная система – это …</w:t>
      </w:r>
    </w:p>
    <w:p w14:paraId="7D1FEF82" w14:textId="77777777" w:rsidR="00D91B9C" w:rsidRPr="00571011" w:rsidRDefault="00D91B9C" w:rsidP="00ED296A">
      <w:pPr>
        <w:pStyle w:val="a7"/>
        <w:numPr>
          <w:ilvl w:val="0"/>
          <w:numId w:val="7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программа для загрузки ПК</w:t>
      </w:r>
    </w:p>
    <w:p w14:paraId="4D345433" w14:textId="77777777" w:rsidR="00D91B9C" w:rsidRPr="00571011" w:rsidRDefault="00D91B9C" w:rsidP="00ED296A">
      <w:pPr>
        <w:pStyle w:val="a7"/>
        <w:numPr>
          <w:ilvl w:val="0"/>
          <w:numId w:val="7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комплекс программ, обеспечивающих совместное функционирование всех устройств компьютера и представляющих пользователю доступ к ресурсам компьютера</w:t>
      </w:r>
    </w:p>
    <w:p w14:paraId="6B8EF9AC" w14:textId="77777777" w:rsidR="00D91B9C" w:rsidRPr="00571011" w:rsidRDefault="00D91B9C" w:rsidP="00ED296A">
      <w:pPr>
        <w:pStyle w:val="a7"/>
        <w:numPr>
          <w:ilvl w:val="0"/>
          <w:numId w:val="7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программы для обеспечения работы внешних устройств</w:t>
      </w:r>
    </w:p>
    <w:p w14:paraId="670D30D2" w14:textId="4C8A570B" w:rsidR="00D91B9C" w:rsidRDefault="00D91B9C" w:rsidP="00ED296A">
      <w:pPr>
        <w:pStyle w:val="a7"/>
        <w:numPr>
          <w:ilvl w:val="0"/>
          <w:numId w:val="76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программы для работы с файлами</w:t>
      </w:r>
    </w:p>
    <w:p w14:paraId="723A1E81" w14:textId="77777777" w:rsidR="00D91B9C" w:rsidRPr="00D91B9C" w:rsidRDefault="00D91B9C" w:rsidP="00D91B9C">
      <w:pPr>
        <w:rPr>
          <w:rFonts w:ascii="Times New Roman" w:hAnsi="Times New Roman" w:cs="Times New Roman"/>
        </w:rPr>
      </w:pPr>
    </w:p>
    <w:p w14:paraId="4B7320A8" w14:textId="77777777" w:rsidR="00D91B9C" w:rsidRPr="00571011" w:rsidRDefault="00D91B9C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lastRenderedPageBreak/>
        <w:t>Логическое имя C: имеет …</w:t>
      </w:r>
    </w:p>
    <w:p w14:paraId="1AB8B675" w14:textId="77777777" w:rsidR="00D91B9C" w:rsidRPr="00571011" w:rsidRDefault="00D91B9C" w:rsidP="00ED296A">
      <w:pPr>
        <w:pStyle w:val="a7"/>
        <w:numPr>
          <w:ilvl w:val="0"/>
          <w:numId w:val="7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дисковод гибких дисков</w:t>
      </w:r>
    </w:p>
    <w:p w14:paraId="3B3C6FC9" w14:textId="77777777" w:rsidR="00D91B9C" w:rsidRPr="00571011" w:rsidRDefault="00D91B9C" w:rsidP="00ED296A">
      <w:pPr>
        <w:pStyle w:val="a7"/>
        <w:numPr>
          <w:ilvl w:val="0"/>
          <w:numId w:val="7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папка</w:t>
      </w:r>
    </w:p>
    <w:p w14:paraId="18993E39" w14:textId="77777777" w:rsidR="00D91B9C" w:rsidRPr="00571011" w:rsidRDefault="00D91B9C" w:rsidP="00ED296A">
      <w:pPr>
        <w:pStyle w:val="a7"/>
        <w:numPr>
          <w:ilvl w:val="0"/>
          <w:numId w:val="7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дисковод DVD -дисков</w:t>
      </w:r>
    </w:p>
    <w:p w14:paraId="49F4E021" w14:textId="77777777" w:rsidR="00D91B9C" w:rsidRPr="00571011" w:rsidRDefault="00D91B9C" w:rsidP="00ED296A">
      <w:pPr>
        <w:pStyle w:val="a7"/>
        <w:numPr>
          <w:ilvl w:val="0"/>
          <w:numId w:val="77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жесткий диск</w:t>
      </w:r>
    </w:p>
    <w:p w14:paraId="52474082" w14:textId="77777777" w:rsidR="00D91B9C" w:rsidRPr="00571011" w:rsidRDefault="00D91B9C" w:rsidP="00D91B9C">
      <w:pPr>
        <w:rPr>
          <w:rFonts w:ascii="Times New Roman" w:hAnsi="Times New Roman" w:cs="Times New Roman"/>
        </w:rPr>
      </w:pPr>
    </w:p>
    <w:p w14:paraId="128291FF" w14:textId="77777777" w:rsidR="00D91B9C" w:rsidRPr="00571011" w:rsidRDefault="00D91B9C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 вызывается контекстное меню?</w:t>
      </w:r>
    </w:p>
    <w:p w14:paraId="3627A427" w14:textId="77777777" w:rsidR="00D91B9C" w:rsidRPr="00571011" w:rsidRDefault="00D91B9C" w:rsidP="00ED296A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Клавишей F1</w:t>
      </w:r>
    </w:p>
    <w:p w14:paraId="29D12EB5" w14:textId="77777777" w:rsidR="00D91B9C" w:rsidRPr="00571011" w:rsidRDefault="00D91B9C" w:rsidP="00ED296A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Правой Кнопкой Пуск мыши</w:t>
      </w:r>
    </w:p>
    <w:p w14:paraId="58F9949E" w14:textId="77777777" w:rsidR="00D91B9C" w:rsidRPr="00571011" w:rsidRDefault="00D91B9C" w:rsidP="00ED296A">
      <w:pPr>
        <w:pStyle w:val="a7"/>
        <w:numPr>
          <w:ilvl w:val="0"/>
          <w:numId w:val="7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Правой клавишей мыши</w:t>
      </w:r>
    </w:p>
    <w:p w14:paraId="79C75A72" w14:textId="77777777" w:rsidR="00D91B9C" w:rsidRPr="00571011" w:rsidRDefault="00D91B9C" w:rsidP="00D91B9C">
      <w:pPr>
        <w:rPr>
          <w:rFonts w:ascii="Times New Roman" w:hAnsi="Times New Roman" w:cs="Times New Roman"/>
        </w:rPr>
      </w:pPr>
    </w:p>
    <w:p w14:paraId="6FE5BA94" w14:textId="77777777" w:rsidR="00D91B9C" w:rsidRPr="00571011" w:rsidRDefault="00D91B9C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Пространственное разрешение монитора определяется как:</w:t>
      </w:r>
    </w:p>
    <w:p w14:paraId="5B33A0A6" w14:textId="77777777" w:rsidR="00D91B9C" w:rsidRPr="00571011" w:rsidRDefault="00D91B9C" w:rsidP="00ED296A">
      <w:pPr>
        <w:pStyle w:val="a7"/>
        <w:numPr>
          <w:ilvl w:val="0"/>
          <w:numId w:val="7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произведение количества строк изображения на экране монитора и количества точек в строке</w:t>
      </w:r>
    </w:p>
    <w:p w14:paraId="66A6D4E6" w14:textId="77777777" w:rsidR="00D91B9C" w:rsidRPr="00571011" w:rsidRDefault="00D91B9C" w:rsidP="00ED296A">
      <w:pPr>
        <w:pStyle w:val="a7"/>
        <w:numPr>
          <w:ilvl w:val="0"/>
          <w:numId w:val="7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размер видеопамяти</w:t>
      </w:r>
    </w:p>
    <w:p w14:paraId="2942582B" w14:textId="77777777" w:rsidR="00D91B9C" w:rsidRPr="00571011" w:rsidRDefault="00D91B9C" w:rsidP="00ED296A">
      <w:pPr>
        <w:pStyle w:val="a7"/>
        <w:numPr>
          <w:ilvl w:val="0"/>
          <w:numId w:val="7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количество пикселей в строке</w:t>
      </w:r>
    </w:p>
    <w:p w14:paraId="713D3093" w14:textId="77777777" w:rsidR="00D91B9C" w:rsidRPr="00571011" w:rsidRDefault="00D91B9C" w:rsidP="00ED296A">
      <w:pPr>
        <w:pStyle w:val="a7"/>
        <w:numPr>
          <w:ilvl w:val="0"/>
          <w:numId w:val="7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количество строк на экране</w:t>
      </w:r>
    </w:p>
    <w:p w14:paraId="537D7821" w14:textId="77777777" w:rsidR="00D91B9C" w:rsidRPr="00571011" w:rsidRDefault="00D91B9C" w:rsidP="00D91B9C">
      <w:pPr>
        <w:rPr>
          <w:rFonts w:ascii="Times New Roman" w:hAnsi="Times New Roman" w:cs="Times New Roman"/>
        </w:rPr>
      </w:pPr>
    </w:p>
    <w:p w14:paraId="0F76663A" w14:textId="77777777" w:rsidR="00D91B9C" w:rsidRPr="00571011" w:rsidRDefault="00D91B9C" w:rsidP="00ED296A">
      <w:pPr>
        <w:pStyle w:val="a7"/>
        <w:numPr>
          <w:ilvl w:val="0"/>
          <w:numId w:val="61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Основное достоинство векторного изображения:</w:t>
      </w:r>
    </w:p>
    <w:p w14:paraId="4C3C898C" w14:textId="77777777" w:rsidR="00D91B9C" w:rsidRPr="00571011" w:rsidRDefault="00D91B9C" w:rsidP="00ED296A">
      <w:pPr>
        <w:pStyle w:val="a7"/>
        <w:numPr>
          <w:ilvl w:val="0"/>
          <w:numId w:val="8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точность цветопередачи</w:t>
      </w:r>
    </w:p>
    <w:p w14:paraId="4975AED4" w14:textId="77777777" w:rsidR="00D91B9C" w:rsidRPr="00571011" w:rsidRDefault="00D91B9C" w:rsidP="00ED296A">
      <w:pPr>
        <w:pStyle w:val="a7"/>
        <w:numPr>
          <w:ilvl w:val="0"/>
          <w:numId w:val="8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небольшой размер файлов</w:t>
      </w:r>
    </w:p>
    <w:p w14:paraId="42C0D53B" w14:textId="77777777" w:rsidR="00D91B9C" w:rsidRPr="00571011" w:rsidRDefault="00D91B9C" w:rsidP="00ED296A">
      <w:pPr>
        <w:pStyle w:val="a7"/>
        <w:numPr>
          <w:ilvl w:val="0"/>
          <w:numId w:val="8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четкие и ясные контуры</w:t>
      </w:r>
    </w:p>
    <w:p w14:paraId="7AC10695" w14:textId="77777777" w:rsidR="00D91B9C" w:rsidRPr="00571011" w:rsidRDefault="00D91B9C" w:rsidP="00ED296A">
      <w:pPr>
        <w:pStyle w:val="a7"/>
        <w:numPr>
          <w:ilvl w:val="0"/>
          <w:numId w:val="8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возможность масштабирования без потери качества</w:t>
      </w:r>
    </w:p>
    <w:p w14:paraId="5A266D46" w14:textId="77777777" w:rsidR="00D91B9C" w:rsidRPr="00571011" w:rsidRDefault="00D91B9C" w:rsidP="00D91B9C">
      <w:pPr>
        <w:rPr>
          <w:rFonts w:ascii="Times New Roman" w:hAnsi="Times New Roman" w:cs="Times New Roman"/>
        </w:rPr>
      </w:pPr>
    </w:p>
    <w:p w14:paraId="0F3B0D0B" w14:textId="77777777" w:rsidR="00D91B9C" w:rsidRPr="00571011" w:rsidRDefault="00D91B9C" w:rsidP="00ED296A">
      <w:pPr>
        <w:pStyle w:val="a7"/>
        <w:numPr>
          <w:ilvl w:val="0"/>
          <w:numId w:val="6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Разные виды графических объектов, созданных и обработанных при помощи компьютера – это…</w:t>
      </w:r>
    </w:p>
    <w:p w14:paraId="67702713" w14:textId="77777777" w:rsidR="00D91B9C" w:rsidRPr="00571011" w:rsidRDefault="00D91B9C" w:rsidP="00ED296A">
      <w:pPr>
        <w:pStyle w:val="a7"/>
        <w:numPr>
          <w:ilvl w:val="0"/>
          <w:numId w:val="8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наскальная живопись</w:t>
      </w:r>
    </w:p>
    <w:p w14:paraId="5497FA10" w14:textId="77777777" w:rsidR="00D91B9C" w:rsidRPr="00571011" w:rsidRDefault="00D91B9C" w:rsidP="00ED296A">
      <w:pPr>
        <w:pStyle w:val="a7"/>
        <w:numPr>
          <w:ilvl w:val="0"/>
          <w:numId w:val="8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граффити</w:t>
      </w:r>
    </w:p>
    <w:p w14:paraId="656122CF" w14:textId="77777777" w:rsidR="00D91B9C" w:rsidRPr="00571011" w:rsidRDefault="00D91B9C" w:rsidP="00ED296A">
      <w:pPr>
        <w:pStyle w:val="a7"/>
        <w:numPr>
          <w:ilvl w:val="0"/>
          <w:numId w:val="8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компьютерная графика</w:t>
      </w:r>
    </w:p>
    <w:p w14:paraId="5A8147B9" w14:textId="77777777" w:rsidR="00D91B9C" w:rsidRPr="00571011" w:rsidRDefault="00D91B9C" w:rsidP="00ED296A">
      <w:pPr>
        <w:pStyle w:val="a7"/>
        <w:numPr>
          <w:ilvl w:val="0"/>
          <w:numId w:val="8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палитра</w:t>
      </w:r>
    </w:p>
    <w:p w14:paraId="230CC134" w14:textId="3B5CA961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CDABEA2" w14:textId="1ED0493C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7964A5B" w14:textId="1BAF4A72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EC7B289" w14:textId="3E18F14F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DEE3EBC" w14:textId="17E9A6BD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9AE5E79" w14:textId="316B428A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AE48843" w14:textId="2C4C7444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C152D59" w14:textId="23795E3D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22118C4" w14:textId="4ABFB912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82BC547" w14:textId="023C0831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412F9A5" w14:textId="77001179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8AB3A54" w14:textId="3BE98D98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9E9DB56" w14:textId="6B9020EC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34BDDCC" w14:textId="6088897D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10F6AF5" w14:textId="77871E14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599E6D2" w14:textId="4C38BC03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791A1FF" w14:textId="6900847B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3E76283" w14:textId="6EBB10C8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97FB6A7" w14:textId="538EF105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DC12A2E" w14:textId="667BE69F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A4B5FA4" w14:textId="78A0F669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21A0032" w14:textId="4A86674A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13555A8" w14:textId="1623C45B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530A4FB" w14:textId="66362DCA" w:rsidR="00D91B9C" w:rsidRDefault="00D91B9C" w:rsidP="0055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2BEB1C9" w14:textId="5708A0D3" w:rsidR="00F306C9" w:rsidRPr="00571011" w:rsidRDefault="00556018" w:rsidP="0055601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0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Вариант </w:t>
      </w:r>
      <w:r w:rsidR="0093718A" w:rsidRPr="0057101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94D327A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1964EC9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E592E09" w14:textId="4C1195F2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Целенаправленный процесс изменения содержания или формы представления информации называется…</w:t>
      </w:r>
    </w:p>
    <w:p w14:paraId="6ED6C309" w14:textId="77777777" w:rsidR="0093718A" w:rsidRPr="00571011" w:rsidRDefault="0093718A" w:rsidP="00ED296A">
      <w:pPr>
        <w:pStyle w:val="a7"/>
        <w:numPr>
          <w:ilvl w:val="0"/>
          <w:numId w:val="6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передачей информации</w:t>
      </w:r>
    </w:p>
    <w:p w14:paraId="4005192B" w14:textId="77777777" w:rsidR="0093718A" w:rsidRPr="00571011" w:rsidRDefault="0093718A" w:rsidP="00ED296A">
      <w:pPr>
        <w:pStyle w:val="a7"/>
        <w:numPr>
          <w:ilvl w:val="0"/>
          <w:numId w:val="6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обработкой информации</w:t>
      </w:r>
    </w:p>
    <w:p w14:paraId="1EA36BDA" w14:textId="77777777" w:rsidR="0093718A" w:rsidRPr="00571011" w:rsidRDefault="0093718A" w:rsidP="00ED296A">
      <w:pPr>
        <w:pStyle w:val="a7"/>
        <w:numPr>
          <w:ilvl w:val="0"/>
          <w:numId w:val="6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хранением информации</w:t>
      </w:r>
    </w:p>
    <w:p w14:paraId="7E6D4CE1" w14:textId="77777777" w:rsidR="0093718A" w:rsidRPr="00571011" w:rsidRDefault="0093718A" w:rsidP="0093718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8C848FE" w14:textId="77777777" w:rsidR="0093718A" w:rsidRPr="00571011" w:rsidRDefault="0093718A" w:rsidP="0093718A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6A50DEB" w14:textId="3BFF56A4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Деятельность человека, связанную с процессами сбора, представления, обработки, хранения и передачи информации, называют…</w:t>
      </w:r>
    </w:p>
    <w:p w14:paraId="010B04C5" w14:textId="77777777" w:rsidR="0093718A" w:rsidRPr="00571011" w:rsidRDefault="0093718A" w:rsidP="00ED296A">
      <w:pPr>
        <w:pStyle w:val="a7"/>
        <w:numPr>
          <w:ilvl w:val="0"/>
          <w:numId w:val="6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информационным объектом</w:t>
      </w:r>
    </w:p>
    <w:p w14:paraId="1EC2B2D0" w14:textId="77777777" w:rsidR="0093718A" w:rsidRPr="00571011" w:rsidRDefault="0093718A" w:rsidP="00ED296A">
      <w:pPr>
        <w:pStyle w:val="a7"/>
        <w:numPr>
          <w:ilvl w:val="0"/>
          <w:numId w:val="6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информационными процессами</w:t>
      </w:r>
    </w:p>
    <w:p w14:paraId="2E52A6B6" w14:textId="77777777" w:rsidR="0093718A" w:rsidRPr="00571011" w:rsidRDefault="0093718A" w:rsidP="00ED296A">
      <w:pPr>
        <w:pStyle w:val="a7"/>
        <w:numPr>
          <w:ilvl w:val="0"/>
          <w:numId w:val="63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информационной деятельностью</w:t>
      </w:r>
    </w:p>
    <w:p w14:paraId="33D26E98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AE99094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D5C474E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828731C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2D4CD65" w14:textId="3FCF0823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Самым массовым из естественных языков, считается …</w:t>
      </w:r>
    </w:p>
    <w:p w14:paraId="5E536B6E" w14:textId="77777777" w:rsidR="0093718A" w:rsidRPr="00571011" w:rsidRDefault="0093718A" w:rsidP="00ED296A">
      <w:pPr>
        <w:pStyle w:val="a7"/>
        <w:numPr>
          <w:ilvl w:val="0"/>
          <w:numId w:val="6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китайский язык</w:t>
      </w:r>
    </w:p>
    <w:p w14:paraId="414D4A74" w14:textId="77777777" w:rsidR="0093718A" w:rsidRPr="00571011" w:rsidRDefault="0093718A" w:rsidP="00ED296A">
      <w:pPr>
        <w:pStyle w:val="a7"/>
        <w:numPr>
          <w:ilvl w:val="0"/>
          <w:numId w:val="6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английский язык</w:t>
      </w:r>
    </w:p>
    <w:p w14:paraId="4D2E28C5" w14:textId="77777777" w:rsidR="0093718A" w:rsidRPr="00571011" w:rsidRDefault="0093718A" w:rsidP="00ED296A">
      <w:pPr>
        <w:pStyle w:val="a7"/>
        <w:numPr>
          <w:ilvl w:val="0"/>
          <w:numId w:val="6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французский язык</w:t>
      </w:r>
    </w:p>
    <w:p w14:paraId="7EDEE53B" w14:textId="77777777" w:rsidR="0093718A" w:rsidRPr="00571011" w:rsidRDefault="0093718A" w:rsidP="00ED296A">
      <w:pPr>
        <w:pStyle w:val="a7"/>
        <w:numPr>
          <w:ilvl w:val="0"/>
          <w:numId w:val="6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японский язык</w:t>
      </w:r>
    </w:p>
    <w:p w14:paraId="480CF634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F47ACD1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BBD98A0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Наиболее распространенным из естественных языков, считается:</w:t>
      </w:r>
    </w:p>
    <w:p w14:paraId="6E456BD9" w14:textId="77777777" w:rsidR="0093718A" w:rsidRPr="00571011" w:rsidRDefault="0093718A" w:rsidP="00ED296A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японский язык</w:t>
      </w:r>
    </w:p>
    <w:p w14:paraId="78475977" w14:textId="77777777" w:rsidR="0093718A" w:rsidRPr="00571011" w:rsidRDefault="0093718A" w:rsidP="00ED296A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французский язык</w:t>
      </w:r>
    </w:p>
    <w:p w14:paraId="64403153" w14:textId="77777777" w:rsidR="0093718A" w:rsidRPr="00571011" w:rsidRDefault="0093718A" w:rsidP="00ED296A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английский язык</w:t>
      </w:r>
    </w:p>
    <w:p w14:paraId="0DB12A2D" w14:textId="77777777" w:rsidR="0093718A" w:rsidRPr="00571011" w:rsidRDefault="0093718A" w:rsidP="00ED296A">
      <w:pPr>
        <w:pStyle w:val="a7"/>
        <w:numPr>
          <w:ilvl w:val="0"/>
          <w:numId w:val="6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китайский язык</w:t>
      </w:r>
    </w:p>
    <w:p w14:paraId="60ABBED6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C435279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DBFA487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Информация, представленная в … форме, более удобна для передачи, хранения и автоматической обработки.</w:t>
      </w:r>
    </w:p>
    <w:p w14:paraId="5382CE97" w14:textId="77777777" w:rsidR="0093718A" w:rsidRPr="00571011" w:rsidRDefault="0093718A" w:rsidP="00ED296A">
      <w:pPr>
        <w:pStyle w:val="a7"/>
        <w:numPr>
          <w:ilvl w:val="0"/>
          <w:numId w:val="6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непрерывной</w:t>
      </w:r>
    </w:p>
    <w:p w14:paraId="5C3C5E8E" w14:textId="77777777" w:rsidR="0093718A" w:rsidRPr="00571011" w:rsidRDefault="0093718A" w:rsidP="00ED296A">
      <w:pPr>
        <w:pStyle w:val="a7"/>
        <w:numPr>
          <w:ilvl w:val="0"/>
          <w:numId w:val="6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дискретной</w:t>
      </w:r>
    </w:p>
    <w:p w14:paraId="1304566A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873D868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Алфавит – это …</w:t>
      </w:r>
    </w:p>
    <w:p w14:paraId="7F41D496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B857149" w14:textId="77777777" w:rsidR="0093718A" w:rsidRPr="00571011" w:rsidRDefault="0093718A" w:rsidP="00ED296A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конечный набор отличных друг от друга символов, используемых для представления информации</w:t>
      </w:r>
    </w:p>
    <w:p w14:paraId="6957BB7C" w14:textId="77777777" w:rsidR="0093718A" w:rsidRPr="00571011" w:rsidRDefault="0093718A" w:rsidP="00ED296A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конечный набор одинаковых символов</w:t>
      </w:r>
    </w:p>
    <w:p w14:paraId="65C06633" w14:textId="77777777" w:rsidR="0093718A" w:rsidRPr="00571011" w:rsidRDefault="0093718A" w:rsidP="00ED296A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бесконечный набор отличных друг от друга символов</w:t>
      </w:r>
    </w:p>
    <w:p w14:paraId="211DB0C9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7FFC85C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AB665A2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Тактовая частота процессора НЕ измеряется в …</w:t>
      </w:r>
    </w:p>
    <w:p w14:paraId="2265ED7E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B54B4FE" w14:textId="77777777" w:rsidR="0093718A" w:rsidRPr="00571011" w:rsidRDefault="0093718A" w:rsidP="00ED296A">
      <w:pPr>
        <w:pStyle w:val="a7"/>
        <w:numPr>
          <w:ilvl w:val="0"/>
          <w:numId w:val="6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Герцах</w:t>
      </w:r>
    </w:p>
    <w:p w14:paraId="3BB05348" w14:textId="77777777" w:rsidR="0093718A" w:rsidRPr="00571011" w:rsidRDefault="0093718A" w:rsidP="00ED296A">
      <w:pPr>
        <w:pStyle w:val="a7"/>
        <w:numPr>
          <w:ilvl w:val="0"/>
          <w:numId w:val="6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Миллигерцах</w:t>
      </w:r>
      <w:proofErr w:type="spellEnd"/>
    </w:p>
    <w:p w14:paraId="7677D748" w14:textId="77777777" w:rsidR="0093718A" w:rsidRPr="00571011" w:rsidRDefault="0093718A" w:rsidP="00ED296A">
      <w:pPr>
        <w:pStyle w:val="a7"/>
        <w:numPr>
          <w:ilvl w:val="0"/>
          <w:numId w:val="6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Гигагерцах</w:t>
      </w:r>
    </w:p>
    <w:p w14:paraId="6E8AD519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F1E084E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E318BA7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Процессор  –</w:t>
      </w:r>
      <w:proofErr w:type="gramEnd"/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это …</w:t>
      </w:r>
    </w:p>
    <w:p w14:paraId="120A0E09" w14:textId="77777777" w:rsidR="0093718A" w:rsidRPr="00571011" w:rsidRDefault="0093718A" w:rsidP="00ED296A">
      <w:pPr>
        <w:pStyle w:val="a7"/>
        <w:numPr>
          <w:ilvl w:val="0"/>
          <w:numId w:val="6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устройство для вывода информации на бумагу</w:t>
      </w:r>
    </w:p>
    <w:p w14:paraId="26C9237F" w14:textId="77777777" w:rsidR="0093718A" w:rsidRPr="00571011" w:rsidRDefault="0093718A" w:rsidP="00ED296A">
      <w:pPr>
        <w:pStyle w:val="a7"/>
        <w:numPr>
          <w:ilvl w:val="0"/>
          <w:numId w:val="6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устройство для обработки информации</w:t>
      </w:r>
    </w:p>
    <w:p w14:paraId="0D6389C5" w14:textId="77777777" w:rsidR="0093718A" w:rsidRPr="00571011" w:rsidRDefault="0093718A" w:rsidP="00ED296A">
      <w:pPr>
        <w:pStyle w:val="a7"/>
        <w:numPr>
          <w:ilvl w:val="0"/>
          <w:numId w:val="6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устройства для вывода звука</w:t>
      </w:r>
    </w:p>
    <w:p w14:paraId="3EA8FABF" w14:textId="77777777" w:rsidR="0093718A" w:rsidRPr="00571011" w:rsidRDefault="0093718A" w:rsidP="00ED296A">
      <w:pPr>
        <w:pStyle w:val="a7"/>
        <w:numPr>
          <w:ilvl w:val="0"/>
          <w:numId w:val="6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устройство для вывода информации на экран</w:t>
      </w:r>
    </w:p>
    <w:p w14:paraId="73A8435B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D8C2331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42F10CD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 называется устройство ввода графических изображений в компьютер?</w:t>
      </w:r>
    </w:p>
    <w:p w14:paraId="1A36DEE9" w14:textId="77777777" w:rsidR="0093718A" w:rsidRPr="00571011" w:rsidRDefault="0093718A" w:rsidP="00ED296A">
      <w:pPr>
        <w:pStyle w:val="a7"/>
        <w:numPr>
          <w:ilvl w:val="0"/>
          <w:numId w:val="7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Клавиатура</w:t>
      </w:r>
    </w:p>
    <w:p w14:paraId="46123D60" w14:textId="77777777" w:rsidR="0093718A" w:rsidRPr="00571011" w:rsidRDefault="0093718A" w:rsidP="00ED296A">
      <w:pPr>
        <w:pStyle w:val="a7"/>
        <w:numPr>
          <w:ilvl w:val="0"/>
          <w:numId w:val="7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Джойстик</w:t>
      </w:r>
    </w:p>
    <w:p w14:paraId="44C97693" w14:textId="77777777" w:rsidR="0093718A" w:rsidRPr="00571011" w:rsidRDefault="0093718A" w:rsidP="00ED296A">
      <w:pPr>
        <w:pStyle w:val="a7"/>
        <w:numPr>
          <w:ilvl w:val="0"/>
          <w:numId w:val="7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Сканер</w:t>
      </w:r>
    </w:p>
    <w:p w14:paraId="7FD6B20D" w14:textId="77777777" w:rsidR="0093718A" w:rsidRPr="00571011" w:rsidRDefault="0093718A" w:rsidP="00ED296A">
      <w:pPr>
        <w:pStyle w:val="a7"/>
        <w:numPr>
          <w:ilvl w:val="0"/>
          <w:numId w:val="7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Микрофон</w:t>
      </w:r>
    </w:p>
    <w:p w14:paraId="6A7995F4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60B2A46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561A8DA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4" w:name="_Hlk194921656"/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Тактовая частота процессора измеряется в:</w:t>
      </w:r>
    </w:p>
    <w:p w14:paraId="3A4EDE4F" w14:textId="77777777" w:rsidR="0093718A" w:rsidRPr="00571011" w:rsidRDefault="0093718A" w:rsidP="00ED296A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Миллигерцах</w:t>
      </w:r>
      <w:proofErr w:type="spellEnd"/>
    </w:p>
    <w:p w14:paraId="7EB34C1F" w14:textId="77777777" w:rsidR="0093718A" w:rsidRPr="00571011" w:rsidRDefault="0093718A" w:rsidP="00ED296A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Гигагерцах</w:t>
      </w:r>
    </w:p>
    <w:p w14:paraId="3F7C2FC8" w14:textId="77777777" w:rsidR="0093718A" w:rsidRPr="00571011" w:rsidRDefault="0093718A" w:rsidP="00ED296A">
      <w:pPr>
        <w:pStyle w:val="a7"/>
        <w:numPr>
          <w:ilvl w:val="0"/>
          <w:numId w:val="7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Секундах</w:t>
      </w:r>
    </w:p>
    <w:p w14:paraId="1A41E280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3C0F4F7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C82670B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 классу больших компьютеров относятся …</w:t>
      </w:r>
    </w:p>
    <w:p w14:paraId="6A84A536" w14:textId="77777777" w:rsidR="0093718A" w:rsidRPr="00571011" w:rsidRDefault="0093718A" w:rsidP="00ED296A">
      <w:pPr>
        <w:pStyle w:val="a7"/>
        <w:numPr>
          <w:ilvl w:val="0"/>
          <w:numId w:val="10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серверы и персональные компьютеры</w:t>
      </w:r>
    </w:p>
    <w:p w14:paraId="7DC2EBAB" w14:textId="77777777" w:rsidR="0093718A" w:rsidRPr="00571011" w:rsidRDefault="0093718A" w:rsidP="00ED296A">
      <w:pPr>
        <w:pStyle w:val="a7"/>
        <w:numPr>
          <w:ilvl w:val="0"/>
          <w:numId w:val="10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производственные и стационарные компьютеры</w:t>
      </w:r>
    </w:p>
    <w:p w14:paraId="39D80445" w14:textId="77777777" w:rsidR="0093718A" w:rsidRPr="00571011" w:rsidRDefault="0093718A" w:rsidP="00ED296A">
      <w:pPr>
        <w:pStyle w:val="a7"/>
        <w:numPr>
          <w:ilvl w:val="0"/>
          <w:numId w:val="10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суперкомпьютеры</w:t>
      </w:r>
    </w:p>
    <w:p w14:paraId="2F289C5D" w14:textId="77777777" w:rsidR="0093718A" w:rsidRPr="00571011" w:rsidRDefault="0093718A" w:rsidP="00ED296A">
      <w:pPr>
        <w:pStyle w:val="a7"/>
        <w:numPr>
          <w:ilvl w:val="0"/>
          <w:numId w:val="10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мобильные компьютеры и серверы</w:t>
      </w:r>
    </w:p>
    <w:p w14:paraId="543A277E" w14:textId="77777777" w:rsidR="0093718A" w:rsidRPr="00571011" w:rsidRDefault="0093718A" w:rsidP="00ED296A">
      <w:pPr>
        <w:pStyle w:val="a7"/>
        <w:numPr>
          <w:ilvl w:val="0"/>
          <w:numId w:val="10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одновременно</w:t>
      </w:r>
    </w:p>
    <w:p w14:paraId="5609FD04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F3D3474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A12114C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 внешним устройствам компьютера относится …</w:t>
      </w:r>
    </w:p>
    <w:p w14:paraId="7507E560" w14:textId="77777777" w:rsidR="0093718A" w:rsidRPr="00571011" w:rsidRDefault="0093718A" w:rsidP="00ED296A">
      <w:pPr>
        <w:pStyle w:val="a7"/>
        <w:numPr>
          <w:ilvl w:val="0"/>
          <w:numId w:val="10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сетевая карта</w:t>
      </w:r>
    </w:p>
    <w:p w14:paraId="4AF78BD6" w14:textId="77777777" w:rsidR="0093718A" w:rsidRPr="00571011" w:rsidRDefault="0093718A" w:rsidP="00ED296A">
      <w:pPr>
        <w:pStyle w:val="a7"/>
        <w:numPr>
          <w:ilvl w:val="0"/>
          <w:numId w:val="10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сканер</w:t>
      </w:r>
    </w:p>
    <w:p w14:paraId="15BC633E" w14:textId="77777777" w:rsidR="0093718A" w:rsidRPr="00571011" w:rsidRDefault="0093718A" w:rsidP="00ED296A">
      <w:pPr>
        <w:pStyle w:val="a7"/>
        <w:numPr>
          <w:ilvl w:val="0"/>
          <w:numId w:val="10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звуковой адаптер</w:t>
      </w:r>
    </w:p>
    <w:p w14:paraId="7737F479" w14:textId="77777777" w:rsidR="0093718A" w:rsidRPr="00571011" w:rsidRDefault="0093718A" w:rsidP="00ED296A">
      <w:pPr>
        <w:pStyle w:val="a7"/>
        <w:numPr>
          <w:ilvl w:val="0"/>
          <w:numId w:val="10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встроенная видеокарта</w:t>
      </w:r>
    </w:p>
    <w:p w14:paraId="5876DA01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629641DC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39698B89" w14:textId="494581ED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Информация в оперативную память поступает после …</w:t>
      </w:r>
    </w:p>
    <w:p w14:paraId="1C7E50FF" w14:textId="77777777" w:rsidR="0093718A" w:rsidRPr="00571011" w:rsidRDefault="0093718A" w:rsidP="00ED296A">
      <w:pPr>
        <w:pStyle w:val="a7"/>
        <w:numPr>
          <w:ilvl w:val="0"/>
          <w:numId w:val="10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выключения компьютера</w:t>
      </w:r>
    </w:p>
    <w:p w14:paraId="34F60B46" w14:textId="77777777" w:rsidR="0093718A" w:rsidRPr="00571011" w:rsidRDefault="0093718A" w:rsidP="00ED296A">
      <w:pPr>
        <w:pStyle w:val="a7"/>
        <w:numPr>
          <w:ilvl w:val="0"/>
          <w:numId w:val="10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включения компьютера</w:t>
      </w:r>
    </w:p>
    <w:p w14:paraId="5E1B3E97" w14:textId="77777777" w:rsidR="0093718A" w:rsidRPr="00571011" w:rsidRDefault="0093718A" w:rsidP="00ED296A">
      <w:pPr>
        <w:pStyle w:val="a7"/>
        <w:numPr>
          <w:ilvl w:val="0"/>
          <w:numId w:val="10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подключения внешних устройств</w:t>
      </w:r>
    </w:p>
    <w:p w14:paraId="563D0F9B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F8C8499" w14:textId="2F96DA68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Ввод звуковой информации в компьютер осуществляется с помощью…</w:t>
      </w:r>
    </w:p>
    <w:p w14:paraId="28F1A76E" w14:textId="77777777" w:rsidR="0093718A" w:rsidRPr="00571011" w:rsidRDefault="0093718A" w:rsidP="00ED296A">
      <w:pPr>
        <w:pStyle w:val="a7"/>
        <w:numPr>
          <w:ilvl w:val="0"/>
          <w:numId w:val="10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клавиатуры</w:t>
      </w:r>
    </w:p>
    <w:p w14:paraId="59B0E872" w14:textId="77777777" w:rsidR="0093718A" w:rsidRPr="00571011" w:rsidRDefault="0093718A" w:rsidP="00ED296A">
      <w:pPr>
        <w:pStyle w:val="a7"/>
        <w:numPr>
          <w:ilvl w:val="0"/>
          <w:numId w:val="10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микрофона</w:t>
      </w:r>
    </w:p>
    <w:p w14:paraId="72D2542C" w14:textId="77777777" w:rsidR="0093718A" w:rsidRPr="00571011" w:rsidRDefault="0093718A" w:rsidP="00ED296A">
      <w:pPr>
        <w:pStyle w:val="a7"/>
        <w:numPr>
          <w:ilvl w:val="0"/>
          <w:numId w:val="10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мыши</w:t>
      </w:r>
    </w:p>
    <w:p w14:paraId="09F4185E" w14:textId="77777777" w:rsidR="0093718A" w:rsidRPr="00571011" w:rsidRDefault="0093718A" w:rsidP="00ED296A">
      <w:pPr>
        <w:pStyle w:val="a7"/>
        <w:numPr>
          <w:ilvl w:val="0"/>
          <w:numId w:val="10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колонок</w:t>
      </w:r>
    </w:p>
    <w:p w14:paraId="745795B4" w14:textId="77777777" w:rsidR="0093718A" w:rsidRPr="00571011" w:rsidRDefault="0093718A" w:rsidP="0093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6102E93" w14:textId="5E5FE9E6" w:rsidR="0093718A" w:rsidRPr="00571011" w:rsidRDefault="0093718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Операционная система – это …</w:t>
      </w:r>
    </w:p>
    <w:p w14:paraId="25D79359" w14:textId="77777777" w:rsidR="0093718A" w:rsidRPr="00571011" w:rsidRDefault="0093718A" w:rsidP="00ED296A">
      <w:pPr>
        <w:pStyle w:val="a7"/>
        <w:numPr>
          <w:ilvl w:val="0"/>
          <w:numId w:val="11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программа для загрузки ПК</w:t>
      </w:r>
    </w:p>
    <w:p w14:paraId="5A3C7DEB" w14:textId="77777777" w:rsidR="0093718A" w:rsidRPr="00571011" w:rsidRDefault="0093718A" w:rsidP="00ED296A">
      <w:pPr>
        <w:pStyle w:val="a7"/>
        <w:numPr>
          <w:ilvl w:val="0"/>
          <w:numId w:val="11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комплекс программ, обеспечивающих совместное функционирование всех устройств компьютера и представляющих пользователю доступ к ресурсам компьютера</w:t>
      </w:r>
    </w:p>
    <w:p w14:paraId="5DB7903D" w14:textId="77777777" w:rsidR="0093718A" w:rsidRPr="00571011" w:rsidRDefault="0093718A" w:rsidP="00ED296A">
      <w:pPr>
        <w:pStyle w:val="a7"/>
        <w:numPr>
          <w:ilvl w:val="0"/>
          <w:numId w:val="11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программы для обеспечения работы внешних устройств</w:t>
      </w:r>
    </w:p>
    <w:p w14:paraId="66255544" w14:textId="77777777" w:rsidR="0093718A" w:rsidRPr="00571011" w:rsidRDefault="0093718A" w:rsidP="00ED296A">
      <w:pPr>
        <w:pStyle w:val="a7"/>
        <w:numPr>
          <w:ilvl w:val="0"/>
          <w:numId w:val="110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программы для работы с файлами</w:t>
      </w:r>
    </w:p>
    <w:p w14:paraId="4144FB21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45EC84EE" w14:textId="77777777" w:rsidR="0093718A" w:rsidRPr="00571011" w:rsidRDefault="0093718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Логическое имя C: имеет …</w:t>
      </w:r>
    </w:p>
    <w:p w14:paraId="1DB4753B" w14:textId="77777777" w:rsidR="0093718A" w:rsidRPr="00ED296A" w:rsidRDefault="0093718A" w:rsidP="00ED296A">
      <w:pPr>
        <w:pStyle w:val="a7"/>
        <w:numPr>
          <w:ilvl w:val="0"/>
          <w:numId w:val="111"/>
        </w:numPr>
        <w:ind w:left="1134"/>
        <w:rPr>
          <w:rFonts w:ascii="Times New Roman" w:hAnsi="Times New Roman" w:cs="Times New Roman"/>
        </w:rPr>
      </w:pPr>
      <w:r w:rsidRPr="00ED296A">
        <w:rPr>
          <w:rFonts w:ascii="Times New Roman" w:hAnsi="Times New Roman" w:cs="Times New Roman"/>
        </w:rPr>
        <w:t>дисковод гибких дисков</w:t>
      </w:r>
    </w:p>
    <w:p w14:paraId="2F0218F3" w14:textId="77777777" w:rsidR="0093718A" w:rsidRPr="00ED296A" w:rsidRDefault="0093718A" w:rsidP="00ED296A">
      <w:pPr>
        <w:pStyle w:val="a7"/>
        <w:numPr>
          <w:ilvl w:val="0"/>
          <w:numId w:val="111"/>
        </w:numPr>
        <w:ind w:left="1134"/>
        <w:rPr>
          <w:rFonts w:ascii="Times New Roman" w:hAnsi="Times New Roman" w:cs="Times New Roman"/>
        </w:rPr>
      </w:pPr>
      <w:r w:rsidRPr="00ED296A">
        <w:rPr>
          <w:rFonts w:ascii="Times New Roman" w:hAnsi="Times New Roman" w:cs="Times New Roman"/>
        </w:rPr>
        <w:t>папка</w:t>
      </w:r>
    </w:p>
    <w:p w14:paraId="7E83E4CF" w14:textId="2B8F32A6" w:rsidR="0093718A" w:rsidRPr="00ED296A" w:rsidRDefault="0093718A" w:rsidP="00ED296A">
      <w:pPr>
        <w:pStyle w:val="a7"/>
        <w:numPr>
          <w:ilvl w:val="0"/>
          <w:numId w:val="111"/>
        </w:numPr>
        <w:ind w:left="1134"/>
        <w:rPr>
          <w:rFonts w:ascii="Times New Roman" w:hAnsi="Times New Roman" w:cs="Times New Roman"/>
        </w:rPr>
      </w:pPr>
      <w:r w:rsidRPr="00ED296A">
        <w:rPr>
          <w:rFonts w:ascii="Times New Roman" w:hAnsi="Times New Roman" w:cs="Times New Roman"/>
        </w:rPr>
        <w:t>дисковод DVD -дисков</w:t>
      </w:r>
    </w:p>
    <w:p w14:paraId="24EDE4CB" w14:textId="77777777" w:rsidR="0093718A" w:rsidRPr="00ED296A" w:rsidRDefault="0093718A" w:rsidP="00ED296A">
      <w:pPr>
        <w:pStyle w:val="a7"/>
        <w:numPr>
          <w:ilvl w:val="0"/>
          <w:numId w:val="111"/>
        </w:numPr>
        <w:ind w:left="1134"/>
        <w:rPr>
          <w:rFonts w:ascii="Times New Roman" w:hAnsi="Times New Roman" w:cs="Times New Roman"/>
        </w:rPr>
      </w:pPr>
      <w:r w:rsidRPr="00ED296A">
        <w:rPr>
          <w:rFonts w:ascii="Times New Roman" w:hAnsi="Times New Roman" w:cs="Times New Roman"/>
        </w:rPr>
        <w:t>жесткий диск</w:t>
      </w:r>
    </w:p>
    <w:p w14:paraId="73EC92D9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293401FA" w14:textId="77777777" w:rsidR="0093718A" w:rsidRPr="00571011" w:rsidRDefault="0093718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Как вызывается контекстное меню?</w:t>
      </w:r>
    </w:p>
    <w:p w14:paraId="6CC5F8C7" w14:textId="77777777" w:rsidR="0093718A" w:rsidRPr="00ED296A" w:rsidRDefault="0093718A" w:rsidP="00ED296A">
      <w:pPr>
        <w:pStyle w:val="a7"/>
        <w:numPr>
          <w:ilvl w:val="0"/>
          <w:numId w:val="11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ED296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Клавишей F1</w:t>
      </w:r>
    </w:p>
    <w:p w14:paraId="01E5E135" w14:textId="77777777" w:rsidR="0093718A" w:rsidRPr="00ED296A" w:rsidRDefault="0093718A" w:rsidP="00ED296A">
      <w:pPr>
        <w:pStyle w:val="a7"/>
        <w:numPr>
          <w:ilvl w:val="0"/>
          <w:numId w:val="11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ED296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Правой Кнопкой Пуск мыши</w:t>
      </w:r>
    </w:p>
    <w:p w14:paraId="6AFD6BEB" w14:textId="77777777" w:rsidR="0093718A" w:rsidRPr="00ED296A" w:rsidRDefault="0093718A" w:rsidP="00ED296A">
      <w:pPr>
        <w:pStyle w:val="a7"/>
        <w:numPr>
          <w:ilvl w:val="0"/>
          <w:numId w:val="11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ED296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Правой клавишей мыши</w:t>
      </w:r>
    </w:p>
    <w:p w14:paraId="24AC9609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0C04AD5E" w14:textId="77777777" w:rsidR="0093718A" w:rsidRPr="00571011" w:rsidRDefault="0093718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Пространственное разрешение монитора определяется как:</w:t>
      </w:r>
    </w:p>
    <w:p w14:paraId="2A7B9750" w14:textId="77777777" w:rsidR="0093718A" w:rsidRPr="00571011" w:rsidRDefault="0093718A" w:rsidP="00ED296A">
      <w:pPr>
        <w:pStyle w:val="a7"/>
        <w:numPr>
          <w:ilvl w:val="0"/>
          <w:numId w:val="11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произведение количества строк изображения на экране монитора и количества точек в строке</w:t>
      </w:r>
    </w:p>
    <w:p w14:paraId="62689953" w14:textId="77777777" w:rsidR="0093718A" w:rsidRPr="00571011" w:rsidRDefault="0093718A" w:rsidP="00ED296A">
      <w:pPr>
        <w:pStyle w:val="a7"/>
        <w:numPr>
          <w:ilvl w:val="0"/>
          <w:numId w:val="11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размер видеопамяти</w:t>
      </w:r>
    </w:p>
    <w:p w14:paraId="61CEE702" w14:textId="77777777" w:rsidR="0093718A" w:rsidRPr="00571011" w:rsidRDefault="0093718A" w:rsidP="00ED296A">
      <w:pPr>
        <w:pStyle w:val="a7"/>
        <w:numPr>
          <w:ilvl w:val="0"/>
          <w:numId w:val="11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количество пикселей в строке</w:t>
      </w:r>
    </w:p>
    <w:p w14:paraId="59811A1B" w14:textId="77777777" w:rsidR="0093718A" w:rsidRPr="00571011" w:rsidRDefault="0093718A" w:rsidP="00ED296A">
      <w:pPr>
        <w:pStyle w:val="a7"/>
        <w:numPr>
          <w:ilvl w:val="0"/>
          <w:numId w:val="11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количество строк на экране</w:t>
      </w:r>
    </w:p>
    <w:p w14:paraId="2704E54B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01DD3F53" w14:textId="77777777" w:rsidR="0093718A" w:rsidRPr="00571011" w:rsidRDefault="0093718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Основное достоинство векторного изображения:</w:t>
      </w:r>
    </w:p>
    <w:p w14:paraId="1FD2F4CC" w14:textId="77777777" w:rsidR="0093718A" w:rsidRPr="00571011" w:rsidRDefault="0093718A" w:rsidP="00ED296A">
      <w:pPr>
        <w:pStyle w:val="a7"/>
        <w:numPr>
          <w:ilvl w:val="0"/>
          <w:numId w:val="11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точность цветопередачи</w:t>
      </w:r>
    </w:p>
    <w:p w14:paraId="7B05FEF0" w14:textId="77777777" w:rsidR="0093718A" w:rsidRPr="00571011" w:rsidRDefault="0093718A" w:rsidP="00ED296A">
      <w:pPr>
        <w:pStyle w:val="a7"/>
        <w:numPr>
          <w:ilvl w:val="0"/>
          <w:numId w:val="11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небольшой размер файлов</w:t>
      </w:r>
    </w:p>
    <w:p w14:paraId="3012434F" w14:textId="77777777" w:rsidR="0093718A" w:rsidRPr="00571011" w:rsidRDefault="0093718A" w:rsidP="00ED296A">
      <w:pPr>
        <w:pStyle w:val="a7"/>
        <w:numPr>
          <w:ilvl w:val="0"/>
          <w:numId w:val="11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четкие и ясные контуры</w:t>
      </w:r>
    </w:p>
    <w:p w14:paraId="47AD0CEF" w14:textId="77777777" w:rsidR="0093718A" w:rsidRPr="00571011" w:rsidRDefault="0093718A" w:rsidP="00ED296A">
      <w:pPr>
        <w:pStyle w:val="a7"/>
        <w:numPr>
          <w:ilvl w:val="0"/>
          <w:numId w:val="11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возможность масштабирования без потери качества</w:t>
      </w:r>
    </w:p>
    <w:p w14:paraId="54D6017E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11EC0420" w14:textId="1746C4C1" w:rsidR="00571011" w:rsidRPr="00571011" w:rsidRDefault="00571011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Разные виды графических объектов, созданных и обработанных при помощи компьютера – это…</w:t>
      </w:r>
    </w:p>
    <w:p w14:paraId="2666ED2F" w14:textId="77777777" w:rsidR="00571011" w:rsidRPr="00571011" w:rsidRDefault="00571011" w:rsidP="00ED296A">
      <w:pPr>
        <w:pStyle w:val="a7"/>
        <w:numPr>
          <w:ilvl w:val="0"/>
          <w:numId w:val="11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наскальная живопись</w:t>
      </w:r>
    </w:p>
    <w:p w14:paraId="55A5E855" w14:textId="77777777" w:rsidR="00571011" w:rsidRPr="00571011" w:rsidRDefault="00571011" w:rsidP="00ED296A">
      <w:pPr>
        <w:pStyle w:val="a7"/>
        <w:numPr>
          <w:ilvl w:val="0"/>
          <w:numId w:val="11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граффити</w:t>
      </w:r>
    </w:p>
    <w:p w14:paraId="58CEF0ED" w14:textId="77777777" w:rsidR="00571011" w:rsidRPr="00571011" w:rsidRDefault="00571011" w:rsidP="00ED296A">
      <w:pPr>
        <w:pStyle w:val="a7"/>
        <w:numPr>
          <w:ilvl w:val="0"/>
          <w:numId w:val="11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компьютерная графика</w:t>
      </w:r>
    </w:p>
    <w:p w14:paraId="15FD8B18" w14:textId="77777777" w:rsidR="00571011" w:rsidRPr="00571011" w:rsidRDefault="00571011" w:rsidP="00ED296A">
      <w:pPr>
        <w:pStyle w:val="a7"/>
        <w:numPr>
          <w:ilvl w:val="0"/>
          <w:numId w:val="11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палитра</w:t>
      </w:r>
    </w:p>
    <w:bookmarkEnd w:id="14"/>
    <w:p w14:paraId="3104225B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754D78F3" w14:textId="77777777" w:rsidR="00ED296A" w:rsidRPr="00571011" w:rsidRDefault="00ED296A" w:rsidP="00ED2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825F8D1" w14:textId="77777777" w:rsidR="00ED296A" w:rsidRPr="00571011" w:rsidRDefault="00ED296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Вывод графической информации осуществляется …</w:t>
      </w:r>
    </w:p>
    <w:p w14:paraId="23C72B31" w14:textId="77777777" w:rsidR="00ED296A" w:rsidRPr="00571011" w:rsidRDefault="00ED296A" w:rsidP="00ED296A">
      <w:pPr>
        <w:pStyle w:val="a7"/>
        <w:numPr>
          <w:ilvl w:val="0"/>
          <w:numId w:val="11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Мышью</w:t>
      </w:r>
    </w:p>
    <w:p w14:paraId="2AD0B24C" w14:textId="77777777" w:rsidR="00ED296A" w:rsidRPr="00571011" w:rsidRDefault="00ED296A" w:rsidP="00ED296A">
      <w:pPr>
        <w:pStyle w:val="a7"/>
        <w:numPr>
          <w:ilvl w:val="0"/>
          <w:numId w:val="11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Колонками</w:t>
      </w:r>
    </w:p>
    <w:p w14:paraId="2354C9A1" w14:textId="77777777" w:rsidR="00ED296A" w:rsidRPr="00571011" w:rsidRDefault="00ED296A" w:rsidP="00ED296A">
      <w:pPr>
        <w:pStyle w:val="a7"/>
        <w:numPr>
          <w:ilvl w:val="0"/>
          <w:numId w:val="11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Монитором</w:t>
      </w:r>
    </w:p>
    <w:p w14:paraId="06C7EBED" w14:textId="77777777" w:rsidR="00ED296A" w:rsidRPr="00571011" w:rsidRDefault="00ED296A" w:rsidP="00ED296A">
      <w:pPr>
        <w:pStyle w:val="a7"/>
        <w:numPr>
          <w:ilvl w:val="0"/>
          <w:numId w:val="11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Клавиатурой</w:t>
      </w:r>
    </w:p>
    <w:p w14:paraId="3EB28CAF" w14:textId="77777777" w:rsidR="00ED296A" w:rsidRPr="00571011" w:rsidRDefault="00ED296A" w:rsidP="00ED2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2CBE825" w14:textId="77777777" w:rsidR="00ED296A" w:rsidRPr="00571011" w:rsidRDefault="00ED296A" w:rsidP="00ED296A">
      <w:pPr>
        <w:pStyle w:val="a7"/>
        <w:numPr>
          <w:ilvl w:val="0"/>
          <w:numId w:val="105"/>
        </w:numPr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Стандартным приложением Windows НЕ является …</w:t>
      </w:r>
    </w:p>
    <w:p w14:paraId="4395B3B9" w14:textId="77777777" w:rsidR="00ED296A" w:rsidRPr="00571011" w:rsidRDefault="00ED296A" w:rsidP="00ED296A">
      <w:pPr>
        <w:pStyle w:val="a7"/>
        <w:numPr>
          <w:ilvl w:val="0"/>
          <w:numId w:val="117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Корзина</w:t>
      </w:r>
    </w:p>
    <w:p w14:paraId="611CA9B4" w14:textId="77777777" w:rsidR="00ED296A" w:rsidRPr="00571011" w:rsidRDefault="00ED296A" w:rsidP="00ED296A">
      <w:pPr>
        <w:pStyle w:val="a7"/>
        <w:numPr>
          <w:ilvl w:val="0"/>
          <w:numId w:val="117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Paint</w:t>
      </w:r>
    </w:p>
    <w:p w14:paraId="23A75501" w14:textId="77777777" w:rsidR="00ED296A" w:rsidRDefault="00ED296A" w:rsidP="00ED296A">
      <w:pPr>
        <w:pStyle w:val="a7"/>
        <w:numPr>
          <w:ilvl w:val="0"/>
          <w:numId w:val="117"/>
        </w:numPr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Калькулятор</w:t>
      </w:r>
    </w:p>
    <w:p w14:paraId="6574CF71" w14:textId="77777777" w:rsidR="00ED296A" w:rsidRPr="00D91B9C" w:rsidRDefault="00ED296A" w:rsidP="00ED296A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D471836" w14:textId="77777777" w:rsidR="00ED296A" w:rsidRPr="00571011" w:rsidRDefault="00ED296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Совокупность всех программ, предназначенных для выполнения на компьютере, называют … компьютера</w:t>
      </w:r>
    </w:p>
    <w:p w14:paraId="3B78BA9E" w14:textId="77777777" w:rsidR="00ED296A" w:rsidRPr="00571011" w:rsidRDefault="00ED296A" w:rsidP="00ED296A">
      <w:pPr>
        <w:pStyle w:val="a7"/>
        <w:numPr>
          <w:ilvl w:val="0"/>
          <w:numId w:val="11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программным обеспечением </w:t>
      </w:r>
    </w:p>
    <w:p w14:paraId="219C0190" w14:textId="77777777" w:rsidR="00ED296A" w:rsidRPr="00571011" w:rsidRDefault="00ED296A" w:rsidP="00ED296A">
      <w:pPr>
        <w:pStyle w:val="a7"/>
        <w:numPr>
          <w:ilvl w:val="0"/>
          <w:numId w:val="11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аппаратным обеспечением</w:t>
      </w:r>
    </w:p>
    <w:p w14:paraId="78F4B3B2" w14:textId="77777777" w:rsidR="00ED296A" w:rsidRPr="00571011" w:rsidRDefault="00ED296A" w:rsidP="00ED296A">
      <w:pPr>
        <w:pStyle w:val="a7"/>
        <w:numPr>
          <w:ilvl w:val="0"/>
          <w:numId w:val="118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информационным обеспечением</w:t>
      </w:r>
    </w:p>
    <w:p w14:paraId="5E9EB151" w14:textId="77777777" w:rsidR="00ED296A" w:rsidRPr="00571011" w:rsidRDefault="00ED296A" w:rsidP="00ED296A">
      <w:pPr>
        <w:rPr>
          <w:rFonts w:ascii="Times New Roman" w:hAnsi="Times New Roman" w:cs="Times New Roman"/>
        </w:rPr>
      </w:pPr>
    </w:p>
    <w:p w14:paraId="090561CC" w14:textId="77777777" w:rsidR="00ED296A" w:rsidRPr="00571011" w:rsidRDefault="00ED296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Расширение файла указывает на …</w:t>
      </w:r>
    </w:p>
    <w:p w14:paraId="2E857BC5" w14:textId="77777777" w:rsidR="00ED296A" w:rsidRPr="00571011" w:rsidRDefault="00ED296A" w:rsidP="00ED296A">
      <w:pPr>
        <w:pStyle w:val="a7"/>
        <w:numPr>
          <w:ilvl w:val="0"/>
          <w:numId w:val="11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время создания файла</w:t>
      </w:r>
    </w:p>
    <w:p w14:paraId="51E9F1EF" w14:textId="77777777" w:rsidR="00ED296A" w:rsidRPr="00571011" w:rsidRDefault="00ED296A" w:rsidP="00ED296A">
      <w:pPr>
        <w:pStyle w:val="a7"/>
        <w:numPr>
          <w:ilvl w:val="0"/>
          <w:numId w:val="11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объем файла</w:t>
      </w:r>
    </w:p>
    <w:p w14:paraId="16F32E9A" w14:textId="77777777" w:rsidR="00ED296A" w:rsidRPr="00571011" w:rsidRDefault="00ED296A" w:rsidP="00ED296A">
      <w:pPr>
        <w:pStyle w:val="a7"/>
        <w:numPr>
          <w:ilvl w:val="0"/>
          <w:numId w:val="119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тип информации, содержащейся в файле</w:t>
      </w:r>
    </w:p>
    <w:p w14:paraId="0A4F7615" w14:textId="77777777" w:rsidR="00ED296A" w:rsidRPr="00571011" w:rsidRDefault="00ED296A" w:rsidP="00ED296A">
      <w:pPr>
        <w:rPr>
          <w:rFonts w:ascii="Times New Roman" w:hAnsi="Times New Roman" w:cs="Times New Roman"/>
        </w:rPr>
      </w:pPr>
    </w:p>
    <w:p w14:paraId="2571B695" w14:textId="77777777" w:rsidR="00ED296A" w:rsidRPr="00571011" w:rsidRDefault="00ED296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Выберите прикладные программы для обработки графической информации:</w:t>
      </w:r>
    </w:p>
    <w:p w14:paraId="16763963" w14:textId="77777777" w:rsidR="00ED296A" w:rsidRPr="00571011" w:rsidRDefault="00ED296A" w:rsidP="00ED296A">
      <w:pPr>
        <w:pStyle w:val="a7"/>
        <w:numPr>
          <w:ilvl w:val="0"/>
          <w:numId w:val="12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Multiplan, Quattro Pro,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SuperCalc</w:t>
      </w:r>
      <w:proofErr w:type="spellEnd"/>
    </w:p>
    <w:p w14:paraId="50845AD6" w14:textId="77777777" w:rsidR="00ED296A" w:rsidRPr="00571011" w:rsidRDefault="00ED296A" w:rsidP="00ED296A">
      <w:pPr>
        <w:pStyle w:val="a7"/>
        <w:numPr>
          <w:ilvl w:val="0"/>
          <w:numId w:val="12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Microsoft Power Point,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StarOffice</w:t>
      </w:r>
      <w:proofErr w:type="spellEnd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 Impress</w:t>
      </w:r>
    </w:p>
    <w:p w14:paraId="009DB5B6" w14:textId="77777777" w:rsidR="00ED296A" w:rsidRPr="00571011" w:rsidRDefault="00ED296A" w:rsidP="00ED296A">
      <w:pPr>
        <w:pStyle w:val="a7"/>
        <w:numPr>
          <w:ilvl w:val="0"/>
          <w:numId w:val="12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Microsoft Word, </w:t>
      </w:r>
      <w:proofErr w:type="spellStart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StarOffice</w:t>
      </w:r>
      <w:proofErr w:type="spellEnd"/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 Writer</w:t>
      </w:r>
    </w:p>
    <w:p w14:paraId="3D50C529" w14:textId="77777777" w:rsidR="00ED296A" w:rsidRPr="00571011" w:rsidRDefault="00ED296A" w:rsidP="00ED296A">
      <w:pPr>
        <w:pStyle w:val="a7"/>
        <w:numPr>
          <w:ilvl w:val="0"/>
          <w:numId w:val="12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n-US" w:eastAsia="ru-RU"/>
          <w14:ligatures w14:val="none"/>
        </w:rPr>
        <w:t>Adobe Photoshop, Corel Photo-Paint, Gimp</w:t>
      </w:r>
    </w:p>
    <w:p w14:paraId="5EA878A8" w14:textId="77777777" w:rsidR="00ED296A" w:rsidRPr="00571011" w:rsidRDefault="00ED296A" w:rsidP="00ED296A">
      <w:pPr>
        <w:rPr>
          <w:rFonts w:ascii="Times New Roman" w:hAnsi="Times New Roman" w:cs="Times New Roman"/>
          <w:lang w:val="en-US"/>
        </w:rPr>
      </w:pPr>
    </w:p>
    <w:p w14:paraId="0029A445" w14:textId="77777777" w:rsidR="00ED296A" w:rsidRPr="00571011" w:rsidRDefault="00ED296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Укажите расширение файла informatika.docx</w:t>
      </w:r>
    </w:p>
    <w:p w14:paraId="588F995F" w14:textId="77777777" w:rsidR="00ED296A" w:rsidRPr="00571011" w:rsidRDefault="00ED296A" w:rsidP="00ED296A">
      <w:pPr>
        <w:pStyle w:val="a7"/>
        <w:numPr>
          <w:ilvl w:val="0"/>
          <w:numId w:val="121"/>
        </w:numPr>
        <w:ind w:left="1134"/>
        <w:rPr>
          <w:rFonts w:ascii="Times New Roman" w:hAnsi="Times New Roman" w:cs="Times New Roman"/>
        </w:rPr>
      </w:pPr>
      <w:proofErr w:type="spellStart"/>
      <w:r w:rsidRPr="00571011">
        <w:rPr>
          <w:rFonts w:ascii="Times New Roman" w:hAnsi="Times New Roman" w:cs="Times New Roman"/>
        </w:rPr>
        <w:t>informatika</w:t>
      </w:r>
      <w:proofErr w:type="spellEnd"/>
    </w:p>
    <w:p w14:paraId="17FBB518" w14:textId="77777777" w:rsidR="00ED296A" w:rsidRPr="00571011" w:rsidRDefault="00ED296A" w:rsidP="00ED296A">
      <w:pPr>
        <w:pStyle w:val="a7"/>
        <w:numPr>
          <w:ilvl w:val="0"/>
          <w:numId w:val="121"/>
        </w:numPr>
        <w:ind w:left="1134"/>
        <w:rPr>
          <w:rFonts w:ascii="Times New Roman" w:hAnsi="Times New Roman" w:cs="Times New Roman"/>
        </w:rPr>
      </w:pPr>
      <w:proofErr w:type="spellStart"/>
      <w:r w:rsidRPr="00571011">
        <w:rPr>
          <w:rFonts w:ascii="Times New Roman" w:hAnsi="Times New Roman" w:cs="Times New Roman"/>
        </w:rPr>
        <w:t>docx</w:t>
      </w:r>
      <w:proofErr w:type="spellEnd"/>
    </w:p>
    <w:p w14:paraId="2E5F2AF1" w14:textId="77777777" w:rsidR="00ED296A" w:rsidRPr="00571011" w:rsidRDefault="00ED296A" w:rsidP="00ED296A">
      <w:pPr>
        <w:pStyle w:val="a7"/>
        <w:numPr>
          <w:ilvl w:val="0"/>
          <w:numId w:val="12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.</w:t>
      </w:r>
      <w:proofErr w:type="spellStart"/>
      <w:r w:rsidRPr="00571011">
        <w:rPr>
          <w:rFonts w:ascii="Times New Roman" w:hAnsi="Times New Roman" w:cs="Times New Roman"/>
        </w:rPr>
        <w:t>docx</w:t>
      </w:r>
      <w:proofErr w:type="spellEnd"/>
    </w:p>
    <w:p w14:paraId="13FF357F" w14:textId="77777777" w:rsidR="00ED296A" w:rsidRPr="00571011" w:rsidRDefault="00ED296A" w:rsidP="00ED296A">
      <w:pPr>
        <w:pStyle w:val="a7"/>
        <w:numPr>
          <w:ilvl w:val="0"/>
          <w:numId w:val="121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Нет расширения</w:t>
      </w:r>
    </w:p>
    <w:p w14:paraId="40B409BA" w14:textId="77777777" w:rsidR="00ED296A" w:rsidRPr="00571011" w:rsidRDefault="00ED296A" w:rsidP="00ED296A">
      <w:pPr>
        <w:rPr>
          <w:rFonts w:ascii="Times New Roman" w:hAnsi="Times New Roman" w:cs="Times New Roman"/>
        </w:rPr>
      </w:pPr>
    </w:p>
    <w:p w14:paraId="55E5EE13" w14:textId="77777777" w:rsidR="00ED296A" w:rsidRPr="00571011" w:rsidRDefault="00ED296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Каталог – это …</w:t>
      </w:r>
    </w:p>
    <w:p w14:paraId="70EB3002" w14:textId="77777777" w:rsidR="00ED296A" w:rsidRPr="00571011" w:rsidRDefault="00ED296A" w:rsidP="00ED296A">
      <w:pPr>
        <w:pStyle w:val="a7"/>
        <w:numPr>
          <w:ilvl w:val="0"/>
          <w:numId w:val="122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стандартное приложение</w:t>
      </w:r>
    </w:p>
    <w:p w14:paraId="099DA628" w14:textId="77777777" w:rsidR="00ED296A" w:rsidRPr="00571011" w:rsidRDefault="00ED296A" w:rsidP="00ED296A">
      <w:pPr>
        <w:pStyle w:val="a7"/>
        <w:numPr>
          <w:ilvl w:val="0"/>
          <w:numId w:val="122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поименованная совокупность файлов и подкаталогов</w:t>
      </w:r>
    </w:p>
    <w:p w14:paraId="7FFBEF85" w14:textId="77777777" w:rsidR="00ED296A" w:rsidRPr="00571011" w:rsidRDefault="00ED296A" w:rsidP="00ED296A">
      <w:pPr>
        <w:pStyle w:val="a7"/>
        <w:numPr>
          <w:ilvl w:val="0"/>
          <w:numId w:val="122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системная программа компьютера</w:t>
      </w:r>
    </w:p>
    <w:p w14:paraId="7F20BAD9" w14:textId="77777777" w:rsidR="00ED296A" w:rsidRPr="00571011" w:rsidRDefault="00ED296A" w:rsidP="00ED296A">
      <w:pPr>
        <w:pStyle w:val="a7"/>
        <w:numPr>
          <w:ilvl w:val="0"/>
          <w:numId w:val="122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место для хранения файлов</w:t>
      </w:r>
    </w:p>
    <w:p w14:paraId="2A02F9E3" w14:textId="77777777" w:rsidR="00ED296A" w:rsidRPr="00571011" w:rsidRDefault="00ED296A" w:rsidP="00ED296A">
      <w:pPr>
        <w:rPr>
          <w:rFonts w:ascii="Times New Roman" w:hAnsi="Times New Roman" w:cs="Times New Roman"/>
        </w:rPr>
      </w:pPr>
    </w:p>
    <w:p w14:paraId="4F394524" w14:textId="77777777" w:rsidR="00ED296A" w:rsidRPr="00571011" w:rsidRDefault="00ED296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Основным недостатком командного интерфейса является …</w:t>
      </w:r>
    </w:p>
    <w:p w14:paraId="631E6173" w14:textId="77777777" w:rsidR="00ED296A" w:rsidRPr="00571011" w:rsidRDefault="00ED296A" w:rsidP="00ED296A">
      <w:pPr>
        <w:pStyle w:val="a7"/>
        <w:numPr>
          <w:ilvl w:val="0"/>
          <w:numId w:val="12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однотонный экран</w:t>
      </w:r>
    </w:p>
    <w:p w14:paraId="1F8D5DC8" w14:textId="77777777" w:rsidR="00ED296A" w:rsidRPr="00571011" w:rsidRDefault="00ED296A" w:rsidP="00ED296A">
      <w:pPr>
        <w:pStyle w:val="a7"/>
        <w:numPr>
          <w:ilvl w:val="0"/>
          <w:numId w:val="12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отсутствие красивой графики</w:t>
      </w:r>
    </w:p>
    <w:p w14:paraId="0D5395CE" w14:textId="77777777" w:rsidR="00ED296A" w:rsidRPr="00571011" w:rsidRDefault="00ED296A" w:rsidP="00ED296A">
      <w:pPr>
        <w:pStyle w:val="a7"/>
        <w:numPr>
          <w:ilvl w:val="0"/>
          <w:numId w:val="123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необходимость помнить множество команд для управления устройствами и оперирования данными</w:t>
      </w:r>
    </w:p>
    <w:p w14:paraId="5AA6B2A3" w14:textId="77777777" w:rsidR="00ED296A" w:rsidRPr="00571011" w:rsidRDefault="00ED296A" w:rsidP="00ED296A">
      <w:pPr>
        <w:rPr>
          <w:rFonts w:ascii="Times New Roman" w:hAnsi="Times New Roman" w:cs="Times New Roman"/>
        </w:rPr>
      </w:pPr>
    </w:p>
    <w:p w14:paraId="481FF6E6" w14:textId="77777777" w:rsidR="00ED296A" w:rsidRPr="00571011" w:rsidRDefault="00ED296A" w:rsidP="00ED296A">
      <w:pPr>
        <w:pStyle w:val="a7"/>
        <w:numPr>
          <w:ilvl w:val="0"/>
          <w:numId w:val="105"/>
        </w:numPr>
        <w:ind w:left="709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  <w:b/>
          <w:bCs/>
        </w:rPr>
        <w:t>К устройствам ввода графической информации относится …</w:t>
      </w:r>
    </w:p>
    <w:p w14:paraId="0D4FADAC" w14:textId="77777777" w:rsidR="00ED296A" w:rsidRPr="00571011" w:rsidRDefault="00ED296A" w:rsidP="00ED296A">
      <w:pPr>
        <w:pStyle w:val="a7"/>
        <w:numPr>
          <w:ilvl w:val="0"/>
          <w:numId w:val="12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монитор</w:t>
      </w:r>
    </w:p>
    <w:p w14:paraId="44C66A56" w14:textId="77777777" w:rsidR="00ED296A" w:rsidRPr="00571011" w:rsidRDefault="00ED296A" w:rsidP="00ED296A">
      <w:pPr>
        <w:pStyle w:val="a7"/>
        <w:numPr>
          <w:ilvl w:val="0"/>
          <w:numId w:val="12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принтер</w:t>
      </w:r>
    </w:p>
    <w:p w14:paraId="0AEA50B1" w14:textId="77777777" w:rsidR="00ED296A" w:rsidRPr="00571011" w:rsidRDefault="00ED296A" w:rsidP="00ED296A">
      <w:pPr>
        <w:pStyle w:val="a7"/>
        <w:numPr>
          <w:ilvl w:val="0"/>
          <w:numId w:val="12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мышь</w:t>
      </w:r>
    </w:p>
    <w:p w14:paraId="5A265BE8" w14:textId="77777777" w:rsidR="00ED296A" w:rsidRPr="00571011" w:rsidRDefault="00ED296A" w:rsidP="00ED296A">
      <w:pPr>
        <w:pStyle w:val="a7"/>
        <w:numPr>
          <w:ilvl w:val="0"/>
          <w:numId w:val="124"/>
        </w:numPr>
        <w:ind w:left="1134"/>
        <w:rPr>
          <w:rFonts w:ascii="Times New Roman" w:hAnsi="Times New Roman" w:cs="Times New Roman"/>
        </w:rPr>
      </w:pPr>
      <w:r w:rsidRPr="00571011">
        <w:rPr>
          <w:rFonts w:ascii="Times New Roman" w:hAnsi="Times New Roman" w:cs="Times New Roman"/>
        </w:rPr>
        <w:t>видеокарта</w:t>
      </w:r>
    </w:p>
    <w:p w14:paraId="0CA0C9AC" w14:textId="77777777" w:rsidR="00ED296A" w:rsidRPr="00571011" w:rsidRDefault="00ED296A" w:rsidP="00ED296A">
      <w:pPr>
        <w:rPr>
          <w:rFonts w:ascii="Times New Roman" w:hAnsi="Times New Roman" w:cs="Times New Roman"/>
        </w:rPr>
      </w:pPr>
    </w:p>
    <w:p w14:paraId="0F657EAA" w14:textId="77777777" w:rsidR="00ED296A" w:rsidRPr="00571011" w:rsidRDefault="00ED296A" w:rsidP="00ED296A">
      <w:pPr>
        <w:pStyle w:val="a7"/>
        <w:numPr>
          <w:ilvl w:val="0"/>
          <w:numId w:val="10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Разные виды графических объектов, созданных и обработанных при помощи компьютера – это…</w:t>
      </w:r>
    </w:p>
    <w:p w14:paraId="43B8F58E" w14:textId="77777777" w:rsidR="00ED296A" w:rsidRPr="00571011" w:rsidRDefault="00ED296A" w:rsidP="00ED296A">
      <w:pPr>
        <w:pStyle w:val="a7"/>
        <w:numPr>
          <w:ilvl w:val="0"/>
          <w:numId w:val="1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наскальная живопись</w:t>
      </w:r>
    </w:p>
    <w:p w14:paraId="29B13276" w14:textId="77777777" w:rsidR="00ED296A" w:rsidRPr="00571011" w:rsidRDefault="00ED296A" w:rsidP="00ED296A">
      <w:pPr>
        <w:pStyle w:val="a7"/>
        <w:numPr>
          <w:ilvl w:val="0"/>
          <w:numId w:val="1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граффити</w:t>
      </w:r>
    </w:p>
    <w:p w14:paraId="0DE9A599" w14:textId="77777777" w:rsidR="00ED296A" w:rsidRPr="00571011" w:rsidRDefault="00ED296A" w:rsidP="00ED296A">
      <w:pPr>
        <w:pStyle w:val="a7"/>
        <w:numPr>
          <w:ilvl w:val="0"/>
          <w:numId w:val="1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компьютерная графика</w:t>
      </w:r>
    </w:p>
    <w:p w14:paraId="5782920F" w14:textId="77777777" w:rsidR="00ED296A" w:rsidRPr="00571011" w:rsidRDefault="00ED296A" w:rsidP="00ED296A">
      <w:pPr>
        <w:pStyle w:val="a7"/>
        <w:numPr>
          <w:ilvl w:val="0"/>
          <w:numId w:val="1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57101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палитра</w:t>
      </w:r>
    </w:p>
    <w:p w14:paraId="06A6BFE6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461C8EEE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50A41907" w14:textId="77777777" w:rsidR="0093718A" w:rsidRPr="00571011" w:rsidRDefault="0093718A" w:rsidP="0093718A">
      <w:pPr>
        <w:rPr>
          <w:rFonts w:ascii="Times New Roman" w:hAnsi="Times New Roman" w:cs="Times New Roman"/>
        </w:rPr>
      </w:pPr>
    </w:p>
    <w:p w14:paraId="6A108871" w14:textId="77777777" w:rsidR="00556018" w:rsidRPr="00571011" w:rsidRDefault="00556018" w:rsidP="0055601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6018" w:rsidRPr="00571011" w:rsidSect="009371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5E6"/>
    <w:multiLevelType w:val="hybridMultilevel"/>
    <w:tmpl w:val="788CFF38"/>
    <w:lvl w:ilvl="0" w:tplc="9B8496A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08F1"/>
    <w:multiLevelType w:val="hybridMultilevel"/>
    <w:tmpl w:val="90D847B4"/>
    <w:lvl w:ilvl="0" w:tplc="A1CA3B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31798"/>
    <w:multiLevelType w:val="hybridMultilevel"/>
    <w:tmpl w:val="22DA6426"/>
    <w:lvl w:ilvl="0" w:tplc="8C647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D0784"/>
    <w:multiLevelType w:val="hybridMultilevel"/>
    <w:tmpl w:val="73366CF4"/>
    <w:lvl w:ilvl="0" w:tplc="4C9087D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B49E6"/>
    <w:multiLevelType w:val="hybridMultilevel"/>
    <w:tmpl w:val="819A78D4"/>
    <w:lvl w:ilvl="0" w:tplc="DF0A1D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70C51"/>
    <w:multiLevelType w:val="hybridMultilevel"/>
    <w:tmpl w:val="D546837E"/>
    <w:lvl w:ilvl="0" w:tplc="D6B4462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577A1"/>
    <w:multiLevelType w:val="hybridMultilevel"/>
    <w:tmpl w:val="00B8E8E4"/>
    <w:lvl w:ilvl="0" w:tplc="27C883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032C3"/>
    <w:multiLevelType w:val="hybridMultilevel"/>
    <w:tmpl w:val="E8C095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924DF"/>
    <w:multiLevelType w:val="hybridMultilevel"/>
    <w:tmpl w:val="793A2F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6005A"/>
    <w:multiLevelType w:val="hybridMultilevel"/>
    <w:tmpl w:val="5F0E0048"/>
    <w:lvl w:ilvl="0" w:tplc="2374A1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70E23"/>
    <w:multiLevelType w:val="hybridMultilevel"/>
    <w:tmpl w:val="0C3228B8"/>
    <w:lvl w:ilvl="0" w:tplc="6C8CD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B30D8"/>
    <w:multiLevelType w:val="hybridMultilevel"/>
    <w:tmpl w:val="DB3ABDDC"/>
    <w:lvl w:ilvl="0" w:tplc="462EA5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3851"/>
    <w:multiLevelType w:val="hybridMultilevel"/>
    <w:tmpl w:val="7A9C3C34"/>
    <w:lvl w:ilvl="0" w:tplc="F2682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471DD"/>
    <w:multiLevelType w:val="hybridMultilevel"/>
    <w:tmpl w:val="6D782BA4"/>
    <w:lvl w:ilvl="0" w:tplc="982449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10AD6"/>
    <w:multiLevelType w:val="hybridMultilevel"/>
    <w:tmpl w:val="88FA80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A395B"/>
    <w:multiLevelType w:val="hybridMultilevel"/>
    <w:tmpl w:val="9E76AB60"/>
    <w:lvl w:ilvl="0" w:tplc="062295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43F35"/>
    <w:multiLevelType w:val="hybridMultilevel"/>
    <w:tmpl w:val="F2DA2EEA"/>
    <w:lvl w:ilvl="0" w:tplc="BB8C6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D903EF"/>
    <w:multiLevelType w:val="hybridMultilevel"/>
    <w:tmpl w:val="C9BE03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91ADA"/>
    <w:multiLevelType w:val="hybridMultilevel"/>
    <w:tmpl w:val="89DC6806"/>
    <w:lvl w:ilvl="0" w:tplc="1DACC42C">
      <w:start w:val="1"/>
      <w:numFmt w:val="lowerLetter"/>
      <w:lvlText w:val="%1)"/>
      <w:lvlJc w:val="left"/>
      <w:pPr>
        <w:ind w:left="149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16265A51"/>
    <w:multiLevelType w:val="hybridMultilevel"/>
    <w:tmpl w:val="B7A6DE26"/>
    <w:lvl w:ilvl="0" w:tplc="DADE07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765F80"/>
    <w:multiLevelType w:val="hybridMultilevel"/>
    <w:tmpl w:val="85F6B7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B13BEE"/>
    <w:multiLevelType w:val="hybridMultilevel"/>
    <w:tmpl w:val="F87EA0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84CCD"/>
    <w:multiLevelType w:val="hybridMultilevel"/>
    <w:tmpl w:val="8A9E3444"/>
    <w:lvl w:ilvl="0" w:tplc="6BBECC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DD36EA"/>
    <w:multiLevelType w:val="hybridMultilevel"/>
    <w:tmpl w:val="B6D47968"/>
    <w:lvl w:ilvl="0" w:tplc="07B867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25119"/>
    <w:multiLevelType w:val="hybridMultilevel"/>
    <w:tmpl w:val="1CB0D4C0"/>
    <w:lvl w:ilvl="0" w:tplc="7A4C40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51625"/>
    <w:multiLevelType w:val="hybridMultilevel"/>
    <w:tmpl w:val="F3C44500"/>
    <w:lvl w:ilvl="0" w:tplc="62BAED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D0675"/>
    <w:multiLevelType w:val="hybridMultilevel"/>
    <w:tmpl w:val="66227B2C"/>
    <w:lvl w:ilvl="0" w:tplc="EE2CA0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390EB1"/>
    <w:multiLevelType w:val="hybridMultilevel"/>
    <w:tmpl w:val="90DCD7FC"/>
    <w:lvl w:ilvl="0" w:tplc="9BB044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8F0E56"/>
    <w:multiLevelType w:val="hybridMultilevel"/>
    <w:tmpl w:val="82C4FC02"/>
    <w:lvl w:ilvl="0" w:tplc="91480F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02C14"/>
    <w:multiLevelType w:val="hybridMultilevel"/>
    <w:tmpl w:val="4A6C6666"/>
    <w:lvl w:ilvl="0" w:tplc="A1CA3B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634D07"/>
    <w:multiLevelType w:val="hybridMultilevel"/>
    <w:tmpl w:val="9F423EC8"/>
    <w:lvl w:ilvl="0" w:tplc="0D969E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21913"/>
    <w:multiLevelType w:val="hybridMultilevel"/>
    <w:tmpl w:val="46800ACE"/>
    <w:lvl w:ilvl="0" w:tplc="CB90D3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4773C"/>
    <w:multiLevelType w:val="hybridMultilevel"/>
    <w:tmpl w:val="489E30AC"/>
    <w:lvl w:ilvl="0" w:tplc="A496BC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A746B1"/>
    <w:multiLevelType w:val="hybridMultilevel"/>
    <w:tmpl w:val="83FCD1CE"/>
    <w:lvl w:ilvl="0" w:tplc="A1CA3B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EB6913"/>
    <w:multiLevelType w:val="hybridMultilevel"/>
    <w:tmpl w:val="9B1606A6"/>
    <w:lvl w:ilvl="0" w:tplc="7B06F65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5A1EE4"/>
    <w:multiLevelType w:val="hybridMultilevel"/>
    <w:tmpl w:val="E52EB8E6"/>
    <w:lvl w:ilvl="0" w:tplc="EA369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034485"/>
    <w:multiLevelType w:val="hybridMultilevel"/>
    <w:tmpl w:val="EA9038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BE5592"/>
    <w:multiLevelType w:val="hybridMultilevel"/>
    <w:tmpl w:val="6DF6FC3E"/>
    <w:lvl w:ilvl="0" w:tplc="A1CA3B2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4EF0AF3"/>
    <w:multiLevelType w:val="hybridMultilevel"/>
    <w:tmpl w:val="B31CE426"/>
    <w:lvl w:ilvl="0" w:tplc="37C014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630EAB"/>
    <w:multiLevelType w:val="hybridMultilevel"/>
    <w:tmpl w:val="AF805F10"/>
    <w:lvl w:ilvl="0" w:tplc="5B30BB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F13CE8"/>
    <w:multiLevelType w:val="hybridMultilevel"/>
    <w:tmpl w:val="26944452"/>
    <w:lvl w:ilvl="0" w:tplc="682837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85496F"/>
    <w:multiLevelType w:val="hybridMultilevel"/>
    <w:tmpl w:val="B3789C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1F09"/>
    <w:multiLevelType w:val="hybridMultilevel"/>
    <w:tmpl w:val="F642DA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C95664"/>
    <w:multiLevelType w:val="hybridMultilevel"/>
    <w:tmpl w:val="96BE6A84"/>
    <w:lvl w:ilvl="0" w:tplc="D244F5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914D5E"/>
    <w:multiLevelType w:val="hybridMultilevel"/>
    <w:tmpl w:val="86722C54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E87B99"/>
    <w:multiLevelType w:val="hybridMultilevel"/>
    <w:tmpl w:val="40A440AE"/>
    <w:lvl w:ilvl="0" w:tplc="A9B077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1474FB"/>
    <w:multiLevelType w:val="hybridMultilevel"/>
    <w:tmpl w:val="C74096F0"/>
    <w:lvl w:ilvl="0" w:tplc="093A61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301538"/>
    <w:multiLevelType w:val="hybridMultilevel"/>
    <w:tmpl w:val="E902A5D8"/>
    <w:lvl w:ilvl="0" w:tplc="EE76A3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041DC"/>
    <w:multiLevelType w:val="hybridMultilevel"/>
    <w:tmpl w:val="F65CDCC8"/>
    <w:lvl w:ilvl="0" w:tplc="E2C401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3B60BB9"/>
    <w:multiLevelType w:val="hybridMultilevel"/>
    <w:tmpl w:val="7DACAA16"/>
    <w:lvl w:ilvl="0" w:tplc="C22215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01EC0"/>
    <w:multiLevelType w:val="hybridMultilevel"/>
    <w:tmpl w:val="989C25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D83970"/>
    <w:multiLevelType w:val="hybridMultilevel"/>
    <w:tmpl w:val="55E800AC"/>
    <w:lvl w:ilvl="0" w:tplc="0D1E7C9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D00AC"/>
    <w:multiLevelType w:val="hybridMultilevel"/>
    <w:tmpl w:val="FFF614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1008B4"/>
    <w:multiLevelType w:val="hybridMultilevel"/>
    <w:tmpl w:val="B3D68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7763AC"/>
    <w:multiLevelType w:val="hybridMultilevel"/>
    <w:tmpl w:val="CFD49884"/>
    <w:lvl w:ilvl="0" w:tplc="9616430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10468"/>
    <w:multiLevelType w:val="hybridMultilevel"/>
    <w:tmpl w:val="91A85CE4"/>
    <w:lvl w:ilvl="0" w:tplc="F5F433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2F40D4"/>
    <w:multiLevelType w:val="hybridMultilevel"/>
    <w:tmpl w:val="849E2B30"/>
    <w:lvl w:ilvl="0" w:tplc="559E22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972F8D"/>
    <w:multiLevelType w:val="hybridMultilevel"/>
    <w:tmpl w:val="24706A5E"/>
    <w:lvl w:ilvl="0" w:tplc="37AC4A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DA2D11"/>
    <w:multiLevelType w:val="hybridMultilevel"/>
    <w:tmpl w:val="23A0FC84"/>
    <w:lvl w:ilvl="0" w:tplc="00145B6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DC7AD3"/>
    <w:multiLevelType w:val="hybridMultilevel"/>
    <w:tmpl w:val="6FFECA88"/>
    <w:lvl w:ilvl="0" w:tplc="A1CA3B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BE5BAE"/>
    <w:multiLevelType w:val="hybridMultilevel"/>
    <w:tmpl w:val="AD8E94C8"/>
    <w:lvl w:ilvl="0" w:tplc="2EB68C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D667D2"/>
    <w:multiLevelType w:val="hybridMultilevel"/>
    <w:tmpl w:val="3EC8F9C8"/>
    <w:lvl w:ilvl="0" w:tplc="A1CA3B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7B26A3"/>
    <w:multiLevelType w:val="hybridMultilevel"/>
    <w:tmpl w:val="377632B0"/>
    <w:lvl w:ilvl="0" w:tplc="050637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0D5C53"/>
    <w:multiLevelType w:val="hybridMultilevel"/>
    <w:tmpl w:val="904AEEB2"/>
    <w:lvl w:ilvl="0" w:tplc="AB76391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807B10"/>
    <w:multiLevelType w:val="hybridMultilevel"/>
    <w:tmpl w:val="87287D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8A7EC1"/>
    <w:multiLevelType w:val="hybridMultilevel"/>
    <w:tmpl w:val="CA1E9C5C"/>
    <w:lvl w:ilvl="0" w:tplc="F55EBD6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CD1ECB"/>
    <w:multiLevelType w:val="hybridMultilevel"/>
    <w:tmpl w:val="06042902"/>
    <w:lvl w:ilvl="0" w:tplc="A1CA3B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F80FA6"/>
    <w:multiLevelType w:val="hybridMultilevel"/>
    <w:tmpl w:val="A300D292"/>
    <w:lvl w:ilvl="0" w:tplc="A5E245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8F191F"/>
    <w:multiLevelType w:val="hybridMultilevel"/>
    <w:tmpl w:val="ACDC24F8"/>
    <w:lvl w:ilvl="0" w:tplc="8A043E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EE2091"/>
    <w:multiLevelType w:val="hybridMultilevel"/>
    <w:tmpl w:val="3E909258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A044E8"/>
    <w:multiLevelType w:val="hybridMultilevel"/>
    <w:tmpl w:val="8DA2F9BE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A155B8"/>
    <w:multiLevelType w:val="hybridMultilevel"/>
    <w:tmpl w:val="2996C2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3271E4"/>
    <w:multiLevelType w:val="hybridMultilevel"/>
    <w:tmpl w:val="4E6CEA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A37F2A"/>
    <w:multiLevelType w:val="hybridMultilevel"/>
    <w:tmpl w:val="7B4A36A0"/>
    <w:lvl w:ilvl="0" w:tplc="1EDAFF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A96A23"/>
    <w:multiLevelType w:val="hybridMultilevel"/>
    <w:tmpl w:val="D230F716"/>
    <w:lvl w:ilvl="0" w:tplc="CFBC08C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1E3387"/>
    <w:multiLevelType w:val="hybridMultilevel"/>
    <w:tmpl w:val="58AACB5C"/>
    <w:lvl w:ilvl="0" w:tplc="2B2EF3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673C26"/>
    <w:multiLevelType w:val="hybridMultilevel"/>
    <w:tmpl w:val="45009B36"/>
    <w:lvl w:ilvl="0" w:tplc="0526D1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6A11EC"/>
    <w:multiLevelType w:val="hybridMultilevel"/>
    <w:tmpl w:val="B0B24206"/>
    <w:lvl w:ilvl="0" w:tplc="2FD682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C51CA1"/>
    <w:multiLevelType w:val="hybridMultilevel"/>
    <w:tmpl w:val="0B808952"/>
    <w:lvl w:ilvl="0" w:tplc="9AF097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075E2E"/>
    <w:multiLevelType w:val="hybridMultilevel"/>
    <w:tmpl w:val="C046F838"/>
    <w:lvl w:ilvl="0" w:tplc="338E1A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ED4F42"/>
    <w:multiLevelType w:val="hybridMultilevel"/>
    <w:tmpl w:val="3C9CB072"/>
    <w:lvl w:ilvl="0" w:tplc="8FB825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F37B7F"/>
    <w:multiLevelType w:val="hybridMultilevel"/>
    <w:tmpl w:val="9BD6FAB2"/>
    <w:lvl w:ilvl="0" w:tplc="453EB1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A648F2"/>
    <w:multiLevelType w:val="hybridMultilevel"/>
    <w:tmpl w:val="E280C418"/>
    <w:lvl w:ilvl="0" w:tplc="4986F9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641D6E"/>
    <w:multiLevelType w:val="hybridMultilevel"/>
    <w:tmpl w:val="CE06316A"/>
    <w:lvl w:ilvl="0" w:tplc="2F0C2D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E45792"/>
    <w:multiLevelType w:val="hybridMultilevel"/>
    <w:tmpl w:val="520AA1F0"/>
    <w:lvl w:ilvl="0" w:tplc="E2626E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59637F"/>
    <w:multiLevelType w:val="hybridMultilevel"/>
    <w:tmpl w:val="A19C536E"/>
    <w:lvl w:ilvl="0" w:tplc="F63A957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033494"/>
    <w:multiLevelType w:val="hybridMultilevel"/>
    <w:tmpl w:val="44E8FDF2"/>
    <w:lvl w:ilvl="0" w:tplc="F5CC51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40540E"/>
    <w:multiLevelType w:val="hybridMultilevel"/>
    <w:tmpl w:val="EE641C7A"/>
    <w:lvl w:ilvl="0" w:tplc="F14A36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835402"/>
    <w:multiLevelType w:val="hybridMultilevel"/>
    <w:tmpl w:val="2CE24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B1240A"/>
    <w:multiLevelType w:val="hybridMultilevel"/>
    <w:tmpl w:val="A816F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59BC4307"/>
    <w:multiLevelType w:val="hybridMultilevel"/>
    <w:tmpl w:val="D78E195A"/>
    <w:lvl w:ilvl="0" w:tplc="10E2F1D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AFF3752"/>
    <w:multiLevelType w:val="hybridMultilevel"/>
    <w:tmpl w:val="314ED82C"/>
    <w:lvl w:ilvl="0" w:tplc="93EEA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224AF8"/>
    <w:multiLevelType w:val="hybridMultilevel"/>
    <w:tmpl w:val="7B2CDC34"/>
    <w:lvl w:ilvl="0" w:tplc="546E8FA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631EDE"/>
    <w:multiLevelType w:val="hybridMultilevel"/>
    <w:tmpl w:val="D8A25E28"/>
    <w:lvl w:ilvl="0" w:tplc="8850DB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711864"/>
    <w:multiLevelType w:val="hybridMultilevel"/>
    <w:tmpl w:val="3B7C5A2A"/>
    <w:lvl w:ilvl="0" w:tplc="8618BFC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CF02567"/>
    <w:multiLevelType w:val="hybridMultilevel"/>
    <w:tmpl w:val="BF8AA49A"/>
    <w:lvl w:ilvl="0" w:tplc="59CC70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2521E7"/>
    <w:multiLevelType w:val="hybridMultilevel"/>
    <w:tmpl w:val="53D0C1FC"/>
    <w:lvl w:ilvl="0" w:tplc="6CECF99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5D5267"/>
    <w:multiLevelType w:val="hybridMultilevel"/>
    <w:tmpl w:val="11A085E4"/>
    <w:lvl w:ilvl="0" w:tplc="A1CA3B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716694"/>
    <w:multiLevelType w:val="hybridMultilevel"/>
    <w:tmpl w:val="6DE2D17E"/>
    <w:lvl w:ilvl="0" w:tplc="47A870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0E797C"/>
    <w:multiLevelType w:val="hybridMultilevel"/>
    <w:tmpl w:val="955EC4CE"/>
    <w:lvl w:ilvl="0" w:tplc="A1CA3B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214197"/>
    <w:multiLevelType w:val="hybridMultilevel"/>
    <w:tmpl w:val="3D6CA7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294E88"/>
    <w:multiLevelType w:val="hybridMultilevel"/>
    <w:tmpl w:val="A31A90D6"/>
    <w:lvl w:ilvl="0" w:tplc="5D668F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0B673A5"/>
    <w:multiLevelType w:val="hybridMultilevel"/>
    <w:tmpl w:val="FA343834"/>
    <w:lvl w:ilvl="0" w:tplc="A4C806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D347CF"/>
    <w:multiLevelType w:val="hybridMultilevel"/>
    <w:tmpl w:val="5634704E"/>
    <w:lvl w:ilvl="0" w:tplc="C10806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1A6501"/>
    <w:multiLevelType w:val="hybridMultilevel"/>
    <w:tmpl w:val="797024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6A4EDC"/>
    <w:multiLevelType w:val="hybridMultilevel"/>
    <w:tmpl w:val="1F3A6F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6A3200"/>
    <w:multiLevelType w:val="hybridMultilevel"/>
    <w:tmpl w:val="B614A808"/>
    <w:lvl w:ilvl="0" w:tplc="A1CA3B2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6863702B"/>
    <w:multiLevelType w:val="hybridMultilevel"/>
    <w:tmpl w:val="B042824A"/>
    <w:lvl w:ilvl="0" w:tplc="FAA677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A05B1E"/>
    <w:multiLevelType w:val="hybridMultilevel"/>
    <w:tmpl w:val="748ED1DE"/>
    <w:lvl w:ilvl="0" w:tplc="DAFA26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C00021"/>
    <w:multiLevelType w:val="hybridMultilevel"/>
    <w:tmpl w:val="21EE2CAE"/>
    <w:lvl w:ilvl="0" w:tplc="A1CA3B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CF5A0D"/>
    <w:multiLevelType w:val="hybridMultilevel"/>
    <w:tmpl w:val="F45E5A76"/>
    <w:lvl w:ilvl="0" w:tplc="A1CA3B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E81193"/>
    <w:multiLevelType w:val="hybridMultilevel"/>
    <w:tmpl w:val="D3FCF6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427F9A"/>
    <w:multiLevelType w:val="hybridMultilevel"/>
    <w:tmpl w:val="0448B298"/>
    <w:lvl w:ilvl="0" w:tplc="FA0894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9A2BB6"/>
    <w:multiLevelType w:val="hybridMultilevel"/>
    <w:tmpl w:val="4566C270"/>
    <w:lvl w:ilvl="0" w:tplc="A1CA3B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C23C07"/>
    <w:multiLevelType w:val="hybridMultilevel"/>
    <w:tmpl w:val="72267EB2"/>
    <w:lvl w:ilvl="0" w:tplc="ECEE154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2B7890"/>
    <w:multiLevelType w:val="hybridMultilevel"/>
    <w:tmpl w:val="F2B812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3259F8"/>
    <w:multiLevelType w:val="hybridMultilevel"/>
    <w:tmpl w:val="23FE39E0"/>
    <w:lvl w:ilvl="0" w:tplc="C01437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6B14E5"/>
    <w:multiLevelType w:val="hybridMultilevel"/>
    <w:tmpl w:val="78864C7E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74E54CFA"/>
    <w:multiLevelType w:val="hybridMultilevel"/>
    <w:tmpl w:val="AA7831BE"/>
    <w:lvl w:ilvl="0" w:tplc="94F880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D12487"/>
    <w:multiLevelType w:val="hybridMultilevel"/>
    <w:tmpl w:val="B6FA40EC"/>
    <w:lvl w:ilvl="0" w:tplc="1BACF6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6B3D20"/>
    <w:multiLevelType w:val="hybridMultilevel"/>
    <w:tmpl w:val="39641DBA"/>
    <w:lvl w:ilvl="0" w:tplc="F1889DD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236DF8"/>
    <w:multiLevelType w:val="hybridMultilevel"/>
    <w:tmpl w:val="F6245B84"/>
    <w:lvl w:ilvl="0" w:tplc="7396D3E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8B52CC"/>
    <w:multiLevelType w:val="hybridMultilevel"/>
    <w:tmpl w:val="0D0CC612"/>
    <w:lvl w:ilvl="0" w:tplc="357435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904B4C"/>
    <w:multiLevelType w:val="hybridMultilevel"/>
    <w:tmpl w:val="B2E239BC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BE2284"/>
    <w:multiLevelType w:val="hybridMultilevel"/>
    <w:tmpl w:val="55C6E7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7"/>
  </w:num>
  <w:num w:numId="4">
    <w:abstractNumId w:val="22"/>
  </w:num>
  <w:num w:numId="5">
    <w:abstractNumId w:val="118"/>
  </w:num>
  <w:num w:numId="6">
    <w:abstractNumId w:val="3"/>
  </w:num>
  <w:num w:numId="7">
    <w:abstractNumId w:val="119"/>
  </w:num>
  <w:num w:numId="8">
    <w:abstractNumId w:val="91"/>
  </w:num>
  <w:num w:numId="9">
    <w:abstractNumId w:val="77"/>
  </w:num>
  <w:num w:numId="10">
    <w:abstractNumId w:val="45"/>
  </w:num>
  <w:num w:numId="11">
    <w:abstractNumId w:val="40"/>
  </w:num>
  <w:num w:numId="12">
    <w:abstractNumId w:val="100"/>
  </w:num>
  <w:num w:numId="13">
    <w:abstractNumId w:val="0"/>
  </w:num>
  <w:num w:numId="14">
    <w:abstractNumId w:val="11"/>
  </w:num>
  <w:num w:numId="15">
    <w:abstractNumId w:val="42"/>
  </w:num>
  <w:num w:numId="16">
    <w:abstractNumId w:val="63"/>
  </w:num>
  <w:num w:numId="17">
    <w:abstractNumId w:val="67"/>
  </w:num>
  <w:num w:numId="18">
    <w:abstractNumId w:val="121"/>
  </w:num>
  <w:num w:numId="19">
    <w:abstractNumId w:val="14"/>
  </w:num>
  <w:num w:numId="20">
    <w:abstractNumId w:val="87"/>
  </w:num>
  <w:num w:numId="21">
    <w:abstractNumId w:val="62"/>
  </w:num>
  <w:num w:numId="22">
    <w:abstractNumId w:val="52"/>
  </w:num>
  <w:num w:numId="23">
    <w:abstractNumId w:val="124"/>
  </w:num>
  <w:num w:numId="24">
    <w:abstractNumId w:val="50"/>
  </w:num>
  <w:num w:numId="25">
    <w:abstractNumId w:val="21"/>
  </w:num>
  <w:num w:numId="26">
    <w:abstractNumId w:val="72"/>
  </w:num>
  <w:num w:numId="27">
    <w:abstractNumId w:val="49"/>
  </w:num>
  <w:num w:numId="28">
    <w:abstractNumId w:val="95"/>
  </w:num>
  <w:num w:numId="29">
    <w:abstractNumId w:val="112"/>
  </w:num>
  <w:num w:numId="30">
    <w:abstractNumId w:val="26"/>
  </w:num>
  <w:num w:numId="31">
    <w:abstractNumId w:val="104"/>
  </w:num>
  <w:num w:numId="32">
    <w:abstractNumId w:val="83"/>
  </w:num>
  <w:num w:numId="33">
    <w:abstractNumId w:val="54"/>
  </w:num>
  <w:num w:numId="34">
    <w:abstractNumId w:val="71"/>
  </w:num>
  <w:num w:numId="35">
    <w:abstractNumId w:val="75"/>
  </w:num>
  <w:num w:numId="36">
    <w:abstractNumId w:val="9"/>
  </w:num>
  <w:num w:numId="37">
    <w:abstractNumId w:val="81"/>
  </w:num>
  <w:num w:numId="38">
    <w:abstractNumId w:val="107"/>
  </w:num>
  <w:num w:numId="39">
    <w:abstractNumId w:val="108"/>
  </w:num>
  <w:num w:numId="40">
    <w:abstractNumId w:val="10"/>
  </w:num>
  <w:num w:numId="41">
    <w:abstractNumId w:val="25"/>
  </w:num>
  <w:num w:numId="42">
    <w:abstractNumId w:val="7"/>
  </w:num>
  <w:num w:numId="43">
    <w:abstractNumId w:val="73"/>
  </w:num>
  <w:num w:numId="44">
    <w:abstractNumId w:val="98"/>
  </w:num>
  <w:num w:numId="45">
    <w:abstractNumId w:val="94"/>
  </w:num>
  <w:num w:numId="46">
    <w:abstractNumId w:val="20"/>
  </w:num>
  <w:num w:numId="47">
    <w:abstractNumId w:val="2"/>
  </w:num>
  <w:num w:numId="48">
    <w:abstractNumId w:val="28"/>
  </w:num>
  <w:num w:numId="49">
    <w:abstractNumId w:val="15"/>
  </w:num>
  <w:num w:numId="50">
    <w:abstractNumId w:val="92"/>
  </w:num>
  <w:num w:numId="51">
    <w:abstractNumId w:val="23"/>
  </w:num>
  <w:num w:numId="52">
    <w:abstractNumId w:val="88"/>
  </w:num>
  <w:num w:numId="53">
    <w:abstractNumId w:val="76"/>
  </w:num>
  <w:num w:numId="54">
    <w:abstractNumId w:val="86"/>
  </w:num>
  <w:num w:numId="55">
    <w:abstractNumId w:val="96"/>
  </w:num>
  <w:num w:numId="56">
    <w:abstractNumId w:val="58"/>
  </w:num>
  <w:num w:numId="57">
    <w:abstractNumId w:val="65"/>
  </w:num>
  <w:num w:numId="58">
    <w:abstractNumId w:val="84"/>
  </w:num>
  <w:num w:numId="59">
    <w:abstractNumId w:val="105"/>
  </w:num>
  <w:num w:numId="60">
    <w:abstractNumId w:val="60"/>
  </w:num>
  <w:num w:numId="61">
    <w:abstractNumId w:val="48"/>
  </w:num>
  <w:num w:numId="62">
    <w:abstractNumId w:val="115"/>
  </w:num>
  <w:num w:numId="63">
    <w:abstractNumId w:val="90"/>
  </w:num>
  <w:num w:numId="64">
    <w:abstractNumId w:val="36"/>
  </w:num>
  <w:num w:numId="65">
    <w:abstractNumId w:val="19"/>
  </w:num>
  <w:num w:numId="66">
    <w:abstractNumId w:val="64"/>
  </w:num>
  <w:num w:numId="67">
    <w:abstractNumId w:val="30"/>
  </w:num>
  <w:num w:numId="68">
    <w:abstractNumId w:val="114"/>
  </w:num>
  <w:num w:numId="69">
    <w:abstractNumId w:val="47"/>
  </w:num>
  <w:num w:numId="70">
    <w:abstractNumId w:val="120"/>
  </w:num>
  <w:num w:numId="71">
    <w:abstractNumId w:val="34"/>
  </w:num>
  <w:num w:numId="72">
    <w:abstractNumId w:val="57"/>
  </w:num>
  <w:num w:numId="73">
    <w:abstractNumId w:val="39"/>
  </w:num>
  <w:num w:numId="74">
    <w:abstractNumId w:val="80"/>
  </w:num>
  <w:num w:numId="75">
    <w:abstractNumId w:val="103"/>
  </w:num>
  <w:num w:numId="76">
    <w:abstractNumId w:val="102"/>
  </w:num>
  <w:num w:numId="77">
    <w:abstractNumId w:val="53"/>
  </w:num>
  <w:num w:numId="78">
    <w:abstractNumId w:val="17"/>
  </w:num>
  <w:num w:numId="79">
    <w:abstractNumId w:val="68"/>
  </w:num>
  <w:num w:numId="80">
    <w:abstractNumId w:val="116"/>
  </w:num>
  <w:num w:numId="81">
    <w:abstractNumId w:val="41"/>
  </w:num>
  <w:num w:numId="82">
    <w:abstractNumId w:val="111"/>
  </w:num>
  <w:num w:numId="83">
    <w:abstractNumId w:val="101"/>
  </w:num>
  <w:num w:numId="84">
    <w:abstractNumId w:val="35"/>
  </w:num>
  <w:num w:numId="85">
    <w:abstractNumId w:val="74"/>
  </w:num>
  <w:num w:numId="86">
    <w:abstractNumId w:val="27"/>
  </w:num>
  <w:num w:numId="87">
    <w:abstractNumId w:val="43"/>
  </w:num>
  <w:num w:numId="88">
    <w:abstractNumId w:val="46"/>
  </w:num>
  <w:num w:numId="89">
    <w:abstractNumId w:val="55"/>
  </w:num>
  <w:num w:numId="90">
    <w:abstractNumId w:val="56"/>
  </w:num>
  <w:num w:numId="91">
    <w:abstractNumId w:val="93"/>
  </w:num>
  <w:num w:numId="92">
    <w:abstractNumId w:val="38"/>
  </w:num>
  <w:num w:numId="93">
    <w:abstractNumId w:val="13"/>
  </w:num>
  <w:num w:numId="94">
    <w:abstractNumId w:val="51"/>
  </w:num>
  <w:num w:numId="95">
    <w:abstractNumId w:val="122"/>
  </w:num>
  <w:num w:numId="96">
    <w:abstractNumId w:val="32"/>
  </w:num>
  <w:num w:numId="97">
    <w:abstractNumId w:val="78"/>
  </w:num>
  <w:num w:numId="98">
    <w:abstractNumId w:val="82"/>
  </w:num>
  <w:num w:numId="99">
    <w:abstractNumId w:val="31"/>
  </w:num>
  <w:num w:numId="100">
    <w:abstractNumId w:val="6"/>
  </w:num>
  <w:num w:numId="101">
    <w:abstractNumId w:val="4"/>
  </w:num>
  <w:num w:numId="102">
    <w:abstractNumId w:val="85"/>
  </w:num>
  <w:num w:numId="103">
    <w:abstractNumId w:val="24"/>
  </w:num>
  <w:num w:numId="104">
    <w:abstractNumId w:val="12"/>
  </w:num>
  <w:num w:numId="105">
    <w:abstractNumId w:val="89"/>
  </w:num>
  <w:num w:numId="106">
    <w:abstractNumId w:val="18"/>
  </w:num>
  <w:num w:numId="107">
    <w:abstractNumId w:val="69"/>
  </w:num>
  <w:num w:numId="108">
    <w:abstractNumId w:val="70"/>
  </w:num>
  <w:num w:numId="109">
    <w:abstractNumId w:val="123"/>
  </w:num>
  <w:num w:numId="110">
    <w:abstractNumId w:val="44"/>
  </w:num>
  <w:num w:numId="111">
    <w:abstractNumId w:val="117"/>
  </w:num>
  <w:num w:numId="112">
    <w:abstractNumId w:val="5"/>
  </w:num>
  <w:num w:numId="113">
    <w:abstractNumId w:val="79"/>
  </w:num>
  <w:num w:numId="114">
    <w:abstractNumId w:val="29"/>
  </w:num>
  <w:num w:numId="115">
    <w:abstractNumId w:val="106"/>
  </w:num>
  <w:num w:numId="116">
    <w:abstractNumId w:val="113"/>
  </w:num>
  <w:num w:numId="117">
    <w:abstractNumId w:val="33"/>
  </w:num>
  <w:num w:numId="118">
    <w:abstractNumId w:val="99"/>
  </w:num>
  <w:num w:numId="119">
    <w:abstractNumId w:val="1"/>
  </w:num>
  <w:num w:numId="120">
    <w:abstractNumId w:val="97"/>
  </w:num>
  <w:num w:numId="121">
    <w:abstractNumId w:val="109"/>
  </w:num>
  <w:num w:numId="122">
    <w:abstractNumId w:val="66"/>
  </w:num>
  <w:num w:numId="123">
    <w:abstractNumId w:val="61"/>
  </w:num>
  <w:num w:numId="124">
    <w:abstractNumId w:val="110"/>
  </w:num>
  <w:num w:numId="125">
    <w:abstractNumId w:val="5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33"/>
    <w:rsid w:val="005129D8"/>
    <w:rsid w:val="00556018"/>
    <w:rsid w:val="00571011"/>
    <w:rsid w:val="00816F76"/>
    <w:rsid w:val="0093718A"/>
    <w:rsid w:val="00A906C4"/>
    <w:rsid w:val="00B80633"/>
    <w:rsid w:val="00C80F24"/>
    <w:rsid w:val="00D91B9C"/>
    <w:rsid w:val="00ED296A"/>
    <w:rsid w:val="00F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2510"/>
  <w15:chartTrackingRefBased/>
  <w15:docId w15:val="{79491831-F077-4EFF-94C0-647D1347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9C"/>
  </w:style>
  <w:style w:type="paragraph" w:styleId="1">
    <w:name w:val="heading 1"/>
    <w:basedOn w:val="a"/>
    <w:next w:val="a"/>
    <w:link w:val="10"/>
    <w:uiPriority w:val="9"/>
    <w:qFormat/>
    <w:rsid w:val="00B8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6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6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6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6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6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6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06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06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06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0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06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0633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F306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F30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F30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306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F306C9"/>
    <w:pPr>
      <w:widowControl w:val="0"/>
      <w:shd w:val="clear" w:color="auto" w:fill="FFFFFF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F306C9"/>
    <w:pPr>
      <w:widowControl w:val="0"/>
      <w:shd w:val="clear" w:color="auto" w:fill="FFFFFF"/>
      <w:spacing w:after="0" w:line="240" w:lineRule="auto"/>
      <w:ind w:left="53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F306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Колонтитул (2)"/>
    <w:basedOn w:val="a"/>
    <w:link w:val="25"/>
    <w:rsid w:val="00F306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2025-04-06T19:12:00Z</dcterms:created>
  <dcterms:modified xsi:type="dcterms:W3CDTF">2025-04-07T09:44:00Z</dcterms:modified>
</cp:coreProperties>
</file>