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16805" w14:textId="77777777" w:rsidR="009F668A" w:rsidRDefault="009F668A" w:rsidP="009F66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54906160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3E8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14:paraId="41F48C5F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3E8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14:paraId="5DB9F2F3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41AA3755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14:paraId="3A1996AA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8713E8" w:rsidRPr="008713E8" w14:paraId="621F5593" w14:textId="77777777" w:rsidTr="000B359D">
        <w:tc>
          <w:tcPr>
            <w:tcW w:w="4962" w:type="dxa"/>
            <w:hideMark/>
          </w:tcPr>
          <w:p w14:paraId="02B5C8FC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713E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14:paraId="12EC1B21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3E8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14:paraId="06D98195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3E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14:paraId="614CEB46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8713E8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5EEAB478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14:paraId="6D1A49D7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8713E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14:paraId="248FACAD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14:paraId="36E02E28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3E8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14:paraId="51578F0B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78305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8713E8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14:paraId="4C0A317B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3E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14:paraId="3E190D48" w14:textId="77777777" w:rsidR="008713E8" w:rsidRPr="008713E8" w:rsidRDefault="008713E8" w:rsidP="008713E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14:paraId="6722E11C" w14:textId="77777777" w:rsidR="008713E8" w:rsidRPr="008713E8" w:rsidRDefault="008713E8" w:rsidP="008713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22E0EA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14:paraId="151B4082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51868A5A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31767158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27E6FDDC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3A59FEF" w14:textId="77777777" w:rsidR="008713E8" w:rsidRPr="008713E8" w:rsidRDefault="008713E8" w:rsidP="00871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3E8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14:paraId="63F58ACF" w14:textId="77777777" w:rsidR="008713E8" w:rsidRPr="008713E8" w:rsidRDefault="008713E8" w:rsidP="00871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13E8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8713E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5DDB121F" w14:textId="50451E0B" w:rsidR="008713E8" w:rsidRPr="008713E8" w:rsidRDefault="008713E8" w:rsidP="00871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3E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14:paraId="385310D2" w14:textId="77777777" w:rsidR="008713E8" w:rsidRPr="008713E8" w:rsidRDefault="008713E8" w:rsidP="008713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13E8">
        <w:rPr>
          <w:rFonts w:ascii="Times New Roman" w:eastAsia="Calibri" w:hAnsi="Times New Roman" w:cs="Times New Roman"/>
          <w:b/>
          <w:sz w:val="28"/>
          <w:szCs w:val="28"/>
        </w:rPr>
        <w:t>в 6-х классах</w:t>
      </w:r>
    </w:p>
    <w:p w14:paraId="65B90ECB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13E8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14:paraId="07797F08" w14:textId="77777777" w:rsidR="008713E8" w:rsidRPr="008713E8" w:rsidRDefault="008713E8" w:rsidP="00871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0AFDFE" w14:textId="77777777" w:rsidR="008713E8" w:rsidRPr="008713E8" w:rsidRDefault="008713E8" w:rsidP="00871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BED9EE" w14:textId="77777777" w:rsidR="008713E8" w:rsidRPr="008713E8" w:rsidRDefault="008713E8" w:rsidP="00871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BB6570" w14:textId="77777777" w:rsidR="008713E8" w:rsidRPr="008713E8" w:rsidRDefault="008713E8" w:rsidP="008713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2F5BB2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713E8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8713E8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14:paraId="02DD859F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713E8">
        <w:rPr>
          <w:rFonts w:ascii="Times New Roman" w:eastAsia="Calibri" w:hAnsi="Times New Roman" w:cs="Times New Roman"/>
          <w:sz w:val="28"/>
          <w:szCs w:val="24"/>
        </w:rPr>
        <w:t>Голубева О.Р.,</w:t>
      </w:r>
    </w:p>
    <w:p w14:paraId="075BE2F5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713E8">
        <w:rPr>
          <w:rFonts w:ascii="Times New Roman" w:eastAsia="Calibri" w:hAnsi="Times New Roman" w:cs="Times New Roman"/>
          <w:sz w:val="28"/>
          <w:szCs w:val="24"/>
        </w:rPr>
        <w:t xml:space="preserve">Емельянова О.В., </w:t>
      </w:r>
    </w:p>
    <w:p w14:paraId="6B1E7B57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713E8">
        <w:rPr>
          <w:rFonts w:ascii="Times New Roman" w:eastAsia="Calibri" w:hAnsi="Times New Roman" w:cs="Times New Roman"/>
          <w:sz w:val="28"/>
          <w:szCs w:val="24"/>
        </w:rPr>
        <w:t>учителя русского языка и литературы</w:t>
      </w:r>
    </w:p>
    <w:p w14:paraId="0B6E9B21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8713E8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14:paraId="2D420626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58F2AC61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70CBF780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5BE2E9C7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2B2F4FEF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7AD8BC51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67BD5E05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66CCC38D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5876DAFA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2BB9218" w14:textId="77777777" w:rsidR="008713E8" w:rsidRPr="008713E8" w:rsidRDefault="008713E8" w:rsidP="0087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713E8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14:paraId="44947C59" w14:textId="77777777" w:rsidR="009F668A" w:rsidRPr="008713E8" w:rsidRDefault="009F668A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13E8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Промежуточная аттестация </w:t>
      </w:r>
    </w:p>
    <w:p w14:paraId="5062B1FA" w14:textId="77777777" w:rsidR="009F668A" w:rsidRPr="008713E8" w:rsidRDefault="009F668A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13E8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14:paraId="6DAA9D19" w14:textId="15F3882A" w:rsidR="009F668A" w:rsidRPr="008713E8" w:rsidRDefault="009F668A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713E8">
        <w:rPr>
          <w:rFonts w:ascii="Times New Roman" w:hAnsi="Times New Roman" w:cs="Times New Roman"/>
          <w:b/>
          <w:sz w:val="24"/>
          <w:szCs w:val="24"/>
        </w:rPr>
        <w:t>, в</w:t>
      </w:r>
      <w:r w:rsidRPr="008713E8">
        <w:rPr>
          <w:rFonts w:ascii="Times New Roman" w:hAnsi="Times New Roman" w:cs="Times New Roman"/>
          <w:b/>
          <w:sz w:val="24"/>
          <w:szCs w:val="24"/>
        </w:rPr>
        <w:t>ариант 1</w:t>
      </w:r>
    </w:p>
    <w:p w14:paraId="1E924F52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предложение, в котором присутствует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устаревшее слово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6DF9CBC3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1)Мы приобрели несколько экземпляров новой книги.</w:t>
      </w:r>
    </w:p>
    <w:p w14:paraId="230AE2EA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2)Голову девушки украшал расписной кокошник.</w:t>
      </w:r>
    </w:p>
    <w:p w14:paraId="73AFF436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3)Вдруг раздался гортанный крик журавлей.</w:t>
      </w:r>
    </w:p>
    <w:p w14:paraId="4038A737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4)Мне приходилось ночевать в стогах.</w:t>
      </w:r>
    </w:p>
    <w:p w14:paraId="6B144ED2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ряду во всех словах пропущена одна и та же буква?</w:t>
      </w:r>
    </w:p>
    <w:p w14:paraId="0520CEF2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бной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обв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нять</w:t>
      </w:r>
      <w:proofErr w:type="spellEnd"/>
    </w:p>
    <w:p w14:paraId="56AFC8BE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2)д…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ждевой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приг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рел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возл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…гать</w:t>
      </w:r>
    </w:p>
    <w:p w14:paraId="30B50F05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3)т..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полиный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…снитесь</w:t>
      </w:r>
    </w:p>
    <w:p w14:paraId="2D0DFF2B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…рать, ц…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нитель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, д…ржать</w:t>
      </w:r>
    </w:p>
    <w:p w14:paraId="450A1076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ряду во всех словах пропущена буква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proofErr w:type="gramEnd"/>
      <w:r w:rsidRPr="008713E8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14:paraId="2E265663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…вязать,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высить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FCCCD70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…ехать,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…одолеть                   </w:t>
      </w:r>
    </w:p>
    <w:p w14:paraId="3EF20160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3)пр..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леить,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…скакать</w:t>
      </w:r>
    </w:p>
    <w:p w14:paraId="652BA8D9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…глушить,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кратить</w:t>
      </w:r>
      <w:proofErr w:type="spellEnd"/>
    </w:p>
    <w:p w14:paraId="3BA4E679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словосочетании использовано разносклоняемое существительное среднего рода, в предложном падеже?</w:t>
      </w:r>
    </w:p>
    <w:p w14:paraId="402A7D22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1)луч солнца       </w:t>
      </w:r>
    </w:p>
    <w:p w14:paraId="390F5EA3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2)разговор об имени        </w:t>
      </w:r>
    </w:p>
    <w:p w14:paraId="1DAE7287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3)задумался о знании        </w:t>
      </w:r>
    </w:p>
    <w:p w14:paraId="486C5A51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4)прочитать рассказ</w:t>
      </w:r>
    </w:p>
    <w:p w14:paraId="2B152BAD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предложение, в котором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не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со словом пишется раздельно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66396323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1)У него был 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ешительный характер.</w:t>
      </w:r>
    </w:p>
    <w:p w14:paraId="429D2702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злюбила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мачеха свою падчерицу.</w:t>
      </w:r>
    </w:p>
    <w:p w14:paraId="21EE43C8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ричите громко!</w:t>
      </w:r>
    </w:p>
    <w:p w14:paraId="4CAB1125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4)Голубые 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(не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абудки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росли на грядке.</w:t>
      </w:r>
    </w:p>
    <w:p w14:paraId="5737761F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В каком 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>случае</w:t>
      </w:r>
      <w:proofErr w:type="gramEnd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ВЕРНО указаны морфологические признаки имени прилагательного из предложения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05BB712F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3E8">
        <w:rPr>
          <w:rFonts w:ascii="Times New Roman" w:hAnsi="Times New Roman" w:cs="Times New Roman"/>
          <w:b/>
          <w:i/>
          <w:sz w:val="24"/>
          <w:szCs w:val="24"/>
        </w:rPr>
        <w:t>По необходимости в комнате для гостей мог оставаться письменный стол.</w:t>
      </w:r>
    </w:p>
    <w:p w14:paraId="02F1DD76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1)качественное, в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</w:p>
    <w:p w14:paraId="13C9B2FD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2)относительное, в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ед.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</w:p>
    <w:p w14:paraId="3BE45374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3)относительное, в ед.ч.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416254D2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4)притяжательное, во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мн.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., Т.п.</w:t>
      </w:r>
    </w:p>
    <w:p w14:paraId="2570659D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Укажите словосочетание, в котором в прилагательном нужно писать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НН</w:t>
      </w:r>
      <w:r w:rsidRPr="008713E8">
        <w:rPr>
          <w:rFonts w:ascii="Times New Roman" w:hAnsi="Times New Roman" w:cs="Times New Roman"/>
          <w:sz w:val="24"/>
          <w:szCs w:val="24"/>
        </w:rPr>
        <w:t>:</w:t>
      </w:r>
    </w:p>
    <w:p w14:paraId="63F70C2E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1)серебря…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портсигар                                  </w:t>
      </w:r>
    </w:p>
    <w:p w14:paraId="179B19E1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авиацио</w:t>
      </w:r>
      <w:proofErr w:type="spellEnd"/>
      <w:proofErr w:type="gramStart"/>
      <w:r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713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планшет</w:t>
      </w:r>
    </w:p>
    <w:p w14:paraId="343C860F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овся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печенье                                             </w:t>
      </w:r>
    </w:p>
    <w:p w14:paraId="10EFC591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4)соболи…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шуба</w:t>
      </w:r>
    </w:p>
    <w:p w14:paraId="621C247D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.Какое прилагательное пишется через дефис?</w:t>
      </w:r>
    </w:p>
    <w:p w14:paraId="6CB0BB61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1)пол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годовой)    </w:t>
      </w:r>
    </w:p>
    <w:p w14:paraId="53116EA0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2)русск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немецкий)       </w:t>
      </w:r>
    </w:p>
    <w:p w14:paraId="5ECDC9AA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3)вод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непроницаемый)       </w:t>
      </w:r>
    </w:p>
    <w:p w14:paraId="17BE5AEC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4)сельск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хозяйственный)   </w:t>
      </w:r>
    </w:p>
    <w:p w14:paraId="735EE49C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.Какое местоимение пишется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слитно</w:t>
      </w:r>
      <w:r w:rsidRPr="008713E8">
        <w:rPr>
          <w:rFonts w:ascii="Times New Roman" w:hAnsi="Times New Roman" w:cs="Times New Roman"/>
          <w:sz w:val="24"/>
          <w:szCs w:val="24"/>
        </w:rPr>
        <w:t>?</w:t>
      </w:r>
    </w:p>
    <w:p w14:paraId="1A7534E0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кое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то    </w:t>
      </w:r>
    </w:p>
    <w:p w14:paraId="1D7A4720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колько      </w:t>
      </w:r>
    </w:p>
    <w:p w14:paraId="7707509E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3)како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либо</w:t>
      </w:r>
      <w:r w:rsidRPr="008713E8">
        <w:rPr>
          <w:rFonts w:ascii="Times New Roman" w:hAnsi="Times New Roman" w:cs="Times New Roman"/>
          <w:sz w:val="24"/>
          <w:szCs w:val="24"/>
        </w:rPr>
        <w:t xml:space="preserve">)      </w:t>
      </w:r>
    </w:p>
    <w:p w14:paraId="6EACADDD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8713E8">
        <w:rPr>
          <w:rFonts w:ascii="Times New Roman" w:hAnsi="Times New Roman" w:cs="Times New Roman"/>
          <w:sz w:val="24"/>
          <w:szCs w:val="24"/>
        </w:rPr>
        <w:t xml:space="preserve">)кого  </w:t>
      </w:r>
    </w:p>
    <w:p w14:paraId="7196E9D9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5961FB2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 с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безличным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глаголом.</w:t>
      </w:r>
    </w:p>
    <w:p w14:paraId="2B4ABEDD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1)Возвращаюсь домой.                    </w:t>
      </w:r>
    </w:p>
    <w:p w14:paraId="6D88FDE6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2)Наступили холода.                        </w:t>
      </w:r>
    </w:p>
    <w:p w14:paraId="3B8143AF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3)Детям не сидится дома.</w:t>
      </w:r>
    </w:p>
    <w:p w14:paraId="690E7666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4)Повернитесь налево</w:t>
      </w:r>
    </w:p>
    <w:p w14:paraId="59CE8A9B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.Укажите глагол, в суффиксе которого пишется буква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DFD830B" w14:textId="77777777" w:rsidR="00996142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1)буш…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F8B56BD" w14:textId="77777777" w:rsidR="00996142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подта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2F75CDF" w14:textId="77777777" w:rsidR="00996142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коч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3A84030" w14:textId="7F8B6D91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4)туш…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14:paraId="22168C10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номера предложений, в которых необходимо поставить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ОДНУ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запятую. (Знаки препинания не расставлены).</w:t>
      </w:r>
    </w:p>
    <w:p w14:paraId="5607F583" w14:textId="6A0C8E34" w:rsidR="009F668A" w:rsidRPr="008713E8" w:rsidRDefault="009F668A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1)В лучших пословицах народ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передавал от отцов к сыновьям от дедов к внукам свои заветные правила жизни учил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детей разуму.</w:t>
      </w:r>
    </w:p>
    <w:p w14:paraId="0A62892C" w14:textId="77777777" w:rsidR="009F668A" w:rsidRPr="008713E8" w:rsidRDefault="009F668A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2)Русские писатели поэты любили слушать народ и записывали меткие изречения.</w:t>
      </w:r>
    </w:p>
    <w:p w14:paraId="013503A7" w14:textId="77777777" w:rsidR="009F668A" w:rsidRPr="008713E8" w:rsidRDefault="009F668A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3)Все наши замечательные писатели использовали народные пословицы и поговорки в своих книгах.</w:t>
      </w:r>
    </w:p>
    <w:p w14:paraId="69D9C6A7" w14:textId="77777777" w:rsidR="009F668A" w:rsidRPr="008713E8" w:rsidRDefault="009F668A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4)Синичка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сядет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а ветка не дрогнет.</w:t>
      </w:r>
    </w:p>
    <w:p w14:paraId="62A6DC38" w14:textId="77777777" w:rsidR="009F668A" w:rsidRPr="008713E8" w:rsidRDefault="009F668A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5)Косяки журавлей уверенно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шли на юг где солнце играло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трепещущим золотом в затонах Оки.</w:t>
      </w:r>
    </w:p>
    <w:p w14:paraId="644E2926" w14:textId="593FC11E" w:rsidR="00185D07" w:rsidRPr="008713E8" w:rsidRDefault="00185D07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996142"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Прочитайте, озаглавьте и спишите текст</w:t>
      </w:r>
      <w:r w:rsidR="00996142" w:rsidRPr="008713E8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3E6F1861" w14:textId="2654542D" w:rsidR="009F668A" w:rsidRPr="008713E8" w:rsidRDefault="009F668A" w:rsidP="008713E8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713E8">
        <w:rPr>
          <w:rFonts w:ascii="Times New Roman" w:hAnsi="Times New Roman" w:cs="Times New Roman"/>
          <w:sz w:val="24"/>
          <w:szCs w:val="24"/>
        </w:rPr>
        <w:t>восходных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слов существует в русском языке для называния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пр..родных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явлений! Зарница с долгий отблеск далёких молний. Чаще всего зарницы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 w:rsidR="00245BAF" w:rsidRPr="008713E8">
        <w:rPr>
          <w:rFonts w:ascii="Times New Roman" w:hAnsi="Times New Roman" w:cs="Times New Roman"/>
          <w:sz w:val="24"/>
          <w:szCs w:val="24"/>
        </w:rPr>
        <w:t>.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8713E8">
        <w:rPr>
          <w:rFonts w:ascii="Times New Roman" w:hAnsi="Times New Roman" w:cs="Times New Roman"/>
          <w:sz w:val="24"/>
          <w:szCs w:val="24"/>
        </w:rPr>
        <w:t>гораются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в июне. Существует народное поверье, что зарницы «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зарят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хлеб», – и от этого он растет быстрее. В одном поэтическом ряду с зарницей стоит слово «заря». Это слово не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произносит</w:t>
      </w:r>
      <w:r w:rsidR="00245BAF"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громко. Заря бывает не только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утрен</w:t>
      </w:r>
      <w:proofErr w:type="spellEnd"/>
      <w:proofErr w:type="gramStart"/>
      <w:r w:rsidR="00245BAF" w:rsidRPr="008713E8">
        <w:rPr>
          <w:rFonts w:ascii="Times New Roman" w:hAnsi="Times New Roman" w:cs="Times New Roman"/>
          <w:sz w:val="24"/>
          <w:szCs w:val="24"/>
        </w:rPr>
        <w:t>.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8713E8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, но и вечерняя. Загораются первые звезды. А заря еще долго остывает над далями и туманами.</w:t>
      </w:r>
    </w:p>
    <w:p w14:paraId="470726B1" w14:textId="3394801C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Определите тип речи.</w:t>
      </w:r>
    </w:p>
    <w:p w14:paraId="78642BE4" w14:textId="15CF526D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Определите стиль текста.</w:t>
      </w:r>
    </w:p>
    <w:p w14:paraId="35F4B0A1" w14:textId="22A201CC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Какова тема текста?</w:t>
      </w:r>
    </w:p>
    <w:p w14:paraId="0728F26C" w14:textId="761C6BB5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.Выполните синтаксический разбор последнего предложения.</w:t>
      </w:r>
      <w:r w:rsidRPr="00871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723DA" w14:textId="77777777" w:rsidR="008713E8" w:rsidRDefault="008713E8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5E4521" w14:textId="77777777" w:rsidR="00C730D1" w:rsidRPr="008713E8" w:rsidRDefault="00C730D1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13E8">
        <w:rPr>
          <w:rFonts w:ascii="Times New Roman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14:paraId="379B3B22" w14:textId="77777777" w:rsidR="00C730D1" w:rsidRPr="008713E8" w:rsidRDefault="00C730D1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13E8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14:paraId="5A62AFF4" w14:textId="79C311AB" w:rsidR="001E4824" w:rsidRPr="008713E8" w:rsidRDefault="00C730D1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713E8">
        <w:rPr>
          <w:rFonts w:ascii="Times New Roman" w:hAnsi="Times New Roman" w:cs="Times New Roman"/>
          <w:b/>
          <w:sz w:val="24"/>
          <w:szCs w:val="24"/>
        </w:rPr>
        <w:t>, в</w:t>
      </w:r>
      <w:r w:rsidR="001E4824" w:rsidRPr="008713E8">
        <w:rPr>
          <w:rFonts w:ascii="Times New Roman" w:hAnsi="Times New Roman" w:cs="Times New Roman"/>
          <w:b/>
          <w:sz w:val="24"/>
          <w:szCs w:val="24"/>
        </w:rPr>
        <w:t>ариант 2</w:t>
      </w:r>
    </w:p>
    <w:p w14:paraId="353B0C55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.Укажите предложение, в котором присутствует неологизм (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новое слово)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3554DDF7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1)Экскаватор работал до самой ночи.</w:t>
      </w:r>
    </w:p>
    <w:p w14:paraId="13D41258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2)Журавли устраивают танцы на болоте.</w:t>
      </w:r>
    </w:p>
    <w:p w14:paraId="49D063A1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3)Перед самым восходом солнца на поляну ложится первый мороз.</w:t>
      </w:r>
    </w:p>
    <w:p w14:paraId="5A8AF107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4)На некоторых сайтах можно найти сведения о различных художниках.</w:t>
      </w:r>
    </w:p>
    <w:p w14:paraId="79A96443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ряду во всех словах пропущена одна и та же буква?</w:t>
      </w:r>
    </w:p>
    <w:p w14:paraId="7278516D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1)ж…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стяной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, ш…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лестят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взб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</w:p>
    <w:p w14:paraId="0CD8C2CE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релось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сание</w:t>
      </w:r>
      <w:proofErr w:type="spellEnd"/>
    </w:p>
    <w:p w14:paraId="72B60437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…рать, т…шина,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выч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…слить</w:t>
      </w:r>
    </w:p>
    <w:p w14:paraId="4BCCB8B3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…точный, выт…рать, 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проц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дить</w:t>
      </w:r>
      <w:proofErr w:type="spellEnd"/>
    </w:p>
    <w:p w14:paraId="4F1DE301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ряду во всех словах пропущена буква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proofErr w:type="gramEnd"/>
      <w:r w:rsidRPr="008713E8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14:paraId="489A83F1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…творить (дверь),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…сытиться                  </w:t>
      </w:r>
    </w:p>
    <w:p w14:paraId="6AC48193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…открыть,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…лепить                                   </w:t>
      </w:r>
    </w:p>
    <w:p w14:paraId="0FABDA1E" w14:textId="77777777" w:rsidR="001E4824" w:rsidRPr="008713E8" w:rsidRDefault="00C730D1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3)пр..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зерный,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…хорошенький</w:t>
      </w:r>
    </w:p>
    <w:p w14:paraId="4EDB7229" w14:textId="77777777" w:rsidR="00C730D1" w:rsidRPr="008713E8" w:rsidRDefault="00C730D1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…забавный,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вратить</w:t>
      </w:r>
      <w:proofErr w:type="spellEnd"/>
    </w:p>
    <w:p w14:paraId="53B770C0" w14:textId="77777777" w:rsidR="00C730D1" w:rsidRPr="008713E8" w:rsidRDefault="00C730D1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F6D5822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словосочетании использовано разносклоняемое существительное среднего рода, в предложном падеже?</w:t>
      </w:r>
    </w:p>
    <w:p w14:paraId="60DAD6C8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1)ветер перемен       </w:t>
      </w:r>
    </w:p>
    <w:p w14:paraId="466EACF8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2)задумался о прошении         </w:t>
      </w:r>
    </w:p>
    <w:p w14:paraId="1EEE78AB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3)нога в стремени        </w:t>
      </w:r>
    </w:p>
    <w:p w14:paraId="3D97F20B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4)написать повесть</w:t>
      </w:r>
    </w:p>
    <w:p w14:paraId="2ADB0F9A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предложение, в котором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не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со словом пишется раздельно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30F24F07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1)Он с детства 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авидел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ложь.</w:t>
      </w:r>
    </w:p>
    <w:p w14:paraId="5ACE8F57" w14:textId="1FADFD6C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2)Дом был вовсе 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ысокий.</w:t>
      </w:r>
    </w:p>
    <w:p w14:paraId="415DE79A" w14:textId="70DFEACD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3)Ответ был 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ежливый</w:t>
      </w:r>
      <w:r w:rsidR="00996142" w:rsidRPr="008713E8">
        <w:rPr>
          <w:rFonts w:ascii="Times New Roman" w:hAnsi="Times New Roman" w:cs="Times New Roman"/>
          <w:sz w:val="24"/>
          <w:szCs w:val="24"/>
        </w:rPr>
        <w:t>.</w:t>
      </w:r>
    </w:p>
    <w:p w14:paraId="4A8AE778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ежа тот, кто позволяет себе грубость.</w:t>
      </w:r>
    </w:p>
    <w:p w14:paraId="77C53A42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В каком 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>случае</w:t>
      </w:r>
      <w:proofErr w:type="gramEnd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ВЕРНО указаны морфологические признаки выделенного имени прилагательного из предложения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6458E744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3E8">
        <w:rPr>
          <w:rFonts w:ascii="Times New Roman" w:hAnsi="Times New Roman" w:cs="Times New Roman"/>
          <w:b/>
          <w:i/>
          <w:sz w:val="24"/>
          <w:szCs w:val="24"/>
        </w:rPr>
        <w:t xml:space="preserve">Зелёная лягушка сбросила свою </w:t>
      </w: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лягушачью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 xml:space="preserve"> кожу и обернулась красной девицей.</w:t>
      </w:r>
    </w:p>
    <w:p w14:paraId="41AD0E1E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1)качественное, в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</w:p>
    <w:p w14:paraId="27037CC0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2)относительное, в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ед.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D5A226" w14:textId="77777777" w:rsidR="00C730D1" w:rsidRPr="008713E8" w:rsidRDefault="00C730D1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3)притяжательное, в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ж.р.В.п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..</w:t>
      </w:r>
    </w:p>
    <w:p w14:paraId="5DBA61D2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4)притяжательное, во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мн.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., Т.п.</w:t>
      </w:r>
    </w:p>
    <w:p w14:paraId="214D1401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Укажите словосочетание, в котором в прилагательном нужно писать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НН</w:t>
      </w:r>
      <w:r w:rsidRPr="008713E8">
        <w:rPr>
          <w:rFonts w:ascii="Times New Roman" w:hAnsi="Times New Roman" w:cs="Times New Roman"/>
          <w:sz w:val="24"/>
          <w:szCs w:val="24"/>
        </w:rPr>
        <w:t>:</w:t>
      </w:r>
    </w:p>
    <w:p w14:paraId="2505257C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1)масля…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краска                                             </w:t>
      </w:r>
    </w:p>
    <w:p w14:paraId="517BC596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выводок    </w:t>
      </w:r>
    </w:p>
    <w:p w14:paraId="1457E688" w14:textId="77777777" w:rsidR="00C730D1" w:rsidRPr="008713E8" w:rsidRDefault="00C730D1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3)кури…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бульон</w:t>
      </w:r>
      <w:r w:rsidR="001E4824" w:rsidRPr="008713E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B33BD7C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4)клюкве…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кисель</w:t>
      </w:r>
    </w:p>
    <w:p w14:paraId="508931FF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.Какое прилагательное пишется через дефис?</w:t>
      </w:r>
    </w:p>
    <w:p w14:paraId="3A4FDF33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1)лев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бережный)    </w:t>
      </w:r>
    </w:p>
    <w:p w14:paraId="25328005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терм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прочный)       </w:t>
      </w:r>
    </w:p>
    <w:p w14:paraId="1D660727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3)вс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сильный)       </w:t>
      </w:r>
    </w:p>
    <w:p w14:paraId="6E2D13A5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4)син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красный)</w:t>
      </w:r>
    </w:p>
    <w:p w14:paraId="18D7CC75" w14:textId="207725EF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   </w:t>
      </w: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.Какое местоимение пишется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слитно</w:t>
      </w:r>
      <w:r w:rsidRPr="008713E8">
        <w:rPr>
          <w:rFonts w:ascii="Times New Roman" w:hAnsi="Times New Roman" w:cs="Times New Roman"/>
          <w:sz w:val="24"/>
          <w:szCs w:val="24"/>
        </w:rPr>
        <w:t>?</w:t>
      </w:r>
    </w:p>
    <w:p w14:paraId="29CB5B6E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то   </w:t>
      </w:r>
    </w:p>
    <w:p w14:paraId="797F43E7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 2)(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кто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ибудь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25CF6EC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(кое</w:t>
      </w:r>
      <w:proofErr w:type="gramStart"/>
      <w:r w:rsidRPr="008713E8">
        <w:rPr>
          <w:rFonts w:ascii="Times New Roman" w:hAnsi="Times New Roman" w:cs="Times New Roman"/>
          <w:b/>
          <w:i/>
          <w:sz w:val="24"/>
          <w:szCs w:val="24"/>
        </w:rPr>
        <w:t>)(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к)</w:t>
      </w:r>
      <w:r w:rsidRPr="008713E8">
        <w:rPr>
          <w:rFonts w:ascii="Times New Roman" w:hAnsi="Times New Roman" w:cs="Times New Roman"/>
          <w:sz w:val="24"/>
          <w:szCs w:val="24"/>
        </w:rPr>
        <w:t xml:space="preserve">чему      </w:t>
      </w:r>
    </w:p>
    <w:p w14:paraId="637974E7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4)како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й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то</w:t>
      </w:r>
      <w:r w:rsidRPr="008713E8">
        <w:rPr>
          <w:rFonts w:ascii="Times New Roman" w:hAnsi="Times New Roman" w:cs="Times New Roman"/>
          <w:sz w:val="24"/>
          <w:szCs w:val="24"/>
        </w:rPr>
        <w:t xml:space="preserve">)     </w:t>
      </w:r>
    </w:p>
    <w:p w14:paraId="5B792BF6" w14:textId="15F6FD18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   </w:t>
      </w: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 с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безличным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глаголом.</w:t>
      </w:r>
    </w:p>
    <w:p w14:paraId="52986710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1)Солнце начинает спускаться.                    </w:t>
      </w:r>
    </w:p>
    <w:p w14:paraId="3BB6C3D4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2)На небе зажигаются звезды.    </w:t>
      </w:r>
    </w:p>
    <w:p w14:paraId="6D836EE2" w14:textId="77777777" w:rsidR="00C730D1" w:rsidRPr="008713E8" w:rsidRDefault="00C730D1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3)Пойдите сегодня в театр обязательно</w:t>
      </w:r>
      <w:r w:rsidR="001E4824" w:rsidRPr="008713E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641D041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4)Детям хочется на свежий воздух.</w:t>
      </w:r>
    </w:p>
    <w:p w14:paraId="629C5DE4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.Укажите глагол, в суффиксе которого пишется буква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3CAD011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рассчит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69CE6A8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2)треб…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C4983A3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3)показ…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B4BDE6D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угад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14:paraId="31284D65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Укажите номера предложений, в которых необходимо поставить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ОДНУ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запятую. (Знаки препинания не расставлены).</w:t>
      </w:r>
    </w:p>
    <w:p w14:paraId="722DF2C1" w14:textId="6B0997AC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1)Рыбаки наделали во льду лунок и сквозь них стали запускать сети.</w:t>
      </w:r>
    </w:p>
    <w:p w14:paraId="67C6D8DC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2)Володя помогал выпутывать и выбирать рыбу.</w:t>
      </w:r>
    </w:p>
    <w:p w14:paraId="527A6EC6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3)Все заволновались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повскакивали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с саней.</w:t>
      </w:r>
    </w:p>
    <w:p w14:paraId="3DF88FA0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4)Через час пришел пароход и перегрузил к себе людей сани лошадей и рыбу.</w:t>
      </w:r>
    </w:p>
    <w:p w14:paraId="03AAC3F9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5)В средневековый период времени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верили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что семь лилий на щите или знамени делают рыцаря непобедимым.</w:t>
      </w:r>
    </w:p>
    <w:p w14:paraId="729E62BD" w14:textId="77777777" w:rsidR="00996142" w:rsidRPr="008713E8" w:rsidRDefault="00996142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617942E" w14:textId="7DE08578" w:rsidR="00185D07" w:rsidRPr="008713E8" w:rsidRDefault="00185D07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13</w:t>
      </w:r>
      <w:r w:rsidR="00996142"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Прочитайте, озаглавьте и спишите текст</w:t>
      </w:r>
      <w:r w:rsidR="00996142" w:rsidRPr="008713E8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4F7B176A" w14:textId="5E0DC55A" w:rsidR="001E4824" w:rsidRPr="008713E8" w:rsidRDefault="003B5161" w:rsidP="008713E8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Ш..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рина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Волги поразила меня. </w:t>
      </w:r>
      <w:r w:rsidR="001E4824" w:rsidRPr="008713E8">
        <w:rPr>
          <w:rFonts w:ascii="Times New Roman" w:hAnsi="Times New Roman" w:cs="Times New Roman"/>
          <w:sz w:val="24"/>
          <w:szCs w:val="24"/>
        </w:rPr>
        <w:t>По берегам тянулись, как уз</w:t>
      </w:r>
      <w:r w:rsidRPr="008713E8">
        <w:rPr>
          <w:rFonts w:ascii="Times New Roman" w:hAnsi="Times New Roman" w:cs="Times New Roman"/>
          <w:sz w:val="24"/>
          <w:szCs w:val="24"/>
        </w:rPr>
        <w:t xml:space="preserve">оры, следы сбежавшихся волн. Это были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гла</w:t>
      </w:r>
      <w:proofErr w:type="spellEnd"/>
      <w:r w:rsidR="00245BAF" w:rsidRPr="008713E8">
        <w:rPr>
          <w:rFonts w:ascii="Times New Roman" w:hAnsi="Times New Roman" w:cs="Times New Roman"/>
          <w:sz w:val="24"/>
          <w:szCs w:val="24"/>
        </w:rPr>
        <w:t>.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E4824" w:rsidRPr="008713E8">
        <w:rPr>
          <w:rFonts w:ascii="Times New Roman" w:hAnsi="Times New Roman" w:cs="Times New Roman"/>
          <w:sz w:val="24"/>
          <w:szCs w:val="24"/>
        </w:rPr>
        <w:t>ки</w:t>
      </w:r>
      <w:r w:rsidRPr="008713E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окраины из песка и гальки. </w:t>
      </w:r>
      <w:r w:rsidR="001E4824" w:rsidRPr="008713E8">
        <w:rPr>
          <w:rFonts w:ascii="Times New Roman" w:hAnsi="Times New Roman" w:cs="Times New Roman"/>
          <w:sz w:val="24"/>
          <w:szCs w:val="24"/>
        </w:rPr>
        <w:t xml:space="preserve">Восточный ветерок становился </w:t>
      </w:r>
      <w:r w:rsidRPr="008713E8">
        <w:rPr>
          <w:rFonts w:ascii="Times New Roman" w:hAnsi="Times New Roman" w:cs="Times New Roman"/>
          <w:sz w:val="24"/>
          <w:szCs w:val="24"/>
        </w:rPr>
        <w:t xml:space="preserve">сильнее, и поверхность Волги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1E4824" w:rsidRPr="008713E8">
        <w:rPr>
          <w:rFonts w:ascii="Times New Roman" w:hAnsi="Times New Roman" w:cs="Times New Roman"/>
          <w:sz w:val="24"/>
          <w:szCs w:val="24"/>
        </w:rPr>
        <w:t>престанно</w:t>
      </w:r>
      <w:proofErr w:type="spellEnd"/>
      <w:r w:rsidR="001E4824" w:rsidRPr="008713E8">
        <w:rPr>
          <w:rFonts w:ascii="Times New Roman" w:hAnsi="Times New Roman" w:cs="Times New Roman"/>
          <w:sz w:val="24"/>
          <w:szCs w:val="24"/>
        </w:rPr>
        <w:t xml:space="preserve"> меняла цвет.</w:t>
      </w:r>
      <w:r w:rsidRPr="008713E8">
        <w:rPr>
          <w:rFonts w:ascii="Times New Roman" w:hAnsi="Times New Roman" w:cs="Times New Roman"/>
          <w:sz w:val="24"/>
          <w:szCs w:val="24"/>
        </w:rPr>
        <w:t xml:space="preserve"> </w:t>
      </w:r>
      <w:r w:rsidR="001E4824" w:rsidRPr="008713E8">
        <w:rPr>
          <w:rFonts w:ascii="Times New Roman" w:hAnsi="Times New Roman" w:cs="Times New Roman"/>
          <w:sz w:val="24"/>
          <w:szCs w:val="24"/>
        </w:rPr>
        <w:t>Нам пр</w:t>
      </w:r>
      <w:r w:rsidRPr="008713E8">
        <w:rPr>
          <w:rFonts w:ascii="Times New Roman" w:hAnsi="Times New Roman" w:cs="Times New Roman"/>
          <w:sz w:val="24"/>
          <w:szCs w:val="24"/>
        </w:rPr>
        <w:t xml:space="preserve">оворно подали большую лодку. Мы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 w:rsidR="00245BAF" w:rsidRPr="008713E8">
        <w:rPr>
          <w:rFonts w:ascii="Times New Roman" w:hAnsi="Times New Roman" w:cs="Times New Roman"/>
          <w:sz w:val="24"/>
          <w:szCs w:val="24"/>
        </w:rPr>
        <w:t>.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4824" w:rsidRPr="008713E8">
        <w:rPr>
          <w:rFonts w:ascii="Times New Roman" w:hAnsi="Times New Roman" w:cs="Times New Roman"/>
          <w:sz w:val="24"/>
          <w:szCs w:val="24"/>
        </w:rPr>
        <w:t xml:space="preserve">селись на самой </w:t>
      </w:r>
      <w:r w:rsidRPr="008713E8">
        <w:rPr>
          <w:rFonts w:ascii="Times New Roman" w:hAnsi="Times New Roman" w:cs="Times New Roman"/>
          <w:sz w:val="24"/>
          <w:szCs w:val="24"/>
        </w:rPr>
        <w:t xml:space="preserve">ее середине и оттолкнулись. </w:t>
      </w:r>
      <w:r w:rsidR="001E4824" w:rsidRPr="008713E8">
        <w:rPr>
          <w:rFonts w:ascii="Times New Roman" w:hAnsi="Times New Roman" w:cs="Times New Roman"/>
          <w:sz w:val="24"/>
          <w:szCs w:val="24"/>
        </w:rPr>
        <w:t xml:space="preserve">Страшная громада воды понесла </w:t>
      </w:r>
      <w:r w:rsidRPr="008713E8">
        <w:rPr>
          <w:rFonts w:ascii="Times New Roman" w:hAnsi="Times New Roman" w:cs="Times New Roman"/>
          <w:sz w:val="24"/>
          <w:szCs w:val="24"/>
        </w:rPr>
        <w:t xml:space="preserve">нашу лодку, как щепку вниз. </w:t>
      </w:r>
      <w:r w:rsidR="001E4824" w:rsidRPr="008713E8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8713E8">
        <w:rPr>
          <w:rFonts w:ascii="Times New Roman" w:hAnsi="Times New Roman" w:cs="Times New Roman"/>
          <w:sz w:val="24"/>
          <w:szCs w:val="24"/>
        </w:rPr>
        <w:t>(</w:t>
      </w:r>
      <w:r w:rsidR="001E4824" w:rsidRPr="008713E8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</w:t>
      </w:r>
      <w:r w:rsidR="001E4824" w:rsidRPr="008713E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E4824" w:rsidRPr="008713E8">
        <w:rPr>
          <w:rFonts w:ascii="Times New Roman" w:hAnsi="Times New Roman" w:cs="Times New Roman"/>
          <w:sz w:val="24"/>
          <w:szCs w:val="24"/>
        </w:rPr>
        <w:t>егкого пути мы удачно причалили к пристани.</w:t>
      </w:r>
    </w:p>
    <w:p w14:paraId="2A65B3BF" w14:textId="6277ADA4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427313" w:rsidRPr="008713E8">
        <w:rPr>
          <w:rFonts w:ascii="Times New Roman" w:hAnsi="Times New Roman" w:cs="Times New Roman"/>
          <w:sz w:val="24"/>
          <w:szCs w:val="24"/>
          <w:u w:val="single"/>
        </w:rPr>
        <w:t>Определите тип речи</w:t>
      </w:r>
      <w:r w:rsidR="00996142" w:rsidRPr="0087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AAD65DB" w14:textId="244D4EF6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427313" w:rsidRPr="008713E8">
        <w:rPr>
          <w:rFonts w:ascii="Times New Roman" w:hAnsi="Times New Roman" w:cs="Times New Roman"/>
          <w:sz w:val="24"/>
          <w:szCs w:val="24"/>
          <w:u w:val="single"/>
        </w:rPr>
        <w:t>Определите стиль текста</w:t>
      </w:r>
      <w:r w:rsidR="00996142" w:rsidRPr="0087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9293045" w14:textId="2801C14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Какова тема текста?</w:t>
      </w:r>
      <w:r w:rsidR="00427313" w:rsidRPr="00871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2D72E7" w14:textId="7EB8504E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996142"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9F668A" w:rsidRPr="008713E8">
        <w:rPr>
          <w:rFonts w:ascii="Times New Roman" w:hAnsi="Times New Roman" w:cs="Times New Roman"/>
          <w:sz w:val="24"/>
          <w:szCs w:val="24"/>
          <w:u w:val="single"/>
        </w:rPr>
        <w:t xml:space="preserve">Выполните синтаксический 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разбор </w:t>
      </w:r>
      <w:r w:rsidR="005C513C" w:rsidRPr="008713E8">
        <w:rPr>
          <w:rFonts w:ascii="Times New Roman" w:hAnsi="Times New Roman" w:cs="Times New Roman"/>
          <w:sz w:val="24"/>
          <w:szCs w:val="24"/>
          <w:u w:val="single"/>
        </w:rPr>
        <w:t xml:space="preserve">последнего </w:t>
      </w:r>
      <w:r w:rsidR="00427313" w:rsidRPr="008713E8">
        <w:rPr>
          <w:rFonts w:ascii="Times New Roman" w:hAnsi="Times New Roman" w:cs="Times New Roman"/>
          <w:sz w:val="24"/>
          <w:szCs w:val="24"/>
          <w:u w:val="single"/>
        </w:rPr>
        <w:t>предложения</w:t>
      </w:r>
      <w:r w:rsidR="00996142"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469DC55C" w14:textId="77777777" w:rsidR="003B5161" w:rsidRPr="008713E8" w:rsidRDefault="003B5161" w:rsidP="008713E8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DA9322A" w14:textId="77777777" w:rsidR="003B5161" w:rsidRPr="008713E8" w:rsidRDefault="003B5161" w:rsidP="008713E8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0598E77" w14:textId="77777777" w:rsidR="00C730D1" w:rsidRPr="008713E8" w:rsidRDefault="00C730D1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13E8">
        <w:rPr>
          <w:rFonts w:ascii="Times New Roman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14:paraId="07AF1F3B" w14:textId="77777777" w:rsidR="00C730D1" w:rsidRPr="008713E8" w:rsidRDefault="00C730D1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13E8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14:paraId="3A729A1C" w14:textId="675A270E" w:rsidR="00C730D1" w:rsidRPr="008713E8" w:rsidRDefault="00C730D1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713E8">
        <w:rPr>
          <w:rFonts w:ascii="Times New Roman" w:hAnsi="Times New Roman" w:cs="Times New Roman"/>
          <w:b/>
          <w:sz w:val="24"/>
          <w:szCs w:val="24"/>
        </w:rPr>
        <w:t>, в</w:t>
      </w:r>
      <w:r w:rsidRPr="008713E8">
        <w:rPr>
          <w:rFonts w:ascii="Times New Roman" w:hAnsi="Times New Roman" w:cs="Times New Roman"/>
          <w:b/>
          <w:sz w:val="24"/>
          <w:szCs w:val="24"/>
        </w:rPr>
        <w:t>ариант 3</w:t>
      </w:r>
    </w:p>
    <w:p w14:paraId="5D4C0F6A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предложение, в котором присутствует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профессиональные слова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49F8502A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1)Посмотрите, как хорошо начертил он систему координат.</w:t>
      </w:r>
    </w:p>
    <w:p w14:paraId="5628425C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2)Человек без Родины – что цветок сорванный.</w:t>
      </w:r>
    </w:p>
    <w:p w14:paraId="61869ADD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3)Анютины глазки были известны еще в древности.</w:t>
      </w:r>
    </w:p>
    <w:p w14:paraId="03EFE927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4)Бабушка положила мои варежки в печурку для просушки.</w:t>
      </w:r>
    </w:p>
    <w:p w14:paraId="41599F6C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ряду во всех словах пропущена одна и та же буква?</w:t>
      </w:r>
    </w:p>
    <w:p w14:paraId="2645BB97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саться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, г…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рит</w:t>
      </w:r>
      <w:proofErr w:type="spellEnd"/>
    </w:p>
    <w:p w14:paraId="5C3A6306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2)б…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рхатистый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гаемое</w:t>
      </w:r>
      <w:proofErr w:type="spellEnd"/>
    </w:p>
    <w:p w14:paraId="46F5CED9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сг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рит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саешься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…сточек</w:t>
      </w:r>
    </w:p>
    <w:p w14:paraId="5F0D235C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выж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…рать, д…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ревянный</w:t>
      </w:r>
      <w:proofErr w:type="spellEnd"/>
    </w:p>
    <w:p w14:paraId="5DE0572D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ряду во всех словах пропущена буква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proofErr w:type="gramEnd"/>
      <w:r w:rsidRPr="008713E8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14:paraId="027D4420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…бежать,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…тих                   </w:t>
      </w:r>
    </w:p>
    <w:p w14:paraId="1AAB2CE2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…увеличить,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…града           </w:t>
      </w:r>
    </w:p>
    <w:p w14:paraId="33E5A8DB" w14:textId="77777777" w:rsidR="00C730D1" w:rsidRPr="008713E8" w:rsidRDefault="00C730D1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3)пр..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озмочь,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…тупиться</w:t>
      </w:r>
    </w:p>
    <w:p w14:paraId="0C8BA05F" w14:textId="77777777" w:rsidR="00C730D1" w:rsidRPr="008713E8" w:rsidRDefault="00C730D1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…одоление,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…шить</w:t>
      </w:r>
    </w:p>
    <w:p w14:paraId="1869D918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словосочетании использовано разносклоняемое существительное среднего рода, в родительном падеже?</w:t>
      </w:r>
    </w:p>
    <w:p w14:paraId="2FBA1F3F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1)огонь пламени       </w:t>
      </w:r>
    </w:p>
    <w:p w14:paraId="124D9034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2)разговор о значении         </w:t>
      </w:r>
    </w:p>
    <w:p w14:paraId="44A1C5F9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3)задумался о жизни        </w:t>
      </w:r>
    </w:p>
    <w:p w14:paraId="0D34CC4F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4)прочитать сказку</w:t>
      </w:r>
    </w:p>
    <w:p w14:paraId="24A69CBA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предложение, в котором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не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со словом пишется раздельно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26D7621D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клюжий медвежонок играл на полянке.</w:t>
      </w:r>
    </w:p>
    <w:p w14:paraId="2FDBC482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есто красит человека, а человек место.</w:t>
      </w:r>
    </w:p>
    <w:p w14:paraId="1D0E7E21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3)Ему 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доровится.</w:t>
      </w:r>
    </w:p>
    <w:p w14:paraId="500975BB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4)Наступила серая, 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(не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астная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осень.</w:t>
      </w:r>
    </w:p>
    <w:p w14:paraId="26087355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В каком 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>случае</w:t>
      </w:r>
      <w:proofErr w:type="gramEnd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ВЕРНО указаны морфологические признаки выделенного имени прилагательного из предложения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2D3D38B4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3E8">
        <w:rPr>
          <w:rFonts w:ascii="Times New Roman" w:hAnsi="Times New Roman" w:cs="Times New Roman"/>
          <w:b/>
          <w:i/>
          <w:sz w:val="24"/>
          <w:szCs w:val="24"/>
        </w:rPr>
        <w:t xml:space="preserve">Взмолилась золотая рыбка, голосом молвит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человечьим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, чтоб отпустил ее старик в синее море.</w:t>
      </w:r>
    </w:p>
    <w:p w14:paraId="20B52D68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1)качественное, в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14:paraId="619BA45A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2)притяжательное, в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Т.п. </w:t>
      </w:r>
    </w:p>
    <w:p w14:paraId="2AFD0C07" w14:textId="77777777" w:rsidR="00C730D1" w:rsidRPr="008713E8" w:rsidRDefault="00C730D1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3)относительное, в ед.ч.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48C341A2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4)притяжательное, во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мн.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., Т.п.</w:t>
      </w:r>
    </w:p>
    <w:p w14:paraId="4183E2EA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Укажите словосочетание, в котором в прилагательном нужно писать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НН</w:t>
      </w:r>
      <w:r w:rsidRPr="008713E8">
        <w:rPr>
          <w:rFonts w:ascii="Times New Roman" w:hAnsi="Times New Roman" w:cs="Times New Roman"/>
          <w:sz w:val="24"/>
          <w:szCs w:val="24"/>
        </w:rPr>
        <w:t>:</w:t>
      </w:r>
    </w:p>
    <w:p w14:paraId="7BA4F57C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1)звери…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след                                  </w:t>
      </w:r>
    </w:p>
    <w:p w14:paraId="026A8505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пусты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уголок   </w:t>
      </w:r>
    </w:p>
    <w:p w14:paraId="4B7DC4BE" w14:textId="77777777" w:rsidR="00C730D1" w:rsidRPr="008713E8" w:rsidRDefault="00C730D1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lastRenderedPageBreak/>
        <w:t>3)конопля..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масло</w:t>
      </w:r>
      <w:r w:rsidR="001E4824" w:rsidRPr="00871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2F18225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4)кожа…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куртка</w:t>
      </w:r>
    </w:p>
    <w:p w14:paraId="760A0293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.Какое прилагательное пишется через дефис?</w:t>
      </w:r>
    </w:p>
    <w:p w14:paraId="7911C5A6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1)авт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дорожный)    </w:t>
      </w:r>
    </w:p>
    <w:p w14:paraId="39D86213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2)груб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неприятный)      </w:t>
      </w:r>
    </w:p>
    <w:p w14:paraId="3D37349D" w14:textId="7FEDC45B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3)пят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этажный)       </w:t>
      </w:r>
    </w:p>
    <w:p w14:paraId="09EA5058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жар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прочный)   </w:t>
      </w:r>
    </w:p>
    <w:p w14:paraId="3ED34A05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.Какое местоимение пишется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через дефис</w:t>
      </w:r>
      <w:r w:rsidRPr="008713E8">
        <w:rPr>
          <w:rFonts w:ascii="Times New Roman" w:hAnsi="Times New Roman" w:cs="Times New Roman"/>
          <w:sz w:val="24"/>
          <w:szCs w:val="24"/>
        </w:rPr>
        <w:t>?</w:t>
      </w:r>
    </w:p>
    <w:p w14:paraId="4ACB8326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ни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акой    </w:t>
      </w:r>
    </w:p>
    <w:p w14:paraId="7C7320C4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713E8">
        <w:rPr>
          <w:rFonts w:ascii="Times New Roman" w:hAnsi="Times New Roman" w:cs="Times New Roman"/>
          <w:sz w:val="24"/>
          <w:szCs w:val="24"/>
        </w:rPr>
        <w:t xml:space="preserve">)кем     </w:t>
      </w:r>
    </w:p>
    <w:p w14:paraId="67BD08D8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 3)кт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то</w:t>
      </w:r>
      <w:r w:rsidRPr="008713E8">
        <w:rPr>
          <w:rFonts w:ascii="Times New Roman" w:hAnsi="Times New Roman" w:cs="Times New Roman"/>
          <w:sz w:val="24"/>
          <w:szCs w:val="24"/>
        </w:rPr>
        <w:t xml:space="preserve">)      </w:t>
      </w:r>
    </w:p>
    <w:p w14:paraId="5A093A3B" w14:textId="77777777" w:rsidR="00C730D1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кое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8713E8">
        <w:rPr>
          <w:rFonts w:ascii="Times New Roman" w:hAnsi="Times New Roman" w:cs="Times New Roman"/>
          <w:sz w:val="24"/>
          <w:szCs w:val="24"/>
        </w:rPr>
        <w:t xml:space="preserve">)кому   </w:t>
      </w:r>
    </w:p>
    <w:p w14:paraId="74F55C11" w14:textId="45AE9CD4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 с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безличным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глаголом.</w:t>
      </w:r>
    </w:p>
    <w:p w14:paraId="03D9FB4E" w14:textId="3AE21C2B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1)Иду в ближайшую рощу.               </w:t>
      </w:r>
    </w:p>
    <w:p w14:paraId="5C8A8E04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2)Повеяло теплом.   </w:t>
      </w:r>
    </w:p>
    <w:p w14:paraId="4A770F83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3)Когда вы пишете контрольный диктант?</w:t>
      </w:r>
    </w:p>
    <w:p w14:paraId="549AE92F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4)Пришла весна.</w:t>
      </w:r>
    </w:p>
    <w:p w14:paraId="085202E6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.Укажите глагол, в суффиксе которого пишется буква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D45E58E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1)гор…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D8454AD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покач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ваются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8B12D64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наста…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027262D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рассе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proofErr w:type="gramEnd"/>
    </w:p>
    <w:p w14:paraId="697EB1C1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номера предложений, в которых необходимо поставить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ОДНУ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запятую. (Знаки препинания не расставлены).</w:t>
      </w:r>
    </w:p>
    <w:p w14:paraId="3C76271C" w14:textId="5F92D95B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1)Не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приблизительный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а точный ответ дал ученик.</w:t>
      </w:r>
    </w:p>
    <w:p w14:paraId="1BC72987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2)Я человек подневольный за барское добро я отвечаю.</w:t>
      </w:r>
    </w:p>
    <w:p w14:paraId="4290D70A" w14:textId="1D55BD3D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3)Пушкин любил слушать русские песни и сказания</w:t>
      </w:r>
      <w:r w:rsidR="007B22D9" w:rsidRPr="008713E8">
        <w:rPr>
          <w:rFonts w:ascii="Times New Roman" w:hAnsi="Times New Roman" w:cs="Times New Roman"/>
          <w:sz w:val="24"/>
          <w:szCs w:val="24"/>
        </w:rPr>
        <w:t>.</w:t>
      </w:r>
    </w:p>
    <w:p w14:paraId="499680E9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4)Синицы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слетаются на стук дятла копошатся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в снегу жучков и червячков подбирают.</w:t>
      </w:r>
    </w:p>
    <w:p w14:paraId="2DDC422A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5)Повесть рассказывает о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как в годы войны ребята помогали взрослым ковать победу в тылу.</w:t>
      </w:r>
    </w:p>
    <w:p w14:paraId="20530BA0" w14:textId="6DB87AA1" w:rsidR="00185D07" w:rsidRPr="008713E8" w:rsidRDefault="00185D07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996142"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996142" w:rsidRPr="008713E8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рочитайте, озаглавьте и спишите текст</w:t>
      </w:r>
      <w:r w:rsidR="00996142" w:rsidRPr="008713E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05257C" w14:textId="56C34FB9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5161" w:rsidRPr="008713E8">
        <w:rPr>
          <w:rFonts w:ascii="Times New Roman" w:hAnsi="Times New Roman" w:cs="Times New Roman"/>
          <w:sz w:val="24"/>
          <w:szCs w:val="24"/>
        </w:rPr>
        <w:t>Многие явления в пр</w:t>
      </w:r>
      <w:r w:rsidR="00245BAF" w:rsidRPr="008713E8">
        <w:rPr>
          <w:rFonts w:ascii="Times New Roman" w:hAnsi="Times New Roman" w:cs="Times New Roman"/>
          <w:sz w:val="24"/>
          <w:szCs w:val="24"/>
        </w:rPr>
        <w:t>и</w:t>
      </w:r>
      <w:r w:rsidR="003B5161" w:rsidRPr="008713E8">
        <w:rPr>
          <w:rFonts w:ascii="Times New Roman" w:hAnsi="Times New Roman" w:cs="Times New Roman"/>
          <w:sz w:val="24"/>
          <w:szCs w:val="24"/>
        </w:rPr>
        <w:t xml:space="preserve">роде </w:t>
      </w:r>
      <w:proofErr w:type="spellStart"/>
      <w:r w:rsidR="003B5161" w:rsidRPr="008713E8">
        <w:rPr>
          <w:rFonts w:ascii="Times New Roman" w:hAnsi="Times New Roman" w:cs="Times New Roman"/>
          <w:sz w:val="24"/>
          <w:szCs w:val="24"/>
        </w:rPr>
        <w:t>пом</w:t>
      </w:r>
      <w:proofErr w:type="spellEnd"/>
      <w:proofErr w:type="gramStart"/>
      <w:r w:rsidR="003B5161"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713E8">
        <w:rPr>
          <w:rFonts w:ascii="Times New Roman" w:hAnsi="Times New Roman" w:cs="Times New Roman"/>
          <w:sz w:val="24"/>
          <w:szCs w:val="24"/>
        </w:rPr>
        <w:t>гают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предск</w:t>
      </w:r>
      <w:r w:rsidR="003B5161" w:rsidRPr="008713E8">
        <w:rPr>
          <w:rFonts w:ascii="Times New Roman" w:hAnsi="Times New Roman" w:cs="Times New Roman"/>
          <w:sz w:val="24"/>
          <w:szCs w:val="24"/>
        </w:rPr>
        <w:t xml:space="preserve">азать погоду. </w:t>
      </w:r>
      <w:r w:rsidRPr="008713E8">
        <w:rPr>
          <w:rFonts w:ascii="Times New Roman" w:hAnsi="Times New Roman" w:cs="Times New Roman"/>
          <w:sz w:val="24"/>
          <w:szCs w:val="24"/>
        </w:rPr>
        <w:t>Вот дым костра поднимается к небу</w:t>
      </w:r>
      <w:r w:rsidR="003B5161" w:rsidRPr="008713E8">
        <w:rPr>
          <w:rFonts w:ascii="Times New Roman" w:hAnsi="Times New Roman" w:cs="Times New Roman"/>
          <w:sz w:val="24"/>
          <w:szCs w:val="24"/>
        </w:rPr>
        <w:t>, стел</w:t>
      </w:r>
      <w:proofErr w:type="gramStart"/>
      <w:r w:rsidR="003B5161"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3B5161" w:rsidRPr="008713E8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3B5161" w:rsidRPr="008713E8">
        <w:rPr>
          <w:rFonts w:ascii="Times New Roman" w:hAnsi="Times New Roman" w:cs="Times New Roman"/>
          <w:sz w:val="24"/>
          <w:szCs w:val="24"/>
        </w:rPr>
        <w:t xml:space="preserve"> туманом по траве. Ты смотришь на дым и уже </w:t>
      </w:r>
      <w:proofErr w:type="spellStart"/>
      <w:r w:rsidR="003B5161" w:rsidRPr="008713E8">
        <w:rPr>
          <w:rFonts w:ascii="Times New Roman" w:hAnsi="Times New Roman" w:cs="Times New Roman"/>
          <w:sz w:val="24"/>
          <w:szCs w:val="24"/>
        </w:rPr>
        <w:t>зна</w:t>
      </w:r>
      <w:proofErr w:type="spellEnd"/>
      <w:proofErr w:type="gramStart"/>
      <w:r w:rsidR="003B5161"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713E8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, какая будет завтра погода.</w:t>
      </w:r>
      <w:r w:rsidR="003B5161" w:rsidRPr="008713E8">
        <w:rPr>
          <w:rFonts w:ascii="Times New Roman" w:hAnsi="Times New Roman" w:cs="Times New Roman"/>
          <w:sz w:val="24"/>
          <w:szCs w:val="24"/>
        </w:rPr>
        <w:t xml:space="preserve"> </w:t>
      </w:r>
      <w:r w:rsidRPr="008713E8">
        <w:rPr>
          <w:rFonts w:ascii="Times New Roman" w:hAnsi="Times New Roman" w:cs="Times New Roman"/>
          <w:sz w:val="24"/>
          <w:szCs w:val="24"/>
        </w:rPr>
        <w:t>В ясные дни</w:t>
      </w:r>
      <w:r w:rsidR="003B5161" w:rsidRPr="008713E8">
        <w:rPr>
          <w:rFonts w:ascii="Times New Roman" w:hAnsi="Times New Roman" w:cs="Times New Roman"/>
          <w:sz w:val="24"/>
          <w:szCs w:val="24"/>
        </w:rPr>
        <w:t xml:space="preserve"> небо кажется очень высоким. </w:t>
      </w:r>
      <w:r w:rsidRPr="008713E8">
        <w:rPr>
          <w:rFonts w:ascii="Times New Roman" w:hAnsi="Times New Roman" w:cs="Times New Roman"/>
          <w:sz w:val="24"/>
          <w:szCs w:val="24"/>
        </w:rPr>
        <w:t>А горизо</w:t>
      </w:r>
      <w:r w:rsidR="003B5161" w:rsidRPr="008713E8">
        <w:rPr>
          <w:rFonts w:ascii="Times New Roman" w:hAnsi="Times New Roman" w:cs="Times New Roman"/>
          <w:sz w:val="24"/>
          <w:szCs w:val="24"/>
        </w:rPr>
        <w:t>нт сжимается, кажется близким. Перед (не</w:t>
      </w:r>
      <w:proofErr w:type="gramStart"/>
      <w:r w:rsidR="003B5161" w:rsidRPr="008713E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астьем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ветер усиливается</w:t>
      </w:r>
      <w:r w:rsidR="003B5161" w:rsidRPr="008713E8">
        <w:rPr>
          <w:rFonts w:ascii="Times New Roman" w:hAnsi="Times New Roman" w:cs="Times New Roman"/>
          <w:sz w:val="24"/>
          <w:szCs w:val="24"/>
        </w:rPr>
        <w:t xml:space="preserve">, направление его меняется. </w:t>
      </w:r>
      <w:r w:rsidRPr="008713E8">
        <w:rPr>
          <w:rFonts w:ascii="Times New Roman" w:hAnsi="Times New Roman" w:cs="Times New Roman"/>
          <w:sz w:val="24"/>
          <w:szCs w:val="24"/>
        </w:rPr>
        <w:t>Ласточки летают над самой з</w:t>
      </w:r>
      <w:r w:rsidR="003B5161" w:rsidRPr="008713E8">
        <w:rPr>
          <w:rFonts w:ascii="Times New Roman" w:hAnsi="Times New Roman" w:cs="Times New Roman"/>
          <w:sz w:val="24"/>
          <w:szCs w:val="24"/>
        </w:rPr>
        <w:t xml:space="preserve">емлей, цветы сильно пахнут. </w:t>
      </w:r>
      <w:r w:rsidRPr="008713E8">
        <w:rPr>
          <w:rFonts w:ascii="Times New Roman" w:hAnsi="Times New Roman" w:cs="Times New Roman"/>
          <w:sz w:val="24"/>
          <w:szCs w:val="24"/>
        </w:rPr>
        <w:t>Солнце иногда всходит в багрово</w:t>
      </w:r>
      <w:r w:rsidR="003B5161" w:rsidRPr="008713E8">
        <w:rPr>
          <w:rFonts w:ascii="Times New Roman" w:hAnsi="Times New Roman" w:cs="Times New Roman"/>
          <w:sz w:val="24"/>
          <w:szCs w:val="24"/>
        </w:rPr>
        <w:t>й мгле, а черные облака почти к</w:t>
      </w:r>
      <w:proofErr w:type="gramStart"/>
      <w:r w:rsidR="003B5161"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713E8">
        <w:rPr>
          <w:rFonts w:ascii="Times New Roman" w:hAnsi="Times New Roman" w:cs="Times New Roman"/>
          <w:sz w:val="24"/>
          <w:szCs w:val="24"/>
        </w:rPr>
        <w:t>саются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земли.</w:t>
      </w:r>
    </w:p>
    <w:p w14:paraId="267FCDB4" w14:textId="09D867DF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427313" w:rsidRPr="008713E8">
        <w:rPr>
          <w:rFonts w:ascii="Times New Roman" w:hAnsi="Times New Roman" w:cs="Times New Roman"/>
          <w:sz w:val="24"/>
          <w:szCs w:val="24"/>
          <w:u w:val="single"/>
        </w:rPr>
        <w:t>Определите тип речи</w:t>
      </w:r>
      <w:r w:rsidR="007B22D9" w:rsidRPr="0087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003287E" w14:textId="4E158464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427313" w:rsidRPr="008713E8">
        <w:rPr>
          <w:rFonts w:ascii="Times New Roman" w:hAnsi="Times New Roman" w:cs="Times New Roman"/>
          <w:sz w:val="24"/>
          <w:szCs w:val="24"/>
          <w:u w:val="single"/>
        </w:rPr>
        <w:t>Определите стиль текст</w:t>
      </w:r>
      <w:r w:rsidR="007B22D9" w:rsidRPr="0087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43522CB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Какова тема текста?</w:t>
      </w:r>
      <w:r w:rsidR="00427313" w:rsidRPr="00871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84A85A" w14:textId="6DA1A3A8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996142"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Выпол</w:t>
      </w:r>
      <w:r w:rsidR="009F668A" w:rsidRPr="008713E8">
        <w:rPr>
          <w:rFonts w:ascii="Times New Roman" w:hAnsi="Times New Roman" w:cs="Times New Roman"/>
          <w:sz w:val="24"/>
          <w:szCs w:val="24"/>
          <w:u w:val="single"/>
        </w:rPr>
        <w:t xml:space="preserve">ните синтаксический </w:t>
      </w:r>
      <w:r w:rsidR="005C513C" w:rsidRPr="008713E8">
        <w:rPr>
          <w:rFonts w:ascii="Times New Roman" w:hAnsi="Times New Roman" w:cs="Times New Roman"/>
          <w:sz w:val="24"/>
          <w:szCs w:val="24"/>
          <w:u w:val="single"/>
        </w:rPr>
        <w:t>разбор первого</w:t>
      </w:r>
      <w:r w:rsidR="00427313"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предложения</w:t>
      </w:r>
      <w:r w:rsidR="007B22D9" w:rsidRPr="008713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D3B6009" w14:textId="77777777" w:rsidR="001E4824" w:rsidRPr="008713E8" w:rsidRDefault="001E4824" w:rsidP="008713E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9DFFCDB" w14:textId="77777777" w:rsidR="003B5161" w:rsidRPr="008713E8" w:rsidRDefault="003B5161" w:rsidP="008713E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726A6B8" w14:textId="77777777" w:rsidR="009F668A" w:rsidRPr="008713E8" w:rsidRDefault="009F668A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13E8">
        <w:rPr>
          <w:rFonts w:ascii="Times New Roman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14:paraId="4B14C29B" w14:textId="77777777" w:rsidR="009F668A" w:rsidRPr="008713E8" w:rsidRDefault="009F668A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13E8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14:paraId="51934CE2" w14:textId="2EE040D4" w:rsidR="009F668A" w:rsidRPr="008713E8" w:rsidRDefault="009F668A" w:rsidP="008713E8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713E8">
        <w:rPr>
          <w:rFonts w:ascii="Times New Roman" w:hAnsi="Times New Roman" w:cs="Times New Roman"/>
          <w:b/>
          <w:sz w:val="24"/>
          <w:szCs w:val="24"/>
        </w:rPr>
        <w:t>, в</w:t>
      </w:r>
      <w:r w:rsidRPr="008713E8">
        <w:rPr>
          <w:rFonts w:ascii="Times New Roman" w:hAnsi="Times New Roman" w:cs="Times New Roman"/>
          <w:b/>
          <w:sz w:val="24"/>
          <w:szCs w:val="24"/>
        </w:rPr>
        <w:t>ариант 4</w:t>
      </w:r>
    </w:p>
    <w:p w14:paraId="6DB3AC94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предложение, в котором присутствует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фразеологизм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20F092E4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1)Мягкий ковер из листьев укрывает землю.</w:t>
      </w:r>
    </w:p>
    <w:p w14:paraId="484008AC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2)Все в природе замерло и погрузилось в дремотное состояние.</w:t>
      </w:r>
    </w:p>
    <w:p w14:paraId="5B999223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3)Мы валились со смеху от того, как Федя изображал попугая.</w:t>
      </w:r>
    </w:p>
    <w:p w14:paraId="2D8838E2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4)Всякому овощу своё время.</w:t>
      </w:r>
    </w:p>
    <w:p w14:paraId="5DFB0CB8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323C7CA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ряду во всех словах пропущена одна и та же буква?</w:t>
      </w:r>
    </w:p>
    <w:p w14:paraId="0EB434CD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1)ж…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мчужина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, ц…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нтральный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перест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…лить</w:t>
      </w:r>
    </w:p>
    <w:p w14:paraId="325A5A97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предпол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гаемый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ровательный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, г…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рящий</w:t>
      </w:r>
      <w:proofErr w:type="spellEnd"/>
    </w:p>
    <w:p w14:paraId="4F523396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сается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прор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сли</w:t>
      </w:r>
      <w:proofErr w:type="spellEnd"/>
    </w:p>
    <w:p w14:paraId="1F91EE71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рчатка</w:t>
      </w:r>
      <w:proofErr w:type="spellEnd"/>
    </w:p>
    <w:p w14:paraId="73D5FDBA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ряду во всех словах пропущена буква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proofErr w:type="gramEnd"/>
      <w:r w:rsidRPr="008713E8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14:paraId="7373CFF7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…летел,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…неприятный                   </w:t>
      </w:r>
    </w:p>
    <w:p w14:paraId="3CFE1943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…скверный,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кратился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1BF3C8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3)пр..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ечь,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…скучный</w:t>
      </w:r>
      <w:r w:rsidR="001E4824" w:rsidRPr="008713E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A6434B1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proofErr w:type="gram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…школьный,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…поднять</w:t>
      </w:r>
    </w:p>
    <w:p w14:paraId="33DE3AB7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.В каком словосочетании использовано разносклоняемое существительное среднего рода, в предложном падеже?</w:t>
      </w:r>
    </w:p>
    <w:p w14:paraId="6F7F6069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1)вкусный напиток       </w:t>
      </w:r>
    </w:p>
    <w:p w14:paraId="04A2857F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2)о товарном вагоне        </w:t>
      </w:r>
    </w:p>
    <w:p w14:paraId="69E81B99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3)дорожить знаменем        </w:t>
      </w:r>
    </w:p>
    <w:p w14:paraId="08779AD8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4)задуматься об имени</w:t>
      </w:r>
    </w:p>
    <w:p w14:paraId="0695CB39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предложение, в котором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не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со словом пишется раздельно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3BA207AC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1)Мы 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удем говорить громко.</w:t>
      </w:r>
    </w:p>
    <w:p w14:paraId="520D33A4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2)Это была приятная 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жиданность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5F82F278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3)К беде 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(не</w:t>
      </w:r>
      <w:proofErr w:type="gramStart"/>
      <w:r w:rsidRPr="008713E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713E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пытность ведет.</w:t>
      </w:r>
    </w:p>
    <w:p w14:paraId="3D9CC1E8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4)Это была 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ольшая речка.</w:t>
      </w:r>
    </w:p>
    <w:p w14:paraId="2520746C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В каком 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>случае</w:t>
      </w:r>
      <w:proofErr w:type="gramEnd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ВЕРНО указаны морфологические признаки имени прилагательного из предложения</w:t>
      </w:r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691F0775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13E8">
        <w:rPr>
          <w:rFonts w:ascii="Times New Roman" w:hAnsi="Times New Roman" w:cs="Times New Roman"/>
          <w:b/>
          <w:i/>
          <w:sz w:val="24"/>
          <w:szCs w:val="24"/>
        </w:rPr>
        <w:t xml:space="preserve">Волга протекает через удивительно красивые по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растительному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 xml:space="preserve"> покрову и животному миру места.</w:t>
      </w:r>
    </w:p>
    <w:p w14:paraId="666E047E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1)качественное, в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</w:p>
    <w:p w14:paraId="25AF52AE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2)относительное, в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ед.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3AF2F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3)относительное, в ед.ч.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</w:t>
      </w:r>
    </w:p>
    <w:p w14:paraId="72646CF9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4)притяжательное, во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мн.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., Т.п.</w:t>
      </w:r>
    </w:p>
    <w:p w14:paraId="78AC118F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Укажите словосочетание, в котором в прилагательном нужно писать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НН</w:t>
      </w:r>
      <w:r w:rsidRPr="008713E8">
        <w:rPr>
          <w:rFonts w:ascii="Times New Roman" w:hAnsi="Times New Roman" w:cs="Times New Roman"/>
          <w:sz w:val="24"/>
          <w:szCs w:val="24"/>
        </w:rPr>
        <w:t>:</w:t>
      </w:r>
    </w:p>
    <w:p w14:paraId="7C2AA590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1)гуси…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жир                                  </w:t>
      </w:r>
    </w:p>
    <w:p w14:paraId="0B1E8704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2)оси…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гнездо</w:t>
      </w:r>
    </w:p>
    <w:p w14:paraId="2D2E681D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полотня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скатерть</w:t>
      </w:r>
      <w:r w:rsidR="001E4824" w:rsidRPr="008713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85CFB32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пенсио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возраст</w:t>
      </w:r>
    </w:p>
    <w:p w14:paraId="56548F0C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.Какое прилагательное пишется через дефис?</w:t>
      </w:r>
    </w:p>
    <w:p w14:paraId="050091B6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жизн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утверждающий)    </w:t>
      </w:r>
    </w:p>
    <w:p w14:paraId="01E29823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2)ст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процентный)    </w:t>
      </w:r>
    </w:p>
    <w:p w14:paraId="6CF31FD9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3)бледн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лиловый)      </w:t>
      </w:r>
    </w:p>
    <w:p w14:paraId="4619BD52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4)сельск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хозяйственный)   </w:t>
      </w:r>
    </w:p>
    <w:p w14:paraId="3E9872BE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.Какое местоимение пишется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через дефис</w:t>
      </w:r>
      <w:r w:rsidRPr="008713E8">
        <w:rPr>
          <w:rFonts w:ascii="Times New Roman" w:hAnsi="Times New Roman" w:cs="Times New Roman"/>
          <w:sz w:val="24"/>
          <w:szCs w:val="24"/>
        </w:rPr>
        <w:t>?</w:t>
      </w:r>
    </w:p>
    <w:p w14:paraId="7976C51A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ни</w:t>
      </w:r>
      <w:proofErr w:type="gramStart"/>
      <w:r w:rsidRPr="008713E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713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колько   </w:t>
      </w:r>
    </w:p>
    <w:p w14:paraId="5C746DBB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с)</w:t>
      </w:r>
      <w:r w:rsidRPr="008713E8">
        <w:rPr>
          <w:rFonts w:ascii="Times New Roman" w:hAnsi="Times New Roman" w:cs="Times New Roman"/>
          <w:sz w:val="24"/>
          <w:szCs w:val="24"/>
        </w:rPr>
        <w:t xml:space="preserve">кем      </w:t>
      </w:r>
    </w:p>
    <w:p w14:paraId="79A27F5D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кое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то      </w:t>
      </w:r>
    </w:p>
    <w:p w14:paraId="69FD0A38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4)(</w:t>
      </w:r>
      <w:r w:rsidRPr="008713E8">
        <w:rPr>
          <w:rFonts w:ascii="Times New Roman" w:hAnsi="Times New Roman" w:cs="Times New Roman"/>
          <w:b/>
          <w:i/>
          <w:sz w:val="24"/>
          <w:szCs w:val="24"/>
        </w:rPr>
        <w:t>ни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акому  </w:t>
      </w:r>
    </w:p>
    <w:p w14:paraId="1A27990E" w14:textId="2BDA2F96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предложение с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безличным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глаголом.</w:t>
      </w:r>
    </w:p>
    <w:p w14:paraId="7C276E99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1)В углу кто-то похрапывал.                     </w:t>
      </w:r>
    </w:p>
    <w:p w14:paraId="0FCACC7C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2)Виноград собирают осенью.</w:t>
      </w:r>
    </w:p>
    <w:p w14:paraId="72136FE9" w14:textId="77777777" w:rsidR="009F668A" w:rsidRPr="008713E8" w:rsidRDefault="009F668A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3)Из одной муки хлеба не испечешь.</w:t>
      </w:r>
      <w:r w:rsidR="001E4824" w:rsidRPr="008713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EB926B1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4)Как легко дышится в весеннем лесу!</w:t>
      </w:r>
    </w:p>
    <w:p w14:paraId="4EDE40DB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.Укажите глагол, в суффиксе которого пишется буква</w:t>
      </w:r>
      <w:proofErr w:type="gramStart"/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13E8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proofErr w:type="gramEnd"/>
      <w:r w:rsidRPr="008713E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F6ADDD6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1)нал…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1CD3123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увелич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7E2CFC0" w14:textId="77777777" w:rsidR="009F668A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lastRenderedPageBreak/>
        <w:t>3)гор…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348CFE6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суж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14:paraId="50AFF4AA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.Укажите номера предложений, в которых необходимо поставить </w:t>
      </w:r>
      <w:r w:rsidRPr="008713E8">
        <w:rPr>
          <w:rFonts w:ascii="Times New Roman" w:hAnsi="Times New Roman" w:cs="Times New Roman"/>
          <w:i/>
          <w:sz w:val="24"/>
          <w:szCs w:val="24"/>
          <w:u w:val="single"/>
        </w:rPr>
        <w:t>ОДНУ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 запятую. (Знаки препинания не расставлены).</w:t>
      </w:r>
    </w:p>
    <w:p w14:paraId="094A05B0" w14:textId="1FA97378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1)В космосе всегда стоит абсолютная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тишина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потому что там пустота.</w:t>
      </w:r>
    </w:p>
    <w:p w14:paraId="77C8E1F0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2)Волны набегали на яхту и мчались дальше во мрак.</w:t>
      </w:r>
    </w:p>
    <w:p w14:paraId="7090AC72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3)Под могучими порывами ветра мачта сильно наклонилась.</w:t>
      </w:r>
    </w:p>
    <w:p w14:paraId="79347FC8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4)Шквалы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налетали чаще небо низко нависло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волнение воды усилилось.</w:t>
      </w:r>
    </w:p>
    <w:p w14:paraId="6E170AEC" w14:textId="77777777" w:rsidR="001E4824" w:rsidRPr="008713E8" w:rsidRDefault="001E4824" w:rsidP="008713E8">
      <w:pPr>
        <w:tabs>
          <w:tab w:val="left" w:pos="120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 xml:space="preserve">5)Слышны не птичьи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голоса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 xml:space="preserve"> а самолетное гудение.</w:t>
      </w:r>
    </w:p>
    <w:p w14:paraId="55A322D5" w14:textId="500BF1F9" w:rsidR="00185D07" w:rsidRPr="008713E8" w:rsidRDefault="00185D07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7B22D9"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Прочитайте, озаглавьте и спишите текст</w:t>
      </w:r>
      <w:r w:rsidR="007B22D9" w:rsidRPr="008713E8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22B8F840" w14:textId="6B5DB7F3" w:rsidR="001E4824" w:rsidRPr="008713E8" w:rsidRDefault="001E4824" w:rsidP="008713E8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3E8">
        <w:rPr>
          <w:rFonts w:ascii="Times New Roman" w:hAnsi="Times New Roman" w:cs="Times New Roman"/>
          <w:sz w:val="24"/>
          <w:szCs w:val="24"/>
        </w:rPr>
        <w:t>Сколько же лет я тут н</w:t>
      </w:r>
      <w:r w:rsidR="005C513C" w:rsidRPr="008713E8">
        <w:rPr>
          <w:rFonts w:ascii="Times New Roman" w:hAnsi="Times New Roman" w:cs="Times New Roman"/>
          <w:sz w:val="24"/>
          <w:szCs w:val="24"/>
        </w:rPr>
        <w:t xml:space="preserve">е был? И не припомнить. </w:t>
      </w:r>
      <w:r w:rsidRPr="008713E8">
        <w:rPr>
          <w:rFonts w:ascii="Times New Roman" w:hAnsi="Times New Roman" w:cs="Times New Roman"/>
          <w:sz w:val="24"/>
          <w:szCs w:val="24"/>
        </w:rPr>
        <w:t xml:space="preserve">Всё спешил, всё бежал в надежде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побол</w:t>
      </w:r>
      <w:r w:rsidR="005C513C" w:rsidRPr="008713E8">
        <w:rPr>
          <w:rFonts w:ascii="Times New Roman" w:hAnsi="Times New Roman" w:cs="Times New Roman"/>
          <w:sz w:val="24"/>
          <w:szCs w:val="24"/>
        </w:rPr>
        <w:t>ьше</w:t>
      </w:r>
      <w:proofErr w:type="gramEnd"/>
      <w:r w:rsidR="005C513C" w:rsidRPr="008713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C513C" w:rsidRPr="008713E8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245BAF"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5C513C" w:rsidRPr="008713E8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5C513C" w:rsidRPr="008713E8">
        <w:rPr>
          <w:rFonts w:ascii="Times New Roman" w:hAnsi="Times New Roman" w:cs="Times New Roman"/>
          <w:sz w:val="24"/>
          <w:szCs w:val="24"/>
        </w:rPr>
        <w:t>, почу</w:t>
      </w:r>
      <w:r w:rsidR="00245BAF" w:rsidRPr="008713E8">
        <w:rPr>
          <w:rFonts w:ascii="Times New Roman" w:hAnsi="Times New Roman" w:cs="Times New Roman"/>
          <w:sz w:val="24"/>
          <w:szCs w:val="24"/>
        </w:rPr>
        <w:t>в</w:t>
      </w:r>
      <w:r w:rsidR="005C513C" w:rsidRPr="008713E8">
        <w:rPr>
          <w:rFonts w:ascii="Times New Roman" w:hAnsi="Times New Roman" w:cs="Times New Roman"/>
          <w:sz w:val="24"/>
          <w:szCs w:val="24"/>
        </w:rPr>
        <w:t xml:space="preserve">ствовать. </w:t>
      </w:r>
      <w:r w:rsidRPr="008713E8">
        <w:rPr>
          <w:rFonts w:ascii="Times New Roman" w:hAnsi="Times New Roman" w:cs="Times New Roman"/>
          <w:sz w:val="24"/>
          <w:szCs w:val="24"/>
        </w:rPr>
        <w:t xml:space="preserve">И уж слишком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у</w:t>
      </w:r>
      <w:r w:rsidR="00245BAF" w:rsidRPr="008713E8">
        <w:rPr>
          <w:rFonts w:ascii="Times New Roman" w:hAnsi="Times New Roman" w:cs="Times New Roman"/>
          <w:sz w:val="24"/>
          <w:szCs w:val="24"/>
        </w:rPr>
        <w:t>..</w:t>
      </w:r>
      <w:r w:rsidRPr="008713E8">
        <w:rPr>
          <w:rFonts w:ascii="Times New Roman" w:hAnsi="Times New Roman" w:cs="Times New Roman"/>
          <w:sz w:val="24"/>
          <w:szCs w:val="24"/>
        </w:rPr>
        <w:t>кой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казат</w:t>
      </w:r>
      <w:proofErr w:type="spellEnd"/>
      <w:r w:rsidR="00245BAF"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родная тропинка, мелкая речка, 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п</w:t>
      </w:r>
      <w:r w:rsidR="005C513C" w:rsidRPr="008713E8">
        <w:rPr>
          <w:rFonts w:ascii="Times New Roman" w:hAnsi="Times New Roman" w:cs="Times New Roman"/>
          <w:sz w:val="24"/>
          <w:szCs w:val="24"/>
        </w:rPr>
        <w:t>ривычным</w:t>
      </w:r>
      <w:proofErr w:type="gramEnd"/>
      <w:r w:rsidR="005C513C" w:rsidRPr="008713E8">
        <w:rPr>
          <w:rFonts w:ascii="Times New Roman" w:hAnsi="Times New Roman" w:cs="Times New Roman"/>
          <w:sz w:val="24"/>
          <w:szCs w:val="24"/>
        </w:rPr>
        <w:t xml:space="preserve"> куст ивы над рекой. </w:t>
      </w:r>
      <w:r w:rsidRPr="008713E8">
        <w:rPr>
          <w:rFonts w:ascii="Times New Roman" w:hAnsi="Times New Roman" w:cs="Times New Roman"/>
          <w:sz w:val="24"/>
          <w:szCs w:val="24"/>
        </w:rPr>
        <w:t>Со временем все это куд</w:t>
      </w:r>
      <w:proofErr w:type="gramStart"/>
      <w:r w:rsidRPr="008713E8">
        <w:rPr>
          <w:rFonts w:ascii="Times New Roman" w:hAnsi="Times New Roman" w:cs="Times New Roman"/>
          <w:sz w:val="24"/>
          <w:szCs w:val="24"/>
        </w:rPr>
        <w:t>а</w:t>
      </w:r>
      <w:r w:rsidR="00245BAF" w:rsidRPr="008713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713E8">
        <w:rPr>
          <w:rFonts w:ascii="Times New Roman" w:hAnsi="Times New Roman" w:cs="Times New Roman"/>
          <w:sz w:val="24"/>
          <w:szCs w:val="24"/>
        </w:rPr>
        <w:t>то</w:t>
      </w:r>
      <w:r w:rsidR="00245BAF" w:rsidRPr="008713E8">
        <w:rPr>
          <w:rFonts w:ascii="Times New Roman" w:hAnsi="Times New Roman" w:cs="Times New Roman"/>
          <w:sz w:val="24"/>
          <w:szCs w:val="24"/>
        </w:rPr>
        <w:t>)</w:t>
      </w:r>
      <w:r w:rsidRPr="008713E8">
        <w:rPr>
          <w:rFonts w:ascii="Times New Roman" w:hAnsi="Times New Roman" w:cs="Times New Roman"/>
          <w:sz w:val="24"/>
          <w:szCs w:val="24"/>
        </w:rPr>
        <w:t xml:space="preserve"> отодвинулось, как будто ничего </w:t>
      </w:r>
      <w:r w:rsidR="005C513C" w:rsidRPr="008713E8">
        <w:rPr>
          <w:rFonts w:ascii="Times New Roman" w:hAnsi="Times New Roman" w:cs="Times New Roman"/>
          <w:sz w:val="24"/>
          <w:szCs w:val="24"/>
        </w:rPr>
        <w:t xml:space="preserve">и не было. </w:t>
      </w:r>
      <w:r w:rsidRPr="008713E8">
        <w:rPr>
          <w:rFonts w:ascii="Times New Roman" w:hAnsi="Times New Roman" w:cs="Times New Roman"/>
          <w:sz w:val="24"/>
          <w:szCs w:val="24"/>
        </w:rPr>
        <w:t xml:space="preserve">Я раздвигаю </w:t>
      </w:r>
      <w:proofErr w:type="spellStart"/>
      <w:r w:rsidRPr="008713E8">
        <w:rPr>
          <w:rFonts w:ascii="Times New Roman" w:hAnsi="Times New Roman" w:cs="Times New Roman"/>
          <w:sz w:val="24"/>
          <w:szCs w:val="24"/>
        </w:rPr>
        <w:t>зар</w:t>
      </w:r>
      <w:proofErr w:type="spellEnd"/>
      <w:proofErr w:type="gramStart"/>
      <w:r w:rsidR="00245BAF" w:rsidRPr="008713E8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8713E8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8713E8">
        <w:rPr>
          <w:rFonts w:ascii="Times New Roman" w:hAnsi="Times New Roman" w:cs="Times New Roman"/>
          <w:sz w:val="24"/>
          <w:szCs w:val="24"/>
        </w:rPr>
        <w:t xml:space="preserve"> крапивы и отыскиваю один родничок, второй, третий</w:t>
      </w:r>
      <w:r w:rsidR="005C513C" w:rsidRPr="008713E8">
        <w:rPr>
          <w:rFonts w:ascii="Times New Roman" w:hAnsi="Times New Roman" w:cs="Times New Roman"/>
          <w:sz w:val="24"/>
          <w:szCs w:val="24"/>
        </w:rPr>
        <w:t xml:space="preserve">.  </w:t>
      </w:r>
      <w:r w:rsidRPr="008713E8">
        <w:rPr>
          <w:rFonts w:ascii="Times New Roman" w:hAnsi="Times New Roman" w:cs="Times New Roman"/>
          <w:sz w:val="24"/>
          <w:szCs w:val="24"/>
        </w:rPr>
        <w:t>Я поднимаюсь по заросшей тр</w:t>
      </w:r>
      <w:r w:rsidR="00245BAF" w:rsidRPr="008713E8">
        <w:rPr>
          <w:rFonts w:ascii="Times New Roman" w:hAnsi="Times New Roman" w:cs="Times New Roman"/>
          <w:sz w:val="24"/>
          <w:szCs w:val="24"/>
        </w:rPr>
        <w:t>о</w:t>
      </w:r>
      <w:r w:rsidRPr="008713E8">
        <w:rPr>
          <w:rFonts w:ascii="Times New Roman" w:hAnsi="Times New Roman" w:cs="Times New Roman"/>
          <w:sz w:val="24"/>
          <w:szCs w:val="24"/>
        </w:rPr>
        <w:t>пин</w:t>
      </w:r>
      <w:r w:rsidR="005C513C" w:rsidRPr="008713E8">
        <w:rPr>
          <w:rFonts w:ascii="Times New Roman" w:hAnsi="Times New Roman" w:cs="Times New Roman"/>
          <w:sz w:val="24"/>
          <w:szCs w:val="24"/>
        </w:rPr>
        <w:t>ке детства к родительскому дому.</w:t>
      </w:r>
      <w:r w:rsidR="007B22D9" w:rsidRPr="008713E8">
        <w:rPr>
          <w:rFonts w:ascii="Times New Roman" w:hAnsi="Times New Roman" w:cs="Times New Roman"/>
          <w:sz w:val="24"/>
          <w:szCs w:val="24"/>
        </w:rPr>
        <w:t xml:space="preserve"> </w:t>
      </w:r>
      <w:r w:rsidRPr="008713E8">
        <w:rPr>
          <w:rFonts w:ascii="Times New Roman" w:hAnsi="Times New Roman" w:cs="Times New Roman"/>
          <w:sz w:val="24"/>
          <w:szCs w:val="24"/>
        </w:rPr>
        <w:t>Сюда я могу прийти на свидание с детством.</w:t>
      </w:r>
      <w:r w:rsidR="005C513C" w:rsidRPr="008713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F4C56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427313" w:rsidRPr="008713E8">
        <w:rPr>
          <w:rFonts w:ascii="Times New Roman" w:hAnsi="Times New Roman" w:cs="Times New Roman"/>
          <w:sz w:val="24"/>
          <w:szCs w:val="24"/>
          <w:u w:val="single"/>
        </w:rPr>
        <w:t>Определите тип речи</w:t>
      </w:r>
    </w:p>
    <w:p w14:paraId="7D603EC7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427313" w:rsidRPr="008713E8">
        <w:rPr>
          <w:rFonts w:ascii="Times New Roman" w:hAnsi="Times New Roman" w:cs="Times New Roman"/>
          <w:sz w:val="24"/>
          <w:szCs w:val="24"/>
          <w:u w:val="single"/>
        </w:rPr>
        <w:t>Определите стиль текст</w:t>
      </w:r>
    </w:p>
    <w:p w14:paraId="705559B1" w14:textId="77777777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>Какова тема текста?</w:t>
      </w:r>
      <w:r w:rsidR="00427313" w:rsidRPr="00871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5ECFD1" w14:textId="60B57199" w:rsidR="001E4824" w:rsidRPr="008713E8" w:rsidRDefault="001E4824" w:rsidP="008713E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7B22D9" w:rsidRPr="008713E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9F668A" w:rsidRPr="008713E8">
        <w:rPr>
          <w:rFonts w:ascii="Times New Roman" w:hAnsi="Times New Roman" w:cs="Times New Roman"/>
          <w:sz w:val="24"/>
          <w:szCs w:val="24"/>
          <w:u w:val="single"/>
        </w:rPr>
        <w:t xml:space="preserve">Выполните синтаксический </w:t>
      </w:r>
      <w:r w:rsidRPr="008713E8">
        <w:rPr>
          <w:rFonts w:ascii="Times New Roman" w:hAnsi="Times New Roman" w:cs="Times New Roman"/>
          <w:sz w:val="24"/>
          <w:szCs w:val="24"/>
          <w:u w:val="single"/>
        </w:rPr>
        <w:t xml:space="preserve">разбор </w:t>
      </w:r>
      <w:r w:rsidR="005C513C" w:rsidRPr="008713E8">
        <w:rPr>
          <w:rFonts w:ascii="Times New Roman" w:hAnsi="Times New Roman" w:cs="Times New Roman"/>
          <w:sz w:val="24"/>
          <w:szCs w:val="24"/>
          <w:u w:val="single"/>
        </w:rPr>
        <w:t xml:space="preserve">последнего </w:t>
      </w:r>
      <w:r w:rsidR="00427313" w:rsidRPr="008713E8">
        <w:rPr>
          <w:rFonts w:ascii="Times New Roman" w:hAnsi="Times New Roman" w:cs="Times New Roman"/>
          <w:sz w:val="24"/>
          <w:szCs w:val="24"/>
          <w:u w:val="single"/>
        </w:rPr>
        <w:t>предложения</w:t>
      </w:r>
      <w:r w:rsidR="00427313" w:rsidRPr="008713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15749C8" w14:textId="77777777" w:rsidR="00D9281D" w:rsidRPr="008713E8" w:rsidRDefault="00D9281D" w:rsidP="008713E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14:paraId="3CB67B16" w14:textId="77777777" w:rsidR="00185D07" w:rsidRPr="008713E8" w:rsidRDefault="00185D07" w:rsidP="008713E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</w:p>
    <w:p w14:paraId="1EB21065" w14:textId="77777777" w:rsidR="00185D07" w:rsidRPr="008713E8" w:rsidRDefault="00185D07" w:rsidP="008713E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ОЦЕНИВАНИЕ</w:t>
      </w:r>
    </w:p>
    <w:p w14:paraId="302BAF16" w14:textId="77777777" w:rsidR="00185D07" w:rsidRPr="008713E8" w:rsidRDefault="00185D07" w:rsidP="008713E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6E8A1E8" w14:textId="43419B73" w:rsidR="00185D07" w:rsidRPr="008713E8" w:rsidRDefault="00185D07" w:rsidP="008713E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3E8">
        <w:rPr>
          <w:rFonts w:ascii="Times New Roman" w:hAnsi="Times New Roman" w:cs="Times New Roman"/>
          <w:color w:val="000000" w:themeColor="text1"/>
          <w:sz w:val="24"/>
          <w:szCs w:val="24"/>
        </w:rPr>
        <w:t>Задания с №1 по №8 по 0,25 б</w:t>
      </w:r>
      <w:r w:rsidR="007567BC" w:rsidRPr="008713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71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– 2б</w:t>
      </w:r>
    </w:p>
    <w:p w14:paraId="7597FC9F" w14:textId="46F55914" w:rsidR="00185D07" w:rsidRPr="008713E8" w:rsidRDefault="00185D07" w:rsidP="008713E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3E8">
        <w:rPr>
          <w:rFonts w:ascii="Times New Roman" w:hAnsi="Times New Roman" w:cs="Times New Roman"/>
          <w:color w:val="000000" w:themeColor="text1"/>
          <w:sz w:val="24"/>
          <w:szCs w:val="24"/>
        </w:rPr>
        <w:t>Задания с №9 по №12 по 0,5 б</w:t>
      </w:r>
      <w:r w:rsidR="007567BC" w:rsidRPr="008713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71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– 2 б</w:t>
      </w:r>
    </w:p>
    <w:p w14:paraId="62C35A91" w14:textId="49E56376" w:rsidR="00185D07" w:rsidRPr="008713E8" w:rsidRDefault="00185D07" w:rsidP="008713E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3E8">
        <w:rPr>
          <w:rFonts w:ascii="Times New Roman" w:hAnsi="Times New Roman" w:cs="Times New Roman"/>
          <w:color w:val="000000" w:themeColor="text1"/>
          <w:sz w:val="24"/>
          <w:szCs w:val="24"/>
        </w:rPr>
        <w:t>Задания с №13 по №17 по 0,2 б</w:t>
      </w:r>
      <w:r w:rsidR="007567BC" w:rsidRPr="008713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71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– 1б</w:t>
      </w:r>
    </w:p>
    <w:p w14:paraId="7B7661C9" w14:textId="77777777" w:rsidR="00185D07" w:rsidRPr="008713E8" w:rsidRDefault="00185D07" w:rsidP="008713E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792588E" w14:textId="77777777" w:rsidR="00185D07" w:rsidRPr="008713E8" w:rsidRDefault="00185D07" w:rsidP="008713E8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713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ИТОГО – 5б</w:t>
      </w:r>
    </w:p>
    <w:sectPr w:rsidR="00185D07" w:rsidRPr="008713E8" w:rsidSect="008713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B8"/>
    <w:rsid w:val="00185D07"/>
    <w:rsid w:val="001E4824"/>
    <w:rsid w:val="00245BAF"/>
    <w:rsid w:val="003B5161"/>
    <w:rsid w:val="003F341E"/>
    <w:rsid w:val="00427313"/>
    <w:rsid w:val="004A7EB8"/>
    <w:rsid w:val="005C513C"/>
    <w:rsid w:val="007567BC"/>
    <w:rsid w:val="007B22D9"/>
    <w:rsid w:val="008713E8"/>
    <w:rsid w:val="00996142"/>
    <w:rsid w:val="009F668A"/>
    <w:rsid w:val="00C730D1"/>
    <w:rsid w:val="00D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8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cp:lastPrinted>2025-03-31T03:39:00Z</cp:lastPrinted>
  <dcterms:created xsi:type="dcterms:W3CDTF">2025-03-26T14:04:00Z</dcterms:created>
  <dcterms:modified xsi:type="dcterms:W3CDTF">2025-03-31T03:40:00Z</dcterms:modified>
</cp:coreProperties>
</file>