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CAAD" w14:textId="77777777" w:rsidR="00572AAB" w:rsidRDefault="00572AAB" w:rsidP="00572AAB">
      <w:pPr>
        <w:pStyle w:val="11"/>
        <w:shd w:val="clear" w:color="auto" w:fill="auto"/>
        <w:spacing w:after="920"/>
      </w:pPr>
      <w:r>
        <w:rPr>
          <w:b/>
          <w:bCs/>
          <w:color w:val="000000"/>
          <w:sz w:val="24"/>
          <w:szCs w:val="24"/>
          <w:lang w:eastAsia="ru-RU" w:bidi="ru-RU"/>
        </w:rPr>
        <w:t>ГОСУДАРСТВЕННОЕ БЮДЖЕТНОЕ ОБЩЕОБРАЗОВАТЕЛЬНОЕ УЧРЕЖДЕНИЕ «ШКОЛА № 90 ГОРОДСКОГО ОКРУГА ДОНЕЦК» ДОНЕЦКОЙ НАРОДНОЙ РЕСПУБЛИКИ</w:t>
      </w:r>
    </w:p>
    <w:p w14:paraId="35CB1043" w14:textId="77777777" w:rsidR="00572AAB" w:rsidRDefault="00572AAB" w:rsidP="00572AAB">
      <w:pPr>
        <w:pStyle w:val="11"/>
        <w:shd w:val="clear" w:color="auto" w:fill="auto"/>
        <w:spacing w:line="221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EDE4" wp14:editId="6E9D29E1">
                <wp:simplePos x="0" y="0"/>
                <wp:positionH relativeFrom="page">
                  <wp:posOffset>5207635</wp:posOffset>
                </wp:positionH>
                <wp:positionV relativeFrom="paragraph">
                  <wp:posOffset>12700</wp:posOffset>
                </wp:positionV>
                <wp:extent cx="1978025" cy="10852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1085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632C51" w14:textId="77777777" w:rsidR="00572AAB" w:rsidRDefault="00572AAB" w:rsidP="00572AAB">
                            <w:pPr>
                              <w:pStyle w:val="11"/>
                              <w:shd w:val="clear" w:color="auto" w:fill="auto"/>
                              <w:spacing w:line="223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ru-RU" w:bidi="ru-RU"/>
                              </w:rPr>
                              <w:t>УТВЕРЖДАЮ</w:t>
                            </w:r>
                          </w:p>
                          <w:p w14:paraId="70A7FBA9" w14:textId="77777777" w:rsidR="00572AAB" w:rsidRDefault="00572AAB" w:rsidP="00572AAB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Директор ГБОУ</w:t>
                            </w:r>
                          </w:p>
                          <w:p w14:paraId="776E733C" w14:textId="77777777" w:rsidR="00572AAB" w:rsidRDefault="00572AAB" w:rsidP="00572AAB">
                            <w:pPr>
                              <w:pStyle w:val="11"/>
                              <w:shd w:val="clear" w:color="auto" w:fill="auto"/>
                              <w:spacing w:after="26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«Школа № 90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г.о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. Донецк»</w:t>
                            </w:r>
                          </w:p>
                          <w:p w14:paraId="6347B3EA" w14:textId="77777777" w:rsidR="00572AAB" w:rsidRDefault="00572AAB" w:rsidP="00572AAB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440"/>
                                <w:tab w:val="left" w:leader="underscore" w:pos="2280"/>
                              </w:tabs>
                              <w:spacing w:after="12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  <w:t xml:space="preserve"> Е.В.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Слажнева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  <w:t xml:space="preserve"> 2025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CF2EDE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0.05pt;margin-top:1pt;width:155.75pt;height:85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" filled="f" stroked="f">
                <v:textbox inset="0,0,0,0">
                  <w:txbxContent>
                    <w:p w14:paraId="4D632C51" w14:textId="77777777" w:rsidR="00572AAB" w:rsidRDefault="00572AAB" w:rsidP="00572AAB">
                      <w:pPr>
                        <w:pStyle w:val="11"/>
                        <w:shd w:val="clear" w:color="auto" w:fill="auto"/>
                        <w:spacing w:line="223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eastAsia="ru-RU" w:bidi="ru-RU"/>
                        </w:rPr>
                        <w:t>УТВЕРЖДАЮ</w:t>
                      </w:r>
                    </w:p>
                    <w:p w14:paraId="70A7FBA9" w14:textId="77777777" w:rsidR="00572AAB" w:rsidRDefault="00572AAB" w:rsidP="00572AAB">
                      <w:pPr>
                        <w:pStyle w:val="1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Директор ГБОУ</w:t>
                      </w:r>
                    </w:p>
                    <w:p w14:paraId="776E733C" w14:textId="77777777" w:rsidR="00572AAB" w:rsidRDefault="00572AAB" w:rsidP="00572AAB">
                      <w:pPr>
                        <w:pStyle w:val="11"/>
                        <w:shd w:val="clear" w:color="auto" w:fill="auto"/>
                        <w:spacing w:after="26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«Школа № 90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г.о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. Донецк»</w:t>
                      </w:r>
                    </w:p>
                    <w:p w14:paraId="6347B3EA" w14:textId="77777777" w:rsidR="00572AAB" w:rsidRDefault="00572AAB" w:rsidP="00572AAB">
                      <w:pPr>
                        <w:pStyle w:val="11"/>
                        <w:shd w:val="clear" w:color="auto" w:fill="auto"/>
                        <w:tabs>
                          <w:tab w:val="left" w:leader="underscore" w:pos="1440"/>
                          <w:tab w:val="left" w:leader="underscore" w:pos="2280"/>
                        </w:tabs>
                        <w:spacing w:after="12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  <w:t xml:space="preserve"> Е.В.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Слажнева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  <w:t xml:space="preserve"> 2025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z w:val="26"/>
          <w:szCs w:val="26"/>
          <w:lang w:eastAsia="ru-RU" w:bidi="ru-RU"/>
        </w:rPr>
        <w:t>РАССМОТРЕНО</w:t>
      </w:r>
    </w:p>
    <w:p w14:paraId="4A3BA3C5" w14:textId="77777777" w:rsidR="00572AAB" w:rsidRDefault="00572AAB" w:rsidP="00572AAB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4334"/>
        </w:tabs>
        <w:spacing w:after="260"/>
      </w:pPr>
      <w:r>
        <w:rPr>
          <w:color w:val="000000"/>
          <w:sz w:val="24"/>
          <w:szCs w:val="24"/>
          <w:lang w:eastAsia="ru-RU" w:bidi="ru-RU"/>
        </w:rPr>
        <w:t xml:space="preserve">на заседании методического объединения учителей </w:t>
      </w:r>
      <w:r>
        <w:rPr>
          <w:color w:val="000000"/>
          <w:sz w:val="24"/>
          <w:szCs w:val="24"/>
          <w:lang w:eastAsia="ru-RU" w:bidi="ru-RU"/>
        </w:rPr>
        <w:tab/>
      </w:r>
    </w:p>
    <w:p w14:paraId="6D0696B4" w14:textId="77777777" w:rsidR="00572AAB" w:rsidRDefault="00572AAB" w:rsidP="00572AAB">
      <w:pPr>
        <w:pStyle w:val="11"/>
        <w:shd w:val="clear" w:color="auto" w:fill="auto"/>
        <w:tabs>
          <w:tab w:val="left" w:leader="underscore" w:pos="3331"/>
          <w:tab w:val="left" w:leader="underscore" w:pos="4334"/>
        </w:tabs>
      </w:pPr>
      <w:r>
        <w:rPr>
          <w:color w:val="000000"/>
          <w:sz w:val="24"/>
          <w:szCs w:val="24"/>
          <w:lang w:eastAsia="ru-RU" w:bidi="ru-RU"/>
        </w:rPr>
        <w:t xml:space="preserve">протокол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</w:r>
    </w:p>
    <w:p w14:paraId="30D064F0" w14:textId="77777777" w:rsidR="00572AAB" w:rsidRDefault="00572AAB" w:rsidP="00572AAB">
      <w:pPr>
        <w:pStyle w:val="11"/>
        <w:shd w:val="clear" w:color="auto" w:fill="auto"/>
        <w:tabs>
          <w:tab w:val="left" w:leader="underscore" w:pos="2870"/>
          <w:tab w:val="left" w:leader="underscore" w:pos="4334"/>
        </w:tabs>
        <w:spacing w:after="2280"/>
      </w:pPr>
      <w:r>
        <w:rPr>
          <w:color w:val="000000"/>
          <w:sz w:val="24"/>
          <w:szCs w:val="24"/>
          <w:lang w:eastAsia="ru-RU" w:bidi="ru-RU"/>
        </w:rPr>
        <w:t xml:space="preserve">руководитель ШМО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14:paraId="45BD143E" w14:textId="77777777" w:rsidR="00572AAB" w:rsidRDefault="00572AAB" w:rsidP="00572AAB">
      <w:pPr>
        <w:pStyle w:val="13"/>
        <w:keepNext/>
        <w:keepLines/>
        <w:shd w:val="clear" w:color="auto" w:fill="auto"/>
      </w:pPr>
      <w:bookmarkStart w:id="0" w:name="bookmark0"/>
      <w:bookmarkStart w:id="1" w:name="bookmark1"/>
      <w:r>
        <w:rPr>
          <w:color w:val="000000"/>
          <w:lang w:eastAsia="ru-RU" w:bidi="ru-RU"/>
        </w:rPr>
        <w:t>МАТЕРИАЛЫ</w:t>
      </w:r>
      <w:bookmarkEnd w:id="0"/>
      <w:bookmarkEnd w:id="1"/>
    </w:p>
    <w:p w14:paraId="01BE6C30" w14:textId="2FA36DD7" w:rsidR="00572AAB" w:rsidRDefault="00572AAB" w:rsidP="00572AAB">
      <w:pPr>
        <w:pStyle w:val="13"/>
        <w:keepNext/>
        <w:keepLines/>
        <w:shd w:val="clear" w:color="auto" w:fill="auto"/>
      </w:pPr>
      <w:bookmarkStart w:id="2" w:name="bookmark2"/>
      <w:bookmarkStart w:id="3" w:name="bookmark3"/>
      <w:r>
        <w:rPr>
          <w:color w:val="000000"/>
          <w:lang w:eastAsia="ru-RU" w:bidi="ru-RU"/>
        </w:rPr>
        <w:t>для проведения промежуточной аттестации</w:t>
      </w:r>
      <w:r>
        <w:rPr>
          <w:color w:val="000000"/>
          <w:lang w:eastAsia="ru-RU" w:bidi="ru-RU"/>
        </w:rPr>
        <w:br/>
        <w:t>по информатике</w:t>
      </w:r>
      <w:r>
        <w:rPr>
          <w:color w:val="000000"/>
          <w:lang w:eastAsia="ru-RU" w:bidi="ru-RU"/>
        </w:rPr>
        <w:br/>
        <w:t xml:space="preserve">в </w:t>
      </w:r>
      <w:r w:rsidR="00D77A52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классе</w:t>
      </w:r>
      <w:bookmarkEnd w:id="2"/>
      <w:bookmarkEnd w:id="3"/>
    </w:p>
    <w:p w14:paraId="014922DE" w14:textId="77777777" w:rsidR="00572AAB" w:rsidRDefault="00572AAB" w:rsidP="00572AAB">
      <w:pPr>
        <w:pStyle w:val="13"/>
        <w:keepNext/>
        <w:keepLines/>
        <w:shd w:val="clear" w:color="auto" w:fill="auto"/>
        <w:spacing w:after="1420"/>
      </w:pPr>
      <w:bookmarkStart w:id="4" w:name="bookmark4"/>
      <w:bookmarkStart w:id="5" w:name="bookmark5"/>
      <w:r>
        <w:rPr>
          <w:color w:val="000000"/>
          <w:lang w:eastAsia="ru-RU" w:bidi="ru-RU"/>
        </w:rPr>
        <w:t>в 2024 - 2025 учебном году</w:t>
      </w:r>
      <w:bookmarkEnd w:id="4"/>
      <w:bookmarkEnd w:id="5"/>
    </w:p>
    <w:p w14:paraId="6DCB3F51" w14:textId="77777777" w:rsidR="00572AAB" w:rsidRDefault="00572AAB" w:rsidP="00572AAB">
      <w:pPr>
        <w:pStyle w:val="24"/>
        <w:keepNext/>
        <w:keepLines/>
        <w:shd w:val="clear" w:color="auto" w:fill="auto"/>
      </w:pPr>
      <w:bookmarkStart w:id="6" w:name="bookmark6"/>
      <w:bookmarkStart w:id="7" w:name="bookmark7"/>
      <w:r>
        <w:rPr>
          <w:color w:val="000000"/>
          <w:lang w:eastAsia="ru-RU" w:bidi="ru-RU"/>
        </w:rPr>
        <w:t>Разработчик:</w:t>
      </w:r>
      <w:bookmarkEnd w:id="6"/>
      <w:bookmarkEnd w:id="7"/>
    </w:p>
    <w:p w14:paraId="2948FEC2" w14:textId="3F1CFD62" w:rsidR="00572AAB" w:rsidRDefault="00572AAB" w:rsidP="00572AAB">
      <w:pPr>
        <w:pStyle w:val="24"/>
        <w:keepNext/>
        <w:keepLines/>
        <w:shd w:val="clear" w:color="auto" w:fill="auto"/>
      </w:pPr>
      <w:bookmarkStart w:id="8" w:name="bookmark8"/>
      <w:bookmarkStart w:id="9" w:name="bookmark9"/>
      <w:r>
        <w:rPr>
          <w:color w:val="000000"/>
          <w:lang w:eastAsia="ru-RU" w:bidi="ru-RU"/>
        </w:rPr>
        <w:t xml:space="preserve">Лебедев Д.А., учитель </w:t>
      </w:r>
      <w:bookmarkEnd w:id="8"/>
      <w:bookmarkEnd w:id="9"/>
      <w:r>
        <w:rPr>
          <w:color w:val="000000"/>
          <w:lang w:eastAsia="ru-RU" w:bidi="ru-RU"/>
        </w:rPr>
        <w:t>информатики</w:t>
      </w:r>
    </w:p>
    <w:p w14:paraId="70621457" w14:textId="77777777" w:rsidR="00572AAB" w:rsidRDefault="00572AAB" w:rsidP="00572AAB">
      <w:pPr>
        <w:pStyle w:val="24"/>
        <w:keepNext/>
        <w:keepLines/>
        <w:shd w:val="clear" w:color="auto" w:fill="auto"/>
        <w:spacing w:after="2520"/>
      </w:pPr>
      <w:bookmarkStart w:id="10" w:name="bookmark10"/>
      <w:bookmarkStart w:id="11" w:name="bookmark11"/>
      <w:r>
        <w:rPr>
          <w:color w:val="000000"/>
          <w:lang w:eastAsia="ru-RU" w:bidi="ru-RU"/>
        </w:rPr>
        <w:t xml:space="preserve">ГБОУ «Школа № 90 </w:t>
      </w:r>
      <w:proofErr w:type="spellStart"/>
      <w:r>
        <w:rPr>
          <w:color w:val="000000"/>
          <w:lang w:eastAsia="ru-RU" w:bidi="ru-RU"/>
        </w:rPr>
        <w:t>г.о</w:t>
      </w:r>
      <w:proofErr w:type="spellEnd"/>
      <w:r>
        <w:rPr>
          <w:color w:val="000000"/>
          <w:lang w:eastAsia="ru-RU" w:bidi="ru-RU"/>
        </w:rPr>
        <w:t>. Донецк»</w:t>
      </w:r>
      <w:bookmarkEnd w:id="10"/>
      <w:bookmarkEnd w:id="11"/>
    </w:p>
    <w:p w14:paraId="637D675B" w14:textId="0B778C5D" w:rsidR="00572AAB" w:rsidRDefault="00572AAB" w:rsidP="00572AAB">
      <w:pPr>
        <w:pStyle w:val="13"/>
        <w:keepNext/>
        <w:keepLines/>
        <w:shd w:val="clear" w:color="auto" w:fill="auto"/>
        <w:spacing w:line="240" w:lineRule="auto"/>
      </w:pPr>
      <w:bookmarkStart w:id="12" w:name="bookmark12"/>
      <w:bookmarkStart w:id="13" w:name="bookmark13"/>
      <w:r>
        <w:rPr>
          <w:color w:val="000000"/>
          <w:lang w:eastAsia="ru-RU" w:bidi="ru-RU"/>
        </w:rPr>
        <w:t>Донецк, 2025 год</w:t>
      </w:r>
      <w:bookmarkEnd w:id="12"/>
      <w:bookmarkEnd w:id="13"/>
      <w:r>
        <w:rPr>
          <w:i/>
          <w:iCs/>
          <w:color w:val="000000"/>
          <w:sz w:val="24"/>
          <w:szCs w:val="24"/>
          <w:lang w:eastAsia="ru-RU" w:bidi="ru-RU"/>
        </w:rPr>
        <w:t>.</w:t>
      </w:r>
    </w:p>
    <w:p w14:paraId="3E345051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0C715009" w14:textId="77777777" w:rsidR="004662A6" w:rsidRDefault="004662A6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20E8AA83" w14:textId="77777777" w:rsidR="004662A6" w:rsidRDefault="004662A6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358D2DFC" w14:textId="77777777" w:rsidR="004662A6" w:rsidRDefault="004662A6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311DCBE2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6074CC5E" w14:textId="77777777" w:rsidR="00572AAB" w:rsidRPr="004662A6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2BF6D599" w14:textId="5BACCD67" w:rsidR="00572AAB" w:rsidRDefault="00572AAB" w:rsidP="004662A6">
      <w:pPr>
        <w:pStyle w:val="26"/>
        <w:shd w:val="clear" w:color="auto" w:fill="auto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4662A6">
        <w:rPr>
          <w:b/>
          <w:bCs/>
          <w:color w:val="000000"/>
          <w:sz w:val="28"/>
          <w:szCs w:val="28"/>
          <w:lang w:eastAsia="ru-RU" w:bidi="ru-RU"/>
        </w:rPr>
        <w:t>Инструкция по выполнению ПА по информатике</w:t>
      </w:r>
    </w:p>
    <w:p w14:paraId="05747041" w14:textId="77777777" w:rsidR="004662A6" w:rsidRPr="004662A6" w:rsidRDefault="004662A6" w:rsidP="00572AAB">
      <w:pPr>
        <w:pStyle w:val="26"/>
        <w:shd w:val="clear" w:color="auto" w:fill="auto"/>
        <w:rPr>
          <w:sz w:val="28"/>
          <w:szCs w:val="28"/>
        </w:rPr>
      </w:pPr>
    </w:p>
    <w:p w14:paraId="118FAC73" w14:textId="1ED544C4" w:rsidR="00572AAB" w:rsidRPr="004662A6" w:rsidRDefault="00572AAB" w:rsidP="00572AAB">
      <w:pPr>
        <w:pStyle w:val="11"/>
        <w:shd w:val="clear" w:color="auto" w:fill="auto"/>
        <w:spacing w:after="260"/>
        <w:rPr>
          <w:sz w:val="28"/>
          <w:szCs w:val="28"/>
        </w:rPr>
      </w:pPr>
      <w:r w:rsidRPr="004662A6">
        <w:rPr>
          <w:color w:val="000000"/>
          <w:sz w:val="28"/>
          <w:szCs w:val="28"/>
          <w:lang w:eastAsia="ru-RU" w:bidi="ru-RU"/>
        </w:rPr>
        <w:t>На выполнение тестовой работы отводится 45 минут.</w:t>
      </w:r>
    </w:p>
    <w:p w14:paraId="4FD78361" w14:textId="21311373" w:rsidR="00572AAB" w:rsidRPr="004662A6" w:rsidRDefault="004662A6" w:rsidP="00572AAB">
      <w:pPr>
        <w:pStyle w:val="11"/>
        <w:shd w:val="clear" w:color="auto" w:fill="auto"/>
        <w:spacing w:after="260"/>
        <w:rPr>
          <w:sz w:val="28"/>
          <w:szCs w:val="28"/>
        </w:rPr>
      </w:pPr>
      <w:r w:rsidRPr="004662A6">
        <w:rPr>
          <w:color w:val="000000"/>
          <w:sz w:val="28"/>
          <w:szCs w:val="28"/>
          <w:lang w:eastAsia="ru-RU" w:bidi="ru-RU"/>
        </w:rPr>
        <w:t>Тестирование</w:t>
      </w:r>
      <w:r w:rsidR="00572AAB" w:rsidRPr="004662A6">
        <w:rPr>
          <w:color w:val="000000"/>
          <w:sz w:val="28"/>
          <w:szCs w:val="28"/>
          <w:lang w:eastAsia="ru-RU" w:bidi="ru-RU"/>
        </w:rPr>
        <w:t xml:space="preserve"> состоит из одной части, включ</w:t>
      </w:r>
      <w:r>
        <w:rPr>
          <w:color w:val="000000"/>
          <w:sz w:val="28"/>
          <w:szCs w:val="28"/>
          <w:lang w:eastAsia="ru-RU" w:bidi="ru-RU"/>
        </w:rPr>
        <w:t>ает</w:t>
      </w:r>
      <w:r w:rsidR="00572AAB" w:rsidRPr="004662A6">
        <w:rPr>
          <w:color w:val="000000"/>
          <w:sz w:val="28"/>
          <w:szCs w:val="28"/>
          <w:lang w:eastAsia="ru-RU" w:bidi="ru-RU"/>
        </w:rPr>
        <w:t xml:space="preserve"> в себя 20 вопросов.</w:t>
      </w:r>
    </w:p>
    <w:p w14:paraId="34338519" w14:textId="4D9D3C63" w:rsidR="004662A6" w:rsidRPr="004662A6" w:rsidRDefault="004662A6" w:rsidP="004662A6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4662A6">
        <w:rPr>
          <w:color w:val="000000"/>
          <w:sz w:val="28"/>
          <w:szCs w:val="28"/>
          <w:lang w:eastAsia="ru-RU" w:bidi="ru-RU"/>
        </w:rPr>
        <w:t>Таблица «Оценивания тестов»</w:t>
      </w:r>
    </w:p>
    <w:p w14:paraId="0E473FAE" w14:textId="362E95BF" w:rsidR="00572AAB" w:rsidRPr="004662A6" w:rsidRDefault="00572AAB" w:rsidP="00572AAB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</w:p>
    <w:p w14:paraId="58AA47F7" w14:textId="77777777" w:rsidR="004662A6" w:rsidRDefault="004662A6" w:rsidP="00572AAB">
      <w:pPr>
        <w:pStyle w:val="11"/>
        <w:shd w:val="clear" w:color="auto" w:fill="auto"/>
      </w:pPr>
    </w:p>
    <w:p w14:paraId="2FB7BFE3" w14:textId="77777777" w:rsidR="004662A6" w:rsidRDefault="004662A6" w:rsidP="00572AAB">
      <w:pPr>
        <w:pStyle w:val="11"/>
        <w:shd w:val="clear" w:color="auto" w:fill="auto"/>
      </w:pPr>
    </w:p>
    <w:tbl>
      <w:tblPr>
        <w:tblW w:w="76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2582"/>
        <w:gridCol w:w="1614"/>
        <w:gridCol w:w="1871"/>
      </w:tblGrid>
      <w:tr w:rsidR="00847ECD" w:rsidRPr="004662A6" w14:paraId="62E3F168" w14:textId="77777777" w:rsidTr="003F681F">
        <w:trPr>
          <w:trHeight w:val="330"/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29E947" w14:textId="31C8D18B" w:rsidR="00847ECD" w:rsidRPr="004662A6" w:rsidRDefault="00847ECD" w:rsidP="00847ECD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Оценка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E70E2D" w14:textId="3D346EA6" w:rsidR="00847ECD" w:rsidRPr="004662A6" w:rsidRDefault="00847ECD" w:rsidP="00847ECD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Неправильный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17B5D4" w14:textId="663681D6" w:rsidR="00847ECD" w:rsidRPr="004662A6" w:rsidRDefault="00847ECD" w:rsidP="00847ECD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Верный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A76BEB" w14:textId="6319A565" w:rsidR="00847ECD" w:rsidRPr="004662A6" w:rsidRDefault="00847ECD" w:rsidP="00847ECD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Вопросов</w:t>
            </w:r>
          </w:p>
        </w:tc>
      </w:tr>
      <w:tr w:rsidR="00847ECD" w:rsidRPr="004662A6" w14:paraId="4FE12D80" w14:textId="77777777" w:rsidTr="003F68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B11738" w14:textId="74AFEBB0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D4A385" w14:textId="22530FDE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0 - 4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921FE7" w14:textId="45EC84A1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26 - 30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DE9AB0" w14:textId="76B1A854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47ECD" w:rsidRPr="004662A6" w14:paraId="7669A315" w14:textId="77777777" w:rsidTr="003F68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9B5FFE" w14:textId="714875A8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BE5A9B" w14:textId="5AED47E3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5 - 10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A6C328" w14:textId="7F7F50D1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20 - 25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9976A7" w14:textId="573DBF15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47ECD" w:rsidRPr="004662A6" w14:paraId="2151239A" w14:textId="77777777" w:rsidTr="003F68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A2423B" w14:textId="67407C03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D3B6F6" w14:textId="1D2F0975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11 - 16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1ED9EE" w14:textId="4F9C4B29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14 - 19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9B3BC8" w14:textId="1ECD5078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47ECD" w:rsidRPr="004662A6" w14:paraId="4DA173C7" w14:textId="77777777" w:rsidTr="003F68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CF8A69" w14:textId="7827D38D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FDB236" w14:textId="3080A5D9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17 - 29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AABA2D" w14:textId="5F9C3456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1 - 13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B5343B" w14:textId="7909EB8F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47ECD" w:rsidRPr="004662A6" w14:paraId="3697BBA2" w14:textId="77777777" w:rsidTr="003F68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E389E9" w14:textId="440E78E2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2E89B5" w14:textId="0EA6D4FA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65CB55" w14:textId="494F85C7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3648E8" w14:textId="4DC95DE3" w:rsidR="00847ECD" w:rsidRPr="004662A6" w:rsidRDefault="00847ECD" w:rsidP="008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</w:tbl>
    <w:p w14:paraId="032F3030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09180535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1C343C9E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58CBC9D6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49DE7D3B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2CCADD0A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5F5B82E9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7FD49C29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02FC2E0E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7A1F7BB7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5EA41779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3022CC5F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26F8B154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7B4D1039" w14:textId="77777777" w:rsidR="00572AAB" w:rsidRDefault="00572AAB" w:rsidP="0032387A">
      <w:pPr>
        <w:ind w:left="720" w:hanging="360"/>
        <w:jc w:val="center"/>
        <w:rPr>
          <w:b/>
          <w:bCs/>
          <w:sz w:val="28"/>
          <w:szCs w:val="28"/>
        </w:rPr>
      </w:pPr>
    </w:p>
    <w:p w14:paraId="4AF0830C" w14:textId="5650CCD1" w:rsidR="0032387A" w:rsidRPr="0032387A" w:rsidRDefault="0032387A" w:rsidP="0032387A">
      <w:pPr>
        <w:ind w:left="720" w:hanging="360"/>
        <w:jc w:val="center"/>
        <w:rPr>
          <w:b/>
          <w:bCs/>
          <w:sz w:val="28"/>
          <w:szCs w:val="28"/>
        </w:rPr>
      </w:pPr>
      <w:r w:rsidRPr="0032387A">
        <w:rPr>
          <w:b/>
          <w:bCs/>
          <w:sz w:val="28"/>
          <w:szCs w:val="28"/>
        </w:rPr>
        <w:lastRenderedPageBreak/>
        <w:t>Вариант 1</w:t>
      </w:r>
    </w:p>
    <w:p w14:paraId="505EE331" w14:textId="77777777" w:rsidR="0032387A" w:rsidRPr="006C17C1" w:rsidRDefault="0032387A" w:rsidP="0032387A">
      <w:pPr>
        <w:pStyle w:val="a7"/>
        <w:numPr>
          <w:ilvl w:val="0"/>
          <w:numId w:val="1"/>
        </w:numPr>
      </w:pPr>
      <w:r w:rsidRPr="006C17C1">
        <w:rPr>
          <w:b/>
          <w:bCs/>
        </w:rPr>
        <w:t>Информация, информационный процесс, алгоритм, исполнитель, компьютер – это объекты изучения в …</w:t>
      </w:r>
    </w:p>
    <w:p w14:paraId="633EC017" w14:textId="77777777" w:rsidR="0032387A" w:rsidRPr="006C17C1" w:rsidRDefault="0032387A" w:rsidP="0032387A">
      <w:pPr>
        <w:pStyle w:val="a7"/>
        <w:numPr>
          <w:ilvl w:val="0"/>
          <w:numId w:val="2"/>
        </w:numPr>
        <w:ind w:left="1134"/>
      </w:pPr>
      <w:r w:rsidRPr="006C17C1">
        <w:t>географии</w:t>
      </w:r>
    </w:p>
    <w:p w14:paraId="795C24C5" w14:textId="77777777" w:rsidR="0032387A" w:rsidRPr="006C17C1" w:rsidRDefault="0032387A" w:rsidP="0032387A">
      <w:pPr>
        <w:pStyle w:val="a7"/>
        <w:numPr>
          <w:ilvl w:val="0"/>
          <w:numId w:val="2"/>
        </w:numPr>
        <w:ind w:left="1134"/>
      </w:pPr>
      <w:r w:rsidRPr="006C17C1">
        <w:t>математике</w:t>
      </w:r>
    </w:p>
    <w:p w14:paraId="5EFB816A" w14:textId="77777777" w:rsidR="0032387A" w:rsidRPr="006C17C1" w:rsidRDefault="0032387A" w:rsidP="0032387A">
      <w:pPr>
        <w:pStyle w:val="a7"/>
        <w:numPr>
          <w:ilvl w:val="0"/>
          <w:numId w:val="2"/>
        </w:numPr>
        <w:ind w:left="1134"/>
      </w:pPr>
      <w:r w:rsidRPr="006C17C1">
        <w:t>информатике</w:t>
      </w:r>
    </w:p>
    <w:p w14:paraId="71A0B66B" w14:textId="313386D0" w:rsidR="0032387A" w:rsidRDefault="0032387A" w:rsidP="0032387A">
      <w:pPr>
        <w:pStyle w:val="a7"/>
        <w:numPr>
          <w:ilvl w:val="0"/>
          <w:numId w:val="2"/>
        </w:numPr>
        <w:ind w:left="1134"/>
      </w:pPr>
      <w:r w:rsidRPr="006C17C1">
        <w:t>астрономии</w:t>
      </w:r>
    </w:p>
    <w:p w14:paraId="20C79F19" w14:textId="77777777" w:rsidR="00584983" w:rsidRDefault="00584983" w:rsidP="00584983"/>
    <w:p w14:paraId="1F34DFF6" w14:textId="77777777" w:rsidR="0032387A" w:rsidRPr="00071763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071763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>Единичным именем объекта не является …</w:t>
      </w:r>
    </w:p>
    <w:p w14:paraId="4A80908C" w14:textId="77777777" w:rsidR="0032387A" w:rsidRPr="00071763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</w:pPr>
    </w:p>
    <w:p w14:paraId="41361CD5" w14:textId="77777777" w:rsidR="0032387A" w:rsidRPr="00071763" w:rsidRDefault="0032387A" w:rsidP="0032387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071763"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  <w:t>Windows 8</w:t>
      </w:r>
    </w:p>
    <w:p w14:paraId="53FCE647" w14:textId="77777777" w:rsidR="0032387A" w:rsidRPr="00071763" w:rsidRDefault="0032387A" w:rsidP="0032387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071763"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  <w:t>Москва</w:t>
      </w:r>
    </w:p>
    <w:p w14:paraId="281B15E6" w14:textId="77777777" w:rsidR="0032387A" w:rsidRPr="00071763" w:rsidRDefault="0032387A" w:rsidP="0032387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071763"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  <w:t>компьютер</w:t>
      </w:r>
    </w:p>
    <w:p w14:paraId="3223E5CF" w14:textId="77777777" w:rsidR="0032387A" w:rsidRDefault="0032387A" w:rsidP="0032387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071763"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  <w:t>Байкал</w:t>
      </w:r>
    </w:p>
    <w:p w14:paraId="5FDE0AC5" w14:textId="1EA2D373" w:rsidR="0032387A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</w:pPr>
    </w:p>
    <w:p w14:paraId="6796AB28" w14:textId="77777777" w:rsidR="00584983" w:rsidRPr="0032387A" w:rsidRDefault="00584983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ru-RU"/>
          <w14:ligatures w14:val="none"/>
        </w:rPr>
      </w:pPr>
    </w:p>
    <w:p w14:paraId="1191F1BF" w14:textId="3C9BA882" w:rsidR="0032387A" w:rsidRPr="00FF4655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Графический файл может иметь расширение …</w:t>
      </w:r>
    </w:p>
    <w:p w14:paraId="26F3E39C" w14:textId="77777777" w:rsidR="0032387A" w:rsidRPr="00FF4655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56FAC7D" w14:textId="77777777" w:rsidR="0032387A" w:rsidRPr="00FF4655" w:rsidRDefault="0032387A" w:rsidP="0032387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</w:pP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  <w:t>drv</w:t>
      </w:r>
      <w:proofErr w:type="spellEnd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  <w:t>, sys</w:t>
      </w:r>
    </w:p>
    <w:p w14:paraId="583928ED" w14:textId="77777777" w:rsidR="0032387A" w:rsidRPr="00FF4655" w:rsidRDefault="0032387A" w:rsidP="0032387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  <w:t>mid, wav</w:t>
      </w:r>
    </w:p>
    <w:p w14:paraId="23E3ED22" w14:textId="77777777" w:rsidR="0032387A" w:rsidRPr="00FF4655" w:rsidRDefault="0032387A" w:rsidP="0032387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  <w:t>exe, com</w:t>
      </w:r>
    </w:p>
    <w:p w14:paraId="7A0CED71" w14:textId="77777777" w:rsidR="0032387A" w:rsidRPr="00FF4655" w:rsidRDefault="0032387A" w:rsidP="0032387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  <w:t>bmp, jpeg, gif</w:t>
      </w:r>
    </w:p>
    <w:p w14:paraId="5CFDFBD0" w14:textId="77777777" w:rsidR="0032387A" w:rsidRPr="00FF4655" w:rsidRDefault="0032387A" w:rsidP="0032387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  <w:t>txt, rtf, doc</w:t>
      </w:r>
    </w:p>
    <w:p w14:paraId="16B24CD5" w14:textId="1A310935" w:rsidR="0032387A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63AEA67" w14:textId="77777777" w:rsidR="00584983" w:rsidRDefault="00584983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D1C2D19" w14:textId="77777777" w:rsidR="0032387A" w:rsidRPr="00FF4655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 открыли папку с компьютерной игрой «Пятнашки» и увидели там несколько файлов. Укажите, какой файл вы откроете, чтобы прочесть инструкцию к игре.</w:t>
      </w:r>
    </w:p>
    <w:p w14:paraId="3CFB16C9" w14:textId="77777777" w:rsidR="0032387A" w:rsidRPr="00FF4655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7A5FCDB" w14:textId="77777777" w:rsidR="0032387A" w:rsidRPr="00FF4655" w:rsidRDefault="0032387A" w:rsidP="0032387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Пятнашки.bmp</w:t>
      </w:r>
    </w:p>
    <w:p w14:paraId="05E21D40" w14:textId="77777777" w:rsidR="0032387A" w:rsidRPr="00FF4655" w:rsidRDefault="0032387A" w:rsidP="0032387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Пятнашки.wav</w:t>
      </w:r>
    </w:p>
    <w:p w14:paraId="4E88E2DC" w14:textId="77777777" w:rsidR="0032387A" w:rsidRPr="00FF4655" w:rsidRDefault="0032387A" w:rsidP="0032387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Пятнашки.avi</w:t>
      </w:r>
    </w:p>
    <w:p w14:paraId="7473FE1E" w14:textId="77777777" w:rsidR="0032387A" w:rsidRPr="00FF4655" w:rsidRDefault="0032387A" w:rsidP="0032387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Пятнашки.txt</w:t>
      </w:r>
    </w:p>
    <w:p w14:paraId="20E8A9D4" w14:textId="77777777" w:rsidR="0032387A" w:rsidRDefault="0032387A" w:rsidP="0032387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Пятнашки.com</w:t>
      </w:r>
    </w:p>
    <w:p w14:paraId="4EFDCB7C" w14:textId="7D3F5B70" w:rsidR="0032387A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2A3D8B8" w14:textId="77777777" w:rsidR="00584983" w:rsidRPr="0032387A" w:rsidRDefault="00584983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2BD9C7D" w14:textId="2561515F" w:rsidR="0032387A" w:rsidRPr="00727C10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Деление множества объектов на классы – подмножества, имеющие общие признаки, называется …</w:t>
      </w:r>
    </w:p>
    <w:p w14:paraId="6F294B36" w14:textId="77777777" w:rsidR="0032387A" w:rsidRPr="00727C10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E3754B9" w14:textId="77777777" w:rsidR="0032387A" w:rsidRPr="00727C10" w:rsidRDefault="0032387A" w:rsidP="0032387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систематизацией</w:t>
      </w:r>
    </w:p>
    <w:p w14:paraId="4BBA0BA8" w14:textId="77777777" w:rsidR="0032387A" w:rsidRPr="00727C10" w:rsidRDefault="0032387A" w:rsidP="0032387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упорядочиванием</w:t>
      </w:r>
    </w:p>
    <w:p w14:paraId="3B5E0CB0" w14:textId="77777777" w:rsidR="0032387A" w:rsidRDefault="0032387A" w:rsidP="0032387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классификацией</w:t>
      </w:r>
    </w:p>
    <w:p w14:paraId="608B3C47" w14:textId="62BDB63A" w:rsidR="0032387A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304AF6F" w14:textId="77777777" w:rsidR="00584983" w:rsidRPr="0032387A" w:rsidRDefault="00584983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434BEBE" w14:textId="77777777" w:rsidR="0032387A" w:rsidRPr="00727C10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Подмножество объектов, имеющих общие признаки, называется …</w:t>
      </w:r>
    </w:p>
    <w:p w14:paraId="36865BF0" w14:textId="77777777" w:rsidR="0032387A" w:rsidRPr="00727C10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B81D9A8" w14:textId="77777777" w:rsidR="0032387A" w:rsidRPr="00727C10" w:rsidRDefault="0032387A" w:rsidP="0032387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частью</w:t>
      </w:r>
    </w:p>
    <w:p w14:paraId="1F87E936" w14:textId="77777777" w:rsidR="0032387A" w:rsidRPr="00727C10" w:rsidRDefault="0032387A" w:rsidP="0032387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папкой</w:t>
      </w:r>
    </w:p>
    <w:p w14:paraId="3C0A74AA" w14:textId="77777777" w:rsidR="0032387A" w:rsidRPr="00727C10" w:rsidRDefault="0032387A" w:rsidP="0032387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совокупностью</w:t>
      </w:r>
    </w:p>
    <w:p w14:paraId="782A7280" w14:textId="77777777" w:rsidR="0032387A" w:rsidRDefault="0032387A" w:rsidP="0032387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классом</w:t>
      </w:r>
    </w:p>
    <w:p w14:paraId="25A071F0" w14:textId="05CAF012" w:rsidR="0032387A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568A599" w14:textId="77777777" w:rsidR="00584983" w:rsidRPr="00727C10" w:rsidRDefault="00584983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73FCE38" w14:textId="77777777" w:rsidR="0032387A" w:rsidRPr="00727C10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Средства взаимодействия человека и компьютера называют …</w:t>
      </w:r>
    </w:p>
    <w:p w14:paraId="05D6FF82" w14:textId="77777777" w:rsidR="0032387A" w:rsidRPr="00727C10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414C471" w14:textId="77777777" w:rsidR="0032387A" w:rsidRPr="00727C10" w:rsidRDefault="0032387A" w:rsidP="0032387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пользовательским интерфейсом</w:t>
      </w:r>
    </w:p>
    <w:p w14:paraId="4BC0EEF4" w14:textId="77777777" w:rsidR="0032387A" w:rsidRPr="00727C10" w:rsidRDefault="0032387A" w:rsidP="0032387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аппаратно-программным интерфейсом</w:t>
      </w:r>
    </w:p>
    <w:p w14:paraId="439BE08E" w14:textId="77777777" w:rsidR="0032387A" w:rsidRPr="00727C10" w:rsidRDefault="0032387A" w:rsidP="0032387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программным интерфейсом</w:t>
      </w:r>
    </w:p>
    <w:p w14:paraId="4E02803A" w14:textId="77777777" w:rsidR="0032387A" w:rsidRPr="00727C10" w:rsidRDefault="0032387A" w:rsidP="0032387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аппаратным интерфейсом</w:t>
      </w:r>
    </w:p>
    <w:p w14:paraId="0F8B4E45" w14:textId="77777777" w:rsidR="005129D8" w:rsidRDefault="005129D8"/>
    <w:p w14:paraId="0E39EC24" w14:textId="77777777" w:rsidR="0032387A" w:rsidRPr="001E71E4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Укажите подсистему, не входящую в систему «Аппаратное обеспечение персонального компьютера».</w:t>
      </w:r>
    </w:p>
    <w:p w14:paraId="5F24C98A" w14:textId="77777777" w:rsidR="0032387A" w:rsidRPr="001E71E4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1549045" w14:textId="77777777" w:rsidR="0032387A" w:rsidRPr="001E71E4" w:rsidRDefault="0032387A" w:rsidP="0032387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Устройства вывода информации</w:t>
      </w:r>
    </w:p>
    <w:p w14:paraId="442F7870" w14:textId="77777777" w:rsidR="0032387A" w:rsidRPr="001E71E4" w:rsidRDefault="0032387A" w:rsidP="0032387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Устройства ввода информации</w:t>
      </w:r>
    </w:p>
    <w:p w14:paraId="6C2C4491" w14:textId="77777777" w:rsidR="0032387A" w:rsidRPr="001E71E4" w:rsidRDefault="0032387A" w:rsidP="0032387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Устройства хранения информации</w:t>
      </w:r>
    </w:p>
    <w:p w14:paraId="794F4D62" w14:textId="77777777" w:rsidR="0032387A" w:rsidRDefault="0032387A" w:rsidP="0032387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Текстовые файлы</w:t>
      </w:r>
    </w:p>
    <w:p w14:paraId="7FE18E31" w14:textId="77777777" w:rsidR="0032387A" w:rsidRDefault="0032387A"/>
    <w:p w14:paraId="459B17E8" w14:textId="77777777" w:rsidR="0032387A" w:rsidRPr="001E71E4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Каким свойством не обладает для вас следующее сообщение:</w:t>
      </w: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br/>
        <w:t>2×2=4?</w:t>
      </w:r>
    </w:p>
    <w:p w14:paraId="69F10B67" w14:textId="77777777" w:rsidR="0032387A" w:rsidRPr="001E71E4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F4F4C60" w14:textId="77777777" w:rsidR="0032387A" w:rsidRPr="001E71E4" w:rsidRDefault="0032387A" w:rsidP="0032387A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Свойством понятности</w:t>
      </w:r>
    </w:p>
    <w:p w14:paraId="0031F68A" w14:textId="77777777" w:rsidR="0032387A" w:rsidRDefault="0032387A" w:rsidP="0032387A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Свойством новизны</w:t>
      </w:r>
    </w:p>
    <w:p w14:paraId="4CC569BE" w14:textId="77777777" w:rsidR="0032387A" w:rsidRPr="0032387A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0A032D9" w14:textId="77777777" w:rsidR="0032387A" w:rsidRPr="001E71E4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Сообщение, полученное человеком, может пополнить его знания, если содержащиеся в нем сведения являются для человека …</w:t>
      </w:r>
    </w:p>
    <w:p w14:paraId="5CCB8945" w14:textId="77777777" w:rsidR="0032387A" w:rsidRPr="001E71E4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75DFF20" w14:textId="77777777" w:rsidR="0032387A" w:rsidRPr="001E71E4" w:rsidRDefault="0032387A" w:rsidP="0032387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интересными</w:t>
      </w:r>
    </w:p>
    <w:p w14:paraId="3C11270C" w14:textId="77777777" w:rsidR="0032387A" w:rsidRPr="001E71E4" w:rsidRDefault="0032387A" w:rsidP="0032387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отсортированными</w:t>
      </w:r>
    </w:p>
    <w:p w14:paraId="7913C894" w14:textId="77777777" w:rsidR="0032387A" w:rsidRPr="001E71E4" w:rsidRDefault="0032387A" w:rsidP="0032387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новыми</w:t>
      </w:r>
    </w:p>
    <w:p w14:paraId="0702D213" w14:textId="77777777" w:rsidR="0032387A" w:rsidRDefault="0032387A" w:rsidP="0032387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упорядоченными</w:t>
      </w:r>
    </w:p>
    <w:p w14:paraId="7CE75019" w14:textId="77777777" w:rsidR="0032387A" w:rsidRDefault="0032387A"/>
    <w:p w14:paraId="091045DB" w14:textId="77777777" w:rsidR="0032387A" w:rsidRPr="0086158E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Мысленное разделение объекта на составные части или выделение признаков объекта называют …</w:t>
      </w:r>
    </w:p>
    <w:p w14:paraId="5054A432" w14:textId="77777777" w:rsidR="0032387A" w:rsidRPr="0086158E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A2BF07F" w14:textId="77777777" w:rsidR="0032387A" w:rsidRPr="0086158E" w:rsidRDefault="0032387A" w:rsidP="0032387A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абстрагированием</w:t>
      </w:r>
    </w:p>
    <w:p w14:paraId="62B62C46" w14:textId="77777777" w:rsidR="0032387A" w:rsidRPr="0086158E" w:rsidRDefault="0032387A" w:rsidP="0032387A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анализом</w:t>
      </w:r>
    </w:p>
    <w:p w14:paraId="01CD681A" w14:textId="77777777" w:rsidR="0032387A" w:rsidRPr="0086158E" w:rsidRDefault="0032387A" w:rsidP="0032387A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сравнением</w:t>
      </w:r>
    </w:p>
    <w:p w14:paraId="401F6BC9" w14:textId="77777777" w:rsidR="0032387A" w:rsidRPr="0086158E" w:rsidRDefault="0032387A" w:rsidP="0032387A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синтезом</w:t>
      </w:r>
    </w:p>
    <w:p w14:paraId="1076DCA9" w14:textId="77777777" w:rsidR="0032387A" w:rsidRDefault="0032387A" w:rsidP="0032387A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обобщением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\</w:t>
      </w:r>
    </w:p>
    <w:p w14:paraId="2C98FD61" w14:textId="77777777" w:rsidR="0032387A" w:rsidRDefault="0032387A"/>
    <w:p w14:paraId="17B64F54" w14:textId="77777777" w:rsidR="0032387A" w:rsidRPr="0086158E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Реальный предмет, в уменьшенном или увеличенном виде воспроизводящий внешний вид, структуру или поведение объекта моделирования называется ….</w:t>
      </w:r>
    </w:p>
    <w:p w14:paraId="480DFC2B" w14:textId="77777777" w:rsidR="0032387A" w:rsidRPr="0086158E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B8FCF5E" w14:textId="77777777" w:rsidR="0032387A" w:rsidRPr="0086158E" w:rsidRDefault="0032387A" w:rsidP="0032387A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натурной (материальной) моделью</w:t>
      </w:r>
    </w:p>
    <w:p w14:paraId="37132982" w14:textId="77777777" w:rsidR="0032387A" w:rsidRDefault="0032387A" w:rsidP="0032387A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информационной моделью</w:t>
      </w:r>
    </w:p>
    <w:p w14:paraId="1AE0DB03" w14:textId="77777777" w:rsidR="0032387A" w:rsidRDefault="0032387A"/>
    <w:p w14:paraId="6D266C6C" w14:textId="77777777" w:rsidR="0032387A" w:rsidRPr="00E470C8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пример информационной модели.</w:t>
      </w:r>
    </w:p>
    <w:p w14:paraId="761A4E23" w14:textId="77777777" w:rsidR="0032387A" w:rsidRPr="00E470C8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A348BEC" w14:textId="77777777" w:rsidR="0032387A" w:rsidRPr="00E470C8" w:rsidRDefault="0032387A" w:rsidP="0032387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 здания</w:t>
      </w:r>
    </w:p>
    <w:p w14:paraId="7CE8DCA2" w14:textId="77777777" w:rsidR="0032387A" w:rsidRPr="00E470C8" w:rsidRDefault="0032387A" w:rsidP="0032387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Манекен</w:t>
      </w:r>
    </w:p>
    <w:p w14:paraId="0C653561" w14:textId="77777777" w:rsidR="0032387A" w:rsidRPr="00E470C8" w:rsidRDefault="0032387A" w:rsidP="0032387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Схема метро </w:t>
      </w:r>
    </w:p>
    <w:p w14:paraId="21BD8DE7" w14:textId="77777777" w:rsidR="0032387A" w:rsidRDefault="0032387A" w:rsidP="0032387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Муляж яблока</w:t>
      </w:r>
    </w:p>
    <w:p w14:paraId="15B77BE9" w14:textId="77777777" w:rsidR="0032387A" w:rsidRDefault="0032387A"/>
    <w:p w14:paraId="1A379995" w14:textId="77777777" w:rsidR="0032387A" w:rsidRPr="00E470C8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Объект-оригинал, по сравнению с моделью, содержит …</w:t>
      </w:r>
    </w:p>
    <w:p w14:paraId="620BA43F" w14:textId="77777777" w:rsidR="0032387A" w:rsidRPr="00E470C8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3A8EAC9" w14:textId="77777777" w:rsidR="0032387A" w:rsidRPr="00E470C8" w:rsidRDefault="0032387A" w:rsidP="0032387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столько же информации</w:t>
      </w:r>
    </w:p>
    <w:p w14:paraId="3244226C" w14:textId="77777777" w:rsidR="0032387A" w:rsidRPr="00E470C8" w:rsidRDefault="0032387A" w:rsidP="0032387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больше информации</w:t>
      </w:r>
    </w:p>
    <w:p w14:paraId="7AE95762" w14:textId="77777777" w:rsidR="0032387A" w:rsidRDefault="0032387A" w:rsidP="0032387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меньше информации</w:t>
      </w:r>
    </w:p>
    <w:p w14:paraId="5E514F9E" w14:textId="77777777" w:rsidR="0032387A" w:rsidRDefault="0032387A"/>
    <w:p w14:paraId="10CB4ACF" w14:textId="77777777" w:rsidR="0032387A" w:rsidRPr="00E470C8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Для описания каких объектов используют табличное представление информации?</w:t>
      </w:r>
    </w:p>
    <w:p w14:paraId="6201A517" w14:textId="77777777" w:rsidR="0032387A" w:rsidRPr="00E470C8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4273E8A" w14:textId="77777777" w:rsidR="0032387A" w:rsidRPr="00E470C8" w:rsidRDefault="0032387A" w:rsidP="0032387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Для объектов, имеющих сложную структуру</w:t>
      </w:r>
    </w:p>
    <w:p w14:paraId="20973683" w14:textId="77777777" w:rsidR="0032387A" w:rsidRPr="00E470C8" w:rsidRDefault="0032387A" w:rsidP="0032387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Для объектов с одинаковыми наборами свойств</w:t>
      </w:r>
    </w:p>
    <w:p w14:paraId="6412F529" w14:textId="77777777" w:rsidR="0032387A" w:rsidRDefault="0032387A" w:rsidP="0032387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Для объектов, обладающих различными характеристиками</w:t>
      </w:r>
    </w:p>
    <w:p w14:paraId="737812F8" w14:textId="77777777" w:rsidR="0032387A" w:rsidRPr="0032387A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9B6F981" w14:textId="77777777" w:rsidR="0032387A" w:rsidRDefault="0032387A"/>
    <w:p w14:paraId="18A309C5" w14:textId="77777777" w:rsidR="004662A6" w:rsidRDefault="004662A6"/>
    <w:p w14:paraId="6A485ACC" w14:textId="77777777" w:rsidR="0032387A" w:rsidRPr="00E72072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истинное высказывание.</w:t>
      </w:r>
    </w:p>
    <w:p w14:paraId="74D0438F" w14:textId="77777777" w:rsidR="0032387A" w:rsidRPr="00E72072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4BCC406" w14:textId="77777777" w:rsidR="0032387A" w:rsidRPr="00E72072" w:rsidRDefault="0032387A" w:rsidP="0032387A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Перед составлением алгоритма должны быть чётко определены начальные условия и то, что предстоит получить.</w:t>
      </w:r>
    </w:p>
    <w:p w14:paraId="08B91CC9" w14:textId="77777777" w:rsidR="0032387A" w:rsidRPr="00E72072" w:rsidRDefault="0032387A" w:rsidP="0032387A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Перед составлением алгоритма достаточно чётко определить начальные условия.</w:t>
      </w:r>
    </w:p>
    <w:p w14:paraId="4091EF36" w14:textId="77777777" w:rsidR="0032387A" w:rsidRDefault="0032387A" w:rsidP="0032387A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Перед составлением алгоритма достаточно чётко определить то, что предстоит получить.</w:t>
      </w:r>
    </w:p>
    <w:p w14:paraId="4E42F16C" w14:textId="77777777" w:rsidR="0032387A" w:rsidRPr="0032387A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A3A5479" w14:textId="217B6F1F" w:rsidR="0032387A" w:rsidRPr="00E72072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Закончите предложение: «Алгоритмом – это …»</w:t>
      </w:r>
    </w:p>
    <w:p w14:paraId="0AC77FCD" w14:textId="77777777" w:rsidR="0032387A" w:rsidRPr="00E72072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27E923F" w14:textId="77777777" w:rsidR="0032387A" w:rsidRPr="00E72072" w:rsidRDefault="0032387A" w:rsidP="0032387A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маркированный список</w:t>
      </w:r>
    </w:p>
    <w:p w14:paraId="6CBD4C42" w14:textId="77777777" w:rsidR="0032387A" w:rsidRPr="00E72072" w:rsidRDefault="0032387A" w:rsidP="0032387A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нумерованный список</w:t>
      </w:r>
    </w:p>
    <w:p w14:paraId="352363DB" w14:textId="77777777" w:rsidR="0032387A" w:rsidRPr="00E72072" w:rsidRDefault="0032387A" w:rsidP="0032387A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система команд исполнителя</w:t>
      </w:r>
    </w:p>
    <w:p w14:paraId="29BAA758" w14:textId="77777777" w:rsidR="0032387A" w:rsidRDefault="0032387A" w:rsidP="0032387A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конечная последовательность шагов в решении задачи, приводящая от исходных данных к требуемому результату.</w:t>
      </w:r>
    </w:p>
    <w:p w14:paraId="61855B70" w14:textId="77777777" w:rsidR="0032387A" w:rsidRDefault="0032387A"/>
    <w:p w14:paraId="41E70109" w14:textId="77777777" w:rsidR="0032387A" w:rsidRPr="00E72072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истинное высказывание.</w:t>
      </w:r>
    </w:p>
    <w:p w14:paraId="561F87B7" w14:textId="77777777" w:rsidR="0032387A" w:rsidRPr="00E72072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2A66255" w14:textId="77777777" w:rsidR="0032387A" w:rsidRPr="00E72072" w:rsidRDefault="0032387A" w:rsidP="0032387A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Исполнитель разрабатывает алгоритмы</w:t>
      </w:r>
    </w:p>
    <w:p w14:paraId="14170B1B" w14:textId="77777777" w:rsidR="0032387A" w:rsidRPr="00E72072" w:rsidRDefault="0032387A" w:rsidP="0032387A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Человек разрабатывает алгоритмы</w:t>
      </w:r>
    </w:p>
    <w:p w14:paraId="5311D570" w14:textId="77777777" w:rsidR="0032387A" w:rsidRDefault="0032387A" w:rsidP="0032387A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Компьютер разрабатывает алгоритмы</w:t>
      </w:r>
    </w:p>
    <w:p w14:paraId="10C68DA7" w14:textId="77777777" w:rsidR="0032387A" w:rsidRDefault="0032387A"/>
    <w:p w14:paraId="058E96FF" w14:textId="77777777" w:rsidR="0032387A" w:rsidRPr="009406DE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Алгоритм, записанный на языке, понятном исполнителю, называется…</w:t>
      </w:r>
    </w:p>
    <w:p w14:paraId="4A4368C9" w14:textId="77777777" w:rsidR="0032387A" w:rsidRPr="009406DE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717D10C" w14:textId="77777777" w:rsidR="0032387A" w:rsidRPr="009406DE" w:rsidRDefault="0032387A" w:rsidP="0032387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программой</w:t>
      </w:r>
    </w:p>
    <w:p w14:paraId="07BB6DAA" w14:textId="77777777" w:rsidR="0032387A" w:rsidRPr="009406DE" w:rsidRDefault="0032387A" w:rsidP="0032387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блок-схемой</w:t>
      </w:r>
    </w:p>
    <w:p w14:paraId="3C6ABDFE" w14:textId="77777777" w:rsidR="0032387A" w:rsidRDefault="0032387A" w:rsidP="0032387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СКИ</w:t>
      </w:r>
    </w:p>
    <w:p w14:paraId="0810BF7B" w14:textId="77777777" w:rsidR="0032387A" w:rsidRDefault="0032387A"/>
    <w:p w14:paraId="6B449988" w14:textId="77777777" w:rsidR="0032387A" w:rsidRPr="009406DE" w:rsidRDefault="0032387A" w:rsidP="003238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Программа – это …, написанный на языке, понятном исполнителю.</w:t>
      </w:r>
    </w:p>
    <w:p w14:paraId="41C2DD5C" w14:textId="77777777" w:rsidR="0032387A" w:rsidRPr="009406DE" w:rsidRDefault="0032387A" w:rsidP="00323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BB2DC13" w14:textId="77777777" w:rsidR="0032387A" w:rsidRPr="009406DE" w:rsidRDefault="0032387A" w:rsidP="0032387A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команда</w:t>
      </w:r>
    </w:p>
    <w:p w14:paraId="47B1B3F2" w14:textId="77777777" w:rsidR="0032387A" w:rsidRPr="009406DE" w:rsidRDefault="0032387A" w:rsidP="0032387A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</w:t>
      </w:r>
    </w:p>
    <w:p w14:paraId="07512C40" w14:textId="77777777" w:rsidR="0032387A" w:rsidRDefault="0032387A" w:rsidP="0032387A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СКИ</w:t>
      </w:r>
    </w:p>
    <w:p w14:paraId="45EE8A83" w14:textId="7BB93F21" w:rsidR="0032387A" w:rsidRDefault="0032387A">
      <w:r>
        <w:t xml:space="preserve"> </w:t>
      </w:r>
    </w:p>
    <w:p w14:paraId="033878FD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88645F2" w14:textId="1C703ECB" w:rsidR="00D2046A" w:rsidRPr="00A62FC4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Мысленное установление сходства или различия объектов по существенным или несущественным признакам называют …</w:t>
      </w:r>
    </w:p>
    <w:p w14:paraId="42362C0F" w14:textId="77777777" w:rsidR="00D2046A" w:rsidRPr="0086158E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3450F72" w14:textId="77777777" w:rsidR="00D2046A" w:rsidRPr="0086158E" w:rsidRDefault="00D2046A" w:rsidP="004411A4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абстрагированием</w:t>
      </w:r>
    </w:p>
    <w:p w14:paraId="7B6E53A4" w14:textId="77777777" w:rsidR="00D2046A" w:rsidRPr="0086158E" w:rsidRDefault="00D2046A" w:rsidP="004411A4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обобщением</w:t>
      </w:r>
    </w:p>
    <w:p w14:paraId="528BA281" w14:textId="77777777" w:rsidR="00D2046A" w:rsidRPr="0086158E" w:rsidRDefault="00D2046A" w:rsidP="004411A4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анализом</w:t>
      </w:r>
    </w:p>
    <w:p w14:paraId="51E6064E" w14:textId="77777777" w:rsidR="00D2046A" w:rsidRPr="0086158E" w:rsidRDefault="00D2046A" w:rsidP="004411A4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синтезом</w:t>
      </w:r>
    </w:p>
    <w:p w14:paraId="008CB735" w14:textId="77777777" w:rsidR="00D2046A" w:rsidRDefault="00D2046A" w:rsidP="004411A4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сравнением</w:t>
      </w:r>
    </w:p>
    <w:p w14:paraId="315D09B4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94A00A1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706F559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0FF12D4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4820B09" w14:textId="77777777" w:rsidR="00D2046A" w:rsidRPr="004662A6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BEE1EB4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91CAF58" w14:textId="63DBAC11" w:rsidR="00D2046A" w:rsidRPr="00A62FC4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Сообщение, полученное человеком, может пополнить его знания, если содержащиеся в нем сведения являются для человека …</w:t>
      </w:r>
    </w:p>
    <w:p w14:paraId="2C7F6F2E" w14:textId="77777777" w:rsidR="00D2046A" w:rsidRPr="0086158E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FD8F1A2" w14:textId="77777777" w:rsidR="00D2046A" w:rsidRPr="0086158E" w:rsidRDefault="00D2046A" w:rsidP="004411A4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упорядоченными</w:t>
      </w:r>
    </w:p>
    <w:p w14:paraId="30BA96FD" w14:textId="77777777" w:rsidR="00D2046A" w:rsidRPr="0086158E" w:rsidRDefault="00D2046A" w:rsidP="004411A4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интересными</w:t>
      </w:r>
    </w:p>
    <w:p w14:paraId="013F382A" w14:textId="77777777" w:rsidR="00D2046A" w:rsidRPr="0086158E" w:rsidRDefault="00D2046A" w:rsidP="004411A4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новыми</w:t>
      </w:r>
    </w:p>
    <w:p w14:paraId="715A44F9" w14:textId="2AA5CE3A" w:rsidR="00D2046A" w:rsidRDefault="00D2046A" w:rsidP="004411A4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отсортированными</w:t>
      </w:r>
    </w:p>
    <w:p w14:paraId="35E55346" w14:textId="77777777" w:rsidR="00584983" w:rsidRPr="00584983" w:rsidRDefault="00584983" w:rsidP="00584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F14FA9F" w14:textId="77777777" w:rsidR="00D2046A" w:rsidRPr="00A62FC4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2DF7602" w14:textId="77777777" w:rsidR="00D2046A" w:rsidRPr="00A62FC4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Модель, по сравнению с объектом-оригиналом, содержит …</w:t>
      </w:r>
    </w:p>
    <w:p w14:paraId="61BF192B" w14:textId="77777777" w:rsidR="00D2046A" w:rsidRPr="00E470C8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B357CC8" w14:textId="77777777" w:rsidR="00D2046A" w:rsidRPr="00E470C8" w:rsidRDefault="00D2046A" w:rsidP="004411A4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меньше информации</w:t>
      </w:r>
    </w:p>
    <w:p w14:paraId="4E00EFA7" w14:textId="77777777" w:rsidR="00D2046A" w:rsidRPr="00E470C8" w:rsidRDefault="00D2046A" w:rsidP="004411A4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больше информации</w:t>
      </w:r>
    </w:p>
    <w:p w14:paraId="14F6C232" w14:textId="77777777" w:rsidR="00D2046A" w:rsidRDefault="00D2046A" w:rsidP="004411A4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столько же информации</w:t>
      </w:r>
    </w:p>
    <w:p w14:paraId="5984BA8D" w14:textId="77777777" w:rsidR="00D2046A" w:rsidRPr="006A1061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3F58A83" w14:textId="77777777" w:rsidR="00D2046A" w:rsidRDefault="00D2046A" w:rsidP="00D2046A">
      <w:pPr>
        <w:rPr>
          <w:b/>
          <w:bCs/>
          <w:sz w:val="28"/>
          <w:szCs w:val="28"/>
        </w:rPr>
      </w:pPr>
    </w:p>
    <w:p w14:paraId="0DCFB4E3" w14:textId="1CE2DBB0" w:rsidR="00D2046A" w:rsidRPr="00A62FC4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Исходный объект, по которому создана модель, называется …</w:t>
      </w:r>
    </w:p>
    <w:p w14:paraId="745B0E27" w14:textId="77777777" w:rsidR="00D2046A" w:rsidRPr="00E470C8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43AD604" w14:textId="77777777" w:rsidR="00D2046A" w:rsidRPr="00E470C8" w:rsidRDefault="00D2046A" w:rsidP="004411A4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предметом</w:t>
      </w:r>
    </w:p>
    <w:p w14:paraId="40314E5D" w14:textId="77777777" w:rsidR="00D2046A" w:rsidRPr="00E470C8" w:rsidRDefault="00D2046A" w:rsidP="004411A4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моделью</w:t>
      </w:r>
    </w:p>
    <w:p w14:paraId="3E9829BD" w14:textId="77777777" w:rsidR="00D2046A" w:rsidRPr="00E470C8" w:rsidRDefault="00D2046A" w:rsidP="004411A4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оригиналом </w:t>
      </w:r>
    </w:p>
    <w:p w14:paraId="6E861D56" w14:textId="77777777" w:rsidR="00D2046A" w:rsidRPr="00E470C8" w:rsidRDefault="00D2046A" w:rsidP="004411A4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копией</w:t>
      </w:r>
    </w:p>
    <w:p w14:paraId="2A2058BD" w14:textId="77777777" w:rsidR="00D2046A" w:rsidRDefault="00D2046A" w:rsidP="00D2046A">
      <w:pPr>
        <w:rPr>
          <w:b/>
          <w:bCs/>
          <w:sz w:val="28"/>
          <w:szCs w:val="28"/>
        </w:rPr>
      </w:pPr>
    </w:p>
    <w:p w14:paraId="35F92519" w14:textId="77777777" w:rsidR="00D2046A" w:rsidRPr="00A62FC4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Где записываются единицы измерения, общие для всей таблицы?</w:t>
      </w:r>
    </w:p>
    <w:p w14:paraId="32111323" w14:textId="77777777" w:rsidR="00D2046A" w:rsidRPr="00E470C8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4180480" w14:textId="77777777" w:rsidR="00D2046A" w:rsidRPr="00E470C8" w:rsidRDefault="00D2046A" w:rsidP="004411A4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заголовках строк и столбцов</w:t>
      </w:r>
    </w:p>
    <w:p w14:paraId="387173B9" w14:textId="77777777" w:rsidR="00D2046A" w:rsidRPr="00E470C8" w:rsidRDefault="00D2046A" w:rsidP="004411A4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каждой ячейке</w:t>
      </w:r>
    </w:p>
    <w:p w14:paraId="73715626" w14:textId="77777777" w:rsidR="00D2046A" w:rsidRDefault="00D2046A" w:rsidP="004411A4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общем заголовке таблицы</w:t>
      </w:r>
    </w:p>
    <w:p w14:paraId="5E02D6C1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DF59A22" w14:textId="77777777" w:rsidR="00D2046A" w:rsidRPr="00A62FC4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Где записываются единицы измерения, если они не являются общими для всей таблицы?</w:t>
      </w:r>
    </w:p>
    <w:p w14:paraId="4226D308" w14:textId="77777777" w:rsidR="00D2046A" w:rsidRPr="00E72072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67ABB16" w14:textId="77777777" w:rsidR="00D2046A" w:rsidRPr="00E72072" w:rsidRDefault="00D2046A" w:rsidP="004411A4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каждой ячейке</w:t>
      </w:r>
    </w:p>
    <w:p w14:paraId="0D682B63" w14:textId="77777777" w:rsidR="00D2046A" w:rsidRPr="00E72072" w:rsidRDefault="00D2046A" w:rsidP="004411A4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общем заголовке таблицы</w:t>
      </w:r>
    </w:p>
    <w:p w14:paraId="70553A1F" w14:textId="77777777" w:rsidR="00D2046A" w:rsidRPr="00E72072" w:rsidRDefault="00D2046A" w:rsidP="004411A4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заголовках строк и столбцов</w:t>
      </w:r>
    </w:p>
    <w:p w14:paraId="10A3AA34" w14:textId="77777777" w:rsidR="00D2046A" w:rsidRPr="00A62FC4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1C558F1" w14:textId="77777777" w:rsidR="00D2046A" w:rsidRPr="00A62FC4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истинное высказывание.</w:t>
      </w:r>
    </w:p>
    <w:p w14:paraId="3AF1FD67" w14:textId="77777777" w:rsidR="00D2046A" w:rsidRPr="00E72072" w:rsidRDefault="00D2046A" w:rsidP="00D2046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09328F7" w14:textId="77777777" w:rsidR="00D2046A" w:rsidRPr="00E72072" w:rsidRDefault="00D2046A" w:rsidP="004411A4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 всегда представляет собой последовательность действий нематематического характера.</w:t>
      </w:r>
    </w:p>
    <w:p w14:paraId="58976FAF" w14:textId="77777777" w:rsidR="00D2046A" w:rsidRPr="00E72072" w:rsidRDefault="00D2046A" w:rsidP="004411A4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 может представлять собой некоторую последовательность вычислений, а может — последовательность действий нематематического характера. </w:t>
      </w:r>
    </w:p>
    <w:p w14:paraId="44A47267" w14:textId="77777777" w:rsidR="00D2046A" w:rsidRDefault="00D2046A" w:rsidP="004411A4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 всегда представляет собой некоторую последовательность вычислений. </w:t>
      </w:r>
    </w:p>
    <w:p w14:paraId="73C5AD7C" w14:textId="77777777" w:rsidR="00D2046A" w:rsidRDefault="00D2046A" w:rsidP="00D2046A">
      <w:pPr>
        <w:rPr>
          <w:b/>
          <w:bCs/>
          <w:sz w:val="28"/>
          <w:szCs w:val="28"/>
        </w:rPr>
      </w:pPr>
    </w:p>
    <w:p w14:paraId="019D669C" w14:textId="77777777" w:rsidR="00D2046A" w:rsidRPr="00A62FC4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Какой из названных объектов не может являться исполнителем алгоритма?</w:t>
      </w:r>
    </w:p>
    <w:p w14:paraId="0E762C31" w14:textId="77777777" w:rsidR="00D2046A" w:rsidRPr="00E72072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68A0C25" w14:textId="77777777" w:rsidR="00D2046A" w:rsidRPr="00E72072" w:rsidRDefault="00D2046A" w:rsidP="004411A4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терминал по продаже билетов</w:t>
      </w:r>
    </w:p>
    <w:p w14:paraId="5900E38F" w14:textId="77777777" w:rsidR="00D2046A" w:rsidRPr="00E72072" w:rsidRDefault="00D2046A" w:rsidP="004411A4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пылесос</w:t>
      </w:r>
    </w:p>
    <w:p w14:paraId="1226CDB4" w14:textId="77777777" w:rsidR="00D2046A" w:rsidRPr="00E72072" w:rsidRDefault="00D2046A" w:rsidP="004411A4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принтер</w:t>
      </w:r>
    </w:p>
    <w:p w14:paraId="75AE2351" w14:textId="77777777" w:rsidR="00D2046A" w:rsidRDefault="00D2046A" w:rsidP="004411A4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географическая карта</w:t>
      </w:r>
    </w:p>
    <w:p w14:paraId="348DCBB8" w14:textId="77777777" w:rsidR="00D2046A" w:rsidRDefault="00D2046A" w:rsidP="00D2046A">
      <w:pPr>
        <w:rPr>
          <w:b/>
          <w:bCs/>
          <w:sz w:val="28"/>
          <w:szCs w:val="28"/>
        </w:rPr>
      </w:pPr>
    </w:p>
    <w:p w14:paraId="3ECD1DE5" w14:textId="77777777" w:rsidR="00D2046A" w:rsidRPr="00A62FC4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Геометрическая фигура ромб используется в блок-схемах для обозначения …</w:t>
      </w:r>
    </w:p>
    <w:p w14:paraId="5E00C20A" w14:textId="77777777" w:rsidR="00D2046A" w:rsidRPr="009406DE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E20F065" w14:textId="77777777" w:rsidR="00D2046A" w:rsidRPr="009406DE" w:rsidRDefault="00D2046A" w:rsidP="004411A4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выполнения действия</w:t>
      </w:r>
    </w:p>
    <w:p w14:paraId="30B328B6" w14:textId="77777777" w:rsidR="00D2046A" w:rsidRPr="009406DE" w:rsidRDefault="00D2046A" w:rsidP="004411A4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начала и конца алгоритма</w:t>
      </w:r>
    </w:p>
    <w:p w14:paraId="642D95AC" w14:textId="77777777" w:rsidR="00D2046A" w:rsidRPr="009406DE" w:rsidRDefault="00D2046A" w:rsidP="004411A4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ввода и вывода</w:t>
      </w:r>
    </w:p>
    <w:p w14:paraId="43D3D33B" w14:textId="77777777" w:rsidR="00D2046A" w:rsidRDefault="00D2046A" w:rsidP="004411A4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принятия решения</w:t>
      </w:r>
    </w:p>
    <w:p w14:paraId="305B5FEB" w14:textId="77777777" w:rsidR="00D2046A" w:rsidRDefault="00D2046A" w:rsidP="00D2046A">
      <w:pPr>
        <w:rPr>
          <w:b/>
          <w:bCs/>
          <w:sz w:val="28"/>
          <w:szCs w:val="28"/>
        </w:rPr>
      </w:pPr>
    </w:p>
    <w:p w14:paraId="3C7B79E9" w14:textId="77777777" w:rsidR="00D2046A" w:rsidRPr="007F71FA" w:rsidRDefault="00D2046A" w:rsidP="00D2046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Блок-схема – форма записи алгоритма, при которой для обозначения различных шагов алгоритма используются …</w:t>
      </w:r>
    </w:p>
    <w:p w14:paraId="6800BAAE" w14:textId="77777777" w:rsidR="00D2046A" w:rsidRPr="009406DE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F0699A5" w14:textId="77777777" w:rsidR="00D2046A" w:rsidRPr="009406DE" w:rsidRDefault="00D2046A" w:rsidP="004411A4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рисунки</w:t>
      </w:r>
    </w:p>
    <w:p w14:paraId="3B41597C" w14:textId="77777777" w:rsidR="00D2046A" w:rsidRPr="009406DE" w:rsidRDefault="00D2046A" w:rsidP="004411A4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формулы</w:t>
      </w:r>
    </w:p>
    <w:p w14:paraId="5512BE57" w14:textId="77777777" w:rsidR="00D2046A" w:rsidRPr="009406DE" w:rsidRDefault="00D2046A" w:rsidP="004411A4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геометрические фигуры</w:t>
      </w:r>
    </w:p>
    <w:p w14:paraId="4B1CF6B5" w14:textId="77777777" w:rsidR="00D2046A" w:rsidRDefault="00D2046A" w:rsidP="004411A4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списки</w:t>
      </w:r>
    </w:p>
    <w:p w14:paraId="0CB7D379" w14:textId="77777777" w:rsidR="00D2046A" w:rsidRDefault="00D2046A"/>
    <w:p w14:paraId="567C16A9" w14:textId="121135D1" w:rsidR="0032387A" w:rsidRDefault="0032387A" w:rsidP="00A62FC4">
      <w:pPr>
        <w:jc w:val="center"/>
        <w:rPr>
          <w:b/>
          <w:bCs/>
          <w:sz w:val="28"/>
          <w:szCs w:val="28"/>
        </w:rPr>
      </w:pPr>
      <w:r w:rsidRPr="00A62FC4">
        <w:rPr>
          <w:b/>
          <w:bCs/>
          <w:sz w:val="28"/>
          <w:szCs w:val="28"/>
        </w:rPr>
        <w:lastRenderedPageBreak/>
        <w:t>Вариант 2</w:t>
      </w:r>
    </w:p>
    <w:p w14:paraId="671A01C7" w14:textId="0189CD98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пассивное действие:</w:t>
      </w:r>
    </w:p>
    <w:p w14:paraId="6BC321B5" w14:textId="77777777" w:rsidR="00A62FC4" w:rsidRPr="006C17C1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7F1049B" w14:textId="77777777" w:rsidR="00A62FC4" w:rsidRPr="006C17C1" w:rsidRDefault="00A62FC4" w:rsidP="00A62FC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C17C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учитель рассказывает</w:t>
      </w:r>
    </w:p>
    <w:p w14:paraId="344A7EDC" w14:textId="77777777" w:rsidR="00A62FC4" w:rsidRPr="006C17C1" w:rsidRDefault="00A62FC4" w:rsidP="00A62FC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C17C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котёнок спит</w:t>
      </w:r>
    </w:p>
    <w:p w14:paraId="28F17B84" w14:textId="77777777" w:rsidR="00A62FC4" w:rsidRPr="006C17C1" w:rsidRDefault="00A62FC4" w:rsidP="00A62FC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C17C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мальчик спрашивает</w:t>
      </w:r>
    </w:p>
    <w:p w14:paraId="531C3644" w14:textId="77777777" w:rsidR="00A62FC4" w:rsidRDefault="00A62FC4" w:rsidP="00A62FC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C17C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фасад красят</w:t>
      </w:r>
    </w:p>
    <w:p w14:paraId="6CC46769" w14:textId="77777777" w:rsidR="00A62FC4" w:rsidRP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8838D31" w14:textId="4742B0A2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Дана группа объектов: принтер, монитор, клавиатура.</w:t>
      </w: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br/>
        <w:t>Наиболее точное общее имя для этой группы объектов …</w:t>
      </w:r>
    </w:p>
    <w:p w14:paraId="39CC4CF8" w14:textId="77777777" w:rsidR="00A62FC4" w:rsidRPr="00A5161F" w:rsidRDefault="00A62FC4" w:rsidP="00A62FC4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DB19A76" w14:textId="77777777" w:rsidR="00A62FC4" w:rsidRPr="00A5161F" w:rsidRDefault="00A62FC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5161F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устройства вывода</w:t>
      </w:r>
    </w:p>
    <w:p w14:paraId="517F8EF0" w14:textId="77777777" w:rsidR="00A62FC4" w:rsidRPr="00A5161F" w:rsidRDefault="00A62FC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5161F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компьютерные устройства</w:t>
      </w:r>
    </w:p>
    <w:p w14:paraId="259B6096" w14:textId="77777777" w:rsidR="00A62FC4" w:rsidRPr="00A5161F" w:rsidRDefault="00A62FC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5161F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устройства ввода/вывода</w:t>
      </w:r>
    </w:p>
    <w:p w14:paraId="54D51456" w14:textId="77777777" w:rsidR="00A62FC4" w:rsidRDefault="00A62FC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5161F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устройства ввода</w:t>
      </w:r>
    </w:p>
    <w:p w14:paraId="6F55AD00" w14:textId="77777777" w:rsidR="00A62FC4" w:rsidRPr="00584983" w:rsidRDefault="00A62FC4" w:rsidP="00584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381EAF6" w14:textId="1808E6E3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Имя файла, как правило, состоит из двух частей, разделённых точкой: собственно имени файла и…</w:t>
      </w:r>
    </w:p>
    <w:p w14:paraId="4E83F2C1" w14:textId="77777777" w:rsidR="00A62FC4" w:rsidRPr="00FF4655" w:rsidRDefault="00A62FC4" w:rsidP="004411A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разрешения</w:t>
      </w:r>
    </w:p>
    <w:p w14:paraId="3704A41D" w14:textId="16D609AC" w:rsidR="00A62FC4" w:rsidRDefault="00A62FC4" w:rsidP="004411A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расширения</w:t>
      </w:r>
    </w:p>
    <w:p w14:paraId="2C3DD54A" w14:textId="77777777" w:rsidR="00584983" w:rsidRPr="00584983" w:rsidRDefault="00584983" w:rsidP="00584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807C380" w14:textId="0CFAA1A1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Каким знаком отделяется расширение от имени файла?</w:t>
      </w:r>
    </w:p>
    <w:p w14:paraId="0F26A552" w14:textId="77777777" w:rsidR="00A62FC4" w:rsidRPr="00FF4655" w:rsidRDefault="00A62FC4" w:rsidP="004411A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Двоеточием</w:t>
      </w:r>
    </w:p>
    <w:p w14:paraId="58A0F814" w14:textId="77777777" w:rsidR="00A62FC4" w:rsidRPr="00FF4655" w:rsidRDefault="00A62FC4" w:rsidP="004411A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Точкой</w:t>
      </w:r>
    </w:p>
    <w:p w14:paraId="325A076F" w14:textId="77777777" w:rsidR="00A62FC4" w:rsidRPr="00FF4655" w:rsidRDefault="00A62FC4" w:rsidP="004411A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Запятой</w:t>
      </w:r>
    </w:p>
    <w:p w14:paraId="42DC03F1" w14:textId="77777777" w:rsidR="00A62FC4" w:rsidRDefault="00A62FC4" w:rsidP="004411A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Точкой с запятой</w:t>
      </w:r>
    </w:p>
    <w:p w14:paraId="5006785C" w14:textId="77777777" w:rsid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6090F35" w14:textId="235C57D0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Отношение «является разновидностью» связывает:</w:t>
      </w:r>
    </w:p>
    <w:p w14:paraId="07B33C17" w14:textId="77777777" w:rsidR="00A62FC4" w:rsidRPr="00727C10" w:rsidRDefault="00A62FC4" w:rsidP="004411A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одно множество с другим множеством</w:t>
      </w:r>
    </w:p>
    <w:p w14:paraId="0214F68E" w14:textId="77777777" w:rsidR="00A62FC4" w:rsidRPr="00727C10" w:rsidRDefault="00A62FC4" w:rsidP="004411A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один объект с другим объектом</w:t>
      </w:r>
    </w:p>
    <w:p w14:paraId="794361E6" w14:textId="77777777" w:rsidR="00A62FC4" w:rsidRDefault="00A62FC4" w:rsidP="004411A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подмножество с множеством</w:t>
      </w:r>
    </w:p>
    <w:p w14:paraId="6636E2CD" w14:textId="77777777" w:rsid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C5412CD" w14:textId="6338C20B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Классификация – это…</w:t>
      </w:r>
    </w:p>
    <w:p w14:paraId="1AA38BC0" w14:textId="77777777" w:rsidR="00A62FC4" w:rsidRPr="00727C10" w:rsidRDefault="00A62FC4" w:rsidP="004411A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подмножество объектов, имеющих общие признаки</w:t>
      </w:r>
    </w:p>
    <w:p w14:paraId="0F351321" w14:textId="77777777" w:rsidR="00A62FC4" w:rsidRPr="00727C10" w:rsidRDefault="00A62FC4" w:rsidP="004411A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признаки, по которым один класс отличается от другого</w:t>
      </w:r>
    </w:p>
    <w:p w14:paraId="022B8C51" w14:textId="77777777" w:rsidR="00A62FC4" w:rsidRPr="00727C10" w:rsidRDefault="00A62FC4" w:rsidP="004411A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деление множества объектов на классы</w:t>
      </w:r>
    </w:p>
    <w:p w14:paraId="47A99AA8" w14:textId="77777777" w:rsidR="00A62FC4" w:rsidRP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BDBBDA9" w14:textId="77777777" w:rsid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0B80996" w14:textId="3C474A77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 соотносятся между собой компьютер и аппаратное обеспечение?</w:t>
      </w:r>
    </w:p>
    <w:p w14:paraId="3BE71F6A" w14:textId="77777777" w:rsidR="00A62FC4" w:rsidRPr="00727C10" w:rsidRDefault="00A62FC4" w:rsidP="004411A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Компьютер является подсистемой</w:t>
      </w:r>
    </w:p>
    <w:p w14:paraId="2CACEE1D" w14:textId="77777777" w:rsidR="00A62FC4" w:rsidRDefault="00A62FC4" w:rsidP="004411A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Компьютер является надсистемой</w:t>
      </w:r>
    </w:p>
    <w:p w14:paraId="584CC92C" w14:textId="77777777" w:rsidR="00A62FC4" w:rsidRP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520CE06" w14:textId="4EF94BBB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Интерфейс – это:</w:t>
      </w:r>
    </w:p>
    <w:p w14:paraId="16172106" w14:textId="77777777" w:rsidR="00A62FC4" w:rsidRPr="001E71E4" w:rsidRDefault="00A62FC4" w:rsidP="004411A4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Подмножество объектов, имеющих общие признаки</w:t>
      </w:r>
    </w:p>
    <w:p w14:paraId="105A9BAE" w14:textId="77777777" w:rsidR="00A62FC4" w:rsidRPr="001E71E4" w:rsidRDefault="00A62FC4" w:rsidP="004411A4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Средства, обеспечивающие взаимосвязь между элементами системы</w:t>
      </w:r>
    </w:p>
    <w:p w14:paraId="7F131409" w14:textId="77777777" w:rsidR="00A62FC4" w:rsidRDefault="00A62FC4" w:rsidP="004411A4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Подход к описанию сложного объекта, при котором не просто называют его составные части, но и рассматривают их взаимодействие и взаимовлияние</w:t>
      </w:r>
    </w:p>
    <w:p w14:paraId="5F4F2E50" w14:textId="77777777" w:rsidR="00A62FC4" w:rsidRDefault="00A62FC4" w:rsidP="00A62FC4">
      <w:pPr>
        <w:rPr>
          <w:b/>
          <w:bCs/>
          <w:sz w:val="28"/>
          <w:szCs w:val="28"/>
        </w:rPr>
      </w:pPr>
    </w:p>
    <w:p w14:paraId="6B40986D" w14:textId="1CB61C5C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Отдельное свойство объекта окружающего мира вызывает у нас…</w:t>
      </w:r>
    </w:p>
    <w:p w14:paraId="1ADFBFFD" w14:textId="77777777" w:rsidR="00A62FC4" w:rsidRPr="001E71E4" w:rsidRDefault="00A62FC4" w:rsidP="004411A4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восприятие</w:t>
      </w:r>
    </w:p>
    <w:p w14:paraId="14D4FE37" w14:textId="77777777" w:rsidR="00A62FC4" w:rsidRPr="001E71E4" w:rsidRDefault="00A62FC4" w:rsidP="004411A4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ощущение</w:t>
      </w:r>
    </w:p>
    <w:p w14:paraId="4A294B63" w14:textId="77777777" w:rsidR="00A62FC4" w:rsidRDefault="00A62FC4" w:rsidP="004411A4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представление</w:t>
      </w:r>
    </w:p>
    <w:p w14:paraId="18452C94" w14:textId="77777777" w:rsid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6ABB011" w14:textId="16A9E093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Чувственный образ объекта, в данный момент нами не воспринимаемого, но воспринятого ранее, – это…</w:t>
      </w:r>
    </w:p>
    <w:p w14:paraId="112E66B0" w14:textId="77777777" w:rsidR="00A62FC4" w:rsidRPr="0086158E" w:rsidRDefault="00A62FC4" w:rsidP="004411A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восприятие</w:t>
      </w:r>
    </w:p>
    <w:p w14:paraId="3C26260F" w14:textId="77777777" w:rsidR="00A62FC4" w:rsidRPr="0086158E" w:rsidRDefault="00A62FC4" w:rsidP="004411A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представление</w:t>
      </w:r>
    </w:p>
    <w:p w14:paraId="1E8EE92A" w14:textId="77777777" w:rsidR="00A62FC4" w:rsidRDefault="00A62FC4" w:rsidP="004411A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ощущение</w:t>
      </w:r>
    </w:p>
    <w:p w14:paraId="78A2BFF9" w14:textId="77777777" w:rsidR="00A62FC4" w:rsidRP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4FE34E7" w14:textId="77777777" w:rsid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74056D1" w14:textId="741EE5B3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Мысленное установление сходства или различия объектов по существенным или несущественным признакам называют …</w:t>
      </w:r>
    </w:p>
    <w:p w14:paraId="6CB18568" w14:textId="77777777" w:rsidR="00A62FC4" w:rsidRPr="0086158E" w:rsidRDefault="00A62FC4" w:rsidP="004411A4">
      <w:pPr>
        <w:pStyle w:val="a7"/>
        <w:numPr>
          <w:ilvl w:val="0"/>
          <w:numId w:val="8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абстрагированием</w:t>
      </w:r>
    </w:p>
    <w:p w14:paraId="7157E901" w14:textId="77777777" w:rsidR="00A62FC4" w:rsidRPr="0086158E" w:rsidRDefault="00A62FC4" w:rsidP="004411A4">
      <w:pPr>
        <w:pStyle w:val="a7"/>
        <w:numPr>
          <w:ilvl w:val="0"/>
          <w:numId w:val="8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обобщением</w:t>
      </w:r>
    </w:p>
    <w:p w14:paraId="5492BFE0" w14:textId="77777777" w:rsidR="00A62FC4" w:rsidRPr="0086158E" w:rsidRDefault="00A62FC4" w:rsidP="004411A4">
      <w:pPr>
        <w:pStyle w:val="a7"/>
        <w:numPr>
          <w:ilvl w:val="0"/>
          <w:numId w:val="8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анализом</w:t>
      </w:r>
    </w:p>
    <w:p w14:paraId="1CD7DF9A" w14:textId="77777777" w:rsidR="00A62FC4" w:rsidRPr="0086158E" w:rsidRDefault="00A62FC4" w:rsidP="004411A4">
      <w:pPr>
        <w:pStyle w:val="a7"/>
        <w:numPr>
          <w:ilvl w:val="0"/>
          <w:numId w:val="8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синтезом</w:t>
      </w:r>
    </w:p>
    <w:p w14:paraId="20A9C7A7" w14:textId="77777777" w:rsidR="00A62FC4" w:rsidRDefault="00A62FC4" w:rsidP="004411A4">
      <w:pPr>
        <w:pStyle w:val="a7"/>
        <w:numPr>
          <w:ilvl w:val="0"/>
          <w:numId w:val="8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сравнением</w:t>
      </w:r>
    </w:p>
    <w:p w14:paraId="5908E23A" w14:textId="77777777" w:rsidR="004662A6" w:rsidRDefault="004662A6" w:rsidP="004662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F3E04DF" w14:textId="2AFE5799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Сообщение, полученное человеком, может пополнить его знания, если содержащиеся в нем сведения являются для человека …</w:t>
      </w:r>
    </w:p>
    <w:p w14:paraId="569C6AA6" w14:textId="77777777" w:rsidR="00A62FC4" w:rsidRPr="0086158E" w:rsidRDefault="00A62FC4" w:rsidP="004411A4">
      <w:pPr>
        <w:pStyle w:val="a7"/>
        <w:numPr>
          <w:ilvl w:val="0"/>
          <w:numId w:val="9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упорядоченными</w:t>
      </w:r>
    </w:p>
    <w:p w14:paraId="49B44F66" w14:textId="77777777" w:rsidR="00A62FC4" w:rsidRPr="0086158E" w:rsidRDefault="00A62FC4" w:rsidP="004411A4">
      <w:pPr>
        <w:pStyle w:val="a7"/>
        <w:numPr>
          <w:ilvl w:val="0"/>
          <w:numId w:val="9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интересными</w:t>
      </w:r>
    </w:p>
    <w:p w14:paraId="2556E7E1" w14:textId="77777777" w:rsidR="00A62FC4" w:rsidRPr="0086158E" w:rsidRDefault="00A62FC4" w:rsidP="004411A4">
      <w:pPr>
        <w:pStyle w:val="a7"/>
        <w:numPr>
          <w:ilvl w:val="0"/>
          <w:numId w:val="9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новыми</w:t>
      </w:r>
    </w:p>
    <w:p w14:paraId="120A64D4" w14:textId="77777777" w:rsidR="00A62FC4" w:rsidRDefault="00A62FC4" w:rsidP="004411A4">
      <w:pPr>
        <w:pStyle w:val="a7"/>
        <w:numPr>
          <w:ilvl w:val="0"/>
          <w:numId w:val="9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отсортированными</w:t>
      </w:r>
    </w:p>
    <w:p w14:paraId="5694F3EA" w14:textId="77777777" w:rsidR="00A62FC4" w:rsidRP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4C0DF01" w14:textId="0FCDB294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Модель, по сравнению с объектом-оригиналом, содержит …</w:t>
      </w:r>
    </w:p>
    <w:p w14:paraId="7A701B22" w14:textId="77777777" w:rsidR="00A62FC4" w:rsidRPr="00584983" w:rsidRDefault="00A62FC4" w:rsidP="004411A4">
      <w:pPr>
        <w:pStyle w:val="a7"/>
        <w:numPr>
          <w:ilvl w:val="0"/>
          <w:numId w:val="9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меньше информации</w:t>
      </w:r>
    </w:p>
    <w:p w14:paraId="39CDE229" w14:textId="77777777" w:rsidR="00A62FC4" w:rsidRPr="00584983" w:rsidRDefault="00A62FC4" w:rsidP="004411A4">
      <w:pPr>
        <w:pStyle w:val="a7"/>
        <w:numPr>
          <w:ilvl w:val="0"/>
          <w:numId w:val="9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больше информации</w:t>
      </w:r>
    </w:p>
    <w:p w14:paraId="2A6A0DA5" w14:textId="77777777" w:rsidR="00A62FC4" w:rsidRPr="00584983" w:rsidRDefault="00A62FC4" w:rsidP="004411A4">
      <w:pPr>
        <w:pStyle w:val="a7"/>
        <w:numPr>
          <w:ilvl w:val="0"/>
          <w:numId w:val="9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столько же информации</w:t>
      </w:r>
    </w:p>
    <w:p w14:paraId="3D0825AB" w14:textId="4104A109" w:rsidR="006A1061" w:rsidRDefault="006A1061" w:rsidP="006A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9A2BFC4" w14:textId="77777777" w:rsidR="00584983" w:rsidRPr="006A1061" w:rsidRDefault="00584983" w:rsidP="006A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34F3223" w14:textId="556BBA37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Исходный объект, по которому создана модель, называется …</w:t>
      </w:r>
    </w:p>
    <w:p w14:paraId="5F5193C6" w14:textId="77777777" w:rsidR="00A62FC4" w:rsidRPr="00584983" w:rsidRDefault="00A62FC4" w:rsidP="004411A4">
      <w:pPr>
        <w:pStyle w:val="a7"/>
        <w:numPr>
          <w:ilvl w:val="0"/>
          <w:numId w:val="9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предметом</w:t>
      </w:r>
    </w:p>
    <w:p w14:paraId="579EFCF4" w14:textId="77777777" w:rsidR="00A62FC4" w:rsidRPr="00584983" w:rsidRDefault="00A62FC4" w:rsidP="004411A4">
      <w:pPr>
        <w:pStyle w:val="a7"/>
        <w:numPr>
          <w:ilvl w:val="0"/>
          <w:numId w:val="9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моделью</w:t>
      </w:r>
    </w:p>
    <w:p w14:paraId="095AF74F" w14:textId="77777777" w:rsidR="00A62FC4" w:rsidRPr="00584983" w:rsidRDefault="00A62FC4" w:rsidP="004411A4">
      <w:pPr>
        <w:pStyle w:val="a7"/>
        <w:numPr>
          <w:ilvl w:val="0"/>
          <w:numId w:val="9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оригиналом </w:t>
      </w:r>
    </w:p>
    <w:p w14:paraId="01CE3CF0" w14:textId="77777777" w:rsidR="00A62FC4" w:rsidRPr="00584983" w:rsidRDefault="00A62FC4" w:rsidP="004411A4">
      <w:pPr>
        <w:pStyle w:val="a7"/>
        <w:numPr>
          <w:ilvl w:val="0"/>
          <w:numId w:val="9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копией</w:t>
      </w:r>
    </w:p>
    <w:p w14:paraId="06D8E6DC" w14:textId="77777777" w:rsidR="00A62FC4" w:rsidRDefault="00A62FC4" w:rsidP="00A62FC4">
      <w:pPr>
        <w:rPr>
          <w:b/>
          <w:bCs/>
          <w:sz w:val="28"/>
          <w:szCs w:val="28"/>
        </w:rPr>
      </w:pPr>
    </w:p>
    <w:p w14:paraId="117168FE" w14:textId="766C3F87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Где записываются единицы измерения, общие для всей таблицы?</w:t>
      </w:r>
    </w:p>
    <w:p w14:paraId="0CFF8CA7" w14:textId="77777777" w:rsidR="00A62FC4" w:rsidRPr="00584983" w:rsidRDefault="00A62FC4" w:rsidP="004411A4">
      <w:pPr>
        <w:pStyle w:val="a7"/>
        <w:numPr>
          <w:ilvl w:val="0"/>
          <w:numId w:val="9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заголовках строк и столбцов</w:t>
      </w:r>
    </w:p>
    <w:p w14:paraId="42C3A14F" w14:textId="77777777" w:rsidR="00A62FC4" w:rsidRPr="00584983" w:rsidRDefault="00A62FC4" w:rsidP="004411A4">
      <w:pPr>
        <w:pStyle w:val="a7"/>
        <w:numPr>
          <w:ilvl w:val="0"/>
          <w:numId w:val="9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каждой ячейке</w:t>
      </w:r>
    </w:p>
    <w:p w14:paraId="661027D7" w14:textId="77777777" w:rsidR="00A62FC4" w:rsidRPr="00584983" w:rsidRDefault="00A62FC4" w:rsidP="004411A4">
      <w:pPr>
        <w:pStyle w:val="a7"/>
        <w:numPr>
          <w:ilvl w:val="0"/>
          <w:numId w:val="9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общем заголовке таблицы</w:t>
      </w:r>
    </w:p>
    <w:p w14:paraId="3BEB93C5" w14:textId="58A8650E" w:rsidR="00A62FC4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F39A785" w14:textId="77777777" w:rsidR="00584983" w:rsidRDefault="00584983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9410FF9" w14:textId="704F9917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Где записываются единицы измерения, если они не являются общими для всей таблицы?</w:t>
      </w:r>
    </w:p>
    <w:p w14:paraId="50BD0458" w14:textId="77777777" w:rsidR="00A62FC4" w:rsidRPr="00584983" w:rsidRDefault="00A62FC4" w:rsidP="004411A4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каждой ячейке</w:t>
      </w:r>
    </w:p>
    <w:p w14:paraId="7E5C7890" w14:textId="77777777" w:rsidR="00A62FC4" w:rsidRPr="00584983" w:rsidRDefault="00A62FC4" w:rsidP="004411A4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общем заголовке таблицы</w:t>
      </w:r>
    </w:p>
    <w:p w14:paraId="3C8A1690" w14:textId="2ED006AC" w:rsidR="00A62FC4" w:rsidRPr="00584983" w:rsidRDefault="00A62FC4" w:rsidP="004411A4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заголовках строк и столбцов</w:t>
      </w:r>
    </w:p>
    <w:p w14:paraId="7D9CB7EB" w14:textId="2719728C" w:rsidR="00584983" w:rsidRDefault="00584983" w:rsidP="00584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D4C10C3" w14:textId="5E22C366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истинное высказывание.</w:t>
      </w:r>
    </w:p>
    <w:p w14:paraId="4A2BE59A" w14:textId="77777777" w:rsidR="00A62FC4" w:rsidRPr="00E72072" w:rsidRDefault="00A62FC4" w:rsidP="00A62FC4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11419D8" w14:textId="77777777" w:rsidR="00A62FC4" w:rsidRPr="005544D1" w:rsidRDefault="00A62FC4" w:rsidP="004411A4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544D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 всегда представляет собой последовательность действий нематематического характера.</w:t>
      </w:r>
    </w:p>
    <w:p w14:paraId="4B301F3A" w14:textId="77777777" w:rsidR="00A62FC4" w:rsidRPr="005544D1" w:rsidRDefault="00A62FC4" w:rsidP="004411A4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544D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 может представлять собой некоторую последовательность вычислений, а может — последовательность действий нематематического характера. </w:t>
      </w:r>
    </w:p>
    <w:p w14:paraId="102AD0E9" w14:textId="77777777" w:rsidR="00A62FC4" w:rsidRPr="005544D1" w:rsidRDefault="00A62FC4" w:rsidP="004411A4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544D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 всегда представляет собой некоторую последовательность вычислений. </w:t>
      </w:r>
    </w:p>
    <w:p w14:paraId="4A65C649" w14:textId="77777777" w:rsidR="00A62FC4" w:rsidRDefault="00A62FC4" w:rsidP="00A62FC4">
      <w:pPr>
        <w:rPr>
          <w:b/>
          <w:bCs/>
          <w:sz w:val="28"/>
          <w:szCs w:val="28"/>
        </w:rPr>
      </w:pPr>
    </w:p>
    <w:p w14:paraId="6C3511C8" w14:textId="63A40D90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Какой из названных объектов не может являться исполнителем алгоритма?</w:t>
      </w:r>
    </w:p>
    <w:p w14:paraId="2C7DF56C" w14:textId="77777777" w:rsidR="00A62FC4" w:rsidRPr="005544D1" w:rsidRDefault="00A62FC4" w:rsidP="004411A4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544D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терминал по продаже билетов</w:t>
      </w:r>
    </w:p>
    <w:p w14:paraId="773D0BF2" w14:textId="77777777" w:rsidR="00A62FC4" w:rsidRPr="005544D1" w:rsidRDefault="00A62FC4" w:rsidP="004411A4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544D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пылесос</w:t>
      </w:r>
    </w:p>
    <w:p w14:paraId="7C002956" w14:textId="77777777" w:rsidR="00A62FC4" w:rsidRPr="005544D1" w:rsidRDefault="00A62FC4" w:rsidP="004411A4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544D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принтер</w:t>
      </w:r>
    </w:p>
    <w:p w14:paraId="2D3ED423" w14:textId="77777777" w:rsidR="00A62FC4" w:rsidRPr="005544D1" w:rsidRDefault="00A62FC4" w:rsidP="004411A4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544D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географическая карта</w:t>
      </w:r>
    </w:p>
    <w:p w14:paraId="372E8F14" w14:textId="77777777" w:rsidR="00A62FC4" w:rsidRDefault="00A62FC4" w:rsidP="00A62FC4">
      <w:pPr>
        <w:rPr>
          <w:b/>
          <w:bCs/>
          <w:sz w:val="28"/>
          <w:szCs w:val="28"/>
        </w:rPr>
      </w:pPr>
    </w:p>
    <w:p w14:paraId="42E6385A" w14:textId="679EE391" w:rsidR="00A62FC4" w:rsidRPr="00A62FC4" w:rsidRDefault="00A62FC4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62FC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Геометрическая фигура ромб используется в блок-схемах для обозначения …</w:t>
      </w:r>
    </w:p>
    <w:p w14:paraId="150CBDBF" w14:textId="77777777" w:rsidR="00A62FC4" w:rsidRPr="009406DE" w:rsidRDefault="00A62FC4" w:rsidP="00A62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4D81531" w14:textId="77777777" w:rsidR="00A62FC4" w:rsidRPr="008E5605" w:rsidRDefault="00A62FC4" w:rsidP="004411A4">
      <w:pPr>
        <w:pStyle w:val="a7"/>
        <w:numPr>
          <w:ilvl w:val="0"/>
          <w:numId w:val="9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выполнения действия</w:t>
      </w:r>
    </w:p>
    <w:p w14:paraId="10B1B340" w14:textId="77777777" w:rsidR="00A62FC4" w:rsidRPr="008E5605" w:rsidRDefault="00A62FC4" w:rsidP="004411A4">
      <w:pPr>
        <w:pStyle w:val="a7"/>
        <w:numPr>
          <w:ilvl w:val="0"/>
          <w:numId w:val="9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начала и конца алгоритма</w:t>
      </w:r>
    </w:p>
    <w:p w14:paraId="0C364571" w14:textId="77777777" w:rsidR="00A62FC4" w:rsidRPr="008E5605" w:rsidRDefault="00A62FC4" w:rsidP="004411A4">
      <w:pPr>
        <w:pStyle w:val="a7"/>
        <w:numPr>
          <w:ilvl w:val="0"/>
          <w:numId w:val="9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ввода и вывода</w:t>
      </w:r>
    </w:p>
    <w:p w14:paraId="1912B374" w14:textId="77777777" w:rsidR="00A62FC4" w:rsidRPr="008E5605" w:rsidRDefault="00A62FC4" w:rsidP="004411A4">
      <w:pPr>
        <w:pStyle w:val="a7"/>
        <w:numPr>
          <w:ilvl w:val="0"/>
          <w:numId w:val="9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принятия решения</w:t>
      </w:r>
    </w:p>
    <w:p w14:paraId="294C38A9" w14:textId="77777777" w:rsidR="00A62FC4" w:rsidRDefault="00A62FC4" w:rsidP="00A62FC4">
      <w:pPr>
        <w:rPr>
          <w:b/>
          <w:bCs/>
          <w:sz w:val="28"/>
          <w:szCs w:val="28"/>
        </w:rPr>
      </w:pPr>
    </w:p>
    <w:p w14:paraId="4EA8C126" w14:textId="32A21314" w:rsidR="007F71FA" w:rsidRPr="007F71FA" w:rsidRDefault="007F71FA" w:rsidP="004411A4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Блок-схема – форма записи алгоритма, при которой для обозначения различных шагов алгоритма используются …</w:t>
      </w:r>
    </w:p>
    <w:p w14:paraId="0BD0B8FA" w14:textId="77777777" w:rsidR="007F71FA" w:rsidRPr="009406DE" w:rsidRDefault="007F71FA" w:rsidP="004411A4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рисунки</w:t>
      </w:r>
    </w:p>
    <w:p w14:paraId="6154FCE6" w14:textId="77777777" w:rsidR="007F71FA" w:rsidRPr="009406DE" w:rsidRDefault="007F71FA" w:rsidP="004411A4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формулы</w:t>
      </w:r>
    </w:p>
    <w:p w14:paraId="1476F898" w14:textId="77777777" w:rsidR="007F71FA" w:rsidRPr="009406DE" w:rsidRDefault="007F71FA" w:rsidP="004411A4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геометрические фигуры</w:t>
      </w:r>
    </w:p>
    <w:p w14:paraId="332BAE6B" w14:textId="163A41C7" w:rsidR="007F71FA" w:rsidRDefault="007F71FA" w:rsidP="004411A4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списки</w:t>
      </w:r>
    </w:p>
    <w:p w14:paraId="53FA33C7" w14:textId="77777777" w:rsidR="00D2046A" w:rsidRP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31456EC" w14:textId="169F7807" w:rsidR="00D2046A" w:rsidRPr="0086158E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Мысленное разделение объекта на составные части или выделение признаков объекта называют …</w:t>
      </w:r>
    </w:p>
    <w:p w14:paraId="7E576323" w14:textId="77777777" w:rsidR="00D2046A" w:rsidRPr="0086158E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98339E3" w14:textId="77777777" w:rsidR="00D2046A" w:rsidRPr="008E5605" w:rsidRDefault="00D2046A" w:rsidP="004411A4">
      <w:pPr>
        <w:pStyle w:val="a7"/>
        <w:numPr>
          <w:ilvl w:val="0"/>
          <w:numId w:val="9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абстрагированием</w:t>
      </w:r>
    </w:p>
    <w:p w14:paraId="3A50A330" w14:textId="77777777" w:rsidR="00D2046A" w:rsidRPr="008E5605" w:rsidRDefault="00D2046A" w:rsidP="004411A4">
      <w:pPr>
        <w:pStyle w:val="a7"/>
        <w:numPr>
          <w:ilvl w:val="0"/>
          <w:numId w:val="9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анализом</w:t>
      </w:r>
    </w:p>
    <w:p w14:paraId="42914DAA" w14:textId="77777777" w:rsidR="00D2046A" w:rsidRPr="008E5605" w:rsidRDefault="00D2046A" w:rsidP="004411A4">
      <w:pPr>
        <w:pStyle w:val="a7"/>
        <w:numPr>
          <w:ilvl w:val="0"/>
          <w:numId w:val="9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сравнением</w:t>
      </w:r>
    </w:p>
    <w:p w14:paraId="5B5D5BCE" w14:textId="77777777" w:rsidR="00D2046A" w:rsidRPr="008E5605" w:rsidRDefault="00D2046A" w:rsidP="004411A4">
      <w:pPr>
        <w:pStyle w:val="a7"/>
        <w:numPr>
          <w:ilvl w:val="0"/>
          <w:numId w:val="9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синтезом</w:t>
      </w:r>
    </w:p>
    <w:p w14:paraId="2797E101" w14:textId="109170A2" w:rsidR="00D2046A" w:rsidRPr="008E5605" w:rsidRDefault="00D2046A" w:rsidP="004411A4">
      <w:pPr>
        <w:pStyle w:val="a7"/>
        <w:numPr>
          <w:ilvl w:val="0"/>
          <w:numId w:val="9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обобщением</w:t>
      </w:r>
    </w:p>
    <w:p w14:paraId="089F9DD0" w14:textId="77777777" w:rsidR="00D2046A" w:rsidRDefault="00D2046A" w:rsidP="00D2046A"/>
    <w:p w14:paraId="6E75DBBF" w14:textId="407B9967" w:rsidR="00D2046A" w:rsidRPr="00D2046A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2046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Реальный предмет, в уменьшенном или увеличенном виде воспроизводящий внешний вид, структуру или поведение объекта моделирования называется ….</w:t>
      </w:r>
    </w:p>
    <w:p w14:paraId="3A7C2E84" w14:textId="77777777" w:rsidR="00D2046A" w:rsidRPr="0086158E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91148CE" w14:textId="77777777" w:rsidR="00D2046A" w:rsidRPr="008E5605" w:rsidRDefault="00D2046A" w:rsidP="004411A4">
      <w:pPr>
        <w:pStyle w:val="a7"/>
        <w:numPr>
          <w:ilvl w:val="0"/>
          <w:numId w:val="10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натурной (материальной) моделью</w:t>
      </w:r>
    </w:p>
    <w:p w14:paraId="3722F249" w14:textId="77777777" w:rsidR="00D2046A" w:rsidRPr="008E5605" w:rsidRDefault="00D2046A" w:rsidP="004411A4">
      <w:pPr>
        <w:pStyle w:val="a7"/>
        <w:numPr>
          <w:ilvl w:val="0"/>
          <w:numId w:val="10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информационной моделью</w:t>
      </w:r>
    </w:p>
    <w:p w14:paraId="52B5A021" w14:textId="77777777" w:rsidR="00D2046A" w:rsidRDefault="00D2046A" w:rsidP="00D2046A"/>
    <w:p w14:paraId="1CCCE204" w14:textId="77777777" w:rsidR="00D2046A" w:rsidRPr="00E470C8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пример информационной модели.</w:t>
      </w:r>
    </w:p>
    <w:p w14:paraId="7B0766A0" w14:textId="77777777" w:rsidR="00D2046A" w:rsidRPr="00E470C8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5F90AA6" w14:textId="77777777" w:rsidR="00D2046A" w:rsidRPr="008E5605" w:rsidRDefault="00D2046A" w:rsidP="004411A4">
      <w:pPr>
        <w:pStyle w:val="a7"/>
        <w:numPr>
          <w:ilvl w:val="0"/>
          <w:numId w:val="10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 здания</w:t>
      </w:r>
    </w:p>
    <w:p w14:paraId="1E1A6C55" w14:textId="77777777" w:rsidR="00D2046A" w:rsidRPr="008E5605" w:rsidRDefault="00D2046A" w:rsidP="004411A4">
      <w:pPr>
        <w:pStyle w:val="a7"/>
        <w:numPr>
          <w:ilvl w:val="0"/>
          <w:numId w:val="10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Манекен</w:t>
      </w:r>
    </w:p>
    <w:p w14:paraId="76BAAD2D" w14:textId="77777777" w:rsidR="00D2046A" w:rsidRPr="008E5605" w:rsidRDefault="00D2046A" w:rsidP="004411A4">
      <w:pPr>
        <w:pStyle w:val="a7"/>
        <w:numPr>
          <w:ilvl w:val="0"/>
          <w:numId w:val="10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Схема метро </w:t>
      </w:r>
    </w:p>
    <w:p w14:paraId="72928F4E" w14:textId="77777777" w:rsidR="00D2046A" w:rsidRPr="008E5605" w:rsidRDefault="00D2046A" w:rsidP="004411A4">
      <w:pPr>
        <w:pStyle w:val="a7"/>
        <w:numPr>
          <w:ilvl w:val="0"/>
          <w:numId w:val="10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Муляж яблока</w:t>
      </w:r>
    </w:p>
    <w:p w14:paraId="7B909C31" w14:textId="77777777" w:rsidR="00D2046A" w:rsidRDefault="00D2046A" w:rsidP="00D2046A"/>
    <w:p w14:paraId="75C5038D" w14:textId="77777777" w:rsidR="00D2046A" w:rsidRPr="00E470C8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Объект-оригинал, по сравнению с моделью, содержит …</w:t>
      </w:r>
    </w:p>
    <w:p w14:paraId="22262CE3" w14:textId="77777777" w:rsidR="00D2046A" w:rsidRPr="00E470C8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D94D343" w14:textId="77777777" w:rsidR="00D2046A" w:rsidRPr="008E5605" w:rsidRDefault="00D2046A" w:rsidP="004411A4">
      <w:pPr>
        <w:pStyle w:val="a7"/>
        <w:numPr>
          <w:ilvl w:val="0"/>
          <w:numId w:val="10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столько же информации</w:t>
      </w:r>
    </w:p>
    <w:p w14:paraId="4179802A" w14:textId="77777777" w:rsidR="00D2046A" w:rsidRPr="008E5605" w:rsidRDefault="00D2046A" w:rsidP="004411A4">
      <w:pPr>
        <w:pStyle w:val="a7"/>
        <w:numPr>
          <w:ilvl w:val="0"/>
          <w:numId w:val="10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больше информации</w:t>
      </w:r>
    </w:p>
    <w:p w14:paraId="6D36A864" w14:textId="77777777" w:rsidR="00D2046A" w:rsidRPr="008E5605" w:rsidRDefault="00D2046A" w:rsidP="004411A4">
      <w:pPr>
        <w:pStyle w:val="a7"/>
        <w:numPr>
          <w:ilvl w:val="0"/>
          <w:numId w:val="10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меньше информации</w:t>
      </w:r>
    </w:p>
    <w:p w14:paraId="64E6FC10" w14:textId="77777777" w:rsidR="00D2046A" w:rsidRDefault="00D2046A" w:rsidP="00D2046A"/>
    <w:p w14:paraId="0C60D5D8" w14:textId="77777777" w:rsidR="00D2046A" w:rsidRPr="00E470C8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Для описания каких объектов используют табличное представление информации?</w:t>
      </w:r>
    </w:p>
    <w:p w14:paraId="79F885C0" w14:textId="77777777" w:rsidR="00D2046A" w:rsidRPr="00E470C8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E2FFF20" w14:textId="77777777" w:rsidR="00D2046A" w:rsidRPr="008E5605" w:rsidRDefault="00D2046A" w:rsidP="004411A4">
      <w:pPr>
        <w:pStyle w:val="a7"/>
        <w:numPr>
          <w:ilvl w:val="0"/>
          <w:numId w:val="10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Для объектов, имеющих сложную структуру</w:t>
      </w:r>
    </w:p>
    <w:p w14:paraId="225B4984" w14:textId="77777777" w:rsidR="00D2046A" w:rsidRPr="008E5605" w:rsidRDefault="00D2046A" w:rsidP="004411A4">
      <w:pPr>
        <w:pStyle w:val="a7"/>
        <w:numPr>
          <w:ilvl w:val="0"/>
          <w:numId w:val="10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Для объектов с одинаковыми наборами свойств</w:t>
      </w:r>
    </w:p>
    <w:p w14:paraId="23200D18" w14:textId="77777777" w:rsidR="00D2046A" w:rsidRPr="008E5605" w:rsidRDefault="00D2046A" w:rsidP="004411A4">
      <w:pPr>
        <w:pStyle w:val="a7"/>
        <w:numPr>
          <w:ilvl w:val="0"/>
          <w:numId w:val="10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Для объектов, обладающих различными характеристиками</w:t>
      </w:r>
    </w:p>
    <w:p w14:paraId="1FA317C7" w14:textId="77777777" w:rsidR="00D2046A" w:rsidRPr="0032387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ED400C3" w14:textId="77777777" w:rsidR="00D2046A" w:rsidRDefault="00D2046A" w:rsidP="00D2046A"/>
    <w:p w14:paraId="362E2004" w14:textId="77777777" w:rsidR="00D2046A" w:rsidRDefault="00D2046A" w:rsidP="00D2046A"/>
    <w:p w14:paraId="228F17DD" w14:textId="77777777" w:rsidR="00D2046A" w:rsidRPr="00E72072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истинное высказывание.</w:t>
      </w:r>
    </w:p>
    <w:p w14:paraId="3C254D17" w14:textId="77777777" w:rsidR="00D2046A" w:rsidRPr="008E5605" w:rsidRDefault="00D2046A" w:rsidP="004411A4">
      <w:pPr>
        <w:pStyle w:val="a7"/>
        <w:numPr>
          <w:ilvl w:val="0"/>
          <w:numId w:val="10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Перед составлением алгоритма должны быть чётко определены начальные условия и то, что предстоит получить.</w:t>
      </w:r>
    </w:p>
    <w:p w14:paraId="7E0B506E" w14:textId="77777777" w:rsidR="00D2046A" w:rsidRPr="008E5605" w:rsidRDefault="00D2046A" w:rsidP="004411A4">
      <w:pPr>
        <w:pStyle w:val="a7"/>
        <w:numPr>
          <w:ilvl w:val="0"/>
          <w:numId w:val="10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Перед составлением алгоритма достаточно чётко определить начальные условия.</w:t>
      </w:r>
    </w:p>
    <w:p w14:paraId="13198D71" w14:textId="6535E29C" w:rsidR="00D2046A" w:rsidRDefault="00D2046A" w:rsidP="004411A4">
      <w:pPr>
        <w:pStyle w:val="a7"/>
        <w:numPr>
          <w:ilvl w:val="0"/>
          <w:numId w:val="10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Перед составлением алгоритма достаточно чётко определить то, что предстоит получить.</w:t>
      </w:r>
    </w:p>
    <w:p w14:paraId="5F435D47" w14:textId="3A9B8B1C" w:rsidR="008E5605" w:rsidRDefault="008E5605" w:rsidP="008E5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C349127" w14:textId="07B17929" w:rsidR="008E5605" w:rsidRDefault="008E5605" w:rsidP="008E5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E81D444" w14:textId="15B8FB4A" w:rsidR="008E5605" w:rsidRDefault="008E5605" w:rsidP="008E5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48CFD67" w14:textId="5FE2491C" w:rsidR="008E5605" w:rsidRDefault="008E5605" w:rsidP="008E5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71B9835" w14:textId="77777777" w:rsidR="008E5605" w:rsidRPr="008E5605" w:rsidRDefault="008E5605" w:rsidP="008E5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653D6BB" w14:textId="77777777" w:rsidR="00D2046A" w:rsidRPr="0032387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961A3FD" w14:textId="52027256" w:rsidR="00D2046A" w:rsidRPr="00E72072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Закончите предложение: «Алгоритмом – это …»</w:t>
      </w:r>
    </w:p>
    <w:p w14:paraId="7A82F042" w14:textId="77777777" w:rsidR="00D2046A" w:rsidRPr="008E5605" w:rsidRDefault="00D2046A" w:rsidP="004411A4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маркированный список</w:t>
      </w:r>
    </w:p>
    <w:p w14:paraId="0C48014D" w14:textId="77777777" w:rsidR="00D2046A" w:rsidRPr="008E5605" w:rsidRDefault="00D2046A" w:rsidP="004411A4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нумерованный список</w:t>
      </w:r>
    </w:p>
    <w:p w14:paraId="41669B0C" w14:textId="38E14270" w:rsidR="00D2046A" w:rsidRDefault="00D2046A" w:rsidP="004411A4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система команд исполнителя</w:t>
      </w:r>
    </w:p>
    <w:p w14:paraId="1856FE6B" w14:textId="77777777" w:rsidR="00D2046A" w:rsidRPr="008E5605" w:rsidRDefault="00D2046A" w:rsidP="004411A4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конечная последовательность шагов в решении задачи, приводящая от исходных данных к требуемому результату.</w:t>
      </w:r>
    </w:p>
    <w:p w14:paraId="5C6B074A" w14:textId="77777777" w:rsidR="00D2046A" w:rsidRDefault="00D2046A" w:rsidP="00D2046A"/>
    <w:p w14:paraId="11039979" w14:textId="77777777" w:rsidR="00D2046A" w:rsidRPr="00E72072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истинное высказывание.</w:t>
      </w:r>
    </w:p>
    <w:p w14:paraId="33217CB9" w14:textId="77777777" w:rsidR="00D2046A" w:rsidRPr="008E5605" w:rsidRDefault="00D2046A" w:rsidP="004411A4">
      <w:pPr>
        <w:pStyle w:val="a7"/>
        <w:numPr>
          <w:ilvl w:val="0"/>
          <w:numId w:val="10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Исполнитель разрабатывает алгоритмы</w:t>
      </w:r>
    </w:p>
    <w:p w14:paraId="26BA8EB7" w14:textId="77777777" w:rsidR="00D2046A" w:rsidRPr="008E5605" w:rsidRDefault="00D2046A" w:rsidP="004411A4">
      <w:pPr>
        <w:pStyle w:val="a7"/>
        <w:numPr>
          <w:ilvl w:val="0"/>
          <w:numId w:val="10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Человек разрабатывает алгоритмы</w:t>
      </w:r>
    </w:p>
    <w:p w14:paraId="5E01BD39" w14:textId="77777777" w:rsidR="00D2046A" w:rsidRPr="008E5605" w:rsidRDefault="00D2046A" w:rsidP="004411A4">
      <w:pPr>
        <w:pStyle w:val="a7"/>
        <w:numPr>
          <w:ilvl w:val="0"/>
          <w:numId w:val="10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Компьютер разрабатывает алгоритмы</w:t>
      </w:r>
    </w:p>
    <w:p w14:paraId="03C51D23" w14:textId="77777777" w:rsidR="00D2046A" w:rsidRDefault="00D2046A" w:rsidP="00D2046A"/>
    <w:p w14:paraId="3BFB6AA2" w14:textId="77777777" w:rsidR="00D2046A" w:rsidRPr="009406DE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Алгоритм, записанный на языке, понятном исполнителю, называется…</w:t>
      </w:r>
    </w:p>
    <w:p w14:paraId="44010983" w14:textId="77777777" w:rsidR="00D2046A" w:rsidRPr="008E5605" w:rsidRDefault="00D2046A" w:rsidP="004411A4">
      <w:pPr>
        <w:pStyle w:val="a7"/>
        <w:numPr>
          <w:ilvl w:val="0"/>
          <w:numId w:val="10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программой</w:t>
      </w:r>
    </w:p>
    <w:p w14:paraId="76D6AEBE" w14:textId="77777777" w:rsidR="00D2046A" w:rsidRPr="008E5605" w:rsidRDefault="00D2046A" w:rsidP="004411A4">
      <w:pPr>
        <w:pStyle w:val="a7"/>
        <w:numPr>
          <w:ilvl w:val="0"/>
          <w:numId w:val="10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блок-схемой</w:t>
      </w:r>
    </w:p>
    <w:p w14:paraId="24FAAC28" w14:textId="77777777" w:rsidR="00D2046A" w:rsidRPr="008E5605" w:rsidRDefault="00D2046A" w:rsidP="004411A4">
      <w:pPr>
        <w:pStyle w:val="a7"/>
        <w:numPr>
          <w:ilvl w:val="0"/>
          <w:numId w:val="10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СКИ</w:t>
      </w:r>
    </w:p>
    <w:p w14:paraId="3FAB3B32" w14:textId="77777777" w:rsidR="00D2046A" w:rsidRDefault="00D2046A" w:rsidP="00D2046A"/>
    <w:p w14:paraId="270ABDA4" w14:textId="77777777" w:rsidR="00D2046A" w:rsidRPr="009406DE" w:rsidRDefault="00D2046A" w:rsidP="004411A4">
      <w:pPr>
        <w:pStyle w:val="a7"/>
        <w:numPr>
          <w:ilvl w:val="0"/>
          <w:numId w:val="8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Программа – это …, написанный на языке, понятном исполнителю.</w:t>
      </w:r>
    </w:p>
    <w:p w14:paraId="1893D554" w14:textId="77777777" w:rsidR="00D2046A" w:rsidRPr="008E5605" w:rsidRDefault="00D2046A" w:rsidP="004411A4">
      <w:pPr>
        <w:pStyle w:val="a7"/>
        <w:numPr>
          <w:ilvl w:val="0"/>
          <w:numId w:val="10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команда</w:t>
      </w:r>
    </w:p>
    <w:p w14:paraId="7A6BBD45" w14:textId="77777777" w:rsidR="00D2046A" w:rsidRPr="008E5605" w:rsidRDefault="00D2046A" w:rsidP="004411A4">
      <w:pPr>
        <w:pStyle w:val="a7"/>
        <w:numPr>
          <w:ilvl w:val="0"/>
          <w:numId w:val="10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</w:t>
      </w:r>
    </w:p>
    <w:p w14:paraId="12490465" w14:textId="77777777" w:rsidR="00D2046A" w:rsidRPr="008E5605" w:rsidRDefault="00D2046A" w:rsidP="004411A4">
      <w:pPr>
        <w:pStyle w:val="a7"/>
        <w:numPr>
          <w:ilvl w:val="0"/>
          <w:numId w:val="10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E560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СКИ</w:t>
      </w:r>
    </w:p>
    <w:p w14:paraId="1C3557CD" w14:textId="0C71AD72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017A0D8" w14:textId="25823B50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02A326D" w14:textId="3DDD2FDA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9819722" w14:textId="2B8FE47F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A3D9A41" w14:textId="38537958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562F49D" w14:textId="704F2E75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8B62F6C" w14:textId="704611E1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B28E82A" w14:textId="7B5F5DCF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49EC424" w14:textId="29D748F6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316BB77" w14:textId="5A22A39D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DEBA0A3" w14:textId="537E8EEA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93D9108" w14:textId="09F1BA93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98F44A3" w14:textId="2848F3A3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1B78690" w14:textId="48B20DB1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1C40ECC" w14:textId="09789D9A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342C93A" w14:textId="642E9D52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B563851" w14:textId="65BB59FC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F77FB60" w14:textId="18F3821F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0D3967C" w14:textId="6040E7DD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50BFACD" w14:textId="27A16B6F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6A33672" w14:textId="6E6CAB4C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9F4746D" w14:textId="12235025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FC6470C" w14:textId="24A08CA0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E3F93F1" w14:textId="281B58C6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C295DB3" w14:textId="19FC7798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584B45A" w14:textId="4F0781AA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E062D99" w14:textId="7E10346C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EB81E87" w14:textId="0877EE4C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BFD977F" w14:textId="4AA9E4B0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2B71006" w14:textId="73EE9915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373B1D8" w14:textId="287A5EA6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98DBC1A" w14:textId="4D761B52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702E597" w14:textId="552EB2A9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B88F14E" w14:textId="4F9E3D76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4A8C916" w14:textId="5A371613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E56C2E1" w14:textId="317EDB66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AB3B197" w14:textId="0AB0F062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102A31D" w14:textId="1D385C44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638502F" w14:textId="0968C663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38F76FE" w14:textId="01D4BC81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B1936B8" w14:textId="5681F018" w:rsidR="007F71FA" w:rsidRDefault="007F71FA" w:rsidP="004411A4">
      <w:pPr>
        <w:pStyle w:val="a7"/>
        <w:numPr>
          <w:ilvl w:val="0"/>
          <w:numId w:val="54"/>
        </w:numPr>
        <w:jc w:val="center"/>
        <w:rPr>
          <w:b/>
          <w:bCs/>
          <w:sz w:val="28"/>
          <w:szCs w:val="28"/>
        </w:rPr>
      </w:pPr>
      <w:r w:rsidRPr="007F71FA">
        <w:rPr>
          <w:b/>
          <w:bCs/>
          <w:sz w:val="28"/>
          <w:szCs w:val="28"/>
        </w:rPr>
        <w:lastRenderedPageBreak/>
        <w:t>Вариант</w:t>
      </w:r>
    </w:p>
    <w:p w14:paraId="3F0B6AB6" w14:textId="77777777" w:rsidR="004662A6" w:rsidRPr="004662A6" w:rsidRDefault="004662A6" w:rsidP="004662A6">
      <w:pPr>
        <w:jc w:val="center"/>
        <w:rPr>
          <w:b/>
          <w:bCs/>
          <w:sz w:val="28"/>
          <w:szCs w:val="28"/>
        </w:rPr>
      </w:pPr>
    </w:p>
    <w:p w14:paraId="2A60F81D" w14:textId="4A8F95B4" w:rsidR="007F71FA" w:rsidRPr="006C17C1" w:rsidRDefault="007F71FA" w:rsidP="004411A4">
      <w:pPr>
        <w:pStyle w:val="a7"/>
        <w:numPr>
          <w:ilvl w:val="0"/>
          <w:numId w:val="56"/>
        </w:numPr>
      </w:pPr>
      <w:r w:rsidRPr="007F71FA">
        <w:rPr>
          <w:b/>
          <w:bCs/>
        </w:rPr>
        <w:t>Совокупность, набор, коллекция объектов – это…</w:t>
      </w:r>
    </w:p>
    <w:p w14:paraId="651B3D7C" w14:textId="77777777" w:rsidR="007F71FA" w:rsidRPr="006C17C1" w:rsidRDefault="007F71FA" w:rsidP="004411A4">
      <w:pPr>
        <w:pStyle w:val="a7"/>
        <w:numPr>
          <w:ilvl w:val="0"/>
          <w:numId w:val="42"/>
        </w:numPr>
        <w:ind w:left="1134"/>
      </w:pPr>
      <w:r w:rsidRPr="006C17C1">
        <w:t>понятие</w:t>
      </w:r>
    </w:p>
    <w:p w14:paraId="6112ACCA" w14:textId="77777777" w:rsidR="007F71FA" w:rsidRPr="006C17C1" w:rsidRDefault="007F71FA" w:rsidP="004411A4">
      <w:pPr>
        <w:pStyle w:val="a7"/>
        <w:numPr>
          <w:ilvl w:val="0"/>
          <w:numId w:val="42"/>
        </w:numPr>
        <w:ind w:left="1134"/>
      </w:pPr>
      <w:r w:rsidRPr="006C17C1">
        <w:t>множество</w:t>
      </w:r>
    </w:p>
    <w:p w14:paraId="247BAD0F" w14:textId="77777777" w:rsidR="007F71FA" w:rsidRPr="006C17C1" w:rsidRDefault="007F71FA" w:rsidP="004411A4">
      <w:pPr>
        <w:pStyle w:val="a7"/>
        <w:numPr>
          <w:ilvl w:val="0"/>
          <w:numId w:val="42"/>
        </w:numPr>
        <w:ind w:left="1134"/>
      </w:pPr>
      <w:r w:rsidRPr="006C17C1">
        <w:t>система</w:t>
      </w:r>
    </w:p>
    <w:p w14:paraId="37AACC9A" w14:textId="77777777" w:rsidR="007F71FA" w:rsidRDefault="007F71FA" w:rsidP="004411A4">
      <w:pPr>
        <w:pStyle w:val="a7"/>
        <w:numPr>
          <w:ilvl w:val="0"/>
          <w:numId w:val="42"/>
        </w:numPr>
        <w:ind w:left="1134"/>
      </w:pPr>
      <w:r w:rsidRPr="006C17C1">
        <w:t>предмет</w:t>
      </w:r>
    </w:p>
    <w:p w14:paraId="37383885" w14:textId="77777777" w:rsidR="007F71FA" w:rsidRDefault="007F71FA" w:rsidP="007F71FA"/>
    <w:p w14:paraId="090B779F" w14:textId="620FD968" w:rsidR="007F71FA" w:rsidRPr="007F71FA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Признаками объекта не являются …</w:t>
      </w:r>
    </w:p>
    <w:p w14:paraId="3E23859E" w14:textId="77777777" w:rsidR="007F71FA" w:rsidRPr="00A5161F" w:rsidRDefault="007F71FA" w:rsidP="004411A4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5161F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действия</w:t>
      </w:r>
    </w:p>
    <w:p w14:paraId="73C9C521" w14:textId="77777777" w:rsidR="007F71FA" w:rsidRPr="00A5161F" w:rsidRDefault="007F71FA" w:rsidP="004411A4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5161F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свойства</w:t>
      </w:r>
    </w:p>
    <w:p w14:paraId="1E9C6ED0" w14:textId="77777777" w:rsidR="007F71FA" w:rsidRPr="00A5161F" w:rsidRDefault="007F71FA" w:rsidP="004411A4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5161F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возможности</w:t>
      </w:r>
    </w:p>
    <w:p w14:paraId="7253E3B9" w14:textId="77777777" w:rsidR="007F71FA" w:rsidRPr="00A5161F" w:rsidRDefault="007F71FA" w:rsidP="004411A4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5161F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состояние</w:t>
      </w:r>
    </w:p>
    <w:p w14:paraId="175418F6" w14:textId="77777777" w:rsidR="007F71FA" w:rsidRDefault="007F71FA" w:rsidP="004411A4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5161F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поведение</w:t>
      </w:r>
    </w:p>
    <w:p w14:paraId="12100593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BE8432F" w14:textId="6B5A0996" w:rsidR="007F71FA" w:rsidRPr="007F71FA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Наибольшая единица измерения информации из представленных – это …</w:t>
      </w:r>
    </w:p>
    <w:p w14:paraId="2BD7C3E7" w14:textId="77777777" w:rsidR="007F71FA" w:rsidRPr="00FF4655" w:rsidRDefault="007F71FA" w:rsidP="004411A4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мегабайт</w:t>
      </w:r>
    </w:p>
    <w:p w14:paraId="0F833BA7" w14:textId="77777777" w:rsidR="007F71FA" w:rsidRPr="00FF4655" w:rsidRDefault="007F71FA" w:rsidP="004411A4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бит</w:t>
      </w:r>
    </w:p>
    <w:p w14:paraId="38943B21" w14:textId="77777777" w:rsidR="007F71FA" w:rsidRPr="00FF4655" w:rsidRDefault="007F71FA" w:rsidP="004411A4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байт</w:t>
      </w:r>
    </w:p>
    <w:p w14:paraId="29AD2314" w14:textId="77777777" w:rsidR="007F71FA" w:rsidRDefault="007F71FA" w:rsidP="004411A4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символ</w:t>
      </w:r>
    </w:p>
    <w:p w14:paraId="01A65071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7AFFB23" w14:textId="77777777" w:rsidR="007F71FA" w:rsidRPr="00FF4655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Информация, хранящаяся в долговременной памяти компьютера как единое целое и обозначенная именем, называется …</w:t>
      </w:r>
    </w:p>
    <w:p w14:paraId="4F5A6F4F" w14:textId="77777777" w:rsidR="007F71FA" w:rsidRPr="00FF4655" w:rsidRDefault="007F71FA" w:rsidP="004411A4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документом</w:t>
      </w:r>
    </w:p>
    <w:p w14:paraId="5B6D0868" w14:textId="77777777" w:rsidR="007F71FA" w:rsidRPr="00FF4655" w:rsidRDefault="007F71FA" w:rsidP="004411A4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программой</w:t>
      </w:r>
    </w:p>
    <w:p w14:paraId="00E86E67" w14:textId="77777777" w:rsidR="007F71FA" w:rsidRPr="00FF4655" w:rsidRDefault="007F71FA" w:rsidP="004411A4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папкой</w:t>
      </w:r>
    </w:p>
    <w:p w14:paraId="6FE0191E" w14:textId="77777777" w:rsidR="007F71FA" w:rsidRDefault="007F71FA" w:rsidP="004411A4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файлом</w:t>
      </w:r>
    </w:p>
    <w:p w14:paraId="32B9CA86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B7C0380" w14:textId="77777777" w:rsidR="007F71FA" w:rsidRPr="00727C10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отношение для пары «графический редактор и приложение»:</w:t>
      </w:r>
    </w:p>
    <w:p w14:paraId="7C8C98C6" w14:textId="77777777" w:rsidR="007F71FA" w:rsidRPr="00727C10" w:rsidRDefault="007F71FA" w:rsidP="004411A4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является разновидностью</w:t>
      </w:r>
    </w:p>
    <w:p w14:paraId="38CDCC3B" w14:textId="77777777" w:rsidR="007F71FA" w:rsidRPr="00727C10" w:rsidRDefault="007F71FA" w:rsidP="004411A4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является причиной</w:t>
      </w:r>
    </w:p>
    <w:p w14:paraId="4A20C747" w14:textId="77777777" w:rsidR="007F71FA" w:rsidRDefault="007F71FA" w:rsidP="004411A4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входит в состав</w:t>
      </w:r>
    </w:p>
    <w:p w14:paraId="2205EB72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9B13277" w14:textId="77777777" w:rsidR="007F71FA" w:rsidRPr="00727C10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подсистему, не входящую в систему «Программное обеспечение персонального компьютера».</w:t>
      </w:r>
    </w:p>
    <w:p w14:paraId="5D05F28F" w14:textId="77777777" w:rsidR="007F71FA" w:rsidRPr="00727C10" w:rsidRDefault="007F71FA" w:rsidP="004411A4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Устройства ввода информации</w:t>
      </w:r>
    </w:p>
    <w:p w14:paraId="48373370" w14:textId="77777777" w:rsidR="007F71FA" w:rsidRPr="00727C10" w:rsidRDefault="007F71FA" w:rsidP="004411A4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Прикладные программы</w:t>
      </w:r>
    </w:p>
    <w:p w14:paraId="08BD2137" w14:textId="77777777" w:rsidR="007F71FA" w:rsidRDefault="007F71FA" w:rsidP="004411A4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Операционная система</w:t>
      </w:r>
    </w:p>
    <w:p w14:paraId="570363EB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AEFE03A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A26CD77" w14:textId="77777777" w:rsidR="007F71FA" w:rsidRPr="001E71E4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 соотносятся между собой компьютер и программное обеспечение?</w:t>
      </w:r>
    </w:p>
    <w:p w14:paraId="63B44F92" w14:textId="77777777" w:rsidR="007F71FA" w:rsidRPr="001E71E4" w:rsidRDefault="007F71FA" w:rsidP="004411A4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Компьютер является подсистемой</w:t>
      </w:r>
    </w:p>
    <w:p w14:paraId="175D8BDA" w14:textId="77777777" w:rsidR="007F71FA" w:rsidRDefault="007F71FA" w:rsidP="004411A4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Компьютер является надсистемой</w:t>
      </w:r>
    </w:p>
    <w:p w14:paraId="24EF387A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BA00152" w14:textId="77777777" w:rsidR="007F71FA" w:rsidRPr="001E71E4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Сообщение, полученное человеком, может пополнить его знания, если содержащиеся в нем сведения являются для человека …</w:t>
      </w:r>
    </w:p>
    <w:p w14:paraId="3C9A6BE6" w14:textId="77777777" w:rsidR="007F71FA" w:rsidRPr="001E71E4" w:rsidRDefault="007F71FA" w:rsidP="004411A4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знакомыми</w:t>
      </w:r>
    </w:p>
    <w:p w14:paraId="0B2A180C" w14:textId="77777777" w:rsidR="007F71FA" w:rsidRPr="001E71E4" w:rsidRDefault="007F71FA" w:rsidP="004411A4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понятными</w:t>
      </w:r>
    </w:p>
    <w:p w14:paraId="68E92E64" w14:textId="77777777" w:rsidR="007F71FA" w:rsidRPr="001E71E4" w:rsidRDefault="007F71FA" w:rsidP="004411A4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упорядоченными</w:t>
      </w:r>
    </w:p>
    <w:p w14:paraId="54A5AEB5" w14:textId="77777777" w:rsidR="007F71FA" w:rsidRDefault="007F71FA" w:rsidP="004411A4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интересными</w:t>
      </w:r>
    </w:p>
    <w:p w14:paraId="12EC7CB5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6D6DB36" w14:textId="77777777" w:rsidR="007F71FA" w:rsidRPr="001E71E4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Каким свойством не обладает для вас следующее сообщение:</w:t>
      </w: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br/>
        <w:t>44+21=120?</w:t>
      </w:r>
    </w:p>
    <w:p w14:paraId="6B661949" w14:textId="77777777" w:rsidR="007F71FA" w:rsidRPr="001E71E4" w:rsidRDefault="007F71FA" w:rsidP="004411A4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Свойством новизны</w:t>
      </w:r>
    </w:p>
    <w:p w14:paraId="46E4EF3E" w14:textId="77777777" w:rsidR="007F71FA" w:rsidRDefault="007F71FA" w:rsidP="004411A4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Свойством понятност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</w:t>
      </w:r>
    </w:p>
    <w:p w14:paraId="11A59AF9" w14:textId="77777777" w:rsidR="006A1061" w:rsidRDefault="006A1061" w:rsidP="006A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3DB639C" w14:textId="77777777" w:rsidR="006A1061" w:rsidRPr="006A1061" w:rsidRDefault="006A1061" w:rsidP="006A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B1F087A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18E5BB1" w14:textId="77777777" w:rsidR="007F71FA" w:rsidRPr="0086158E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Форма мышления, в которой отражаются существенные признаки отдельного предмета или класса однородных предметов, называется …</w:t>
      </w:r>
    </w:p>
    <w:p w14:paraId="23CBD556" w14:textId="77777777" w:rsidR="007F71FA" w:rsidRPr="0086158E" w:rsidRDefault="007F71FA" w:rsidP="004411A4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суждением</w:t>
      </w:r>
    </w:p>
    <w:p w14:paraId="5DC3FF0F" w14:textId="77777777" w:rsidR="007F71FA" w:rsidRPr="0086158E" w:rsidRDefault="007F71FA" w:rsidP="004411A4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понятием</w:t>
      </w:r>
    </w:p>
    <w:p w14:paraId="431CD2D7" w14:textId="77777777" w:rsidR="007F71FA" w:rsidRDefault="007F71FA" w:rsidP="004411A4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умозаключением</w:t>
      </w:r>
    </w:p>
    <w:p w14:paraId="1BEF1D76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AF58B26" w14:textId="77777777" w:rsidR="007F71FA" w:rsidRPr="0086158E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Выберите для суждения (вместо многоточий) подходящую по смыслу логическую связку. </w:t>
      </w: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br/>
        <w:t>Для того чтобы число делилось на 4, …, чтобы оно было чётным.</w:t>
      </w:r>
    </w:p>
    <w:p w14:paraId="67357867" w14:textId="77777777" w:rsidR="007F71FA" w:rsidRPr="0086158E" w:rsidRDefault="007F71FA" w:rsidP="004411A4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необходимо</w:t>
      </w:r>
    </w:p>
    <w:p w14:paraId="0958E874" w14:textId="77777777" w:rsidR="007F71FA" w:rsidRPr="0086158E" w:rsidRDefault="007F71FA" w:rsidP="004411A4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необходимо и достаточно</w:t>
      </w:r>
    </w:p>
    <w:p w14:paraId="32DA663C" w14:textId="77777777" w:rsidR="007F71FA" w:rsidRDefault="007F71FA" w:rsidP="004411A4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достаточно</w:t>
      </w:r>
    </w:p>
    <w:p w14:paraId="77C01F5B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F2B817D" w14:textId="77777777" w:rsidR="007F71FA" w:rsidRPr="0086158E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Объект, который используется в качестве «заместителя», представителя другого объекта с определенной целью, называется …</w:t>
      </w:r>
    </w:p>
    <w:p w14:paraId="0A01EAB9" w14:textId="77777777" w:rsidR="007F71FA" w:rsidRPr="0086158E" w:rsidRDefault="007F71FA" w:rsidP="004411A4">
      <w:pPr>
        <w:pStyle w:val="a7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предметом</w:t>
      </w:r>
    </w:p>
    <w:p w14:paraId="0696653F" w14:textId="77777777" w:rsidR="007F71FA" w:rsidRPr="0086158E" w:rsidRDefault="007F71FA" w:rsidP="004411A4">
      <w:pPr>
        <w:pStyle w:val="a7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моделью</w:t>
      </w:r>
    </w:p>
    <w:p w14:paraId="52B6D18A" w14:textId="77777777" w:rsidR="007F71FA" w:rsidRPr="0086158E" w:rsidRDefault="007F71FA" w:rsidP="004411A4">
      <w:pPr>
        <w:pStyle w:val="a7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оригиналом </w:t>
      </w:r>
    </w:p>
    <w:p w14:paraId="4A91890D" w14:textId="77777777" w:rsidR="007F71FA" w:rsidRPr="0086158E" w:rsidRDefault="007F71FA" w:rsidP="004411A4">
      <w:pPr>
        <w:pStyle w:val="a7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копией</w:t>
      </w:r>
    </w:p>
    <w:p w14:paraId="2E4D02B3" w14:textId="77777777" w:rsidR="007F71FA" w:rsidRDefault="007F71FA" w:rsidP="007F71FA">
      <w:pPr>
        <w:rPr>
          <w:b/>
          <w:bCs/>
          <w:sz w:val="28"/>
          <w:szCs w:val="28"/>
        </w:rPr>
      </w:pPr>
    </w:p>
    <w:p w14:paraId="008D41AA" w14:textId="0F33880E" w:rsidR="007F71FA" w:rsidRPr="007F71FA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Набор признаков, содержащий всю необходимую информацию об исследуемых объектах и процессах, называют …</w:t>
      </w:r>
    </w:p>
    <w:p w14:paraId="5B9819AC" w14:textId="77777777" w:rsidR="007F71FA" w:rsidRPr="00E470C8" w:rsidRDefault="007F71FA" w:rsidP="004411A4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натурной (материальной) моделью</w:t>
      </w:r>
    </w:p>
    <w:p w14:paraId="751DC954" w14:textId="77777777" w:rsidR="007F71FA" w:rsidRDefault="007F71FA" w:rsidP="004411A4">
      <w:pPr>
        <w:pStyle w:val="a7"/>
        <w:numPr>
          <w:ilvl w:val="0"/>
          <w:numId w:val="5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информационной моделью</w:t>
      </w:r>
    </w:p>
    <w:p w14:paraId="12166780" w14:textId="77777777" w:rsidR="007F71FA" w:rsidRDefault="007F71FA" w:rsidP="007F71FA">
      <w:pPr>
        <w:rPr>
          <w:b/>
          <w:bCs/>
          <w:sz w:val="28"/>
          <w:szCs w:val="28"/>
        </w:rPr>
      </w:pPr>
    </w:p>
    <w:p w14:paraId="48F1E7A2" w14:textId="453899DF" w:rsidR="007F71FA" w:rsidRPr="007F71FA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Выполненный в определённом масштабе … делает наглядными предложения архитектора по застройке района.</w:t>
      </w:r>
    </w:p>
    <w:p w14:paraId="3075DBA1" w14:textId="77777777" w:rsidR="007F71FA" w:rsidRPr="00E470C8" w:rsidRDefault="007F71FA" w:rsidP="004411A4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таблица</w:t>
      </w:r>
    </w:p>
    <w:p w14:paraId="347783C9" w14:textId="77777777" w:rsidR="007F71FA" w:rsidRPr="00E470C8" w:rsidRDefault="007F71FA" w:rsidP="004411A4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 </w:t>
      </w:r>
    </w:p>
    <w:p w14:paraId="68078DC2" w14:textId="77777777" w:rsidR="007F71FA" w:rsidRPr="00E470C8" w:rsidRDefault="007F71FA" w:rsidP="004411A4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04D64038" w14:textId="77777777" w:rsidR="007F71FA" w:rsidRPr="00E470C8" w:rsidRDefault="007F71FA" w:rsidP="004411A4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план </w:t>
      </w:r>
    </w:p>
    <w:p w14:paraId="2A6A57AC" w14:textId="77777777" w:rsidR="007F71FA" w:rsidRPr="00E470C8" w:rsidRDefault="007F71FA" w:rsidP="004411A4">
      <w:pPr>
        <w:pStyle w:val="a7"/>
        <w:numPr>
          <w:ilvl w:val="0"/>
          <w:numId w:val="5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муляж</w:t>
      </w:r>
    </w:p>
    <w:p w14:paraId="1A9D81A4" w14:textId="77777777" w:rsidR="007F71FA" w:rsidRDefault="007F71FA" w:rsidP="007F71FA">
      <w:pPr>
        <w:rPr>
          <w:b/>
          <w:bCs/>
          <w:sz w:val="28"/>
          <w:szCs w:val="28"/>
        </w:rPr>
      </w:pPr>
    </w:p>
    <w:p w14:paraId="636F1D40" w14:textId="7B31666F" w:rsidR="007F71FA" w:rsidRPr="007F71FA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Для описания ряда объектов, обладающих одинаковыми наборами свойств, наиболее часто используются…</w:t>
      </w:r>
    </w:p>
    <w:p w14:paraId="06E8BBE8" w14:textId="77777777" w:rsidR="007F71FA" w:rsidRPr="00E470C8" w:rsidRDefault="007F71FA" w:rsidP="004411A4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Модели</w:t>
      </w:r>
    </w:p>
    <w:p w14:paraId="297D71D9" w14:textId="77777777" w:rsidR="007F71FA" w:rsidRPr="00E470C8" w:rsidRDefault="007F71FA" w:rsidP="004411A4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Диаграммы</w:t>
      </w:r>
    </w:p>
    <w:p w14:paraId="4C855F02" w14:textId="48390F13" w:rsidR="007F71FA" w:rsidRDefault="007F71FA" w:rsidP="004411A4">
      <w:pPr>
        <w:pStyle w:val="a7"/>
        <w:numPr>
          <w:ilvl w:val="0"/>
          <w:numId w:val="5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Таблицы</w:t>
      </w:r>
    </w:p>
    <w:p w14:paraId="500437CC" w14:textId="77777777" w:rsidR="00B43656" w:rsidRPr="00B43656" w:rsidRDefault="00B43656" w:rsidP="00B4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8E42FAC" w14:textId="77777777" w:rsidR="007F71FA" w:rsidRPr="00E72072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Что может считаться алгоритмом?</w:t>
      </w:r>
    </w:p>
    <w:p w14:paraId="2A3B40C1" w14:textId="77777777" w:rsidR="007F71FA" w:rsidRPr="00E72072" w:rsidRDefault="007F71FA" w:rsidP="004411A4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Телефонный справочник</w:t>
      </w:r>
    </w:p>
    <w:p w14:paraId="3E3003C8" w14:textId="77777777" w:rsidR="007F71FA" w:rsidRPr="00E72072" w:rsidRDefault="007F71FA" w:rsidP="004411A4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Схема метро</w:t>
      </w:r>
    </w:p>
    <w:p w14:paraId="530DD710" w14:textId="77777777" w:rsidR="007F71FA" w:rsidRPr="00E72072" w:rsidRDefault="007F71FA" w:rsidP="004411A4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Правила техники безопасности</w:t>
      </w:r>
    </w:p>
    <w:p w14:paraId="55005E9F" w14:textId="77777777" w:rsidR="007F71FA" w:rsidRDefault="007F71FA" w:rsidP="004411A4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Инструкция по пользованию телефонным аппаратом</w:t>
      </w:r>
    </w:p>
    <w:p w14:paraId="7B6E935E" w14:textId="77777777" w:rsidR="007F71FA" w:rsidRP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89AF1FC" w14:textId="77777777" w:rsidR="007F71FA" w:rsidRPr="009406DE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Геометрическая фигура прямоугольник используется в блок-схемах для обозначения …</w:t>
      </w:r>
    </w:p>
    <w:p w14:paraId="6A5FE4A6" w14:textId="77777777" w:rsidR="007F71FA" w:rsidRPr="009406DE" w:rsidRDefault="007F71FA" w:rsidP="004411A4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выполнения действия</w:t>
      </w:r>
    </w:p>
    <w:p w14:paraId="7BD3AD29" w14:textId="77777777" w:rsidR="007F71FA" w:rsidRPr="009406DE" w:rsidRDefault="007F71FA" w:rsidP="004411A4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начала и конца алгоритма</w:t>
      </w:r>
    </w:p>
    <w:p w14:paraId="02A6FD94" w14:textId="77777777" w:rsidR="007F71FA" w:rsidRPr="009406DE" w:rsidRDefault="007F71FA" w:rsidP="004411A4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ввода и вывода</w:t>
      </w:r>
    </w:p>
    <w:p w14:paraId="5B5AB7A8" w14:textId="77777777" w:rsidR="007F71FA" w:rsidRDefault="007F71FA" w:rsidP="004411A4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принятия решения</w:t>
      </w:r>
    </w:p>
    <w:p w14:paraId="60ED4DE2" w14:textId="77777777" w:rsidR="007F71FA" w:rsidRDefault="007F71FA" w:rsidP="007F71FA">
      <w:pPr>
        <w:rPr>
          <w:b/>
          <w:bCs/>
          <w:sz w:val="28"/>
          <w:szCs w:val="28"/>
        </w:rPr>
      </w:pPr>
    </w:p>
    <w:p w14:paraId="658DA08B" w14:textId="77777777" w:rsidR="007F71FA" w:rsidRPr="009406DE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Порядок выполнения отдельных действий в блок-схеме задается при помощи…</w:t>
      </w:r>
    </w:p>
    <w:p w14:paraId="23E96EFB" w14:textId="77777777" w:rsidR="007F71FA" w:rsidRPr="009406DE" w:rsidRDefault="007F71FA" w:rsidP="004411A4">
      <w:pPr>
        <w:pStyle w:val="a7"/>
        <w:numPr>
          <w:ilvl w:val="0"/>
          <w:numId w:val="6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ромба</w:t>
      </w:r>
    </w:p>
    <w:p w14:paraId="4D5364C8" w14:textId="77777777" w:rsidR="007F71FA" w:rsidRPr="009406DE" w:rsidRDefault="007F71FA" w:rsidP="004411A4">
      <w:pPr>
        <w:pStyle w:val="a7"/>
        <w:numPr>
          <w:ilvl w:val="0"/>
          <w:numId w:val="6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овала</w:t>
      </w:r>
    </w:p>
    <w:p w14:paraId="134E1F15" w14:textId="77777777" w:rsidR="007F71FA" w:rsidRPr="009406DE" w:rsidRDefault="007F71FA" w:rsidP="004411A4">
      <w:pPr>
        <w:pStyle w:val="a7"/>
        <w:numPr>
          <w:ilvl w:val="0"/>
          <w:numId w:val="6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стрелок</w:t>
      </w:r>
    </w:p>
    <w:p w14:paraId="370B149D" w14:textId="77777777" w:rsidR="007F71FA" w:rsidRDefault="007F71FA" w:rsidP="004411A4">
      <w:pPr>
        <w:pStyle w:val="a7"/>
        <w:numPr>
          <w:ilvl w:val="0"/>
          <w:numId w:val="6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прямоугольника</w:t>
      </w:r>
    </w:p>
    <w:p w14:paraId="3EA89F4A" w14:textId="77777777" w:rsidR="002532EF" w:rsidRPr="002532EF" w:rsidRDefault="002532EF" w:rsidP="00253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25F7560" w14:textId="77777777" w:rsidR="002532EF" w:rsidRPr="002532EF" w:rsidRDefault="002532EF" w:rsidP="00253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EB14CEA" w14:textId="77777777" w:rsidR="007F71FA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Укажите форму записи алгоритма «Посадка дерева»</w:t>
      </w:r>
    </w:p>
    <w:p w14:paraId="0D9EB91C" w14:textId="77777777" w:rsidR="007F71FA" w:rsidRPr="009406DE" w:rsidRDefault="007F71FA" w:rsidP="004411A4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взять лопату и саженец</w:t>
      </w:r>
    </w:p>
    <w:p w14:paraId="1D302178" w14:textId="77777777" w:rsidR="007F71FA" w:rsidRPr="009406DE" w:rsidRDefault="007F71FA" w:rsidP="004411A4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выкопать ямку</w:t>
      </w:r>
    </w:p>
    <w:p w14:paraId="5A80B835" w14:textId="77777777" w:rsidR="007F71FA" w:rsidRPr="009406DE" w:rsidRDefault="007F71FA" w:rsidP="004411A4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посадить саженец в ямку</w:t>
      </w:r>
    </w:p>
    <w:p w14:paraId="1727AB43" w14:textId="77777777" w:rsidR="007F71FA" w:rsidRPr="009406DE" w:rsidRDefault="007F71FA" w:rsidP="004411A4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взять лейку с водой и полить саженец</w:t>
      </w:r>
    </w:p>
    <w:p w14:paraId="67E1F34B" w14:textId="77777777" w:rsidR="007F71FA" w:rsidRPr="009406DE" w:rsidRDefault="007F71FA" w:rsidP="004411A4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поставить лопату и лейку на место</w:t>
      </w:r>
    </w:p>
    <w:p w14:paraId="623F68CC" w14:textId="77777777" w:rsidR="007F71FA" w:rsidRDefault="007F71FA" w:rsidP="004411A4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засыпать ямку.</w:t>
      </w:r>
    </w:p>
    <w:p w14:paraId="5150014E" w14:textId="77777777" w:rsidR="002532EF" w:rsidRPr="009406DE" w:rsidRDefault="002532EF" w:rsidP="00253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5A4512C" w14:textId="77777777" w:rsidR="007F71FA" w:rsidRPr="009406DE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BCAD082" w14:textId="77777777" w:rsidR="007F71FA" w:rsidRPr="009406DE" w:rsidRDefault="007F71FA" w:rsidP="004411A4">
      <w:pPr>
        <w:pStyle w:val="a7"/>
        <w:numPr>
          <w:ilvl w:val="0"/>
          <w:numId w:val="6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Блок-схема</w:t>
      </w:r>
    </w:p>
    <w:p w14:paraId="2EAE0F07" w14:textId="77777777" w:rsidR="007F71FA" w:rsidRPr="009406DE" w:rsidRDefault="007F71FA" w:rsidP="004411A4">
      <w:pPr>
        <w:pStyle w:val="a7"/>
        <w:numPr>
          <w:ilvl w:val="0"/>
          <w:numId w:val="6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Словесная</w:t>
      </w:r>
    </w:p>
    <w:p w14:paraId="6683467F" w14:textId="77777777" w:rsidR="007F71FA" w:rsidRPr="009406DE" w:rsidRDefault="007F71FA" w:rsidP="004411A4">
      <w:pPr>
        <w:pStyle w:val="a7"/>
        <w:numPr>
          <w:ilvl w:val="0"/>
          <w:numId w:val="6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Графическая</w:t>
      </w:r>
    </w:p>
    <w:p w14:paraId="553476DD" w14:textId="77777777" w:rsidR="007F71FA" w:rsidRDefault="007F71FA" w:rsidP="004411A4">
      <w:pPr>
        <w:pStyle w:val="a7"/>
        <w:numPr>
          <w:ilvl w:val="0"/>
          <w:numId w:val="6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Числовая</w:t>
      </w:r>
    </w:p>
    <w:p w14:paraId="6B8D5CA5" w14:textId="77777777" w:rsidR="007F71FA" w:rsidRDefault="007F71FA" w:rsidP="007F71FA">
      <w:pPr>
        <w:pStyle w:val="a7"/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742E3CD" w14:textId="77777777" w:rsidR="007F71FA" w:rsidRPr="009406DE" w:rsidRDefault="007F71FA" w:rsidP="007F71FA">
      <w:pPr>
        <w:pStyle w:val="a7"/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1A88B2A" w14:textId="4B0544CF" w:rsidR="007F71FA" w:rsidRPr="007F71FA" w:rsidRDefault="007F71F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Какова функция стрелок, которые соединяют фигуры блок-схемы?</w:t>
      </w:r>
    </w:p>
    <w:p w14:paraId="1BE128F4" w14:textId="77777777" w:rsidR="007F71FA" w:rsidRPr="009406DE" w:rsidRDefault="007F71FA" w:rsidP="004411A4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Указывают исполнителя шагов алгоритма</w:t>
      </w:r>
    </w:p>
    <w:p w14:paraId="27ECC7FF" w14:textId="77777777" w:rsidR="007F71FA" w:rsidRPr="009406DE" w:rsidRDefault="007F71FA" w:rsidP="004411A4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Указывают на наиболее важные действия</w:t>
      </w:r>
    </w:p>
    <w:p w14:paraId="41C153AF" w14:textId="3D23FD06" w:rsidR="007F71FA" w:rsidRDefault="007F71FA" w:rsidP="004411A4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Указывают последовательность действий</w:t>
      </w:r>
    </w:p>
    <w:p w14:paraId="28AEB276" w14:textId="77777777" w:rsidR="00B43656" w:rsidRPr="00B43656" w:rsidRDefault="00B43656" w:rsidP="00B4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C5FEAC5" w14:textId="5A4590F0" w:rsidR="00D2046A" w:rsidRPr="0086158E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Чувственный образ объекта, в данный момент нами не воспринимаемого, но воспринятого ранее, – это…</w:t>
      </w:r>
    </w:p>
    <w:p w14:paraId="20CE22E7" w14:textId="77777777" w:rsidR="00D2046A" w:rsidRPr="0086158E" w:rsidRDefault="00D2046A" w:rsidP="004411A4">
      <w:pPr>
        <w:pStyle w:val="a7"/>
        <w:numPr>
          <w:ilvl w:val="0"/>
          <w:numId w:val="7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ощущение</w:t>
      </w:r>
    </w:p>
    <w:p w14:paraId="1F1DC638" w14:textId="77777777" w:rsidR="00D2046A" w:rsidRPr="0086158E" w:rsidRDefault="00D2046A" w:rsidP="004411A4">
      <w:pPr>
        <w:pStyle w:val="a7"/>
        <w:numPr>
          <w:ilvl w:val="0"/>
          <w:numId w:val="7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восприятие</w:t>
      </w:r>
    </w:p>
    <w:p w14:paraId="544A2510" w14:textId="77777777" w:rsidR="00D2046A" w:rsidRDefault="00D2046A" w:rsidP="004411A4">
      <w:pPr>
        <w:pStyle w:val="a7"/>
        <w:numPr>
          <w:ilvl w:val="0"/>
          <w:numId w:val="7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представление</w:t>
      </w:r>
    </w:p>
    <w:p w14:paraId="3B7CC508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8595E03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7788C67" w14:textId="28B09C1E" w:rsidR="00D2046A" w:rsidRPr="0086158E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Всегда следует продумывать ... решения задачи.</w:t>
      </w:r>
    </w:p>
    <w:p w14:paraId="6B5722B7" w14:textId="77777777" w:rsidR="00D2046A" w:rsidRPr="0086158E" w:rsidRDefault="00D2046A" w:rsidP="004411A4">
      <w:pPr>
        <w:pStyle w:val="a7"/>
        <w:numPr>
          <w:ilvl w:val="0"/>
          <w:numId w:val="7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 </w:t>
      </w:r>
    </w:p>
    <w:p w14:paraId="08DBAEEF" w14:textId="77777777" w:rsidR="00D2046A" w:rsidRPr="0086158E" w:rsidRDefault="00D2046A" w:rsidP="004411A4">
      <w:pPr>
        <w:pStyle w:val="a7"/>
        <w:numPr>
          <w:ilvl w:val="0"/>
          <w:numId w:val="7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план </w:t>
      </w:r>
    </w:p>
    <w:p w14:paraId="6ED2C264" w14:textId="77777777" w:rsidR="00D2046A" w:rsidRPr="0086158E" w:rsidRDefault="00D2046A" w:rsidP="004411A4">
      <w:pPr>
        <w:pStyle w:val="a7"/>
        <w:numPr>
          <w:ilvl w:val="0"/>
          <w:numId w:val="7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муляж </w:t>
      </w:r>
    </w:p>
    <w:p w14:paraId="26785FAE" w14:textId="77777777" w:rsidR="00D2046A" w:rsidRPr="0086158E" w:rsidRDefault="00D2046A" w:rsidP="004411A4">
      <w:pPr>
        <w:pStyle w:val="a7"/>
        <w:numPr>
          <w:ilvl w:val="0"/>
          <w:numId w:val="7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72FB58AB" w14:textId="77777777" w:rsidR="00D2046A" w:rsidRDefault="00D2046A" w:rsidP="004411A4">
      <w:pPr>
        <w:pStyle w:val="a7"/>
        <w:numPr>
          <w:ilvl w:val="0"/>
          <w:numId w:val="7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таблица</w:t>
      </w:r>
    </w:p>
    <w:p w14:paraId="2F859CBF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63952B6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026E7EF" w14:textId="05850DE4" w:rsidR="00D2046A" w:rsidRPr="00E470C8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Наглядно продемонстрировать признаки различных фруктов и овощей позволяет ….</w:t>
      </w:r>
    </w:p>
    <w:p w14:paraId="3479F431" w14:textId="77777777" w:rsidR="00D2046A" w:rsidRPr="00E470C8" w:rsidRDefault="00D2046A" w:rsidP="004411A4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таблица</w:t>
      </w:r>
    </w:p>
    <w:p w14:paraId="4599C00F" w14:textId="77777777" w:rsidR="00D2046A" w:rsidRPr="00E470C8" w:rsidRDefault="00D2046A" w:rsidP="004411A4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3669EB7F" w14:textId="77777777" w:rsidR="00D2046A" w:rsidRPr="00E470C8" w:rsidRDefault="00D2046A" w:rsidP="004411A4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 </w:t>
      </w:r>
    </w:p>
    <w:p w14:paraId="187C3E22" w14:textId="77777777" w:rsidR="00D2046A" w:rsidRPr="00E470C8" w:rsidRDefault="00D2046A" w:rsidP="004411A4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муляж </w:t>
      </w:r>
    </w:p>
    <w:p w14:paraId="71684D67" w14:textId="77777777" w:rsidR="00D2046A" w:rsidRDefault="00D2046A" w:rsidP="004411A4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план </w:t>
      </w:r>
    </w:p>
    <w:p w14:paraId="496E6B51" w14:textId="77777777" w:rsidR="00D2046A" w:rsidRPr="00071763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C17E8DB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C4CD8A6" w14:textId="4AF9BDBB" w:rsidR="00D2046A" w:rsidRPr="006A1061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A106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Можно узнать незнакомого человека, если есть ... его внешности.</w:t>
      </w:r>
    </w:p>
    <w:p w14:paraId="3CDA4AFE" w14:textId="77777777" w:rsidR="00D2046A" w:rsidRPr="00E470C8" w:rsidRDefault="00D2046A" w:rsidP="004411A4">
      <w:pPr>
        <w:pStyle w:val="a7"/>
        <w:numPr>
          <w:ilvl w:val="0"/>
          <w:numId w:val="7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 </w:t>
      </w:r>
    </w:p>
    <w:p w14:paraId="1D7BD435" w14:textId="77777777" w:rsidR="00D2046A" w:rsidRPr="00E470C8" w:rsidRDefault="00D2046A" w:rsidP="004411A4">
      <w:pPr>
        <w:pStyle w:val="a7"/>
        <w:numPr>
          <w:ilvl w:val="0"/>
          <w:numId w:val="7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3288B83E" w14:textId="77777777" w:rsidR="00D2046A" w:rsidRPr="00E470C8" w:rsidRDefault="00D2046A" w:rsidP="004411A4">
      <w:pPr>
        <w:pStyle w:val="a7"/>
        <w:numPr>
          <w:ilvl w:val="0"/>
          <w:numId w:val="7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план </w:t>
      </w:r>
    </w:p>
    <w:p w14:paraId="4210E4D6" w14:textId="77777777" w:rsidR="00D2046A" w:rsidRDefault="00D2046A" w:rsidP="004411A4">
      <w:pPr>
        <w:pStyle w:val="a7"/>
        <w:numPr>
          <w:ilvl w:val="0"/>
          <w:numId w:val="7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таблица</w:t>
      </w:r>
    </w:p>
    <w:p w14:paraId="1D27B611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780793A" w14:textId="736D3D23" w:rsidR="00D2046A" w:rsidRPr="00E470C8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Что означает вопросительный знак в ячейке таблицы?</w:t>
      </w:r>
    </w:p>
    <w:p w14:paraId="369397C3" w14:textId="77777777" w:rsidR="00D2046A" w:rsidRPr="00E470C8" w:rsidRDefault="00D2046A" w:rsidP="004411A4">
      <w:pPr>
        <w:pStyle w:val="a7"/>
        <w:numPr>
          <w:ilvl w:val="0"/>
          <w:numId w:val="8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Данные невозможны</w:t>
      </w:r>
    </w:p>
    <w:p w14:paraId="5731D27B" w14:textId="77777777" w:rsidR="00D2046A" w:rsidRPr="00E470C8" w:rsidRDefault="00D2046A" w:rsidP="004411A4">
      <w:pPr>
        <w:pStyle w:val="a7"/>
        <w:numPr>
          <w:ilvl w:val="0"/>
          <w:numId w:val="8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Данные следует взять из соседней ячейки таблицы</w:t>
      </w:r>
    </w:p>
    <w:p w14:paraId="2D648CD4" w14:textId="77777777" w:rsidR="00D2046A" w:rsidRPr="00E470C8" w:rsidRDefault="00D2046A" w:rsidP="004411A4">
      <w:pPr>
        <w:pStyle w:val="a7"/>
        <w:numPr>
          <w:ilvl w:val="0"/>
          <w:numId w:val="8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Данные неизвестны</w:t>
      </w:r>
    </w:p>
    <w:p w14:paraId="057B7A2F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D0B1664" w14:textId="5E63376A" w:rsidR="00D2046A" w:rsidRPr="00E72072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Что можно считать алгоритмом?</w:t>
      </w:r>
    </w:p>
    <w:p w14:paraId="5263E80D" w14:textId="77777777" w:rsidR="00D2046A" w:rsidRPr="00E72072" w:rsidRDefault="00D2046A" w:rsidP="004411A4">
      <w:pPr>
        <w:pStyle w:val="a7"/>
        <w:numPr>
          <w:ilvl w:val="0"/>
          <w:numId w:val="8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Список класса</w:t>
      </w:r>
    </w:p>
    <w:p w14:paraId="5DCA262B" w14:textId="77777777" w:rsidR="00D2046A" w:rsidRPr="00E72072" w:rsidRDefault="00D2046A" w:rsidP="004411A4">
      <w:pPr>
        <w:pStyle w:val="a7"/>
        <w:numPr>
          <w:ilvl w:val="0"/>
          <w:numId w:val="8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Перечень обязанностей дежурного по классу</w:t>
      </w:r>
    </w:p>
    <w:p w14:paraId="2F272B98" w14:textId="77777777" w:rsidR="00D2046A" w:rsidRPr="00E72072" w:rsidRDefault="00D2046A" w:rsidP="004411A4">
      <w:pPr>
        <w:pStyle w:val="a7"/>
        <w:numPr>
          <w:ilvl w:val="0"/>
          <w:numId w:val="8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Кулинарный рецепт</w:t>
      </w:r>
    </w:p>
    <w:p w14:paraId="0CC0363F" w14:textId="6E052D31" w:rsidR="00D2046A" w:rsidRDefault="00D2046A" w:rsidP="004411A4">
      <w:pPr>
        <w:pStyle w:val="a7"/>
        <w:numPr>
          <w:ilvl w:val="0"/>
          <w:numId w:val="8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Правила техники безопасности</w:t>
      </w:r>
    </w:p>
    <w:p w14:paraId="57A3B220" w14:textId="77777777" w:rsidR="00B43656" w:rsidRPr="00B43656" w:rsidRDefault="00B43656" w:rsidP="00B4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4EDC210" w14:textId="77777777" w:rsidR="00D2046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03ABBF9" w14:textId="33568055" w:rsidR="00D2046A" w:rsidRPr="00E72072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Как называется конечная последовательность шагов в решении задачи, приводящая от исходных данных к требуемому результату?</w:t>
      </w:r>
    </w:p>
    <w:p w14:paraId="70206EAE" w14:textId="77777777" w:rsidR="00D2046A" w:rsidRPr="00E72072" w:rsidRDefault="00D2046A" w:rsidP="004411A4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СКИ</w:t>
      </w:r>
    </w:p>
    <w:p w14:paraId="2742EA05" w14:textId="77777777" w:rsidR="00D2046A" w:rsidRPr="00E72072" w:rsidRDefault="00D2046A" w:rsidP="004411A4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</w:t>
      </w:r>
    </w:p>
    <w:p w14:paraId="4D188F5E" w14:textId="77777777" w:rsidR="00D2046A" w:rsidRPr="00E72072" w:rsidRDefault="00D2046A" w:rsidP="004411A4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Команда</w:t>
      </w:r>
    </w:p>
    <w:p w14:paraId="4240E2EA" w14:textId="77777777" w:rsidR="00D2046A" w:rsidRDefault="00D2046A" w:rsidP="004411A4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Исполнитель</w:t>
      </w:r>
    </w:p>
    <w:p w14:paraId="4E4DF5B6" w14:textId="77777777" w:rsidR="00D2046A" w:rsidRPr="00E72072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FD824A1" w14:textId="77777777" w:rsidR="00D2046A" w:rsidRPr="00E72072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2020257" w14:textId="23F37101" w:rsidR="00D2046A" w:rsidRPr="00E72072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Какой из названных исполнителей является самым простым?</w:t>
      </w:r>
    </w:p>
    <w:p w14:paraId="16AFA253" w14:textId="77777777" w:rsidR="00D2046A" w:rsidRPr="00E72072" w:rsidRDefault="00D2046A" w:rsidP="004411A4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смартфон  </w:t>
      </w:r>
    </w:p>
    <w:p w14:paraId="6AF302CC" w14:textId="77777777" w:rsidR="00D2046A" w:rsidRPr="00E72072" w:rsidRDefault="00D2046A" w:rsidP="004411A4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ноутбук</w:t>
      </w:r>
    </w:p>
    <w:p w14:paraId="07BF323E" w14:textId="77777777" w:rsidR="00D2046A" w:rsidRPr="00E72072" w:rsidRDefault="00D2046A" w:rsidP="004411A4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будильник</w:t>
      </w:r>
    </w:p>
    <w:p w14:paraId="4CF717D0" w14:textId="77777777" w:rsidR="00D2046A" w:rsidRDefault="00D2046A" w:rsidP="004411A4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автомобиль</w:t>
      </w:r>
    </w:p>
    <w:p w14:paraId="3E59759B" w14:textId="77777777" w:rsidR="00D2046A" w:rsidRPr="00E72072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9019C7F" w14:textId="77777777" w:rsidR="00D2046A" w:rsidRPr="00071763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DDD57CE" w14:textId="59EFB7E1" w:rsidR="00D2046A" w:rsidRPr="00E72072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 называют человека, группу людей, животное или техническое устройство, способных выполнять заданные команды?</w:t>
      </w:r>
    </w:p>
    <w:p w14:paraId="39438937" w14:textId="77777777" w:rsidR="00D2046A" w:rsidRPr="00E72072" w:rsidRDefault="00D2046A" w:rsidP="004411A4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Команда</w:t>
      </w:r>
    </w:p>
    <w:p w14:paraId="6EF3CEE1" w14:textId="77777777" w:rsidR="00D2046A" w:rsidRPr="00E72072" w:rsidRDefault="00D2046A" w:rsidP="004411A4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</w:t>
      </w:r>
    </w:p>
    <w:p w14:paraId="1A548E05" w14:textId="77777777" w:rsidR="00D2046A" w:rsidRPr="00E72072" w:rsidRDefault="00D2046A" w:rsidP="004411A4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СКИ</w:t>
      </w:r>
    </w:p>
    <w:p w14:paraId="38D90818" w14:textId="77777777" w:rsidR="00D2046A" w:rsidRDefault="00D2046A" w:rsidP="004411A4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Исполнитель</w:t>
      </w:r>
    </w:p>
    <w:p w14:paraId="791855FC" w14:textId="77777777" w:rsidR="00D2046A" w:rsidRPr="009406DE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5A79983" w14:textId="6CA89E25" w:rsidR="00D2046A" w:rsidRPr="009406DE" w:rsidRDefault="00D2046A" w:rsidP="004411A4">
      <w:pPr>
        <w:pStyle w:val="a7"/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Геометрическая фигура овал используется в блок-схемах для обозначения …</w:t>
      </w:r>
    </w:p>
    <w:p w14:paraId="49177BE5" w14:textId="77777777" w:rsidR="00D2046A" w:rsidRPr="009406DE" w:rsidRDefault="00D2046A" w:rsidP="004411A4">
      <w:pPr>
        <w:pStyle w:val="a7"/>
        <w:numPr>
          <w:ilvl w:val="0"/>
          <w:numId w:val="8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выполнения действия</w:t>
      </w:r>
    </w:p>
    <w:p w14:paraId="24F8DED4" w14:textId="77777777" w:rsidR="00D2046A" w:rsidRPr="009406DE" w:rsidRDefault="00D2046A" w:rsidP="004411A4">
      <w:pPr>
        <w:pStyle w:val="a7"/>
        <w:numPr>
          <w:ilvl w:val="0"/>
          <w:numId w:val="8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начала и конца алгоритма</w:t>
      </w:r>
    </w:p>
    <w:p w14:paraId="7A892E4C" w14:textId="77777777" w:rsidR="00D2046A" w:rsidRPr="009406DE" w:rsidRDefault="00D2046A" w:rsidP="004411A4">
      <w:pPr>
        <w:pStyle w:val="a7"/>
        <w:numPr>
          <w:ilvl w:val="0"/>
          <w:numId w:val="8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ввода и вывода</w:t>
      </w:r>
    </w:p>
    <w:p w14:paraId="7BC21E27" w14:textId="77777777" w:rsidR="00D2046A" w:rsidRDefault="00D2046A" w:rsidP="004411A4">
      <w:pPr>
        <w:pStyle w:val="a7"/>
        <w:numPr>
          <w:ilvl w:val="0"/>
          <w:numId w:val="8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принятия решения</w:t>
      </w:r>
    </w:p>
    <w:p w14:paraId="23930532" w14:textId="77777777" w:rsidR="004662A6" w:rsidRDefault="004662A6" w:rsidP="007F71FA">
      <w:pPr>
        <w:jc w:val="center"/>
        <w:rPr>
          <w:b/>
          <w:bCs/>
          <w:sz w:val="28"/>
          <w:szCs w:val="28"/>
        </w:rPr>
      </w:pPr>
    </w:p>
    <w:p w14:paraId="278780BB" w14:textId="131CA74B" w:rsidR="004662A6" w:rsidRDefault="004662A6" w:rsidP="00D2046A">
      <w:pPr>
        <w:rPr>
          <w:b/>
          <w:bCs/>
          <w:sz w:val="28"/>
          <w:szCs w:val="28"/>
        </w:rPr>
      </w:pPr>
    </w:p>
    <w:p w14:paraId="4D4AA144" w14:textId="4319904F" w:rsidR="00B43656" w:rsidRDefault="00B43656" w:rsidP="00D2046A">
      <w:pPr>
        <w:rPr>
          <w:b/>
          <w:bCs/>
          <w:sz w:val="28"/>
          <w:szCs w:val="28"/>
        </w:rPr>
      </w:pPr>
    </w:p>
    <w:p w14:paraId="46C20209" w14:textId="1BD4FD38" w:rsidR="00B43656" w:rsidRDefault="00B43656" w:rsidP="00D2046A">
      <w:pPr>
        <w:rPr>
          <w:b/>
          <w:bCs/>
          <w:sz w:val="28"/>
          <w:szCs w:val="28"/>
        </w:rPr>
      </w:pPr>
    </w:p>
    <w:p w14:paraId="5503210A" w14:textId="74175259" w:rsidR="00B43656" w:rsidRDefault="00B43656" w:rsidP="00D2046A">
      <w:pPr>
        <w:rPr>
          <w:b/>
          <w:bCs/>
          <w:sz w:val="28"/>
          <w:szCs w:val="28"/>
        </w:rPr>
      </w:pPr>
    </w:p>
    <w:p w14:paraId="3DBF18BE" w14:textId="672506F7" w:rsidR="00B43656" w:rsidRDefault="00B43656" w:rsidP="00D2046A">
      <w:pPr>
        <w:rPr>
          <w:b/>
          <w:bCs/>
          <w:sz w:val="28"/>
          <w:szCs w:val="28"/>
        </w:rPr>
      </w:pPr>
    </w:p>
    <w:p w14:paraId="128918AF" w14:textId="3084BB15" w:rsidR="00B43656" w:rsidRDefault="00B43656" w:rsidP="00D2046A">
      <w:pPr>
        <w:rPr>
          <w:b/>
          <w:bCs/>
          <w:sz w:val="28"/>
          <w:szCs w:val="28"/>
        </w:rPr>
      </w:pPr>
    </w:p>
    <w:p w14:paraId="6F09CF5F" w14:textId="666558EF" w:rsidR="00B43656" w:rsidRDefault="00B43656" w:rsidP="00D2046A">
      <w:pPr>
        <w:rPr>
          <w:b/>
          <w:bCs/>
          <w:sz w:val="28"/>
          <w:szCs w:val="28"/>
        </w:rPr>
      </w:pPr>
    </w:p>
    <w:p w14:paraId="5911B88B" w14:textId="17E17FAB" w:rsidR="00B43656" w:rsidRDefault="00B43656" w:rsidP="00D2046A">
      <w:pPr>
        <w:rPr>
          <w:b/>
          <w:bCs/>
          <w:sz w:val="28"/>
          <w:szCs w:val="28"/>
        </w:rPr>
      </w:pPr>
    </w:p>
    <w:p w14:paraId="40EB8E6D" w14:textId="27C3B421" w:rsidR="00B43656" w:rsidRDefault="00B43656" w:rsidP="00D2046A">
      <w:pPr>
        <w:rPr>
          <w:b/>
          <w:bCs/>
          <w:sz w:val="28"/>
          <w:szCs w:val="28"/>
        </w:rPr>
      </w:pPr>
    </w:p>
    <w:p w14:paraId="19E2293C" w14:textId="1454B512" w:rsidR="00B43656" w:rsidRDefault="00B43656" w:rsidP="00D2046A">
      <w:pPr>
        <w:rPr>
          <w:b/>
          <w:bCs/>
          <w:sz w:val="28"/>
          <w:szCs w:val="28"/>
        </w:rPr>
      </w:pPr>
    </w:p>
    <w:p w14:paraId="10B337F4" w14:textId="467638E6" w:rsidR="00B43656" w:rsidRDefault="00B43656" w:rsidP="00D2046A">
      <w:pPr>
        <w:rPr>
          <w:b/>
          <w:bCs/>
          <w:sz w:val="28"/>
          <w:szCs w:val="28"/>
        </w:rPr>
      </w:pPr>
    </w:p>
    <w:p w14:paraId="40719E4E" w14:textId="61D2EC80" w:rsidR="00B43656" w:rsidRDefault="00B43656" w:rsidP="00D2046A">
      <w:pPr>
        <w:rPr>
          <w:b/>
          <w:bCs/>
          <w:sz w:val="28"/>
          <w:szCs w:val="28"/>
        </w:rPr>
      </w:pPr>
    </w:p>
    <w:p w14:paraId="73C7E65B" w14:textId="56DD1490" w:rsidR="00B43656" w:rsidRDefault="00B43656" w:rsidP="00D2046A">
      <w:pPr>
        <w:rPr>
          <w:b/>
          <w:bCs/>
          <w:sz w:val="28"/>
          <w:szCs w:val="28"/>
        </w:rPr>
      </w:pPr>
    </w:p>
    <w:p w14:paraId="7A6ABA8A" w14:textId="6B83455A" w:rsidR="00B43656" w:rsidRDefault="00B43656" w:rsidP="00D2046A">
      <w:pPr>
        <w:rPr>
          <w:b/>
          <w:bCs/>
          <w:sz w:val="28"/>
          <w:szCs w:val="28"/>
        </w:rPr>
      </w:pPr>
    </w:p>
    <w:p w14:paraId="26088C67" w14:textId="77777777" w:rsidR="00B43656" w:rsidRDefault="00B43656" w:rsidP="00D2046A">
      <w:pPr>
        <w:rPr>
          <w:b/>
          <w:bCs/>
          <w:sz w:val="28"/>
          <w:szCs w:val="28"/>
        </w:rPr>
      </w:pPr>
    </w:p>
    <w:p w14:paraId="483D5DB4" w14:textId="77777777" w:rsidR="002532EF" w:rsidRDefault="002532EF" w:rsidP="007F71FA">
      <w:pPr>
        <w:jc w:val="center"/>
        <w:rPr>
          <w:b/>
          <w:bCs/>
          <w:sz w:val="28"/>
          <w:szCs w:val="28"/>
        </w:rPr>
      </w:pPr>
    </w:p>
    <w:p w14:paraId="6479E026" w14:textId="5A3B1452" w:rsidR="007F71FA" w:rsidRDefault="007F71FA" w:rsidP="007F71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Вариант 4</w:t>
      </w:r>
    </w:p>
    <w:p w14:paraId="53949FD1" w14:textId="0831DFA2" w:rsidR="007F71FA" w:rsidRPr="007F71FA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Любая часть окружающей действительности, воспринимаемая человеком как единое целое, называется …</w:t>
      </w:r>
    </w:p>
    <w:p w14:paraId="03AE5B3D" w14:textId="77777777" w:rsidR="007F71FA" w:rsidRPr="006C17C1" w:rsidRDefault="007F71FA" w:rsidP="004411A4">
      <w:pPr>
        <w:pStyle w:val="a7"/>
        <w:numPr>
          <w:ilvl w:val="0"/>
          <w:numId w:val="6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C17C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объектом</w:t>
      </w:r>
    </w:p>
    <w:p w14:paraId="52EEF2EC" w14:textId="77777777" w:rsidR="007F71FA" w:rsidRPr="006C17C1" w:rsidRDefault="007F71FA" w:rsidP="004411A4">
      <w:pPr>
        <w:pStyle w:val="a7"/>
        <w:numPr>
          <w:ilvl w:val="0"/>
          <w:numId w:val="6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C17C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предметом</w:t>
      </w:r>
    </w:p>
    <w:p w14:paraId="33EA37AE" w14:textId="77777777" w:rsidR="007F71FA" w:rsidRPr="006C17C1" w:rsidRDefault="007F71FA" w:rsidP="004411A4">
      <w:pPr>
        <w:pStyle w:val="a7"/>
        <w:numPr>
          <w:ilvl w:val="0"/>
          <w:numId w:val="6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C17C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понятием</w:t>
      </w:r>
    </w:p>
    <w:p w14:paraId="3B66CFEC" w14:textId="77777777" w:rsidR="007F71FA" w:rsidRDefault="007F71FA" w:rsidP="004411A4">
      <w:pPr>
        <w:pStyle w:val="a7"/>
        <w:numPr>
          <w:ilvl w:val="0"/>
          <w:numId w:val="6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C17C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системой</w:t>
      </w:r>
    </w:p>
    <w:p w14:paraId="72437609" w14:textId="77777777" w:rsidR="007F71FA" w:rsidRPr="00A5161F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D340AA4" w14:textId="7034DACB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186970E" w14:textId="4EED83C3" w:rsidR="007F71FA" w:rsidRPr="007F71FA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Единичным именем объекта является имя…</w:t>
      </w:r>
    </w:p>
    <w:p w14:paraId="33696F79" w14:textId="77777777" w:rsidR="007F71FA" w:rsidRPr="00FF4655" w:rsidRDefault="007F71FA" w:rsidP="004411A4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компьютер</w:t>
      </w:r>
    </w:p>
    <w:p w14:paraId="6EE64E7E" w14:textId="77777777" w:rsidR="007F71FA" w:rsidRPr="00FF4655" w:rsidRDefault="007F71FA" w:rsidP="004411A4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город</w:t>
      </w:r>
    </w:p>
    <w:p w14:paraId="145E3A4D" w14:textId="77777777" w:rsidR="007F71FA" w:rsidRPr="00FF4655" w:rsidRDefault="007F71FA" w:rsidP="004411A4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дерево</w:t>
      </w:r>
    </w:p>
    <w:p w14:paraId="7DEF5FA1" w14:textId="77777777" w:rsidR="007F71FA" w:rsidRPr="00FF4655" w:rsidRDefault="007F71FA" w:rsidP="004411A4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Windows 8</w:t>
      </w:r>
    </w:p>
    <w:p w14:paraId="75982DB2" w14:textId="77777777" w:rsidR="007F71FA" w:rsidRPr="00FF4655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A1E0C62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DCDFC39" w14:textId="30D0F00F" w:rsidR="007F71FA" w:rsidRPr="007F71FA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 открыли папку с компьютерной игрой «Пятнашки» и увидели там несколько файлов. Укажите, какой файл вы откроете, чтобы прослушать музыкальное сопровождение к игре.</w:t>
      </w:r>
    </w:p>
    <w:p w14:paraId="16CEDE5C" w14:textId="77777777" w:rsidR="007F71FA" w:rsidRPr="00FF4655" w:rsidRDefault="007F71FA" w:rsidP="004411A4">
      <w:pPr>
        <w:pStyle w:val="a7"/>
        <w:numPr>
          <w:ilvl w:val="0"/>
          <w:numId w:val="6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Пятнашки.bmp</w:t>
      </w:r>
    </w:p>
    <w:p w14:paraId="19353C74" w14:textId="77777777" w:rsidR="007F71FA" w:rsidRPr="00FF4655" w:rsidRDefault="007F71FA" w:rsidP="004411A4">
      <w:pPr>
        <w:pStyle w:val="a7"/>
        <w:numPr>
          <w:ilvl w:val="0"/>
          <w:numId w:val="6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Пятнашки.wav</w:t>
      </w:r>
    </w:p>
    <w:p w14:paraId="2A5CEE22" w14:textId="77777777" w:rsidR="007F71FA" w:rsidRPr="00FF4655" w:rsidRDefault="007F71FA" w:rsidP="004411A4">
      <w:pPr>
        <w:pStyle w:val="a7"/>
        <w:numPr>
          <w:ilvl w:val="0"/>
          <w:numId w:val="6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Пятнашки.avi</w:t>
      </w:r>
    </w:p>
    <w:p w14:paraId="4A284679" w14:textId="77777777" w:rsidR="007F71FA" w:rsidRPr="00FF4655" w:rsidRDefault="007F71FA" w:rsidP="004411A4">
      <w:pPr>
        <w:pStyle w:val="a7"/>
        <w:numPr>
          <w:ilvl w:val="0"/>
          <w:numId w:val="6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Пятнашки.txt</w:t>
      </w:r>
    </w:p>
    <w:p w14:paraId="06246BAC" w14:textId="77777777" w:rsidR="007F71FA" w:rsidRPr="00FF4655" w:rsidRDefault="007F71FA" w:rsidP="004411A4">
      <w:pPr>
        <w:pStyle w:val="a7"/>
        <w:numPr>
          <w:ilvl w:val="0"/>
          <w:numId w:val="6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Пятнашки.com</w:t>
      </w:r>
    </w:p>
    <w:p w14:paraId="3E43658C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FD4CA79" w14:textId="77777777" w:rsidR="007F71FA" w:rsidRPr="00FF4655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1683F87" w14:textId="42D2FA30" w:rsidR="007F71FA" w:rsidRPr="007F71FA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Текстовый файл может иметь </w:t>
      </w:r>
      <w:proofErr w:type="gramStart"/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расширение  …</w:t>
      </w:r>
      <w:proofErr w:type="gramEnd"/>
    </w:p>
    <w:p w14:paraId="7E1AB237" w14:textId="77777777" w:rsidR="007F71FA" w:rsidRPr="00FF4655" w:rsidRDefault="007F71FA" w:rsidP="004411A4">
      <w:pPr>
        <w:pStyle w:val="a7"/>
        <w:numPr>
          <w:ilvl w:val="0"/>
          <w:numId w:val="6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drv</w:t>
      </w:r>
      <w:proofErr w:type="spellEnd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sys</w:t>
      </w:r>
      <w:proofErr w:type="spellEnd"/>
    </w:p>
    <w:p w14:paraId="6133DEAA" w14:textId="77777777" w:rsidR="007F71FA" w:rsidRPr="00FF4655" w:rsidRDefault="007F71FA" w:rsidP="004411A4">
      <w:pPr>
        <w:pStyle w:val="a7"/>
        <w:numPr>
          <w:ilvl w:val="0"/>
          <w:numId w:val="6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mid</w:t>
      </w:r>
      <w:proofErr w:type="spellEnd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wav</w:t>
      </w:r>
      <w:proofErr w:type="spellEnd"/>
    </w:p>
    <w:p w14:paraId="1DF2152C" w14:textId="77777777" w:rsidR="007F71FA" w:rsidRPr="00FF4655" w:rsidRDefault="007F71FA" w:rsidP="004411A4">
      <w:pPr>
        <w:pStyle w:val="a7"/>
        <w:numPr>
          <w:ilvl w:val="0"/>
          <w:numId w:val="6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exe</w:t>
      </w:r>
      <w:proofErr w:type="spellEnd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com</w:t>
      </w:r>
      <w:proofErr w:type="spellEnd"/>
    </w:p>
    <w:p w14:paraId="6B2304A9" w14:textId="77777777" w:rsidR="007F71FA" w:rsidRPr="00FF4655" w:rsidRDefault="007F71FA" w:rsidP="004411A4">
      <w:pPr>
        <w:pStyle w:val="a7"/>
        <w:numPr>
          <w:ilvl w:val="0"/>
          <w:numId w:val="6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txt</w:t>
      </w:r>
      <w:proofErr w:type="spellEnd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rtf</w:t>
      </w:r>
      <w:proofErr w:type="spellEnd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doc</w:t>
      </w:r>
      <w:proofErr w:type="spellEnd"/>
    </w:p>
    <w:p w14:paraId="3976B2C4" w14:textId="77777777" w:rsidR="007F71FA" w:rsidRDefault="007F71FA" w:rsidP="004411A4">
      <w:pPr>
        <w:pStyle w:val="a7"/>
        <w:numPr>
          <w:ilvl w:val="0"/>
          <w:numId w:val="6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bmp</w:t>
      </w:r>
      <w:proofErr w:type="spellEnd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jpeg</w:t>
      </w:r>
      <w:proofErr w:type="spellEnd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FF465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gif</w:t>
      </w:r>
      <w:proofErr w:type="spellEnd"/>
    </w:p>
    <w:p w14:paraId="19B4EE49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8F36E28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DD5BB7C" w14:textId="4D50CB6C" w:rsidR="007F71FA" w:rsidRPr="00727C10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Укажите отношение для пары </w:t>
      </w:r>
      <w:proofErr w:type="gramStart"/>
      <w:r w:rsidRPr="00727C1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« текстовый</w:t>
      </w:r>
      <w:proofErr w:type="gramEnd"/>
      <w:r w:rsidRPr="00727C1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редактор и программное обеспечение»:</w:t>
      </w:r>
    </w:p>
    <w:p w14:paraId="42A07C2B" w14:textId="77777777" w:rsidR="007F71FA" w:rsidRPr="00727C10" w:rsidRDefault="007F71FA" w:rsidP="004411A4">
      <w:pPr>
        <w:pStyle w:val="a7"/>
        <w:numPr>
          <w:ilvl w:val="0"/>
          <w:numId w:val="7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является разновидностью</w:t>
      </w:r>
    </w:p>
    <w:p w14:paraId="21C8481A" w14:textId="77777777" w:rsidR="007F71FA" w:rsidRPr="00727C10" w:rsidRDefault="007F71FA" w:rsidP="004411A4">
      <w:pPr>
        <w:pStyle w:val="a7"/>
        <w:numPr>
          <w:ilvl w:val="0"/>
          <w:numId w:val="7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является причиной</w:t>
      </w:r>
    </w:p>
    <w:p w14:paraId="1B82D60E" w14:textId="77777777" w:rsidR="007F71FA" w:rsidRDefault="007F71FA" w:rsidP="004411A4">
      <w:pPr>
        <w:pStyle w:val="a7"/>
        <w:numPr>
          <w:ilvl w:val="0"/>
          <w:numId w:val="7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является элементом множества</w:t>
      </w:r>
    </w:p>
    <w:p w14:paraId="055A8AF1" w14:textId="77777777" w:rsidR="007F71FA" w:rsidRPr="00727C10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2600194" w14:textId="77777777" w:rsidR="007F71FA" w:rsidRPr="00727C10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82952D9" w14:textId="55D30D10" w:rsidR="007F71FA" w:rsidRPr="006A1061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A106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Средства, обеспечивающие взаимосвязь между элементами системы, называют</w:t>
      </w:r>
    </w:p>
    <w:p w14:paraId="6D0FF17C" w14:textId="77777777" w:rsidR="007F71FA" w:rsidRPr="00727C10" w:rsidRDefault="007F71FA" w:rsidP="004411A4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Интерфейсом</w:t>
      </w:r>
    </w:p>
    <w:p w14:paraId="17B00A93" w14:textId="77777777" w:rsidR="007F71FA" w:rsidRPr="00727C10" w:rsidRDefault="007F71FA" w:rsidP="004411A4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Файлом</w:t>
      </w:r>
    </w:p>
    <w:p w14:paraId="57926BDD" w14:textId="77777777" w:rsidR="007F71FA" w:rsidRPr="00727C10" w:rsidRDefault="007F71FA" w:rsidP="004411A4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Программным обеспечением</w:t>
      </w:r>
    </w:p>
    <w:p w14:paraId="2740DB8C" w14:textId="77777777" w:rsidR="007F71FA" w:rsidRDefault="007F71FA" w:rsidP="004411A4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27C10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Операционной системой</w:t>
      </w:r>
    </w:p>
    <w:p w14:paraId="11AA7C8D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478EB30" w14:textId="77777777" w:rsidR="007F71FA" w:rsidRPr="001E71E4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DE37298" w14:textId="3CA1F36F" w:rsidR="007F71FA" w:rsidRPr="006A1061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A106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Пользовательский интерфейс, в котором компьютерные объекты представляются небольшими рисунками (значками), называется …</w:t>
      </w:r>
    </w:p>
    <w:p w14:paraId="515A537C" w14:textId="77777777" w:rsidR="007F71FA" w:rsidRPr="001E71E4" w:rsidRDefault="007F71FA" w:rsidP="004411A4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программным интерфейсом</w:t>
      </w:r>
    </w:p>
    <w:p w14:paraId="11418D7F" w14:textId="77777777" w:rsidR="007F71FA" w:rsidRPr="001E71E4" w:rsidRDefault="007F71FA" w:rsidP="004411A4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графическим интерфейсом</w:t>
      </w:r>
    </w:p>
    <w:p w14:paraId="1ADE05A0" w14:textId="77777777" w:rsidR="007F71FA" w:rsidRDefault="007F71FA" w:rsidP="004411A4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дружественным интерфейсом</w:t>
      </w:r>
    </w:p>
    <w:p w14:paraId="528A7F59" w14:textId="77777777" w:rsidR="007F71FA" w:rsidRPr="001E71E4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9AFC8B2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7B326A2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EDE0A1E" w14:textId="309217A8" w:rsidR="007F71FA" w:rsidRPr="006A1061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A106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Выберите (вместо многоточий) подходящую по смыслу логическую связку.</w:t>
      </w:r>
      <w:r w:rsidRPr="006A106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br/>
        <w:t> Чтобы земля на грядках была сырой, …, чтобы прошёл дождь.</w:t>
      </w:r>
    </w:p>
    <w:p w14:paraId="0F0806D5" w14:textId="77777777" w:rsidR="007F71FA" w:rsidRPr="001E71E4" w:rsidRDefault="007F71FA" w:rsidP="004411A4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необходимо</w:t>
      </w:r>
    </w:p>
    <w:p w14:paraId="41FAD758" w14:textId="77777777" w:rsidR="007F71FA" w:rsidRPr="001E71E4" w:rsidRDefault="007F71FA" w:rsidP="004411A4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достаточно </w:t>
      </w:r>
    </w:p>
    <w:p w14:paraId="4F242D20" w14:textId="77777777" w:rsidR="007F71FA" w:rsidRPr="001E71E4" w:rsidRDefault="007F71FA" w:rsidP="004411A4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необходимо и достаточно</w:t>
      </w:r>
    </w:p>
    <w:p w14:paraId="39E3FC84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478216D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FA73893" w14:textId="30FB8E8C" w:rsidR="007F71FA" w:rsidRPr="001E71E4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Выберите для суждения (вместо многоточий) подходящую по смыслу логическую связку. </w:t>
      </w:r>
      <w:r w:rsidRPr="001E71E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br/>
        <w:t>Для того чтобы число делилось на 4, …, чтобы оно было чётным.</w:t>
      </w:r>
    </w:p>
    <w:p w14:paraId="0C04231A" w14:textId="77777777" w:rsidR="007F71FA" w:rsidRPr="001E71E4" w:rsidRDefault="007F71FA" w:rsidP="004411A4">
      <w:pPr>
        <w:pStyle w:val="a7"/>
        <w:numPr>
          <w:ilvl w:val="0"/>
          <w:numId w:val="7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необходимо и достаточно</w:t>
      </w:r>
    </w:p>
    <w:p w14:paraId="15C35AB7" w14:textId="77777777" w:rsidR="007F71FA" w:rsidRPr="001E71E4" w:rsidRDefault="007F71FA" w:rsidP="004411A4">
      <w:pPr>
        <w:pStyle w:val="a7"/>
        <w:numPr>
          <w:ilvl w:val="0"/>
          <w:numId w:val="7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необходимо</w:t>
      </w:r>
    </w:p>
    <w:p w14:paraId="027BCFCA" w14:textId="77777777" w:rsidR="007F71FA" w:rsidRDefault="007F71FA" w:rsidP="004411A4">
      <w:pPr>
        <w:pStyle w:val="a7"/>
        <w:numPr>
          <w:ilvl w:val="0"/>
          <w:numId w:val="7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E71E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достаточно </w:t>
      </w:r>
    </w:p>
    <w:p w14:paraId="62DF196D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D3E5D50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C8EA8F9" w14:textId="64619E67" w:rsidR="007F71FA" w:rsidRPr="0086158E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Чувственный образ объекта, в данный момент нами не воспринимаемого, но воспринятого ранее, – это…</w:t>
      </w:r>
    </w:p>
    <w:p w14:paraId="6D7EB103" w14:textId="77777777" w:rsidR="007F71FA" w:rsidRPr="0086158E" w:rsidRDefault="007F71FA" w:rsidP="004411A4">
      <w:pPr>
        <w:pStyle w:val="a7"/>
        <w:numPr>
          <w:ilvl w:val="0"/>
          <w:numId w:val="7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представление</w:t>
      </w:r>
    </w:p>
    <w:p w14:paraId="3059BBA6" w14:textId="77777777" w:rsidR="007F71FA" w:rsidRPr="0086158E" w:rsidRDefault="007F71FA" w:rsidP="004411A4">
      <w:pPr>
        <w:pStyle w:val="a7"/>
        <w:numPr>
          <w:ilvl w:val="0"/>
          <w:numId w:val="7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восприятие</w:t>
      </w:r>
    </w:p>
    <w:p w14:paraId="7D809702" w14:textId="77777777" w:rsidR="007F71FA" w:rsidRPr="0086158E" w:rsidRDefault="007F71FA" w:rsidP="004411A4">
      <w:pPr>
        <w:pStyle w:val="a7"/>
        <w:numPr>
          <w:ilvl w:val="0"/>
          <w:numId w:val="7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ощущение</w:t>
      </w:r>
    </w:p>
    <w:p w14:paraId="492E2169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52A78E6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96CF77A" w14:textId="603A1AC4" w:rsidR="007F71FA" w:rsidRPr="0086158E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Чувственный образ объекта, в данный момент нами не воспринимаемого, но воспринятого ранее, – это…</w:t>
      </w:r>
    </w:p>
    <w:p w14:paraId="2BBB0191" w14:textId="77777777" w:rsidR="007F71FA" w:rsidRPr="00B43656" w:rsidRDefault="007F71FA" w:rsidP="004411A4">
      <w:pPr>
        <w:pStyle w:val="a7"/>
        <w:numPr>
          <w:ilvl w:val="0"/>
          <w:numId w:val="10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ощущение</w:t>
      </w:r>
    </w:p>
    <w:p w14:paraId="4037E274" w14:textId="77777777" w:rsidR="007F71FA" w:rsidRPr="00B43656" w:rsidRDefault="007F71FA" w:rsidP="004411A4">
      <w:pPr>
        <w:pStyle w:val="a7"/>
        <w:numPr>
          <w:ilvl w:val="0"/>
          <w:numId w:val="10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восприятие</w:t>
      </w:r>
    </w:p>
    <w:p w14:paraId="3AF7609F" w14:textId="77777777" w:rsidR="007F71FA" w:rsidRPr="00B43656" w:rsidRDefault="007F71FA" w:rsidP="004411A4">
      <w:pPr>
        <w:pStyle w:val="a7"/>
        <w:numPr>
          <w:ilvl w:val="0"/>
          <w:numId w:val="10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представление</w:t>
      </w:r>
    </w:p>
    <w:p w14:paraId="2E637E4C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9F0F42A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BD3BED4" w14:textId="7D93BD89" w:rsidR="007F71FA" w:rsidRPr="0086158E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Всегда следует продумывать ... решения задачи.</w:t>
      </w:r>
    </w:p>
    <w:p w14:paraId="5D8D3B8E" w14:textId="77777777" w:rsidR="007F71FA" w:rsidRPr="00B43656" w:rsidRDefault="007F71FA" w:rsidP="004411A4">
      <w:pPr>
        <w:pStyle w:val="a7"/>
        <w:numPr>
          <w:ilvl w:val="0"/>
          <w:numId w:val="11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 </w:t>
      </w:r>
    </w:p>
    <w:p w14:paraId="0E32A52F" w14:textId="77777777" w:rsidR="007F71FA" w:rsidRPr="00B43656" w:rsidRDefault="007F71FA" w:rsidP="004411A4">
      <w:pPr>
        <w:pStyle w:val="a7"/>
        <w:numPr>
          <w:ilvl w:val="0"/>
          <w:numId w:val="11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план </w:t>
      </w:r>
    </w:p>
    <w:p w14:paraId="47F7B372" w14:textId="77777777" w:rsidR="007F71FA" w:rsidRPr="00B43656" w:rsidRDefault="007F71FA" w:rsidP="004411A4">
      <w:pPr>
        <w:pStyle w:val="a7"/>
        <w:numPr>
          <w:ilvl w:val="0"/>
          <w:numId w:val="11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муляж </w:t>
      </w:r>
    </w:p>
    <w:p w14:paraId="04ABFF2C" w14:textId="77777777" w:rsidR="007F71FA" w:rsidRPr="00B43656" w:rsidRDefault="007F71FA" w:rsidP="004411A4">
      <w:pPr>
        <w:pStyle w:val="a7"/>
        <w:numPr>
          <w:ilvl w:val="0"/>
          <w:numId w:val="11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5568FDE5" w14:textId="77777777" w:rsidR="007F71FA" w:rsidRPr="00B43656" w:rsidRDefault="007F71FA" w:rsidP="004411A4">
      <w:pPr>
        <w:pStyle w:val="a7"/>
        <w:numPr>
          <w:ilvl w:val="0"/>
          <w:numId w:val="11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таблица</w:t>
      </w:r>
    </w:p>
    <w:p w14:paraId="36309DAD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21DC50D" w14:textId="181B554F" w:rsidR="007F71FA" w:rsidRPr="00E470C8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Наглядно продемонстрировать признаки различных фруктов и овощей позволяет ….</w:t>
      </w:r>
    </w:p>
    <w:p w14:paraId="3AD2D197" w14:textId="77777777" w:rsidR="007F71FA" w:rsidRPr="00B43656" w:rsidRDefault="007F71FA" w:rsidP="004411A4">
      <w:pPr>
        <w:pStyle w:val="a7"/>
        <w:numPr>
          <w:ilvl w:val="0"/>
          <w:numId w:val="11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таблица</w:t>
      </w:r>
    </w:p>
    <w:p w14:paraId="44BF643F" w14:textId="77777777" w:rsidR="007F71FA" w:rsidRPr="00B43656" w:rsidRDefault="007F71FA" w:rsidP="004411A4">
      <w:pPr>
        <w:pStyle w:val="a7"/>
        <w:numPr>
          <w:ilvl w:val="0"/>
          <w:numId w:val="11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7D75AF48" w14:textId="77777777" w:rsidR="007F71FA" w:rsidRPr="00B43656" w:rsidRDefault="007F71FA" w:rsidP="004411A4">
      <w:pPr>
        <w:pStyle w:val="a7"/>
        <w:numPr>
          <w:ilvl w:val="0"/>
          <w:numId w:val="11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 </w:t>
      </w:r>
    </w:p>
    <w:p w14:paraId="26D25AAA" w14:textId="77777777" w:rsidR="007F71FA" w:rsidRPr="00B43656" w:rsidRDefault="007F71FA" w:rsidP="004411A4">
      <w:pPr>
        <w:pStyle w:val="a7"/>
        <w:numPr>
          <w:ilvl w:val="0"/>
          <w:numId w:val="11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муляж </w:t>
      </w:r>
    </w:p>
    <w:p w14:paraId="6EECE8D2" w14:textId="77777777" w:rsidR="007F71FA" w:rsidRPr="00B43656" w:rsidRDefault="007F71FA" w:rsidP="004411A4">
      <w:pPr>
        <w:pStyle w:val="a7"/>
        <w:numPr>
          <w:ilvl w:val="0"/>
          <w:numId w:val="11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план </w:t>
      </w:r>
    </w:p>
    <w:p w14:paraId="11ACC1EB" w14:textId="77777777" w:rsidR="007F71FA" w:rsidRPr="00071763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EE4FD4C" w14:textId="1DC60A61" w:rsidR="007F71FA" w:rsidRPr="006A1061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6A1061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Можно узнать незнакомого человека, если есть ... его внешности.</w:t>
      </w:r>
    </w:p>
    <w:p w14:paraId="60EC8BAB" w14:textId="77777777" w:rsidR="007F71FA" w:rsidRPr="00B43656" w:rsidRDefault="007F71FA" w:rsidP="004411A4">
      <w:pPr>
        <w:pStyle w:val="a7"/>
        <w:numPr>
          <w:ilvl w:val="0"/>
          <w:numId w:val="11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 </w:t>
      </w:r>
    </w:p>
    <w:p w14:paraId="6DB71AD3" w14:textId="77777777" w:rsidR="007F71FA" w:rsidRPr="00B43656" w:rsidRDefault="007F71FA" w:rsidP="004411A4">
      <w:pPr>
        <w:pStyle w:val="a7"/>
        <w:numPr>
          <w:ilvl w:val="0"/>
          <w:numId w:val="11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248D0C96" w14:textId="77777777" w:rsidR="007F71FA" w:rsidRPr="00B43656" w:rsidRDefault="007F71FA" w:rsidP="004411A4">
      <w:pPr>
        <w:pStyle w:val="a7"/>
        <w:numPr>
          <w:ilvl w:val="0"/>
          <w:numId w:val="11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план </w:t>
      </w:r>
    </w:p>
    <w:p w14:paraId="52289AC0" w14:textId="77777777" w:rsidR="007F71FA" w:rsidRPr="00B43656" w:rsidRDefault="007F71FA" w:rsidP="004411A4">
      <w:pPr>
        <w:pStyle w:val="a7"/>
        <w:numPr>
          <w:ilvl w:val="0"/>
          <w:numId w:val="11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таблица</w:t>
      </w:r>
    </w:p>
    <w:p w14:paraId="5217D0D7" w14:textId="77777777" w:rsidR="006A1061" w:rsidRDefault="006A1061" w:rsidP="006A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886C488" w14:textId="2B3F72DD" w:rsidR="007F71FA" w:rsidRPr="00E470C8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470C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Что означает вопросительный знак в ячейке таблицы?</w:t>
      </w:r>
    </w:p>
    <w:p w14:paraId="022F2CE6" w14:textId="77777777" w:rsidR="007F71FA" w:rsidRPr="00B43656" w:rsidRDefault="007F71FA" w:rsidP="004411A4">
      <w:pPr>
        <w:pStyle w:val="a7"/>
        <w:numPr>
          <w:ilvl w:val="0"/>
          <w:numId w:val="11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Данные невозможны</w:t>
      </w:r>
    </w:p>
    <w:p w14:paraId="66DA1F03" w14:textId="77777777" w:rsidR="007F71FA" w:rsidRPr="00B43656" w:rsidRDefault="007F71FA" w:rsidP="004411A4">
      <w:pPr>
        <w:pStyle w:val="a7"/>
        <w:numPr>
          <w:ilvl w:val="0"/>
          <w:numId w:val="11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Данные следует взять из соседней ячейки таблицы</w:t>
      </w:r>
    </w:p>
    <w:p w14:paraId="58E49D6B" w14:textId="77777777" w:rsidR="007F71FA" w:rsidRPr="00B43656" w:rsidRDefault="007F71FA" w:rsidP="004411A4">
      <w:pPr>
        <w:pStyle w:val="a7"/>
        <w:numPr>
          <w:ilvl w:val="0"/>
          <w:numId w:val="11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Данные неизвестны</w:t>
      </w:r>
    </w:p>
    <w:p w14:paraId="5577EEDB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513315B" w14:textId="2F9BF552" w:rsidR="007F71FA" w:rsidRPr="00E72072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Что можно считать алгоритмом?</w:t>
      </w:r>
    </w:p>
    <w:p w14:paraId="0B322EC0" w14:textId="77777777" w:rsidR="007F71FA" w:rsidRPr="00B43656" w:rsidRDefault="007F71FA" w:rsidP="004411A4">
      <w:pPr>
        <w:pStyle w:val="a7"/>
        <w:numPr>
          <w:ilvl w:val="0"/>
          <w:numId w:val="11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Список класса</w:t>
      </w:r>
    </w:p>
    <w:p w14:paraId="1F382DBB" w14:textId="77777777" w:rsidR="007F71FA" w:rsidRPr="00B43656" w:rsidRDefault="007F71FA" w:rsidP="004411A4">
      <w:pPr>
        <w:pStyle w:val="a7"/>
        <w:numPr>
          <w:ilvl w:val="0"/>
          <w:numId w:val="11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Перечень обязанностей дежурного по классу</w:t>
      </w:r>
    </w:p>
    <w:p w14:paraId="493F1854" w14:textId="77777777" w:rsidR="007F71FA" w:rsidRPr="00B43656" w:rsidRDefault="007F71FA" w:rsidP="004411A4">
      <w:pPr>
        <w:pStyle w:val="a7"/>
        <w:numPr>
          <w:ilvl w:val="0"/>
          <w:numId w:val="11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Кулинарный рецепт</w:t>
      </w:r>
    </w:p>
    <w:p w14:paraId="14952D9A" w14:textId="77777777" w:rsidR="007F71FA" w:rsidRPr="00B43656" w:rsidRDefault="007F71FA" w:rsidP="004411A4">
      <w:pPr>
        <w:pStyle w:val="a7"/>
        <w:numPr>
          <w:ilvl w:val="0"/>
          <w:numId w:val="11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Правила техники безопасности</w:t>
      </w:r>
    </w:p>
    <w:p w14:paraId="27E25FAC" w14:textId="6C8C3CBF" w:rsidR="007F71FA" w:rsidRPr="00E72072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 называется конечная последовательность шагов в решении задачи, приводящая от исходных данных к требуемому результату?</w:t>
      </w:r>
    </w:p>
    <w:p w14:paraId="0231C1D3" w14:textId="77777777" w:rsidR="007F71FA" w:rsidRPr="00B43656" w:rsidRDefault="007F71FA" w:rsidP="004411A4">
      <w:pPr>
        <w:pStyle w:val="a7"/>
        <w:numPr>
          <w:ilvl w:val="0"/>
          <w:numId w:val="11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СКИ</w:t>
      </w:r>
    </w:p>
    <w:p w14:paraId="49E570B4" w14:textId="77777777" w:rsidR="007F71FA" w:rsidRPr="00B43656" w:rsidRDefault="007F71FA" w:rsidP="004411A4">
      <w:pPr>
        <w:pStyle w:val="a7"/>
        <w:numPr>
          <w:ilvl w:val="0"/>
          <w:numId w:val="11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</w:t>
      </w:r>
    </w:p>
    <w:p w14:paraId="022173F3" w14:textId="77777777" w:rsidR="007F71FA" w:rsidRPr="00B43656" w:rsidRDefault="007F71FA" w:rsidP="004411A4">
      <w:pPr>
        <w:pStyle w:val="a7"/>
        <w:numPr>
          <w:ilvl w:val="0"/>
          <w:numId w:val="11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Команда</w:t>
      </w:r>
    </w:p>
    <w:p w14:paraId="5869F17D" w14:textId="2D5EE6A6" w:rsidR="007F71FA" w:rsidRDefault="007F71FA" w:rsidP="004411A4">
      <w:pPr>
        <w:pStyle w:val="a7"/>
        <w:numPr>
          <w:ilvl w:val="0"/>
          <w:numId w:val="11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B4365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Исполнитель</w:t>
      </w:r>
    </w:p>
    <w:p w14:paraId="2CC34BF7" w14:textId="77777777" w:rsidR="00411D45" w:rsidRPr="00411D45" w:rsidRDefault="00411D45" w:rsidP="00411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73623BCD" w14:textId="77777777" w:rsidR="007F71FA" w:rsidRPr="00E72072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FB7782C" w14:textId="77777777" w:rsidR="007F71FA" w:rsidRPr="00E72072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C89E7CE" w14:textId="438029E6" w:rsidR="007F71FA" w:rsidRPr="00E72072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Какой из названных исполнителей является самым простым?</w:t>
      </w:r>
    </w:p>
    <w:p w14:paraId="4A04402E" w14:textId="77777777" w:rsidR="007F71FA" w:rsidRPr="00411D45" w:rsidRDefault="007F71FA" w:rsidP="004411A4">
      <w:pPr>
        <w:pStyle w:val="a7"/>
        <w:numPr>
          <w:ilvl w:val="0"/>
          <w:numId w:val="11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смартфон  </w:t>
      </w:r>
    </w:p>
    <w:p w14:paraId="201F08AB" w14:textId="77777777" w:rsidR="007F71FA" w:rsidRPr="00411D45" w:rsidRDefault="007F71FA" w:rsidP="004411A4">
      <w:pPr>
        <w:pStyle w:val="a7"/>
        <w:numPr>
          <w:ilvl w:val="0"/>
          <w:numId w:val="11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ноутбук</w:t>
      </w:r>
    </w:p>
    <w:p w14:paraId="619C476F" w14:textId="77777777" w:rsidR="007F71FA" w:rsidRPr="00411D45" w:rsidRDefault="007F71FA" w:rsidP="004411A4">
      <w:pPr>
        <w:pStyle w:val="a7"/>
        <w:numPr>
          <w:ilvl w:val="0"/>
          <w:numId w:val="11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будильник</w:t>
      </w:r>
    </w:p>
    <w:p w14:paraId="436D59D2" w14:textId="77777777" w:rsidR="007F71FA" w:rsidRPr="00411D45" w:rsidRDefault="007F71FA" w:rsidP="004411A4">
      <w:pPr>
        <w:pStyle w:val="a7"/>
        <w:numPr>
          <w:ilvl w:val="0"/>
          <w:numId w:val="11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автомобиль</w:t>
      </w:r>
    </w:p>
    <w:p w14:paraId="551BA7BA" w14:textId="77777777" w:rsidR="007F71FA" w:rsidRPr="00E72072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BC071E8" w14:textId="77777777" w:rsidR="007F71FA" w:rsidRPr="00071763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0DEC8DF" w14:textId="0BA66332" w:rsidR="007F71FA" w:rsidRPr="00E72072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 называют человека, группу людей, животное или техническое устройство, способных выполнять заданные команды?</w:t>
      </w:r>
    </w:p>
    <w:p w14:paraId="335201CF" w14:textId="77777777" w:rsidR="007F71FA" w:rsidRPr="00411D45" w:rsidRDefault="007F71FA" w:rsidP="004411A4">
      <w:pPr>
        <w:pStyle w:val="a7"/>
        <w:numPr>
          <w:ilvl w:val="0"/>
          <w:numId w:val="11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Команда</w:t>
      </w:r>
    </w:p>
    <w:p w14:paraId="6C1C373E" w14:textId="77777777" w:rsidR="007F71FA" w:rsidRPr="00411D45" w:rsidRDefault="007F71FA" w:rsidP="004411A4">
      <w:pPr>
        <w:pStyle w:val="a7"/>
        <w:numPr>
          <w:ilvl w:val="0"/>
          <w:numId w:val="11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Алгоритм</w:t>
      </w:r>
    </w:p>
    <w:p w14:paraId="11802596" w14:textId="77777777" w:rsidR="007F71FA" w:rsidRPr="00411D45" w:rsidRDefault="007F71FA" w:rsidP="004411A4">
      <w:pPr>
        <w:pStyle w:val="a7"/>
        <w:numPr>
          <w:ilvl w:val="0"/>
          <w:numId w:val="11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СКИ</w:t>
      </w:r>
    </w:p>
    <w:p w14:paraId="7C2E99DF" w14:textId="77777777" w:rsidR="007F71FA" w:rsidRPr="00411D45" w:rsidRDefault="007F71FA" w:rsidP="004411A4">
      <w:pPr>
        <w:pStyle w:val="a7"/>
        <w:numPr>
          <w:ilvl w:val="0"/>
          <w:numId w:val="11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Исполнитель</w:t>
      </w:r>
    </w:p>
    <w:p w14:paraId="61421B70" w14:textId="77777777" w:rsidR="007F71FA" w:rsidRPr="009406DE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02392A5" w14:textId="5D35739B" w:rsidR="007F71FA" w:rsidRPr="009406DE" w:rsidRDefault="007F71F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Геометрическая фигура овал используется в блок-схемах для обозначения …</w:t>
      </w:r>
    </w:p>
    <w:p w14:paraId="18C52E8C" w14:textId="77777777" w:rsidR="007F71FA" w:rsidRPr="00411D45" w:rsidRDefault="007F71FA" w:rsidP="004411A4">
      <w:pPr>
        <w:pStyle w:val="a7"/>
        <w:numPr>
          <w:ilvl w:val="0"/>
          <w:numId w:val="11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выполнения действия</w:t>
      </w:r>
    </w:p>
    <w:p w14:paraId="5F9764DC" w14:textId="77777777" w:rsidR="007F71FA" w:rsidRPr="00411D45" w:rsidRDefault="007F71FA" w:rsidP="004411A4">
      <w:pPr>
        <w:pStyle w:val="a7"/>
        <w:numPr>
          <w:ilvl w:val="0"/>
          <w:numId w:val="11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начала и конца алгоритма</w:t>
      </w:r>
    </w:p>
    <w:p w14:paraId="4E052802" w14:textId="77777777" w:rsidR="007F71FA" w:rsidRPr="00411D45" w:rsidRDefault="007F71FA" w:rsidP="004411A4">
      <w:pPr>
        <w:pStyle w:val="a7"/>
        <w:numPr>
          <w:ilvl w:val="0"/>
          <w:numId w:val="11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ввода и вывода</w:t>
      </w:r>
    </w:p>
    <w:p w14:paraId="36DCB7A2" w14:textId="24E55D40" w:rsidR="007F71FA" w:rsidRPr="00411D45" w:rsidRDefault="007F71FA" w:rsidP="004411A4">
      <w:pPr>
        <w:pStyle w:val="a7"/>
        <w:numPr>
          <w:ilvl w:val="0"/>
          <w:numId w:val="11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принятия решения</w:t>
      </w:r>
    </w:p>
    <w:p w14:paraId="0E373526" w14:textId="77777777" w:rsidR="00B43656" w:rsidRPr="00411D45" w:rsidRDefault="00B43656" w:rsidP="00411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AEBC2DD" w14:textId="1D6C9929" w:rsidR="00D2046A" w:rsidRPr="0086158E" w:rsidRDefault="00D2046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Выберите для суждения (вместо многоточий) подходящую по смыслу логическую связку. </w:t>
      </w: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br/>
        <w:t>Для того чтобы число делилось на 4, …, чтобы оно было чётным.</w:t>
      </w:r>
    </w:p>
    <w:p w14:paraId="26F3ABF9" w14:textId="77777777" w:rsidR="00D2046A" w:rsidRPr="00411D45" w:rsidRDefault="00D2046A" w:rsidP="004411A4">
      <w:pPr>
        <w:pStyle w:val="a7"/>
        <w:numPr>
          <w:ilvl w:val="0"/>
          <w:numId w:val="11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необходимо</w:t>
      </w:r>
    </w:p>
    <w:p w14:paraId="6D19240E" w14:textId="77777777" w:rsidR="00D2046A" w:rsidRPr="00411D45" w:rsidRDefault="00D2046A" w:rsidP="004411A4">
      <w:pPr>
        <w:pStyle w:val="a7"/>
        <w:numPr>
          <w:ilvl w:val="0"/>
          <w:numId w:val="11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необходимо и достаточно</w:t>
      </w:r>
    </w:p>
    <w:p w14:paraId="78891A8E" w14:textId="77777777" w:rsidR="00D2046A" w:rsidRPr="00411D45" w:rsidRDefault="00D2046A" w:rsidP="004411A4">
      <w:pPr>
        <w:pStyle w:val="a7"/>
        <w:numPr>
          <w:ilvl w:val="0"/>
          <w:numId w:val="119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достаточно</w:t>
      </w:r>
    </w:p>
    <w:p w14:paraId="3ECCA1F6" w14:textId="77777777" w:rsidR="00D2046A" w:rsidRPr="007F71F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B6E3541" w14:textId="12B51545" w:rsidR="00D2046A" w:rsidRPr="0086158E" w:rsidRDefault="00D2046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6158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Объект, который используется в качестве «заместителя», представителя другого объекта с определенной целью, называется …</w:t>
      </w:r>
    </w:p>
    <w:p w14:paraId="704B75F4" w14:textId="77777777" w:rsidR="00D2046A" w:rsidRPr="00411D45" w:rsidRDefault="00D2046A" w:rsidP="004411A4">
      <w:pPr>
        <w:pStyle w:val="a7"/>
        <w:numPr>
          <w:ilvl w:val="0"/>
          <w:numId w:val="12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предметом</w:t>
      </w:r>
    </w:p>
    <w:p w14:paraId="19F90B7A" w14:textId="77777777" w:rsidR="00D2046A" w:rsidRPr="00411D45" w:rsidRDefault="00D2046A" w:rsidP="004411A4">
      <w:pPr>
        <w:pStyle w:val="a7"/>
        <w:numPr>
          <w:ilvl w:val="0"/>
          <w:numId w:val="12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моделью</w:t>
      </w:r>
    </w:p>
    <w:p w14:paraId="023A084A" w14:textId="77777777" w:rsidR="00D2046A" w:rsidRPr="00411D45" w:rsidRDefault="00D2046A" w:rsidP="004411A4">
      <w:pPr>
        <w:pStyle w:val="a7"/>
        <w:numPr>
          <w:ilvl w:val="0"/>
          <w:numId w:val="12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оригиналом </w:t>
      </w:r>
    </w:p>
    <w:p w14:paraId="075C9E82" w14:textId="76FE9E8F" w:rsidR="00D2046A" w:rsidRPr="00411D45" w:rsidRDefault="00D2046A" w:rsidP="004411A4">
      <w:pPr>
        <w:pStyle w:val="a7"/>
        <w:numPr>
          <w:ilvl w:val="0"/>
          <w:numId w:val="120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копией</w:t>
      </w:r>
    </w:p>
    <w:p w14:paraId="2115D727" w14:textId="77777777" w:rsidR="00B43656" w:rsidRPr="00B43656" w:rsidRDefault="00B43656" w:rsidP="00B4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50AFD13" w14:textId="707F9563" w:rsidR="00D2046A" w:rsidRPr="007F71FA" w:rsidRDefault="00D2046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Набор признаков, содержащий всю необходимую информацию об исследуемых объектах и процессах, называют …</w:t>
      </w:r>
    </w:p>
    <w:p w14:paraId="5C6E2E3B" w14:textId="77777777" w:rsidR="00D2046A" w:rsidRPr="00411D45" w:rsidRDefault="00D2046A" w:rsidP="004411A4">
      <w:pPr>
        <w:pStyle w:val="a7"/>
        <w:numPr>
          <w:ilvl w:val="0"/>
          <w:numId w:val="12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натурной (материальной) моделью</w:t>
      </w:r>
    </w:p>
    <w:p w14:paraId="09F0622E" w14:textId="77777777" w:rsidR="00D2046A" w:rsidRPr="00411D45" w:rsidRDefault="00D2046A" w:rsidP="004411A4">
      <w:pPr>
        <w:pStyle w:val="a7"/>
        <w:numPr>
          <w:ilvl w:val="0"/>
          <w:numId w:val="12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информационной моделью</w:t>
      </w:r>
    </w:p>
    <w:p w14:paraId="65F342E5" w14:textId="77777777" w:rsidR="00D2046A" w:rsidRDefault="00D2046A" w:rsidP="00D2046A">
      <w:pPr>
        <w:rPr>
          <w:b/>
          <w:bCs/>
          <w:sz w:val="28"/>
          <w:szCs w:val="28"/>
        </w:rPr>
      </w:pPr>
    </w:p>
    <w:p w14:paraId="405A3045" w14:textId="613899EC" w:rsidR="00D2046A" w:rsidRPr="007F71FA" w:rsidRDefault="00D2046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Выполненный в определённом масштабе … делает наглядными предложения архитектора по застройке района.</w:t>
      </w:r>
    </w:p>
    <w:p w14:paraId="502C93C1" w14:textId="77777777" w:rsidR="00D2046A" w:rsidRPr="00411D45" w:rsidRDefault="00D2046A" w:rsidP="004411A4">
      <w:pPr>
        <w:pStyle w:val="a7"/>
        <w:numPr>
          <w:ilvl w:val="0"/>
          <w:numId w:val="1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таблица</w:t>
      </w:r>
    </w:p>
    <w:p w14:paraId="592D332C" w14:textId="77777777" w:rsidR="00D2046A" w:rsidRPr="00411D45" w:rsidRDefault="00D2046A" w:rsidP="004411A4">
      <w:pPr>
        <w:pStyle w:val="a7"/>
        <w:numPr>
          <w:ilvl w:val="0"/>
          <w:numId w:val="1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макет </w:t>
      </w:r>
    </w:p>
    <w:p w14:paraId="3610F394" w14:textId="77777777" w:rsidR="00D2046A" w:rsidRPr="00411D45" w:rsidRDefault="00D2046A" w:rsidP="004411A4">
      <w:pPr>
        <w:pStyle w:val="a7"/>
        <w:numPr>
          <w:ilvl w:val="0"/>
          <w:numId w:val="1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435D5161" w14:textId="77777777" w:rsidR="00D2046A" w:rsidRPr="00411D45" w:rsidRDefault="00D2046A" w:rsidP="004411A4">
      <w:pPr>
        <w:pStyle w:val="a7"/>
        <w:numPr>
          <w:ilvl w:val="0"/>
          <w:numId w:val="1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план </w:t>
      </w:r>
    </w:p>
    <w:p w14:paraId="6E07BD31" w14:textId="77777777" w:rsidR="00D2046A" w:rsidRPr="00411D45" w:rsidRDefault="00D2046A" w:rsidP="004411A4">
      <w:pPr>
        <w:pStyle w:val="a7"/>
        <w:numPr>
          <w:ilvl w:val="0"/>
          <w:numId w:val="1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муляж</w:t>
      </w:r>
    </w:p>
    <w:p w14:paraId="39F20187" w14:textId="77777777" w:rsidR="00D2046A" w:rsidRDefault="00D2046A" w:rsidP="00D2046A">
      <w:pPr>
        <w:rPr>
          <w:b/>
          <w:bCs/>
          <w:sz w:val="28"/>
          <w:szCs w:val="28"/>
        </w:rPr>
      </w:pPr>
    </w:p>
    <w:p w14:paraId="14317448" w14:textId="37F5E752" w:rsidR="00D2046A" w:rsidRPr="007F71FA" w:rsidRDefault="00D2046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7F71F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Для описания ряда объектов, обладающих одинаковыми наборами свойств, наиболее часто используются…</w:t>
      </w:r>
    </w:p>
    <w:p w14:paraId="5C260DD2" w14:textId="77777777" w:rsidR="00D2046A" w:rsidRPr="00411D45" w:rsidRDefault="00D2046A" w:rsidP="004411A4">
      <w:pPr>
        <w:pStyle w:val="a7"/>
        <w:numPr>
          <w:ilvl w:val="0"/>
          <w:numId w:val="12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Модели</w:t>
      </w:r>
    </w:p>
    <w:p w14:paraId="3AED0B81" w14:textId="77777777" w:rsidR="00D2046A" w:rsidRPr="00411D45" w:rsidRDefault="00D2046A" w:rsidP="004411A4">
      <w:pPr>
        <w:pStyle w:val="a7"/>
        <w:numPr>
          <w:ilvl w:val="0"/>
          <w:numId w:val="12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Диаграммы</w:t>
      </w:r>
    </w:p>
    <w:p w14:paraId="32DF2204" w14:textId="733BB923" w:rsidR="00D2046A" w:rsidRPr="00411D45" w:rsidRDefault="00D2046A" w:rsidP="004411A4">
      <w:pPr>
        <w:pStyle w:val="a7"/>
        <w:numPr>
          <w:ilvl w:val="0"/>
          <w:numId w:val="123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Таблицы</w:t>
      </w:r>
    </w:p>
    <w:p w14:paraId="553A62D5" w14:textId="77777777" w:rsidR="00B43656" w:rsidRPr="00B43656" w:rsidRDefault="00B43656" w:rsidP="00B4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528B83D" w14:textId="578EEF13" w:rsidR="00D2046A" w:rsidRPr="00E72072" w:rsidRDefault="00D2046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E7207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Что может считаться алгоритмом?</w:t>
      </w:r>
    </w:p>
    <w:p w14:paraId="4918E07C" w14:textId="77777777" w:rsidR="00D2046A" w:rsidRPr="00411D45" w:rsidRDefault="00D2046A" w:rsidP="004411A4">
      <w:pPr>
        <w:pStyle w:val="a7"/>
        <w:numPr>
          <w:ilvl w:val="0"/>
          <w:numId w:val="12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Телефонный справочник</w:t>
      </w:r>
    </w:p>
    <w:p w14:paraId="5A68CD16" w14:textId="77777777" w:rsidR="00D2046A" w:rsidRPr="00411D45" w:rsidRDefault="00D2046A" w:rsidP="004411A4">
      <w:pPr>
        <w:pStyle w:val="a7"/>
        <w:numPr>
          <w:ilvl w:val="0"/>
          <w:numId w:val="12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Схема метро</w:t>
      </w:r>
    </w:p>
    <w:p w14:paraId="0190AF3F" w14:textId="77777777" w:rsidR="00D2046A" w:rsidRPr="00411D45" w:rsidRDefault="00D2046A" w:rsidP="004411A4">
      <w:pPr>
        <w:pStyle w:val="a7"/>
        <w:numPr>
          <w:ilvl w:val="0"/>
          <w:numId w:val="12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Правила техники безопасности</w:t>
      </w:r>
    </w:p>
    <w:p w14:paraId="269FA6BB" w14:textId="31DE6BBD" w:rsidR="00D2046A" w:rsidRDefault="00D2046A" w:rsidP="004411A4">
      <w:pPr>
        <w:pStyle w:val="a7"/>
        <w:numPr>
          <w:ilvl w:val="0"/>
          <w:numId w:val="124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Инструкция по пользованию телефонным аппаратом</w:t>
      </w:r>
    </w:p>
    <w:p w14:paraId="3CD7F685" w14:textId="77777777" w:rsidR="00411D45" w:rsidRPr="00411D45" w:rsidRDefault="00411D45" w:rsidP="00411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55CC192B" w14:textId="77777777" w:rsidR="00D2046A" w:rsidRPr="007F71FA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1EE65AC" w14:textId="203B36B1" w:rsidR="00D2046A" w:rsidRPr="009406DE" w:rsidRDefault="00D2046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Геометрическая фигура прямоугольник используется в блок-схемах для обозначения …</w:t>
      </w:r>
    </w:p>
    <w:p w14:paraId="1D5E96DC" w14:textId="77777777" w:rsidR="00D2046A" w:rsidRPr="00411D45" w:rsidRDefault="00D2046A" w:rsidP="004411A4">
      <w:pPr>
        <w:pStyle w:val="a7"/>
        <w:numPr>
          <w:ilvl w:val="0"/>
          <w:numId w:val="12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выполнения действия</w:t>
      </w:r>
    </w:p>
    <w:p w14:paraId="50CE48F2" w14:textId="77777777" w:rsidR="00D2046A" w:rsidRPr="00411D45" w:rsidRDefault="00D2046A" w:rsidP="004411A4">
      <w:pPr>
        <w:pStyle w:val="a7"/>
        <w:numPr>
          <w:ilvl w:val="0"/>
          <w:numId w:val="12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начала и конца алгоритма</w:t>
      </w:r>
    </w:p>
    <w:p w14:paraId="14D14049" w14:textId="77777777" w:rsidR="00D2046A" w:rsidRPr="00411D45" w:rsidRDefault="00D2046A" w:rsidP="004411A4">
      <w:pPr>
        <w:pStyle w:val="a7"/>
        <w:numPr>
          <w:ilvl w:val="0"/>
          <w:numId w:val="12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ввода и вывода</w:t>
      </w:r>
    </w:p>
    <w:p w14:paraId="3A9BF83A" w14:textId="77777777" w:rsidR="00D2046A" w:rsidRPr="00411D45" w:rsidRDefault="00D2046A" w:rsidP="004411A4">
      <w:pPr>
        <w:pStyle w:val="a7"/>
        <w:numPr>
          <w:ilvl w:val="0"/>
          <w:numId w:val="125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принятия решения</w:t>
      </w:r>
    </w:p>
    <w:p w14:paraId="0C8E9C65" w14:textId="77777777" w:rsidR="00D2046A" w:rsidRDefault="00D2046A" w:rsidP="00D2046A">
      <w:pPr>
        <w:rPr>
          <w:b/>
          <w:bCs/>
          <w:sz w:val="28"/>
          <w:szCs w:val="28"/>
        </w:rPr>
      </w:pPr>
    </w:p>
    <w:p w14:paraId="56128191" w14:textId="0A4999E3" w:rsidR="00D2046A" w:rsidRPr="009406DE" w:rsidRDefault="00D2046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Порядок выполнения отдельных действий в блок-схеме задается при помощи…</w:t>
      </w:r>
    </w:p>
    <w:p w14:paraId="17583083" w14:textId="77777777" w:rsidR="00D2046A" w:rsidRPr="00411D45" w:rsidRDefault="00D2046A" w:rsidP="004411A4">
      <w:pPr>
        <w:pStyle w:val="a7"/>
        <w:numPr>
          <w:ilvl w:val="0"/>
          <w:numId w:val="12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ромба</w:t>
      </w:r>
    </w:p>
    <w:p w14:paraId="2D49DCD2" w14:textId="77777777" w:rsidR="00D2046A" w:rsidRPr="00411D45" w:rsidRDefault="00D2046A" w:rsidP="004411A4">
      <w:pPr>
        <w:pStyle w:val="a7"/>
        <w:numPr>
          <w:ilvl w:val="0"/>
          <w:numId w:val="12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овала</w:t>
      </w:r>
    </w:p>
    <w:p w14:paraId="05A925DB" w14:textId="77777777" w:rsidR="00D2046A" w:rsidRPr="00411D45" w:rsidRDefault="00D2046A" w:rsidP="004411A4">
      <w:pPr>
        <w:pStyle w:val="a7"/>
        <w:numPr>
          <w:ilvl w:val="0"/>
          <w:numId w:val="12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стрелок</w:t>
      </w:r>
    </w:p>
    <w:p w14:paraId="451DF390" w14:textId="77777777" w:rsidR="00D2046A" w:rsidRPr="00411D45" w:rsidRDefault="00D2046A" w:rsidP="004411A4">
      <w:pPr>
        <w:pStyle w:val="a7"/>
        <w:numPr>
          <w:ilvl w:val="0"/>
          <w:numId w:val="126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прямоугольника</w:t>
      </w:r>
    </w:p>
    <w:p w14:paraId="2915AD36" w14:textId="77777777" w:rsidR="00D2046A" w:rsidRPr="002532EF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FA2B88C" w14:textId="77777777" w:rsidR="00D2046A" w:rsidRPr="002532EF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08EBB15" w14:textId="133441A8" w:rsidR="00D2046A" w:rsidRDefault="00D2046A" w:rsidP="004411A4">
      <w:pPr>
        <w:pStyle w:val="a7"/>
        <w:numPr>
          <w:ilvl w:val="1"/>
          <w:numId w:val="6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форму записи алгоритма «Посадка дерева»</w:t>
      </w:r>
    </w:p>
    <w:p w14:paraId="08B6B76E" w14:textId="77777777" w:rsidR="00D2046A" w:rsidRPr="009406DE" w:rsidRDefault="00D2046A" w:rsidP="004411A4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взять лопату и саженец</w:t>
      </w:r>
    </w:p>
    <w:p w14:paraId="64A79A07" w14:textId="77777777" w:rsidR="00D2046A" w:rsidRPr="009406DE" w:rsidRDefault="00D2046A" w:rsidP="004411A4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выкопать ямку</w:t>
      </w:r>
    </w:p>
    <w:p w14:paraId="0CCCD8AF" w14:textId="77777777" w:rsidR="00D2046A" w:rsidRPr="009406DE" w:rsidRDefault="00D2046A" w:rsidP="004411A4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посадить саженец в ямку</w:t>
      </w:r>
    </w:p>
    <w:p w14:paraId="29A178C2" w14:textId="77777777" w:rsidR="00D2046A" w:rsidRPr="009406DE" w:rsidRDefault="00D2046A" w:rsidP="004411A4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взять лейку с водой и полить саженец</w:t>
      </w:r>
    </w:p>
    <w:p w14:paraId="32A27362" w14:textId="77777777" w:rsidR="00D2046A" w:rsidRPr="009406DE" w:rsidRDefault="00D2046A" w:rsidP="004411A4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поставить лопату и лейку на место</w:t>
      </w:r>
    </w:p>
    <w:p w14:paraId="1D314654" w14:textId="77777777" w:rsidR="00D2046A" w:rsidRDefault="00D2046A" w:rsidP="004411A4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9406D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засыпать ямку.</w:t>
      </w:r>
    </w:p>
    <w:p w14:paraId="3C1D4B5C" w14:textId="77777777" w:rsidR="00D2046A" w:rsidRPr="009406DE" w:rsidRDefault="00D2046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4AE0CA6F" w14:textId="77777777" w:rsidR="00D2046A" w:rsidRPr="00411D45" w:rsidRDefault="00D2046A" w:rsidP="004411A4">
      <w:pPr>
        <w:pStyle w:val="a7"/>
        <w:numPr>
          <w:ilvl w:val="0"/>
          <w:numId w:val="12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Блок-схема</w:t>
      </w:r>
    </w:p>
    <w:p w14:paraId="2CC2DF24" w14:textId="77777777" w:rsidR="00D2046A" w:rsidRPr="00411D45" w:rsidRDefault="00D2046A" w:rsidP="004411A4">
      <w:pPr>
        <w:pStyle w:val="a7"/>
        <w:numPr>
          <w:ilvl w:val="0"/>
          <w:numId w:val="12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Словесная</w:t>
      </w:r>
    </w:p>
    <w:p w14:paraId="4AF72140" w14:textId="77777777" w:rsidR="00D2046A" w:rsidRPr="00411D45" w:rsidRDefault="00D2046A" w:rsidP="004411A4">
      <w:pPr>
        <w:pStyle w:val="a7"/>
        <w:numPr>
          <w:ilvl w:val="0"/>
          <w:numId w:val="12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Графическая</w:t>
      </w:r>
    </w:p>
    <w:p w14:paraId="05C35E6F" w14:textId="77AE1863" w:rsidR="00D2046A" w:rsidRPr="00411D45" w:rsidRDefault="00D2046A" w:rsidP="004411A4">
      <w:pPr>
        <w:pStyle w:val="a7"/>
        <w:numPr>
          <w:ilvl w:val="0"/>
          <w:numId w:val="127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411D45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Числовая</w:t>
      </w:r>
    </w:p>
    <w:p w14:paraId="6CEA877F" w14:textId="63FB077F" w:rsidR="00584983" w:rsidRDefault="00584983" w:rsidP="00584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1AA11A3D" w14:textId="5D55B38F" w:rsidR="00D2046A" w:rsidRPr="00584983" w:rsidRDefault="00584983" w:rsidP="0058498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584983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30</w:t>
      </w:r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.</w:t>
      </w:r>
      <w:r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="00D2046A"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Какова</w:t>
      </w:r>
      <w:proofErr w:type="gramEnd"/>
      <w:r w:rsidR="00D2046A" w:rsidRPr="00584983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 функция стрелок, которые соединяют фигуры блок-схемы?</w:t>
      </w:r>
    </w:p>
    <w:p w14:paraId="72231C0D" w14:textId="77777777" w:rsidR="00D2046A" w:rsidRPr="00D2046A" w:rsidRDefault="00D2046A" w:rsidP="004411A4">
      <w:pPr>
        <w:pStyle w:val="a7"/>
        <w:numPr>
          <w:ilvl w:val="0"/>
          <w:numId w:val="8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2046A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Указывают исполнителя шагов алгоритма</w:t>
      </w:r>
    </w:p>
    <w:p w14:paraId="47F81B2E" w14:textId="77777777" w:rsidR="00D2046A" w:rsidRPr="00D2046A" w:rsidRDefault="00D2046A" w:rsidP="004411A4">
      <w:pPr>
        <w:pStyle w:val="a7"/>
        <w:numPr>
          <w:ilvl w:val="0"/>
          <w:numId w:val="8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2046A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Указывают на наиболее важные действия</w:t>
      </w:r>
    </w:p>
    <w:p w14:paraId="14378250" w14:textId="77777777" w:rsidR="00D2046A" w:rsidRPr="00D2046A" w:rsidRDefault="00D2046A" w:rsidP="004411A4">
      <w:pPr>
        <w:pStyle w:val="a7"/>
        <w:numPr>
          <w:ilvl w:val="0"/>
          <w:numId w:val="88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2046A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Указывают последовательность действий</w:t>
      </w:r>
    </w:p>
    <w:p w14:paraId="5E0B0E91" w14:textId="77777777" w:rsidR="00D2046A" w:rsidRDefault="00D2046A" w:rsidP="00584983">
      <w:pPr>
        <w:pStyle w:val="a7"/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30A750F" w14:textId="77777777" w:rsidR="00D2046A" w:rsidRDefault="00D2046A" w:rsidP="00D2046A">
      <w:pPr>
        <w:pStyle w:val="a7"/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33984C9" w14:textId="77777777" w:rsidR="00D2046A" w:rsidRPr="009406DE" w:rsidRDefault="00D2046A" w:rsidP="00D2046A">
      <w:pPr>
        <w:pStyle w:val="a7"/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4C7D92B3" w14:textId="4E6A1492" w:rsidR="007F71FA" w:rsidRPr="00D2046A" w:rsidRDefault="007F71FA" w:rsidP="00D2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871B67F" w14:textId="77777777" w:rsidR="007F71FA" w:rsidRPr="009406DE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0D72D4F8" w14:textId="77777777" w:rsidR="007F71FA" w:rsidRPr="00071763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</w:p>
    <w:p w14:paraId="0960F5BB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67BFACEC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3F59B718" w14:textId="77777777" w:rsidR="007F71FA" w:rsidRDefault="007F71FA" w:rsidP="007F7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p w14:paraId="21B08E35" w14:textId="77777777" w:rsidR="007F71FA" w:rsidRPr="00A62FC4" w:rsidRDefault="007F71FA" w:rsidP="007F71FA">
      <w:pPr>
        <w:rPr>
          <w:b/>
          <w:bCs/>
          <w:sz w:val="28"/>
          <w:szCs w:val="28"/>
        </w:rPr>
      </w:pPr>
    </w:p>
    <w:sectPr w:rsidR="007F71FA" w:rsidRPr="00A62FC4" w:rsidSect="00584983">
      <w:headerReference w:type="even" r:id="rId7"/>
      <w:headerReference w:type="default" r:id="rId8"/>
      <w:headerReference w:type="first" r:id="rId9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DDA5" w14:textId="77777777" w:rsidR="004411A4" w:rsidRDefault="004411A4" w:rsidP="004662A6">
      <w:pPr>
        <w:spacing w:after="0" w:line="240" w:lineRule="auto"/>
      </w:pPr>
      <w:r>
        <w:separator/>
      </w:r>
    </w:p>
  </w:endnote>
  <w:endnote w:type="continuationSeparator" w:id="0">
    <w:p w14:paraId="76A3EE5D" w14:textId="77777777" w:rsidR="004411A4" w:rsidRDefault="004411A4" w:rsidP="0046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3FC9" w14:textId="77777777" w:rsidR="004411A4" w:rsidRDefault="004411A4" w:rsidP="004662A6">
      <w:pPr>
        <w:spacing w:after="0" w:line="240" w:lineRule="auto"/>
      </w:pPr>
      <w:r>
        <w:separator/>
      </w:r>
    </w:p>
  </w:footnote>
  <w:footnote w:type="continuationSeparator" w:id="0">
    <w:p w14:paraId="28EC2F6B" w14:textId="77777777" w:rsidR="004411A4" w:rsidRDefault="004411A4" w:rsidP="0046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5D0F" w14:textId="77777777" w:rsidR="000007A3" w:rsidRDefault="004411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13EC7A" wp14:editId="7363C97A">
              <wp:simplePos x="0" y="0"/>
              <wp:positionH relativeFrom="page">
                <wp:posOffset>2672080</wp:posOffset>
              </wp:positionH>
              <wp:positionV relativeFrom="page">
                <wp:posOffset>377190</wp:posOffset>
              </wp:positionV>
              <wp:extent cx="2944495" cy="1339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449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2B462" w14:textId="77777777" w:rsidR="000007A3" w:rsidRDefault="004411A4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Инструкция по выполнению ПА по химии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3EC7A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10.4pt;margin-top:29.7pt;width:231.85pt;height:10.5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" filled="f" stroked="f">
              <v:textbox style="mso-fit-shape-to-text:t" inset="0,0,0,0">
                <w:txbxContent>
                  <w:p w14:paraId="3B62B462" w14:textId="77777777" w:rsidR="000007A3" w:rsidRDefault="004411A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z w:val="24"/>
                        <w:szCs w:val="24"/>
                        <w:lang w:eastAsia="ru-RU" w:bidi="ru-RU"/>
                      </w:rPr>
                      <w:t>Инструкция по выполнению ПА по химии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9180" w14:textId="39522608" w:rsidR="000007A3" w:rsidRDefault="000007A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D71" w14:textId="77777777" w:rsidR="000007A3" w:rsidRDefault="000007A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13A"/>
    <w:multiLevelType w:val="hybridMultilevel"/>
    <w:tmpl w:val="BFBADE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936"/>
    <w:multiLevelType w:val="hybridMultilevel"/>
    <w:tmpl w:val="88802984"/>
    <w:lvl w:ilvl="0" w:tplc="26C009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FB4"/>
    <w:multiLevelType w:val="hybridMultilevel"/>
    <w:tmpl w:val="607E53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B33C3"/>
    <w:multiLevelType w:val="hybridMultilevel"/>
    <w:tmpl w:val="B2D29AA0"/>
    <w:lvl w:ilvl="0" w:tplc="847E353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7675"/>
    <w:multiLevelType w:val="hybridMultilevel"/>
    <w:tmpl w:val="E0F0E0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029CC"/>
    <w:multiLevelType w:val="hybridMultilevel"/>
    <w:tmpl w:val="4A94744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3A3C05"/>
    <w:multiLevelType w:val="hybridMultilevel"/>
    <w:tmpl w:val="3A8A09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D6B20"/>
    <w:multiLevelType w:val="hybridMultilevel"/>
    <w:tmpl w:val="BDFAD2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249B3"/>
    <w:multiLevelType w:val="hybridMultilevel"/>
    <w:tmpl w:val="5016EC88"/>
    <w:lvl w:ilvl="0" w:tplc="B9A8F3A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3973"/>
    <w:multiLevelType w:val="hybridMultilevel"/>
    <w:tmpl w:val="C91817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80302"/>
    <w:multiLevelType w:val="hybridMultilevel"/>
    <w:tmpl w:val="A84E2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32C7C"/>
    <w:multiLevelType w:val="hybridMultilevel"/>
    <w:tmpl w:val="C14C1A5A"/>
    <w:lvl w:ilvl="0" w:tplc="6B9EF6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84E61"/>
    <w:multiLevelType w:val="hybridMultilevel"/>
    <w:tmpl w:val="41C0B376"/>
    <w:lvl w:ilvl="0" w:tplc="2E6AE20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97D46"/>
    <w:multiLevelType w:val="hybridMultilevel"/>
    <w:tmpl w:val="E110C93A"/>
    <w:lvl w:ilvl="0" w:tplc="6FD0DA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94527"/>
    <w:multiLevelType w:val="hybridMultilevel"/>
    <w:tmpl w:val="35DA6E22"/>
    <w:lvl w:ilvl="0" w:tplc="8E82ADC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B0A0C"/>
    <w:multiLevelType w:val="hybridMultilevel"/>
    <w:tmpl w:val="F286C714"/>
    <w:lvl w:ilvl="0" w:tplc="FD9047C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E3F61"/>
    <w:multiLevelType w:val="hybridMultilevel"/>
    <w:tmpl w:val="31F028E8"/>
    <w:lvl w:ilvl="0" w:tplc="CD5838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901C9"/>
    <w:multiLevelType w:val="hybridMultilevel"/>
    <w:tmpl w:val="B554F968"/>
    <w:lvl w:ilvl="0" w:tplc="D5C2F2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2386F"/>
    <w:multiLevelType w:val="hybridMultilevel"/>
    <w:tmpl w:val="BAF87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476903"/>
    <w:multiLevelType w:val="hybridMultilevel"/>
    <w:tmpl w:val="A57C0634"/>
    <w:lvl w:ilvl="0" w:tplc="690EDB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353C4"/>
    <w:multiLevelType w:val="hybridMultilevel"/>
    <w:tmpl w:val="866695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4B3B0F"/>
    <w:multiLevelType w:val="hybridMultilevel"/>
    <w:tmpl w:val="4EBE44EA"/>
    <w:lvl w:ilvl="0" w:tplc="3C18AF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B05B42"/>
    <w:multiLevelType w:val="hybridMultilevel"/>
    <w:tmpl w:val="C9FC7784"/>
    <w:lvl w:ilvl="0" w:tplc="683AD0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1B4BD3"/>
    <w:multiLevelType w:val="multilevel"/>
    <w:tmpl w:val="3B76AE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A0401C"/>
    <w:multiLevelType w:val="hybridMultilevel"/>
    <w:tmpl w:val="4D285490"/>
    <w:lvl w:ilvl="0" w:tplc="81B4422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B251AC3"/>
    <w:multiLevelType w:val="hybridMultilevel"/>
    <w:tmpl w:val="B5B8078C"/>
    <w:lvl w:ilvl="0" w:tplc="DFBE2D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26217B"/>
    <w:multiLevelType w:val="hybridMultilevel"/>
    <w:tmpl w:val="B68E1AF2"/>
    <w:lvl w:ilvl="0" w:tplc="2076BA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87F4D"/>
    <w:multiLevelType w:val="hybridMultilevel"/>
    <w:tmpl w:val="690EAAE0"/>
    <w:lvl w:ilvl="0" w:tplc="DD768E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01CA0"/>
    <w:multiLevelType w:val="hybridMultilevel"/>
    <w:tmpl w:val="A4F00534"/>
    <w:lvl w:ilvl="0" w:tplc="E1728B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251634"/>
    <w:multiLevelType w:val="hybridMultilevel"/>
    <w:tmpl w:val="ED9C162A"/>
    <w:lvl w:ilvl="0" w:tplc="B88427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906E7"/>
    <w:multiLevelType w:val="hybridMultilevel"/>
    <w:tmpl w:val="E160D450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BC6324"/>
    <w:multiLevelType w:val="hybridMultilevel"/>
    <w:tmpl w:val="F1B8D964"/>
    <w:lvl w:ilvl="0" w:tplc="838ABA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B65BA"/>
    <w:multiLevelType w:val="hybridMultilevel"/>
    <w:tmpl w:val="EC68E7F4"/>
    <w:lvl w:ilvl="0" w:tplc="223A85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485254"/>
    <w:multiLevelType w:val="hybridMultilevel"/>
    <w:tmpl w:val="3C6675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F83ED4"/>
    <w:multiLevelType w:val="hybridMultilevel"/>
    <w:tmpl w:val="8E4EEC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5644F8"/>
    <w:multiLevelType w:val="hybridMultilevel"/>
    <w:tmpl w:val="DE0CFA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D95CE8"/>
    <w:multiLevelType w:val="hybridMultilevel"/>
    <w:tmpl w:val="94EEF86C"/>
    <w:lvl w:ilvl="0" w:tplc="E8EE87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266BC3"/>
    <w:multiLevelType w:val="hybridMultilevel"/>
    <w:tmpl w:val="A12E0A82"/>
    <w:lvl w:ilvl="0" w:tplc="9746E4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600FF2"/>
    <w:multiLevelType w:val="hybridMultilevel"/>
    <w:tmpl w:val="79B464A2"/>
    <w:lvl w:ilvl="0" w:tplc="F3E890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22163E"/>
    <w:multiLevelType w:val="hybridMultilevel"/>
    <w:tmpl w:val="ED124BC8"/>
    <w:lvl w:ilvl="0" w:tplc="B4A806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B1358"/>
    <w:multiLevelType w:val="hybridMultilevel"/>
    <w:tmpl w:val="D1E0FB04"/>
    <w:lvl w:ilvl="0" w:tplc="84BA798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344420"/>
    <w:multiLevelType w:val="hybridMultilevel"/>
    <w:tmpl w:val="FA1473CC"/>
    <w:lvl w:ilvl="0" w:tplc="D8C220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EF2B80"/>
    <w:multiLevelType w:val="hybridMultilevel"/>
    <w:tmpl w:val="C69861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27097C"/>
    <w:multiLevelType w:val="hybridMultilevel"/>
    <w:tmpl w:val="B342629A"/>
    <w:lvl w:ilvl="0" w:tplc="485EBB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97598E"/>
    <w:multiLevelType w:val="hybridMultilevel"/>
    <w:tmpl w:val="9E1AD212"/>
    <w:lvl w:ilvl="0" w:tplc="A9ACC94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0F79D7"/>
    <w:multiLevelType w:val="hybridMultilevel"/>
    <w:tmpl w:val="FAF64080"/>
    <w:lvl w:ilvl="0" w:tplc="049C3D1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CB17B2"/>
    <w:multiLevelType w:val="hybridMultilevel"/>
    <w:tmpl w:val="19DC5E38"/>
    <w:lvl w:ilvl="0" w:tplc="22208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A27E81"/>
    <w:multiLevelType w:val="hybridMultilevel"/>
    <w:tmpl w:val="0ACEE7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5A02FB"/>
    <w:multiLevelType w:val="hybridMultilevel"/>
    <w:tmpl w:val="AE1AB4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F8332C"/>
    <w:multiLevelType w:val="hybridMultilevel"/>
    <w:tmpl w:val="C7FCCA5C"/>
    <w:lvl w:ilvl="0" w:tplc="DF381A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2F7E58"/>
    <w:multiLevelType w:val="hybridMultilevel"/>
    <w:tmpl w:val="9BC451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1F7481"/>
    <w:multiLevelType w:val="hybridMultilevel"/>
    <w:tmpl w:val="18F006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B20F3E"/>
    <w:multiLevelType w:val="hybridMultilevel"/>
    <w:tmpl w:val="103E8B50"/>
    <w:lvl w:ilvl="0" w:tplc="FDC2C9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0D253B"/>
    <w:multiLevelType w:val="hybridMultilevel"/>
    <w:tmpl w:val="98D6ED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304696"/>
    <w:multiLevelType w:val="hybridMultilevel"/>
    <w:tmpl w:val="D5523774"/>
    <w:lvl w:ilvl="0" w:tplc="C5B0964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DA3A04"/>
    <w:multiLevelType w:val="hybridMultilevel"/>
    <w:tmpl w:val="5E64A226"/>
    <w:lvl w:ilvl="0" w:tplc="10B200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4A10B2"/>
    <w:multiLevelType w:val="hybridMultilevel"/>
    <w:tmpl w:val="79DC8A3E"/>
    <w:lvl w:ilvl="0" w:tplc="0396FD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285D05"/>
    <w:multiLevelType w:val="hybridMultilevel"/>
    <w:tmpl w:val="D95AD83E"/>
    <w:lvl w:ilvl="0" w:tplc="8332A52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4824CD"/>
    <w:multiLevelType w:val="hybridMultilevel"/>
    <w:tmpl w:val="E83AB258"/>
    <w:lvl w:ilvl="0" w:tplc="4E940F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B50BBA"/>
    <w:multiLevelType w:val="hybridMultilevel"/>
    <w:tmpl w:val="6FD2253A"/>
    <w:lvl w:ilvl="0" w:tplc="A6941F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A12836"/>
    <w:multiLevelType w:val="hybridMultilevel"/>
    <w:tmpl w:val="DA4AE958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BC36F7"/>
    <w:multiLevelType w:val="hybridMultilevel"/>
    <w:tmpl w:val="5C4C3404"/>
    <w:lvl w:ilvl="0" w:tplc="F9C6D8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D0540F"/>
    <w:multiLevelType w:val="hybridMultilevel"/>
    <w:tmpl w:val="B81EE46C"/>
    <w:lvl w:ilvl="0" w:tplc="C9509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6341"/>
    <w:multiLevelType w:val="hybridMultilevel"/>
    <w:tmpl w:val="C75A798A"/>
    <w:lvl w:ilvl="0" w:tplc="47DE8F5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D256E7"/>
    <w:multiLevelType w:val="hybridMultilevel"/>
    <w:tmpl w:val="BD5C1C10"/>
    <w:lvl w:ilvl="0" w:tplc="E65636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65709"/>
    <w:multiLevelType w:val="hybridMultilevel"/>
    <w:tmpl w:val="51BE4006"/>
    <w:lvl w:ilvl="0" w:tplc="7C1263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B17C7F"/>
    <w:multiLevelType w:val="hybridMultilevel"/>
    <w:tmpl w:val="F1863100"/>
    <w:lvl w:ilvl="0" w:tplc="338E1A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16284D"/>
    <w:multiLevelType w:val="hybridMultilevel"/>
    <w:tmpl w:val="8B3E593A"/>
    <w:lvl w:ilvl="0" w:tplc="746CF5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B27B1"/>
    <w:multiLevelType w:val="hybridMultilevel"/>
    <w:tmpl w:val="F6C6AAE4"/>
    <w:lvl w:ilvl="0" w:tplc="7D5CA9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786A99"/>
    <w:multiLevelType w:val="hybridMultilevel"/>
    <w:tmpl w:val="86B8B2AE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C61D2E"/>
    <w:multiLevelType w:val="hybridMultilevel"/>
    <w:tmpl w:val="4274D280"/>
    <w:lvl w:ilvl="0" w:tplc="0E88C21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DE72B9"/>
    <w:multiLevelType w:val="hybridMultilevel"/>
    <w:tmpl w:val="F74E23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52793"/>
    <w:multiLevelType w:val="hybridMultilevel"/>
    <w:tmpl w:val="621673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433E7E"/>
    <w:multiLevelType w:val="hybridMultilevel"/>
    <w:tmpl w:val="D3749800"/>
    <w:lvl w:ilvl="0" w:tplc="E6A4D3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111252"/>
    <w:multiLevelType w:val="hybridMultilevel"/>
    <w:tmpl w:val="C70C9276"/>
    <w:lvl w:ilvl="0" w:tplc="5B36B7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7C35E6"/>
    <w:multiLevelType w:val="hybridMultilevel"/>
    <w:tmpl w:val="D36C60A8"/>
    <w:lvl w:ilvl="0" w:tplc="873EBE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880214"/>
    <w:multiLevelType w:val="hybridMultilevel"/>
    <w:tmpl w:val="76726B90"/>
    <w:lvl w:ilvl="0" w:tplc="5B7E7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CF0C6E"/>
    <w:multiLevelType w:val="hybridMultilevel"/>
    <w:tmpl w:val="498616A2"/>
    <w:lvl w:ilvl="0" w:tplc="95E604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902BBF"/>
    <w:multiLevelType w:val="hybridMultilevel"/>
    <w:tmpl w:val="AA5061E8"/>
    <w:lvl w:ilvl="0" w:tplc="64D6F8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D3351E"/>
    <w:multiLevelType w:val="hybridMultilevel"/>
    <w:tmpl w:val="3E908B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4B182A"/>
    <w:multiLevelType w:val="hybridMultilevel"/>
    <w:tmpl w:val="A11E6B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4D7409"/>
    <w:multiLevelType w:val="hybridMultilevel"/>
    <w:tmpl w:val="2A020B02"/>
    <w:lvl w:ilvl="0" w:tplc="94D654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E0614"/>
    <w:multiLevelType w:val="hybridMultilevel"/>
    <w:tmpl w:val="C2BC4D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A8027F"/>
    <w:multiLevelType w:val="hybridMultilevel"/>
    <w:tmpl w:val="DC52F4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BA468C"/>
    <w:multiLevelType w:val="hybridMultilevel"/>
    <w:tmpl w:val="C3EE37D0"/>
    <w:lvl w:ilvl="0" w:tplc="7D280C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F20F07"/>
    <w:multiLevelType w:val="hybridMultilevel"/>
    <w:tmpl w:val="AABC6046"/>
    <w:lvl w:ilvl="0" w:tplc="D3F637E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5E4499"/>
    <w:multiLevelType w:val="hybridMultilevel"/>
    <w:tmpl w:val="4DDA14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5A79FF"/>
    <w:multiLevelType w:val="hybridMultilevel"/>
    <w:tmpl w:val="2A464172"/>
    <w:lvl w:ilvl="0" w:tplc="0B644A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4F73B2"/>
    <w:multiLevelType w:val="hybridMultilevel"/>
    <w:tmpl w:val="5D4ED9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914DC2"/>
    <w:multiLevelType w:val="hybridMultilevel"/>
    <w:tmpl w:val="C86EAF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384D2C"/>
    <w:multiLevelType w:val="hybridMultilevel"/>
    <w:tmpl w:val="26701FB2"/>
    <w:lvl w:ilvl="0" w:tplc="51300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773AE2"/>
    <w:multiLevelType w:val="hybridMultilevel"/>
    <w:tmpl w:val="C43236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E96289"/>
    <w:multiLevelType w:val="hybridMultilevel"/>
    <w:tmpl w:val="CF0CB182"/>
    <w:lvl w:ilvl="0" w:tplc="5B8C8F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8C2477"/>
    <w:multiLevelType w:val="hybridMultilevel"/>
    <w:tmpl w:val="AFACD42A"/>
    <w:lvl w:ilvl="0" w:tplc="F2486D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9B6816"/>
    <w:multiLevelType w:val="hybridMultilevel"/>
    <w:tmpl w:val="A39E6904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204EBC"/>
    <w:multiLevelType w:val="hybridMultilevel"/>
    <w:tmpl w:val="874E3DAE"/>
    <w:lvl w:ilvl="0" w:tplc="88DA78A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84423C"/>
    <w:multiLevelType w:val="hybridMultilevel"/>
    <w:tmpl w:val="7CEE1EC2"/>
    <w:lvl w:ilvl="0" w:tplc="62B05B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B05678"/>
    <w:multiLevelType w:val="hybridMultilevel"/>
    <w:tmpl w:val="AECC50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0B0FDD"/>
    <w:multiLevelType w:val="hybridMultilevel"/>
    <w:tmpl w:val="B95EC9F8"/>
    <w:lvl w:ilvl="0" w:tplc="ED3252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412FE4"/>
    <w:multiLevelType w:val="hybridMultilevel"/>
    <w:tmpl w:val="D06E9D9E"/>
    <w:lvl w:ilvl="0" w:tplc="664279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724F7D"/>
    <w:multiLevelType w:val="hybridMultilevel"/>
    <w:tmpl w:val="2940EE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B90EB5"/>
    <w:multiLevelType w:val="hybridMultilevel"/>
    <w:tmpl w:val="140EDBF8"/>
    <w:lvl w:ilvl="0" w:tplc="4F42F9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9570FB"/>
    <w:multiLevelType w:val="hybridMultilevel"/>
    <w:tmpl w:val="38C42D66"/>
    <w:lvl w:ilvl="0" w:tplc="06FC50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4938CF"/>
    <w:multiLevelType w:val="hybridMultilevel"/>
    <w:tmpl w:val="1A0244A0"/>
    <w:lvl w:ilvl="0" w:tplc="FD12309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9F22B0"/>
    <w:multiLevelType w:val="hybridMultilevel"/>
    <w:tmpl w:val="A0CC4A08"/>
    <w:lvl w:ilvl="0" w:tplc="AD1C81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FF7B89"/>
    <w:multiLevelType w:val="hybridMultilevel"/>
    <w:tmpl w:val="AC6C1E84"/>
    <w:lvl w:ilvl="0" w:tplc="0CF4433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4E5AC4"/>
    <w:multiLevelType w:val="hybridMultilevel"/>
    <w:tmpl w:val="500AE3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BE390C"/>
    <w:multiLevelType w:val="hybridMultilevel"/>
    <w:tmpl w:val="FBDA60BC"/>
    <w:lvl w:ilvl="0" w:tplc="941440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1F2037"/>
    <w:multiLevelType w:val="hybridMultilevel"/>
    <w:tmpl w:val="092AEA72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8B36FC"/>
    <w:multiLevelType w:val="hybridMultilevel"/>
    <w:tmpl w:val="5EE4E09A"/>
    <w:lvl w:ilvl="0" w:tplc="1A2669C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9F3EA2"/>
    <w:multiLevelType w:val="multilevel"/>
    <w:tmpl w:val="E634F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DD265E8"/>
    <w:multiLevelType w:val="hybridMultilevel"/>
    <w:tmpl w:val="E6F013AC"/>
    <w:lvl w:ilvl="0" w:tplc="29B6A2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DE3B33"/>
    <w:multiLevelType w:val="hybridMultilevel"/>
    <w:tmpl w:val="947A83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F625B9"/>
    <w:multiLevelType w:val="hybridMultilevel"/>
    <w:tmpl w:val="1728BFDA"/>
    <w:lvl w:ilvl="0" w:tplc="C95A19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DE5AA1"/>
    <w:multiLevelType w:val="hybridMultilevel"/>
    <w:tmpl w:val="98047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A51FDE"/>
    <w:multiLevelType w:val="hybridMultilevel"/>
    <w:tmpl w:val="311EDC04"/>
    <w:lvl w:ilvl="0" w:tplc="2DEE8F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563B3A"/>
    <w:multiLevelType w:val="hybridMultilevel"/>
    <w:tmpl w:val="6518B020"/>
    <w:lvl w:ilvl="0" w:tplc="5B6C937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730BF6"/>
    <w:multiLevelType w:val="hybridMultilevel"/>
    <w:tmpl w:val="E7EE2F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7E379A"/>
    <w:multiLevelType w:val="hybridMultilevel"/>
    <w:tmpl w:val="1C5A29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0E5B5F"/>
    <w:multiLevelType w:val="hybridMultilevel"/>
    <w:tmpl w:val="0DA024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683D04"/>
    <w:multiLevelType w:val="hybridMultilevel"/>
    <w:tmpl w:val="B30C72E8"/>
    <w:lvl w:ilvl="0" w:tplc="A01AAF6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A8463A"/>
    <w:multiLevelType w:val="hybridMultilevel"/>
    <w:tmpl w:val="D4FA2E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627F79"/>
    <w:multiLevelType w:val="hybridMultilevel"/>
    <w:tmpl w:val="639E44AC"/>
    <w:lvl w:ilvl="0" w:tplc="F522CF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E43C6C"/>
    <w:multiLevelType w:val="hybridMultilevel"/>
    <w:tmpl w:val="F0D829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713D69"/>
    <w:multiLevelType w:val="hybridMultilevel"/>
    <w:tmpl w:val="AB8A6B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D47101"/>
    <w:multiLevelType w:val="hybridMultilevel"/>
    <w:tmpl w:val="B3ECD6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F857B2"/>
    <w:multiLevelType w:val="hybridMultilevel"/>
    <w:tmpl w:val="846EEAD8"/>
    <w:lvl w:ilvl="0" w:tplc="18A4B3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CB007C"/>
    <w:multiLevelType w:val="hybridMultilevel"/>
    <w:tmpl w:val="7AB04C94"/>
    <w:lvl w:ilvl="0" w:tplc="0792AD5E">
      <w:start w:val="2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6"/>
  </w:num>
  <w:num w:numId="2">
    <w:abstractNumId w:val="4"/>
  </w:num>
  <w:num w:numId="3">
    <w:abstractNumId w:val="48"/>
  </w:num>
  <w:num w:numId="4">
    <w:abstractNumId w:val="60"/>
  </w:num>
  <w:num w:numId="5">
    <w:abstractNumId w:val="45"/>
  </w:num>
  <w:num w:numId="6">
    <w:abstractNumId w:val="3"/>
  </w:num>
  <w:num w:numId="7">
    <w:abstractNumId w:val="86"/>
  </w:num>
  <w:num w:numId="8">
    <w:abstractNumId w:val="24"/>
  </w:num>
  <w:num w:numId="9">
    <w:abstractNumId w:val="117"/>
  </w:num>
  <w:num w:numId="10">
    <w:abstractNumId w:val="8"/>
  </w:num>
  <w:num w:numId="11">
    <w:abstractNumId w:val="90"/>
  </w:num>
  <w:num w:numId="12">
    <w:abstractNumId w:val="12"/>
  </w:num>
  <w:num w:numId="13">
    <w:abstractNumId w:val="31"/>
  </w:num>
  <w:num w:numId="14">
    <w:abstractNumId w:val="102"/>
  </w:num>
  <w:num w:numId="15">
    <w:abstractNumId w:val="29"/>
  </w:num>
  <w:num w:numId="16">
    <w:abstractNumId w:val="34"/>
  </w:num>
  <w:num w:numId="17">
    <w:abstractNumId w:val="36"/>
  </w:num>
  <w:num w:numId="18">
    <w:abstractNumId w:val="41"/>
  </w:num>
  <w:num w:numId="19">
    <w:abstractNumId w:val="53"/>
  </w:num>
  <w:num w:numId="20">
    <w:abstractNumId w:val="51"/>
  </w:num>
  <w:num w:numId="21">
    <w:abstractNumId w:val="83"/>
  </w:num>
  <w:num w:numId="22">
    <w:abstractNumId w:val="88"/>
  </w:num>
  <w:num w:numId="23">
    <w:abstractNumId w:val="112"/>
  </w:num>
  <w:num w:numId="24">
    <w:abstractNumId w:val="25"/>
  </w:num>
  <w:num w:numId="25">
    <w:abstractNumId w:val="0"/>
  </w:num>
  <w:num w:numId="26">
    <w:abstractNumId w:val="18"/>
  </w:num>
  <w:num w:numId="27">
    <w:abstractNumId w:val="2"/>
  </w:num>
  <w:num w:numId="28">
    <w:abstractNumId w:val="107"/>
  </w:num>
  <w:num w:numId="29">
    <w:abstractNumId w:val="75"/>
  </w:num>
  <w:num w:numId="30">
    <w:abstractNumId w:val="98"/>
  </w:num>
  <w:num w:numId="31">
    <w:abstractNumId w:val="7"/>
  </w:num>
  <w:num w:numId="32">
    <w:abstractNumId w:val="92"/>
  </w:num>
  <w:num w:numId="33">
    <w:abstractNumId w:val="120"/>
  </w:num>
  <w:num w:numId="34">
    <w:abstractNumId w:val="91"/>
  </w:num>
  <w:num w:numId="35">
    <w:abstractNumId w:val="44"/>
  </w:num>
  <w:num w:numId="36">
    <w:abstractNumId w:val="32"/>
  </w:num>
  <w:num w:numId="37">
    <w:abstractNumId w:val="85"/>
  </w:num>
  <w:num w:numId="38">
    <w:abstractNumId w:val="80"/>
  </w:num>
  <w:num w:numId="39">
    <w:abstractNumId w:val="125"/>
  </w:num>
  <w:num w:numId="40">
    <w:abstractNumId w:val="89"/>
  </w:num>
  <w:num w:numId="41">
    <w:abstractNumId w:val="33"/>
  </w:num>
  <w:num w:numId="42">
    <w:abstractNumId w:val="22"/>
  </w:num>
  <w:num w:numId="43">
    <w:abstractNumId w:val="79"/>
  </w:num>
  <w:num w:numId="44">
    <w:abstractNumId w:val="47"/>
  </w:num>
  <w:num w:numId="45">
    <w:abstractNumId w:val="6"/>
  </w:num>
  <w:num w:numId="46">
    <w:abstractNumId w:val="119"/>
  </w:num>
  <w:num w:numId="47">
    <w:abstractNumId w:val="49"/>
  </w:num>
  <w:num w:numId="48">
    <w:abstractNumId w:val="35"/>
  </w:num>
  <w:num w:numId="49">
    <w:abstractNumId w:val="26"/>
  </w:num>
  <w:num w:numId="50">
    <w:abstractNumId w:val="122"/>
  </w:num>
  <w:num w:numId="51">
    <w:abstractNumId w:val="61"/>
  </w:num>
  <w:num w:numId="52">
    <w:abstractNumId w:val="124"/>
  </w:num>
  <w:num w:numId="53">
    <w:abstractNumId w:val="38"/>
  </w:num>
  <w:num w:numId="54">
    <w:abstractNumId w:val="64"/>
  </w:num>
  <w:num w:numId="55">
    <w:abstractNumId w:val="96"/>
  </w:num>
  <w:num w:numId="56">
    <w:abstractNumId w:val="62"/>
  </w:num>
  <w:num w:numId="57">
    <w:abstractNumId w:val="19"/>
  </w:num>
  <w:num w:numId="58">
    <w:abstractNumId w:val="59"/>
  </w:num>
  <w:num w:numId="59">
    <w:abstractNumId w:val="11"/>
  </w:num>
  <w:num w:numId="60">
    <w:abstractNumId w:val="106"/>
  </w:num>
  <w:num w:numId="61">
    <w:abstractNumId w:val="97"/>
  </w:num>
  <w:num w:numId="62">
    <w:abstractNumId w:val="114"/>
  </w:num>
  <w:num w:numId="63">
    <w:abstractNumId w:val="110"/>
  </w:num>
  <w:num w:numId="64">
    <w:abstractNumId w:val="70"/>
  </w:num>
  <w:num w:numId="65">
    <w:abstractNumId w:val="72"/>
  </w:num>
  <w:num w:numId="66">
    <w:abstractNumId w:val="100"/>
  </w:num>
  <w:num w:numId="67">
    <w:abstractNumId w:val="118"/>
  </w:num>
  <w:num w:numId="68">
    <w:abstractNumId w:val="99"/>
  </w:num>
  <w:num w:numId="69">
    <w:abstractNumId w:val="121"/>
  </w:num>
  <w:num w:numId="70">
    <w:abstractNumId w:val="55"/>
  </w:num>
  <w:num w:numId="71">
    <w:abstractNumId w:val="10"/>
  </w:num>
  <w:num w:numId="72">
    <w:abstractNumId w:val="9"/>
  </w:num>
  <w:num w:numId="73">
    <w:abstractNumId w:val="103"/>
  </w:num>
  <w:num w:numId="74">
    <w:abstractNumId w:val="73"/>
  </w:num>
  <w:num w:numId="75">
    <w:abstractNumId w:val="42"/>
  </w:num>
  <w:num w:numId="76">
    <w:abstractNumId w:val="13"/>
  </w:num>
  <w:num w:numId="77">
    <w:abstractNumId w:val="39"/>
  </w:num>
  <w:num w:numId="78">
    <w:abstractNumId w:val="20"/>
  </w:num>
  <w:num w:numId="79">
    <w:abstractNumId w:val="14"/>
  </w:num>
  <w:num w:numId="80">
    <w:abstractNumId w:val="43"/>
  </w:num>
  <w:num w:numId="81">
    <w:abstractNumId w:val="46"/>
  </w:num>
  <w:num w:numId="82">
    <w:abstractNumId w:val="16"/>
  </w:num>
  <w:num w:numId="83">
    <w:abstractNumId w:val="123"/>
  </w:num>
  <w:num w:numId="84">
    <w:abstractNumId w:val="82"/>
  </w:num>
  <w:num w:numId="85">
    <w:abstractNumId w:val="71"/>
  </w:num>
  <w:num w:numId="86">
    <w:abstractNumId w:val="28"/>
  </w:num>
  <w:num w:numId="87">
    <w:abstractNumId w:val="127"/>
  </w:num>
  <w:num w:numId="88">
    <w:abstractNumId w:val="69"/>
  </w:num>
  <w:num w:numId="89">
    <w:abstractNumId w:val="30"/>
  </w:num>
  <w:num w:numId="90">
    <w:abstractNumId w:val="108"/>
  </w:num>
  <w:num w:numId="91">
    <w:abstractNumId w:val="65"/>
  </w:num>
  <w:num w:numId="92">
    <w:abstractNumId w:val="115"/>
  </w:num>
  <w:num w:numId="93">
    <w:abstractNumId w:val="113"/>
  </w:num>
  <w:num w:numId="94">
    <w:abstractNumId w:val="93"/>
  </w:num>
  <w:num w:numId="95">
    <w:abstractNumId w:val="17"/>
  </w:num>
  <w:num w:numId="96">
    <w:abstractNumId w:val="63"/>
  </w:num>
  <w:num w:numId="97">
    <w:abstractNumId w:val="67"/>
  </w:num>
  <w:num w:numId="98">
    <w:abstractNumId w:val="5"/>
  </w:num>
  <w:num w:numId="99">
    <w:abstractNumId w:val="66"/>
  </w:num>
  <w:num w:numId="100">
    <w:abstractNumId w:val="94"/>
  </w:num>
  <w:num w:numId="101">
    <w:abstractNumId w:val="40"/>
  </w:num>
  <w:num w:numId="102">
    <w:abstractNumId w:val="58"/>
  </w:num>
  <w:num w:numId="103">
    <w:abstractNumId w:val="57"/>
  </w:num>
  <w:num w:numId="104">
    <w:abstractNumId w:val="52"/>
  </w:num>
  <w:num w:numId="105">
    <w:abstractNumId w:val="21"/>
  </w:num>
  <w:num w:numId="106">
    <w:abstractNumId w:val="116"/>
  </w:num>
  <w:num w:numId="107">
    <w:abstractNumId w:val="109"/>
  </w:num>
  <w:num w:numId="108">
    <w:abstractNumId w:val="50"/>
  </w:num>
  <w:num w:numId="109">
    <w:abstractNumId w:val="77"/>
  </w:num>
  <w:num w:numId="110">
    <w:abstractNumId w:val="101"/>
  </w:num>
  <w:num w:numId="111">
    <w:abstractNumId w:val="27"/>
  </w:num>
  <w:num w:numId="112">
    <w:abstractNumId w:val="81"/>
  </w:num>
  <w:num w:numId="113">
    <w:abstractNumId w:val="84"/>
  </w:num>
  <w:num w:numId="114">
    <w:abstractNumId w:val="105"/>
  </w:num>
  <w:num w:numId="115">
    <w:abstractNumId w:val="87"/>
  </w:num>
  <w:num w:numId="116">
    <w:abstractNumId w:val="37"/>
  </w:num>
  <w:num w:numId="117">
    <w:abstractNumId w:val="56"/>
  </w:num>
  <w:num w:numId="118">
    <w:abstractNumId w:val="126"/>
  </w:num>
  <w:num w:numId="119">
    <w:abstractNumId w:val="111"/>
  </w:num>
  <w:num w:numId="120">
    <w:abstractNumId w:val="78"/>
  </w:num>
  <w:num w:numId="121">
    <w:abstractNumId w:val="95"/>
  </w:num>
  <w:num w:numId="122">
    <w:abstractNumId w:val="54"/>
  </w:num>
  <w:num w:numId="123">
    <w:abstractNumId w:val="68"/>
  </w:num>
  <w:num w:numId="124">
    <w:abstractNumId w:val="104"/>
  </w:num>
  <w:num w:numId="125">
    <w:abstractNumId w:val="15"/>
  </w:num>
  <w:num w:numId="126">
    <w:abstractNumId w:val="1"/>
  </w:num>
  <w:num w:numId="127">
    <w:abstractNumId w:val="74"/>
  </w:num>
  <w:num w:numId="128">
    <w:abstractNumId w:val="23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A7"/>
    <w:rsid w:val="000007A3"/>
    <w:rsid w:val="00041455"/>
    <w:rsid w:val="000B7602"/>
    <w:rsid w:val="002532EF"/>
    <w:rsid w:val="0032387A"/>
    <w:rsid w:val="00411D45"/>
    <w:rsid w:val="004411A4"/>
    <w:rsid w:val="00451FA7"/>
    <w:rsid w:val="004662A6"/>
    <w:rsid w:val="005129D8"/>
    <w:rsid w:val="005544D1"/>
    <w:rsid w:val="00572AAB"/>
    <w:rsid w:val="00584983"/>
    <w:rsid w:val="00603634"/>
    <w:rsid w:val="006A1061"/>
    <w:rsid w:val="007F71FA"/>
    <w:rsid w:val="00847ECD"/>
    <w:rsid w:val="008E5605"/>
    <w:rsid w:val="009F7B05"/>
    <w:rsid w:val="00A62FC4"/>
    <w:rsid w:val="00A906C4"/>
    <w:rsid w:val="00B43656"/>
    <w:rsid w:val="00C22ED9"/>
    <w:rsid w:val="00D2046A"/>
    <w:rsid w:val="00D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934CB"/>
  <w15:chartTrackingRefBased/>
  <w15:docId w15:val="{3A94FD48-F8DA-4C0E-A687-EB655D7E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F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F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F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F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F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F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F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F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F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F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FA7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572A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572A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572A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572AA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572AAB"/>
    <w:pPr>
      <w:widowControl w:val="0"/>
      <w:shd w:val="clear" w:color="auto" w:fill="FFFFFF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72AAB"/>
    <w:pPr>
      <w:widowControl w:val="0"/>
      <w:shd w:val="clear" w:color="auto" w:fill="FFFFFF"/>
      <w:spacing w:after="0" w:line="240" w:lineRule="auto"/>
      <w:ind w:left="53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572A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Колонтитул (2)"/>
    <w:basedOn w:val="a"/>
    <w:link w:val="25"/>
    <w:rsid w:val="00572AA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6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18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2025-04-06T17:08:00Z</dcterms:created>
  <dcterms:modified xsi:type="dcterms:W3CDTF">2025-04-07T09:16:00Z</dcterms:modified>
</cp:coreProperties>
</file>