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71" w:rsidRPr="00696A71" w:rsidRDefault="00696A71" w:rsidP="00696A7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A71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A71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696A71" w:rsidRPr="00696A71" w:rsidTr="000B359D">
        <w:tc>
          <w:tcPr>
            <w:tcW w:w="4962" w:type="dxa"/>
            <w:hideMark/>
          </w:tcPr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96A71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71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71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696A71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696A71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71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696A71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6A7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:rsidR="00696A71" w:rsidRPr="00696A71" w:rsidRDefault="00696A71" w:rsidP="00696A7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:rsidR="00696A71" w:rsidRPr="00696A71" w:rsidRDefault="00696A71" w:rsidP="00696A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696A71" w:rsidRPr="00696A71" w:rsidRDefault="00696A71" w:rsidP="00696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6A71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:rsidR="00696A71" w:rsidRPr="00696A71" w:rsidRDefault="00696A71" w:rsidP="00696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A71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696A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696A71" w:rsidRPr="00696A71" w:rsidRDefault="00696A71" w:rsidP="00696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6A7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литературе</w:t>
      </w:r>
    </w:p>
    <w:p w:rsidR="00696A71" w:rsidRPr="00696A71" w:rsidRDefault="00696A71" w:rsidP="00696A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96A71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sz w:val="28"/>
          <w:szCs w:val="28"/>
        </w:rPr>
        <w:t>5-А и 5-Б классах</w:t>
      </w: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6A71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:rsidR="00696A71" w:rsidRPr="00696A71" w:rsidRDefault="00696A71" w:rsidP="00696A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6A71" w:rsidRPr="00696A71" w:rsidRDefault="00696A71" w:rsidP="00696A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6A71" w:rsidRPr="00696A71" w:rsidRDefault="00696A71" w:rsidP="00696A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6A71" w:rsidRPr="00696A71" w:rsidRDefault="00696A71" w:rsidP="00696A7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696A71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696A71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:rsidR="00696A71" w:rsidRDefault="00696A71" w:rsidP="00696A7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Сергиенко О.В.,</w:t>
      </w:r>
    </w:p>
    <w:p w:rsidR="00696A71" w:rsidRDefault="00696A71" w:rsidP="00696A7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Савченко Т.А., </w:t>
      </w: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696A71">
        <w:rPr>
          <w:rFonts w:ascii="Times New Roman" w:eastAsia="Calibri" w:hAnsi="Times New Roman" w:cs="Times New Roman"/>
          <w:sz w:val="28"/>
          <w:szCs w:val="24"/>
        </w:rPr>
        <w:t>учител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Pr="00696A71">
        <w:rPr>
          <w:rFonts w:ascii="Times New Roman" w:eastAsia="Calibri" w:hAnsi="Times New Roman" w:cs="Times New Roman"/>
          <w:sz w:val="28"/>
          <w:szCs w:val="24"/>
        </w:rPr>
        <w:t xml:space="preserve"> русского языка и литературы</w:t>
      </w: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696A71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696A71" w:rsidRPr="00696A71" w:rsidRDefault="00696A71" w:rsidP="00696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696A71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:rsidR="00696A71" w:rsidRPr="00696A71" w:rsidRDefault="00696A71" w:rsidP="00696A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0AD" w:rsidRPr="008E1C88" w:rsidRDefault="000810AD" w:rsidP="00081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и кодификатор</w:t>
      </w:r>
    </w:p>
    <w:p w:rsidR="000810AD" w:rsidRPr="008E1C88" w:rsidRDefault="000810AD" w:rsidP="00081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промежуточной аттестации </w:t>
      </w:r>
      <w:r w:rsidR="00C664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литературе</w:t>
      </w:r>
    </w:p>
    <w:p w:rsidR="000810AD" w:rsidRPr="008E1C88" w:rsidRDefault="000810AD" w:rsidP="000810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курс 5 класса</w:t>
      </w:r>
    </w:p>
    <w:p w:rsidR="000810AD" w:rsidRPr="008E1C88" w:rsidRDefault="000810AD" w:rsidP="0069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Назначение работы.</w:t>
      </w:r>
    </w:p>
    <w:p w:rsidR="000810AD" w:rsidRPr="008E1C88" w:rsidRDefault="000810AD" w:rsidP="0069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r w:rsidR="001D1CAF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</w:t>
      </w:r>
      <w:r w:rsidR="00586560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CAF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тестовая работа проводится в конце учебного года с целью мониторинга освоения </w:t>
      </w:r>
      <w:proofErr w:type="gramStart"/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рабочей программы по литературе.</w:t>
      </w:r>
    </w:p>
    <w:p w:rsidR="000810AD" w:rsidRPr="008E1C88" w:rsidRDefault="001D1CAF" w:rsidP="0069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810AD"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Характеристика структуры и содержания работы</w:t>
      </w:r>
    </w:p>
    <w:p w:rsidR="000810AD" w:rsidRPr="008E1C88" w:rsidRDefault="000810AD" w:rsidP="0069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промежуточной аттестации соответствует содержанию Рабочей программы по предмету. Все задания работы соответствуют базовому уровню знаний. Работа позволяет проверить уровень достижений обучающихся на базовом, повышенном и высоком уровне сложности.</w:t>
      </w:r>
    </w:p>
    <w:p w:rsidR="008E1C88" w:rsidRDefault="001D1CAF" w:rsidP="0069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заданий – 14</w:t>
      </w:r>
      <w:r w:rsid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6560" w:rsidRPr="008E1C88" w:rsidRDefault="001D1CAF" w:rsidP="0069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состоит из 3</w:t>
      </w:r>
      <w:r w:rsidR="000810AD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частей: </w:t>
      </w:r>
      <w:r w:rsidR="000810AD"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  <w:r w:rsidR="000810AD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тестовая работа, состоящая из 10 (задания 1-10</w:t>
      </w:r>
      <w:r w:rsidR="000810AD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заданий с выбором ответа (один верный из трёх предложенных) и соответствует базовому уровню сложности,</w:t>
      </w:r>
      <w:r w:rsidR="000810AD"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часть 2 –</w:t>
      </w:r>
      <w:r w:rsidR="000A4370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 задания (задания 11-13</w:t>
      </w:r>
      <w:r w:rsidR="000810AD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предполагающие самостоятельный ответ обучающегося и соответствует повышенному и высокому уровню сложности.</w:t>
      </w:r>
      <w:r w:rsidR="000A4370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10AD" w:rsidRPr="008E1C88" w:rsidRDefault="00586560" w:rsidP="0069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3 (</w:t>
      </w:r>
      <w:r w:rsidR="007F635E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0A4370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адание 14</w:t>
      </w:r>
      <w:r w:rsidRPr="008E1C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0A4370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написание сочинения по прочитанному произведению.</w:t>
      </w:r>
    </w:p>
    <w:p w:rsidR="000810AD" w:rsidRPr="008E1C88" w:rsidRDefault="000A4370" w:rsidP="0069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0810AD"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Система оценивания отдельных заданий и работы в целом</w:t>
      </w:r>
    </w:p>
    <w:p w:rsidR="000810AD" w:rsidRPr="008E1C88" w:rsidRDefault="000810AD" w:rsidP="0069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выполнение заданий</w:t>
      </w:r>
      <w:r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601D8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1-10</w:t>
      </w: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задания с выбором ответа – обучающийся получает 1 балл. За неверный ответ или его отсутствие выст</w:t>
      </w:r>
      <w:r w:rsidR="001D1CAF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авляется 0 баллов. В заданиях 11-13</w:t>
      </w: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найти соответствие или дать ответ самостоятельно.</w:t>
      </w:r>
      <w:r w:rsidRPr="008E1C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из эт</w:t>
      </w:r>
      <w:r w:rsidR="001D1CAF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заданий </w:t>
      </w: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2 баллами. З</w:t>
      </w:r>
      <w:r w:rsid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неверный  ответ  или  его отсутствие выставляется 0 </w:t>
      </w:r>
      <w:r w:rsidR="001D1CAF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баллов. За выполнение задания 14</w:t>
      </w: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="001D1CAF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ающийся</w:t>
      </w:r>
      <w:proofErr w:type="gramEnd"/>
      <w:r w:rsidR="001D1CAF"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получить от 0 до 4 баллов.</w:t>
      </w:r>
    </w:p>
    <w:p w:rsidR="000810AD" w:rsidRPr="008E1C88" w:rsidRDefault="000810AD" w:rsidP="00696A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баллов, которое может набрать обучающийся, правильно выполнивший все задания, - </w:t>
      </w:r>
      <w:r w:rsidR="001D1CAF"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8E1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810AD" w:rsidRPr="008E1C88" w:rsidRDefault="000810AD" w:rsidP="00081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tbl>
      <w:tblPr>
        <w:tblW w:w="9802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7"/>
        <w:gridCol w:w="2921"/>
        <w:gridCol w:w="2392"/>
        <w:gridCol w:w="2482"/>
      </w:tblGrid>
      <w:tr w:rsidR="000810AD" w:rsidRPr="008E1C88" w:rsidTr="00696A71"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достижений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Тестовый балл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0810AD" w:rsidRPr="008E1C88" w:rsidTr="00696A71"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50%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1D1CAF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и </w:t>
            </w:r>
            <w:r w:rsidR="000810AD"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менее баллов</w:t>
            </w:r>
          </w:p>
        </w:tc>
      </w:tr>
      <w:tr w:rsidR="000810AD" w:rsidRPr="008E1C88" w:rsidTr="00696A71"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50%-69%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1D1CAF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– 12</w:t>
            </w:r>
          </w:p>
        </w:tc>
      </w:tr>
      <w:tr w:rsidR="000810AD" w:rsidRPr="008E1C88" w:rsidTr="00696A71"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70%-89%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1D1CAF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– 16</w:t>
            </w:r>
          </w:p>
        </w:tc>
      </w:tr>
      <w:tr w:rsidR="000810AD" w:rsidRPr="008E1C88" w:rsidTr="00696A71">
        <w:tc>
          <w:tcPr>
            <w:tcW w:w="2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0810AD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90%-100%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810AD" w:rsidRPr="008E1C88" w:rsidRDefault="001D1CAF" w:rsidP="000810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1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– 20</w:t>
            </w:r>
          </w:p>
        </w:tc>
      </w:tr>
    </w:tbl>
    <w:p w:rsidR="001D1CAF" w:rsidRPr="008E1C88" w:rsidRDefault="001D1CAF" w:rsidP="000810AD">
      <w:pPr>
        <w:shd w:val="clear" w:color="auto" w:fill="FFFFFF"/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CAF" w:rsidRPr="008E1C88" w:rsidRDefault="001D1CAF" w:rsidP="000810AD">
      <w:pPr>
        <w:shd w:val="clear" w:color="auto" w:fill="FFFFFF"/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D1CAF" w:rsidRPr="008E1C88" w:rsidRDefault="001D1CAF" w:rsidP="000810AD">
      <w:pPr>
        <w:shd w:val="clear" w:color="auto" w:fill="FFFFFF"/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560" w:rsidRDefault="00586560" w:rsidP="000810AD">
      <w:pPr>
        <w:shd w:val="clear" w:color="auto" w:fill="FFFFFF"/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C88" w:rsidRDefault="008E1C88" w:rsidP="000810AD">
      <w:pPr>
        <w:shd w:val="clear" w:color="auto" w:fill="FFFFFF"/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C88" w:rsidRDefault="008E1C88" w:rsidP="000810AD">
      <w:pPr>
        <w:shd w:val="clear" w:color="auto" w:fill="FFFFFF"/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C88" w:rsidRDefault="008E1C88" w:rsidP="000810AD">
      <w:pPr>
        <w:shd w:val="clear" w:color="auto" w:fill="FFFFFF"/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C88" w:rsidRDefault="008E1C88" w:rsidP="000810AD">
      <w:pPr>
        <w:shd w:val="clear" w:color="auto" w:fill="FFFFFF"/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C88" w:rsidRDefault="008E1C88" w:rsidP="000810AD">
      <w:pPr>
        <w:shd w:val="clear" w:color="auto" w:fill="FFFFFF"/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1C88" w:rsidRDefault="008E1C88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Default="00C66429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Default="00C66429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Default="00C66429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Default="00C66429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Default="00C66429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Default="00C66429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Default="00C66429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Default="00C66429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Default="00C66429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Default="00C66429" w:rsidP="00C66429">
      <w:pPr>
        <w:shd w:val="clear" w:color="auto" w:fill="FFFFFF"/>
        <w:spacing w:after="0" w:line="240" w:lineRule="auto"/>
        <w:ind w:right="-2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6429" w:rsidRPr="00696A71" w:rsidRDefault="00C66429" w:rsidP="00696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6A71">
        <w:rPr>
          <w:rFonts w:ascii="Times New Roman" w:hAnsi="Times New Roman"/>
          <w:b/>
          <w:sz w:val="24"/>
          <w:szCs w:val="24"/>
        </w:rPr>
        <w:lastRenderedPageBreak/>
        <w:t>Контрольно-тестовая работа по литературе</w:t>
      </w:r>
    </w:p>
    <w:p w:rsidR="00F95C41" w:rsidRPr="00696A71" w:rsidRDefault="00C66429" w:rsidP="00696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6A71">
        <w:rPr>
          <w:rFonts w:ascii="Times New Roman" w:hAnsi="Times New Roman"/>
          <w:b/>
          <w:sz w:val="24"/>
          <w:szCs w:val="24"/>
        </w:rPr>
        <w:t>(промежуточная аттестация)</w:t>
      </w:r>
    </w:p>
    <w:p w:rsidR="00F95C41" w:rsidRPr="00696A71" w:rsidRDefault="00696A71" w:rsidP="00696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Вариант 1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1.</w:t>
      </w:r>
      <w:r w:rsidRPr="00696A71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Выберите один правильный ответ. 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</w:t>
      </w: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Рассказ –</w:t>
      </w:r>
      <w:r w:rsidR="00696A71"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это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небольшие произведения для детей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краткий нравоучительный рассказ, в котором есть аллегория, иносказание.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небольшое эпическое произведение, повествующее об одном или нескольких событиях в жизни человека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2.</w:t>
      </w: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Какой жанр не относится к фольклору?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Пословица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Б) </w:t>
      </w:r>
      <w:proofErr w:type="spellStart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Потешка</w:t>
      </w:r>
      <w:proofErr w:type="spellEnd"/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Поговорка  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Г) Поэма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Какое произведение не принадлежит перу Н.А. Некрасова?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«Крестьянские дети» 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«Теплый хлеб»         В) «Мороз, красный нос»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 Определите, из какого произведения взят данный фрагмент.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«На Кавказе тогда была война. По дорогам ни днем, ни ночью не было проезда. Чуть кто из русских отойдет от крепости, татары или убьют, или уведут в горы».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М.Ю. Лермонтов «Бородино»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К. Г. Паустовский «Теплый хлеб»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Л. Н. Толстой «Кавказский пленник»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Из какого произведения взят отрывок?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«…Звучал булат, картечь визжала,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Рука бойцов колоть устала,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ядрам пролетать мешала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Гора кровавых тел»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r w:rsidRPr="00696A71">
        <w:rPr>
          <w:rFonts w:ascii="Times New Roman" w:eastAsia="Calibri" w:hAnsi="Times New Roman" w:cs="Times New Roman"/>
          <w:sz w:val="24"/>
          <w:szCs w:val="24"/>
        </w:rPr>
        <w:t>К. Симонов «Майор привёз мальчишку на лафете»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М.Ю. Лермонтов «Бородино»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</w:t>
      </w:r>
      <w:r w:rsidRPr="00696A71">
        <w:rPr>
          <w:rFonts w:ascii="Times New Roman" w:eastAsia="font265" w:hAnsi="Times New Roman" w:cs="Times New Roman"/>
          <w:color w:val="000000"/>
          <w:sz w:val="24"/>
          <w:szCs w:val="24"/>
        </w:rPr>
        <w:t>Н.А. Некрасов «Школьник»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Укажите вид рифмовки</w:t>
      </w:r>
    </w:p>
    <w:p w:rsidR="00F95C41" w:rsidRPr="00696A71" w:rsidRDefault="00F95C41" w:rsidP="00696A71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«Задремали звезды золотые,</w:t>
      </w:r>
    </w:p>
    <w:p w:rsidR="00F95C41" w:rsidRPr="00696A71" w:rsidRDefault="00F95C41" w:rsidP="00696A71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Задрожало зеркало затона,</w:t>
      </w:r>
    </w:p>
    <w:p w:rsidR="00F95C41" w:rsidRPr="00696A71" w:rsidRDefault="00F95C41" w:rsidP="00696A71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Брезжит свет на заводи речные</w:t>
      </w:r>
    </w:p>
    <w:p w:rsidR="00F95C41" w:rsidRPr="00696A71" w:rsidRDefault="00F95C41" w:rsidP="00696A71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румянит сетку небосклона»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Перекрестная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Парная  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Опоясывающая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Определите жанр произведения по его отрывку.</w:t>
      </w:r>
    </w:p>
    <w:p w:rsidR="00F95C41" w:rsidRPr="00696A71" w:rsidRDefault="00F95C41" w:rsidP="00696A71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«Уж сколько раз твердили миру,</w:t>
      </w:r>
    </w:p>
    <w:p w:rsidR="00F95C41" w:rsidRPr="00696A71" w:rsidRDefault="00F95C41" w:rsidP="00696A71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Что лесть </w:t>
      </w:r>
      <w:proofErr w:type="gramStart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гнусна</w:t>
      </w:r>
      <w:proofErr w:type="gramEnd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вредна; </w:t>
      </w:r>
    </w:p>
    <w:p w:rsidR="00F95C41" w:rsidRPr="00696A71" w:rsidRDefault="00F95C41" w:rsidP="00696A71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только всё не впрок.</w:t>
      </w:r>
    </w:p>
    <w:p w:rsidR="00F95C41" w:rsidRPr="00696A71" w:rsidRDefault="00F95C41" w:rsidP="00696A71">
      <w:pPr>
        <w:shd w:val="clear" w:color="auto" w:fill="FFFFFF"/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 сердце льстец всегда отыщет уголок».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А) Стихотворение    Б) Басня            В) Баллада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 Один из элементов сюжета, заключительный момент в развитии действия в художественном произведении. 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Кульминация           Б) Завязка           В) Развязка</w:t>
      </w:r>
    </w:p>
    <w:p w:rsid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A71">
        <w:rPr>
          <w:rFonts w:ascii="Times New Roman" w:hAnsi="Times New Roman" w:cs="Times New Roman"/>
          <w:b/>
          <w:sz w:val="24"/>
          <w:szCs w:val="24"/>
        </w:rPr>
        <w:t>9. Изображение картин природы в художественном произведении – это: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A71">
        <w:rPr>
          <w:rFonts w:ascii="Times New Roman" w:hAnsi="Times New Roman" w:cs="Times New Roman"/>
          <w:sz w:val="24"/>
          <w:szCs w:val="24"/>
        </w:rPr>
        <w:t>А) аллегория;</w:t>
      </w:r>
      <w:r w:rsidR="00696A71">
        <w:rPr>
          <w:rFonts w:ascii="Times New Roman" w:hAnsi="Times New Roman" w:cs="Times New Roman"/>
          <w:sz w:val="24"/>
          <w:szCs w:val="24"/>
        </w:rPr>
        <w:t xml:space="preserve">    </w:t>
      </w:r>
      <w:r w:rsidRPr="00696A71">
        <w:rPr>
          <w:rFonts w:ascii="Times New Roman" w:hAnsi="Times New Roman" w:cs="Times New Roman"/>
          <w:sz w:val="24"/>
          <w:szCs w:val="24"/>
        </w:rPr>
        <w:t>Б) пейзаж;  В) эпитет.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10. Определите, из какого произведения взят данный фрагмент.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</w:t>
      </w:r>
      <w:r w:rsidRPr="00696A71">
        <w:rPr>
          <w:rFonts w:ascii="Times New Roman" w:eastAsia="font265" w:hAnsi="Times New Roman" w:cs="Times New Roman"/>
          <w:color w:val="000000"/>
          <w:sz w:val="24"/>
          <w:szCs w:val="24"/>
        </w:rPr>
        <w:t>Х.К. Андерсен «Снежная королева».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Б) Л.Н. Толстой «Кавказский пленник»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И.С. Тургенев «Муму»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Часть 2. Выполните задания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11. Соотнесите авторов и их произведения:</w:t>
      </w:r>
    </w:p>
    <w:p w:rsidR="00F95C41" w:rsidRPr="00696A71" w:rsidRDefault="00F95C41" w:rsidP="00696A7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96A7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А)</w:t>
      </w:r>
      <w:r w:rsidRPr="00696A71">
        <w:rPr>
          <w:rFonts w:ascii="Times New Roman" w:hAnsi="Times New Roman"/>
          <w:sz w:val="24"/>
          <w:szCs w:val="24"/>
        </w:rPr>
        <w:t xml:space="preserve"> «Ночь перед Рождеством»</w:t>
      </w:r>
      <w:r w:rsidRPr="00696A7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         1) </w:t>
      </w:r>
      <w:r w:rsidRPr="00696A71">
        <w:rPr>
          <w:rFonts w:ascii="Times New Roman" w:hAnsi="Times New Roman"/>
          <w:sz w:val="24"/>
          <w:szCs w:val="24"/>
        </w:rPr>
        <w:t>Л. Н. Толстой</w:t>
      </w:r>
    </w:p>
    <w:p w:rsidR="00F95C41" w:rsidRPr="00696A71" w:rsidRDefault="00F95C41" w:rsidP="00696A71">
      <w:pPr>
        <w:pStyle w:val="a5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lastRenderedPageBreak/>
        <w:t>Б) «Муму»                                         2) Н.В. Гоголь</w:t>
      </w:r>
    </w:p>
    <w:p w:rsidR="00F95C41" w:rsidRPr="00696A71" w:rsidRDefault="00F95C41" w:rsidP="00696A71">
      <w:pPr>
        <w:pStyle w:val="a5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В) </w:t>
      </w:r>
      <w:r w:rsidRPr="00696A71">
        <w:rPr>
          <w:rFonts w:ascii="Times New Roman" w:hAnsi="Times New Roman"/>
          <w:sz w:val="24"/>
          <w:szCs w:val="24"/>
        </w:rPr>
        <w:t xml:space="preserve">«Кавказский пленник»                </w:t>
      </w:r>
      <w:r w:rsidR="00696A71">
        <w:rPr>
          <w:rFonts w:ascii="Times New Roman" w:hAnsi="Times New Roman"/>
          <w:sz w:val="24"/>
          <w:szCs w:val="24"/>
        </w:rPr>
        <w:t xml:space="preserve">  </w:t>
      </w:r>
      <w:r w:rsidRPr="00696A7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3) А.С. Пушкин</w:t>
      </w:r>
    </w:p>
    <w:p w:rsidR="00F95C41" w:rsidRPr="00696A71" w:rsidRDefault="00F95C41" w:rsidP="00696A71">
      <w:pPr>
        <w:pStyle w:val="a5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Г) «Сказка о мёртвой царевне         </w:t>
      </w:r>
      <w:r w:rsidR="00696A7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  </w:t>
      </w:r>
      <w:r w:rsidRPr="00696A7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4) И. С. Тургенев</w:t>
      </w:r>
    </w:p>
    <w:p w:rsidR="00F95C41" w:rsidRPr="00696A71" w:rsidRDefault="00F95C41" w:rsidP="00696A71">
      <w:pPr>
        <w:pStyle w:val="a5"/>
        <w:jc w:val="both"/>
        <w:rPr>
          <w:rFonts w:ascii="Times New Roman" w:eastAsia="Times New Roman" w:hAnsi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и о семи богатырях»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автора, название произведения и имя героя, о котором идет речь: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«Нрава она была весьма смирного, или, лучше сказать, запуганного, к самой себе она чувствовала полное равнодушие, других боялась смертельно…»                                                                                                    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13. 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 соответствия между проблемой и произведением:</w:t>
      </w:r>
    </w:p>
    <w:tbl>
      <w:tblPr>
        <w:tblW w:w="10038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77"/>
        <w:gridCol w:w="4961"/>
      </w:tblGrid>
      <w:tr w:rsidR="00F95C41" w:rsidRPr="00696A71" w:rsidTr="00696A71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Проблема, затронутая автором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Произведение, в котором поднимается эта проблема</w:t>
            </w:r>
          </w:p>
        </w:tc>
      </w:tr>
      <w:tr w:rsidR="00F95C41" w:rsidRPr="00696A71" w:rsidTr="00696A71">
        <w:trPr>
          <w:trHeight w:val="570"/>
        </w:trPr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1.Проблема трудного детства;</w:t>
            </w:r>
          </w:p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2.Проблема тесной связи природы и человека;</w:t>
            </w:r>
          </w:p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3.Проблема межнациональных отношений;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Л. Н. Толстой «Кавказский пленник»;</w:t>
            </w:r>
          </w:p>
          <w:p w:rsid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Н. А Некрасов «Крестьянские дети»;</w:t>
            </w:r>
          </w:p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А. Платонов «Никита».</w:t>
            </w:r>
          </w:p>
        </w:tc>
      </w:tr>
    </w:tbl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Часть 3. Написать мини-сочинение</w:t>
      </w:r>
    </w:p>
    <w:p w:rsidR="00F95C41" w:rsidRPr="00696A71" w:rsidRDefault="00F95C41" w:rsidP="00696A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6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14. Какое произведение, изученное в 5 классе, вам больше всего понравилось? Чему оно</w:t>
      </w:r>
      <w:r w:rsidR="00504BE5" w:rsidRPr="00696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вас научило? (50-70 слов</w:t>
      </w:r>
      <w:r w:rsidRPr="00696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F95C41" w:rsidRPr="00696A71" w:rsidRDefault="00F95C41" w:rsidP="00696A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F95C41" w:rsidRPr="00696A71" w:rsidRDefault="00F95C41" w:rsidP="00696A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96A71" w:rsidRPr="00696A71" w:rsidRDefault="00696A71" w:rsidP="00696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6A71">
        <w:rPr>
          <w:rFonts w:ascii="Times New Roman" w:hAnsi="Times New Roman"/>
          <w:b/>
          <w:sz w:val="24"/>
          <w:szCs w:val="24"/>
        </w:rPr>
        <w:t>Контрольно-тестовая работа по литературе</w:t>
      </w:r>
    </w:p>
    <w:p w:rsidR="00696A71" w:rsidRPr="00696A71" w:rsidRDefault="00696A71" w:rsidP="00696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6A71">
        <w:rPr>
          <w:rFonts w:ascii="Times New Roman" w:hAnsi="Times New Roman"/>
          <w:b/>
          <w:sz w:val="24"/>
          <w:szCs w:val="24"/>
        </w:rPr>
        <w:t>(промежуточная аттестация)</w:t>
      </w:r>
    </w:p>
    <w:p w:rsidR="00696A71" w:rsidRPr="00696A71" w:rsidRDefault="00696A71" w:rsidP="00696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1.</w:t>
      </w:r>
      <w:r w:rsidRPr="00696A71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Выберите один правильный ответ. 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Басня-это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произведение, созданное народной фантазией, где сочетается реальное и фантастическое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краткий нравоучительный рассказ, в котором есть аллегория, иносказание.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один из жанров устного народного творчества, занимательный рассказ о необыкновенных, часто фантастических событиях и приключениях.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Как называется созвучие концов стихотворных строк?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Ритм    Б) Рифма     В) Размер     Г) Строфа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 Какое произведение принадлежит перу А. П. Платонова?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«Никита» Б) «</w:t>
      </w:r>
      <w:proofErr w:type="spellStart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Васюткино</w:t>
      </w:r>
      <w:proofErr w:type="spellEnd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озеро»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«Сын полка»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Определите, из какого произведения взят данный фрагмент.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«Нрава она была весьма смирного, или, лучше сказать, запуганного, к самой себе она чувствовала полное равнодушие, других боялась смертельно…»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 </w:t>
      </w:r>
      <w:r w:rsidRPr="00696A71">
        <w:rPr>
          <w:rFonts w:ascii="Times New Roman" w:eastAsia="font265" w:hAnsi="Times New Roman" w:cs="Times New Roman"/>
          <w:color w:val="000000"/>
          <w:sz w:val="24"/>
          <w:szCs w:val="24"/>
        </w:rPr>
        <w:t>Х.К. Андерсен «Снежная королева».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Б) Л.Н. Толстой «Кавказский пленник»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И.С. Тургенев «Муму»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Из какого произведения взят отрывок?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«По будням не любит безделья.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Зато вам ее не узнать,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сгонит улыбка веселья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лица трудовую печать»</w:t>
      </w:r>
    </w:p>
    <w:p w:rsid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</w:t>
      </w:r>
      <w:proofErr w:type="gramStart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proofErr w:type="gramEnd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Есенин</w:t>
      </w:r>
      <w:proofErr w:type="gramEnd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«Берёза» 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Н. Некрасов «Мороз, Красный нос»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font265" w:hAnsi="Times New Roman" w:cs="Times New Roman"/>
          <w:sz w:val="24"/>
          <w:szCs w:val="24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В) </w:t>
      </w:r>
      <w:r w:rsidRPr="00696A71">
        <w:rPr>
          <w:rFonts w:ascii="Times New Roman" w:eastAsia="font265" w:hAnsi="Times New Roman" w:cs="Times New Roman"/>
          <w:sz w:val="24"/>
          <w:szCs w:val="24"/>
        </w:rPr>
        <w:t>Ф. И. Тютчев «Зима недаром злится».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Укажите вид рифмовки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«И царевна к ним сошла,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Честь </w:t>
      </w:r>
      <w:proofErr w:type="spellStart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хозяям</w:t>
      </w:r>
      <w:proofErr w:type="spellEnd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отдала,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пояс низко поклонилась:</w:t>
      </w:r>
    </w:p>
    <w:p w:rsidR="00F95C41" w:rsidRPr="00696A71" w:rsidRDefault="00F95C41" w:rsidP="00696A71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Закрасневшись, извинилась</w:t>
      </w:r>
      <w:proofErr w:type="gramStart"/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.»</w:t>
      </w:r>
      <w:proofErr w:type="gramEnd"/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Перекрестная          Б) Парная         В) Опоясывающая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 Момент наивысшего напряжения в художественном произведении: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 Кульминация         Б. Завязка               В. Развязка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8. Определите, из какого произведения взят данный фрагмент.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«Филька был молчаливый, недоверчивый, и любимым его выражением было: «Да ну тебя!»»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А.П. Чехов «Хирургия»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В.П. Катаев «Сын полка»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К.Г. Паустовский «Тёплый хлеб»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9. Определите, из какого произведения взят данный фрагмент.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«Одарённый необычайной силой, он работал за четверых – дело спорилось в его руках, и весело было смотреть на него…»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Н.В. Гоголь «Ночь перед рождеством»</w:t>
      </w:r>
      <w:r w:rsid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Л.Н. Толстой «Кавказский пленник»</w:t>
      </w:r>
    </w:p>
    <w:p w:rsid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И.С. Тургенев «Муму»</w:t>
      </w:r>
    </w:p>
    <w:p w:rsid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A71">
        <w:rPr>
          <w:rFonts w:ascii="Times New Roman" w:hAnsi="Times New Roman" w:cs="Times New Roman"/>
          <w:b/>
          <w:color w:val="181818"/>
          <w:sz w:val="24"/>
          <w:szCs w:val="24"/>
        </w:rPr>
        <w:t>10.</w:t>
      </w:r>
      <w:r w:rsidRPr="00696A71">
        <w:rPr>
          <w:rFonts w:ascii="Times New Roman" w:hAnsi="Times New Roman" w:cs="Times New Roman"/>
          <w:sz w:val="24"/>
          <w:szCs w:val="24"/>
        </w:rPr>
        <w:t xml:space="preserve"> Художественный приём, в основе которого лежит сопоставление предметов и явлений по какому-либо признаку, называется:                                                                                                     </w:t>
      </w:r>
    </w:p>
    <w:p w:rsidR="00F95C41" w:rsidRPr="00696A71" w:rsidRDefault="00696A7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F95C41" w:rsidRPr="00696A71">
        <w:rPr>
          <w:rFonts w:ascii="Times New Roman" w:hAnsi="Times New Roman" w:cs="Times New Roman"/>
          <w:sz w:val="24"/>
          <w:szCs w:val="24"/>
        </w:rPr>
        <w:t xml:space="preserve">) эпитет; </w:t>
      </w:r>
      <w:r>
        <w:rPr>
          <w:rFonts w:ascii="Times New Roman" w:hAnsi="Times New Roman" w:cs="Times New Roman"/>
          <w:sz w:val="24"/>
          <w:szCs w:val="24"/>
        </w:rPr>
        <w:t xml:space="preserve">         Б</w:t>
      </w:r>
      <w:r w:rsidR="00F95C41" w:rsidRPr="00696A71">
        <w:rPr>
          <w:rFonts w:ascii="Times New Roman" w:hAnsi="Times New Roman" w:cs="Times New Roman"/>
          <w:sz w:val="24"/>
          <w:szCs w:val="24"/>
        </w:rPr>
        <w:t xml:space="preserve">) метафора;  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5C41" w:rsidRPr="00696A71">
        <w:rPr>
          <w:rFonts w:ascii="Times New Roman" w:hAnsi="Times New Roman" w:cs="Times New Roman"/>
          <w:sz w:val="24"/>
          <w:szCs w:val="24"/>
        </w:rPr>
        <w:t>) сравнение.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Часть</w:t>
      </w:r>
      <w:r w:rsidR="00696A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2. Выполните задания</w:t>
      </w:r>
      <w:r w:rsidR="00504BE5" w:rsidRPr="00696A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 Соотнесите имена, отчества и фамилии писателей:</w:t>
      </w:r>
    </w:p>
    <w:tbl>
      <w:tblPr>
        <w:tblW w:w="550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76"/>
        <w:gridCol w:w="2529"/>
      </w:tblGrid>
      <w:tr w:rsidR="00F95C41" w:rsidRPr="00696A71" w:rsidTr="00EE76CC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Иван Сергеевич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Толстой</w:t>
            </w:r>
          </w:p>
        </w:tc>
      </w:tr>
      <w:tr w:rsidR="00F95C41" w:rsidRPr="00696A71" w:rsidTr="00EE76CC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Лев Николаевич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Некрасов</w:t>
            </w:r>
          </w:p>
        </w:tc>
      </w:tr>
      <w:tr w:rsidR="00F95C41" w:rsidRPr="00696A71" w:rsidTr="00EE76CC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Антон Павлович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Тургенев</w:t>
            </w:r>
          </w:p>
        </w:tc>
      </w:tr>
      <w:tr w:rsidR="00F95C41" w:rsidRPr="00696A71" w:rsidTr="00EE76CC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Николай Алексеевич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Чехов</w:t>
            </w:r>
          </w:p>
        </w:tc>
      </w:tr>
    </w:tbl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автора, название произведения и имя героя, о котором идет речь: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«… имела от роду не больше сорока лет. Она была ни хороша, ни дурна собою. Трудно и быть хорошею в </w:t>
      </w:r>
      <w:proofErr w:type="gramStart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 </w:t>
      </w:r>
      <w:proofErr w:type="gramStart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Однако ж она так умела </w:t>
      </w:r>
      <w:proofErr w:type="spellStart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причаровывать</w:t>
      </w:r>
      <w:proofErr w:type="spellEnd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себе самых степенных </w:t>
      </w:r>
      <w:proofErr w:type="spellStart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козаков</w:t>
      </w:r>
      <w:proofErr w:type="spellEnd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</w:t>
      </w:r>
      <w:proofErr w:type="gramEnd"/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13. Соотнесите произведение и его жанр:</w:t>
      </w:r>
    </w:p>
    <w:tbl>
      <w:tblPr>
        <w:tblW w:w="775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918"/>
        <w:gridCol w:w="3837"/>
      </w:tblGrid>
      <w:tr w:rsidR="00F95C41" w:rsidRPr="00696A71" w:rsidTr="00EE76CC">
        <w:tc>
          <w:tcPr>
            <w:tcW w:w="3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1.«Снежная королева»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  <w:r w:rsidR="008F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</w:t>
            </w:r>
          </w:p>
        </w:tc>
      </w:tr>
      <w:tr w:rsidR="00F95C41" w:rsidRPr="00696A71" w:rsidTr="00EE76CC">
        <w:tc>
          <w:tcPr>
            <w:tcW w:w="3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2.«Ворона и Лисица»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  <w:r w:rsidR="008F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</w:tc>
      </w:tr>
      <w:tr w:rsidR="00F95C41" w:rsidRPr="00696A71" w:rsidTr="00EE76CC">
        <w:tc>
          <w:tcPr>
            <w:tcW w:w="36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3.«Зимнее утро»</w:t>
            </w:r>
          </w:p>
        </w:tc>
        <w:tc>
          <w:tcPr>
            <w:tcW w:w="358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C41" w:rsidRPr="00696A71" w:rsidRDefault="00F95C41" w:rsidP="00696A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  <w:r w:rsidR="008F1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</w:tc>
      </w:tr>
    </w:tbl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3. Напишите мини-сочинение</w:t>
      </w:r>
      <w:r w:rsidR="00504BE5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95C41" w:rsidRPr="00696A71" w:rsidRDefault="00F95C41" w:rsidP="00696A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6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14. Какое произведение, изученное в 5 классе, вам больше всего понравилось? Чему оно </w:t>
      </w:r>
      <w:r w:rsidR="00504BE5" w:rsidRPr="00696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вас научило? (50-70 слов</w:t>
      </w:r>
      <w:r w:rsidRPr="00696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F95C41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96A71" w:rsidRPr="00696A71" w:rsidRDefault="00696A71" w:rsidP="00696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6A71">
        <w:rPr>
          <w:rFonts w:ascii="Times New Roman" w:hAnsi="Times New Roman"/>
          <w:b/>
          <w:sz w:val="24"/>
          <w:szCs w:val="24"/>
        </w:rPr>
        <w:t>Контрольно-тестовая работа по литературе</w:t>
      </w:r>
    </w:p>
    <w:p w:rsidR="00696A71" w:rsidRPr="00696A71" w:rsidRDefault="00696A71" w:rsidP="00696A7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6A71">
        <w:rPr>
          <w:rFonts w:ascii="Times New Roman" w:hAnsi="Times New Roman"/>
          <w:b/>
          <w:sz w:val="24"/>
          <w:szCs w:val="24"/>
        </w:rPr>
        <w:t>(промежуточная аттестация)</w:t>
      </w:r>
    </w:p>
    <w:p w:rsidR="00696A71" w:rsidRPr="00696A71" w:rsidRDefault="00696A71" w:rsidP="00696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</w:p>
    <w:p w:rsidR="000810AD" w:rsidRPr="00696A71" w:rsidRDefault="00F95C4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1.</w:t>
      </w:r>
      <w:r w:rsidRPr="00696A71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Выберите один правильный ответ. 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Рассказ – это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небольшое прозаическое произведение, в котором рассказывается об одном событии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лирическое произведение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произведение, написанное для постановки на сцене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Какой из перечисленных жанров не является фольклорным?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басня        б) загадка        в) прибаутка</w:t>
      </w:r>
    </w:p>
    <w:p w:rsidR="00586560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стихотворении «Весенние воды» Ф.И. Тютчева выделенные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 являются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Весна идет, весна идет!</w:t>
      </w:r>
    </w:p>
    <w:p w:rsidR="000810AD" w:rsidRPr="00696A71" w:rsidRDefault="000810AD" w:rsidP="00696A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тихих, теплых, майских 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дней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Румяный, светлый 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хоровод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Толпится весело за ней.</w:t>
      </w:r>
    </w:p>
    <w:p w:rsidR="000810AD" w:rsidRPr="00696A71" w:rsidRDefault="00504BE5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метафорой;             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сра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внением;              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эпитетом</w:t>
      </w:r>
      <w:r w:rsidR="00586560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FD06D3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Почему Ни</w:t>
      </w:r>
      <w:r w:rsidR="00504BE5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кита из рассказа А. Платонова «</w:t>
      </w:r>
      <w:r w:rsidR="00FD06D3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Никита» оставался дома один?</w:t>
      </w:r>
    </w:p>
    <w:p w:rsidR="000810AD" w:rsidRPr="00696A71" w:rsidRDefault="00FD06D3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 него не было родителей</w:t>
      </w:r>
      <w:r w:rsid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родители работали</w:t>
      </w:r>
      <w:r w:rsid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мама работала, а отец был на войне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96A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«Нрава она была весьма смирного, или, лучше сказать, запуганного, к самой себе она</w:t>
      </w:r>
      <w:r w:rsidR="00586560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чувствовала полное равнодушие, других боялась смертельно…»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В.А. Жуковский «Спящая царевна»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Л.Н. Толстой «Кавказский пленник»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И.С. Тургенев «Муму»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4774F6" w:rsidRPr="00696A71" w:rsidRDefault="004774F6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«Филька был молчаливый, недоверчивый, и любимым его выражением было: «Да ну тебя!»»</w:t>
      </w:r>
    </w:p>
    <w:p w:rsidR="004774F6" w:rsidRPr="00696A71" w:rsidRDefault="004774F6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 А.П. Чехов «Хирургия»</w:t>
      </w:r>
      <w:r w:rsidR="008F17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 В.П. Катаев «Сын полка»</w:t>
      </w:r>
      <w:r w:rsidR="008F17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696A7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К.Г. Паустовский «Тёплый хлеб»</w:t>
      </w:r>
    </w:p>
    <w:p w:rsidR="000810AD" w:rsidRPr="00696A71" w:rsidRDefault="00E601D8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Какому историческому событию посвящена басня И.А. Крылова «Волк на псарне»?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Отечественная война 1812 года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Великая Отечественная война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Первая Мировая война</w:t>
      </w:r>
    </w:p>
    <w:p w:rsidR="000810AD" w:rsidRPr="00696A71" w:rsidRDefault="00E601D8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стало причиной сильного мороза в рассказе К.Г. Паустовского «Тёплый хлеб»?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Филька обидел коня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Филька поссорился с друзьями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Филька обидел бабушку</w:t>
      </w:r>
    </w:p>
    <w:p w:rsidR="000810AD" w:rsidRPr="00696A71" w:rsidRDefault="00E601D8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какой из басен И. А. Крылова содержится приведенная ниже мораль?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 сколько раз твердили миру,  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лесть </w:t>
      </w:r>
      <w:proofErr w:type="gramStart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гнусна</w:t>
      </w:r>
      <w:proofErr w:type="gramEnd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вредна; но только всё не впрок,  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сердце льстец отыщет уголок.  </w:t>
      </w:r>
    </w:p>
    <w:p w:rsidR="000810AD" w:rsidRPr="00696A71" w:rsidRDefault="00504BE5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“Волк на псарне”       б) “Свинья под дубом”       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“Ворона и Лисица”  </w:t>
      </w:r>
    </w:p>
    <w:p w:rsidR="000810AD" w:rsidRPr="00696A71" w:rsidRDefault="00E601D8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Определите, из какого произведения взят данный фрагмент.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4774F6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Поцелуй её был холоднее льда, он пронизал его насквозь и дошёл до самого сердца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а) </w:t>
      </w:r>
      <w:r w:rsidR="004774F6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Гоголь «Ночь перед Рождеством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б) А.П. Чехов «Хирургия»</w:t>
      </w:r>
    </w:p>
    <w:p w:rsidR="00F95C41" w:rsidRPr="00696A71" w:rsidRDefault="00C071CF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в) И.С. Тургенев «Муму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  <w:r w:rsidR="00F95C41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95C41" w:rsidRPr="00696A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Выполните задания</w:t>
      </w:r>
    </w:p>
    <w:p w:rsidR="000810AD" w:rsidRDefault="00E601D8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Соотнесите понятие и определение.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7336"/>
      </w:tblGrid>
      <w:tr w:rsidR="008F17F9" w:rsidTr="008F17F9">
        <w:tc>
          <w:tcPr>
            <w:tcW w:w="2802" w:type="dxa"/>
          </w:tcPr>
          <w:p w:rsidR="008F17F9" w:rsidRDefault="008F17F9" w:rsidP="00696A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слово                          </w:t>
            </w:r>
          </w:p>
          <w:p w:rsidR="008F17F9" w:rsidRDefault="008F17F9" w:rsidP="00696A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стихотворение          </w:t>
            </w:r>
          </w:p>
          <w:p w:rsidR="008F17F9" w:rsidRDefault="008F17F9" w:rsidP="00696A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поэзия                          </w:t>
            </w:r>
          </w:p>
          <w:p w:rsidR="008F17F9" w:rsidRDefault="008F17F9" w:rsidP="00696A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сказка                          </w:t>
            </w:r>
          </w:p>
        </w:tc>
        <w:tc>
          <w:tcPr>
            <w:tcW w:w="7336" w:type="dxa"/>
          </w:tcPr>
          <w:p w:rsidR="008F17F9" w:rsidRDefault="008F17F9" w:rsidP="008F1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особая, специфически организованная речь, выражающая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 в стихотворной, ритмической форме;</w:t>
            </w:r>
          </w:p>
          <w:p w:rsidR="008F17F9" w:rsidRDefault="008F17F9" w:rsidP="008F1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единица речи; с помощью звуков выражает предмет мысли,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служит средством общения между людьми;</w:t>
            </w:r>
          </w:p>
          <w:p w:rsidR="008F17F9" w:rsidRDefault="008F17F9" w:rsidP="008F1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один из популярных жанров фольклора; вид повествования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фантастическим вымыслом;</w:t>
            </w:r>
          </w:p>
          <w:p w:rsidR="008F17F9" w:rsidRDefault="008F17F9" w:rsidP="008F17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небольшое лирическое произведение, написанное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6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стихотворной форме.</w:t>
            </w:r>
          </w:p>
        </w:tc>
      </w:tr>
    </w:tbl>
    <w:p w:rsidR="000810AD" w:rsidRPr="00696A71" w:rsidRDefault="00E601D8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Соотнесите автора и название произведения: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Л.Н.</w:t>
      </w:r>
      <w:r w:rsidR="00C071CF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Толстой                  а) </w:t>
      </w:r>
      <w:r w:rsidR="00C071CF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«Школьник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И.С.</w:t>
      </w:r>
      <w:r w:rsidR="00C071CF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Тургенев </w:t>
      </w:r>
      <w:r w:rsidR="00C071CF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б) «Хирургия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810AD" w:rsidRPr="00696A71" w:rsidRDefault="00C071CF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Н.А. Некрасов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«Кавказский пленник»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А.</w:t>
      </w:r>
      <w:r w:rsidR="00C071CF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П. Чехов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г) «Муму»</w:t>
      </w:r>
    </w:p>
    <w:p w:rsidR="000810AD" w:rsidRPr="00696A71" w:rsidRDefault="00E601D8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автора, название произведения и имя героя, о котором идет речь:</w:t>
      </w:r>
    </w:p>
    <w:p w:rsidR="000810AD" w:rsidRPr="00696A71" w:rsidRDefault="00E601D8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F95C41"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Всю неделю </w:t>
      </w:r>
      <w:r w:rsidR="005547D9"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давали Васе в деревне проходу. – А ну-ка, Вася, расскажи, как ты поросят покупал?»</w:t>
      </w:r>
    </w:p>
    <w:p w:rsidR="005547D9" w:rsidRPr="00696A71" w:rsidRDefault="005547D9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Часть 3.</w:t>
      </w:r>
      <w:r w:rsidR="00F95C41" w:rsidRPr="00696A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Напишите мини-сочинение</w:t>
      </w:r>
    </w:p>
    <w:p w:rsidR="005547D9" w:rsidRPr="00696A71" w:rsidRDefault="005547D9" w:rsidP="00696A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6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14. Какое произведение, изученное в 5 классе, вам больше всего понравилось? Чему о</w:t>
      </w:r>
      <w:r w:rsidR="00504BE5" w:rsidRPr="00696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 вас научило? (50-70 слов)</w:t>
      </w:r>
    </w:p>
    <w:p w:rsidR="005547D9" w:rsidRPr="00696A71" w:rsidRDefault="005547D9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8F17F9" w:rsidRPr="00696A71" w:rsidRDefault="008F17F9" w:rsidP="008F17F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6A71">
        <w:rPr>
          <w:rFonts w:ascii="Times New Roman" w:hAnsi="Times New Roman"/>
          <w:b/>
          <w:sz w:val="24"/>
          <w:szCs w:val="24"/>
        </w:rPr>
        <w:t>Контрольно-тестовая работа по литературе</w:t>
      </w:r>
    </w:p>
    <w:p w:rsidR="008F17F9" w:rsidRPr="00696A71" w:rsidRDefault="008F17F9" w:rsidP="008F17F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696A71">
        <w:rPr>
          <w:rFonts w:ascii="Times New Roman" w:hAnsi="Times New Roman"/>
          <w:b/>
          <w:sz w:val="24"/>
          <w:szCs w:val="24"/>
        </w:rPr>
        <w:t>(промежуточная аттестация)</w:t>
      </w:r>
    </w:p>
    <w:p w:rsidR="008F17F9" w:rsidRPr="00696A71" w:rsidRDefault="008F17F9" w:rsidP="008F17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</w:p>
    <w:p w:rsidR="00504BE5" w:rsidRPr="00696A71" w:rsidRDefault="00504BE5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1.</w:t>
      </w:r>
      <w:r w:rsidRPr="00696A71">
        <w:rPr>
          <w:rFonts w:ascii="Times New Roman" w:hAnsi="Times New Roman" w:cs="Times New Roman"/>
          <w:b/>
          <w:color w:val="212529"/>
          <w:sz w:val="24"/>
          <w:szCs w:val="24"/>
        </w:rPr>
        <w:t xml:space="preserve"> Выберите один правильный ответ. 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Басня – это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произведение, написанное для постановки на сцене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лирическое произведение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прозаический или поэтический рассказ с моралью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Какой из перечисленных жанров не является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фольклорным?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сказка                                   б) рассказ                                    в) пословица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стихотворении Ф.И. Тютчева «</w:t>
      </w:r>
      <w:r w:rsidRPr="00696A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Зима недаром злится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выделенные слова являются: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 еще </w:t>
      </w:r>
      <w:r w:rsidRPr="00696A7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хлопочет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на Весну </w:t>
      </w:r>
      <w:r w:rsidRPr="00696A7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ворчит.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 ей в глаза </w:t>
      </w:r>
      <w:r w:rsidRPr="00696A7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хохочет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пуще лишь </w:t>
      </w:r>
      <w:r w:rsidRPr="00696A71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шумит.</w:t>
      </w:r>
      <w:r w:rsidRPr="00696A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..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метафорой              б) сравнением                                в) эпитетом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Кем служил Герасим из рассказа И.С. Тургенева «Муму» у барыни?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дворником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071CF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конюхом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садовником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Определите, из какого произведения взят данный фрагмент.</w:t>
      </w:r>
    </w:p>
    <w:p w:rsidR="000810AD" w:rsidRPr="00696A71" w:rsidRDefault="00287B6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="008B0724"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Теперь сердце его должно было превратиться в кусок льда. Боль прошла, но самый осколок остался</w:t>
      </w:r>
      <w:r w:rsidR="000810AD"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».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Г.К. Андерсен «Снежная королева»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8B0724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А.С. Пушкин «Сказка о мёртвой царевне и о семи богатырях</w:t>
      </w:r>
      <w:r w:rsidR="00271B60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А.П. Чехов «Хирургия»</w:t>
      </w:r>
    </w:p>
    <w:p w:rsidR="00271B60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Start"/>
      <w:r w:rsidR="00271B60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</w:t>
      </w:r>
      <w:proofErr w:type="gramEnd"/>
      <w:r w:rsidR="00271B60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пределите, из какого произведения взят данный фрагмент.</w:t>
      </w:r>
    </w:p>
    <w:p w:rsidR="000810AD" w:rsidRPr="00696A71" w:rsidRDefault="00C071CF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«Житьё им стало совсем дурное. Колодки не снимали и не выпускали на вольный свет. Вонь в яме, духота, мокрота</w:t>
      </w:r>
      <w:proofErr w:type="gramStart"/>
      <w:r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proofErr w:type="gramEnd"/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Л.Н. Толстой «Кавказский пленник»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К.Г. Паустовский «Тёплый хлеб»</w:t>
      </w:r>
    </w:p>
    <w:p w:rsidR="000810AD" w:rsidRPr="00696A71" w:rsidRDefault="00287B61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К.М. Симонов «Майор привёз мальчишку на рассвете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Как звали девушку, которую любил Герасим в рассказе И.С. Тургенева «Муму»?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Акулина        б) Мария        в) Татьяна</w:t>
      </w:r>
    </w:p>
    <w:p w:rsidR="000810AD" w:rsidRPr="00696A71" w:rsidRDefault="000A4370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Укажите жанр по данному определению</w:t>
      </w:r>
      <w:r w:rsidR="000810AD" w:rsidRPr="00696A7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 «небольшое прозаическое произведение, повествующее об одном событии»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сказка        б) повесть        в) рассказ</w:t>
      </w:r>
    </w:p>
    <w:p w:rsidR="000810AD" w:rsidRPr="00696A71" w:rsidRDefault="000A4370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 какой из басен И. А. Крылова содержится приведённая ниже мораль?  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Невежда также в ослепленье  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Бранит науки и ученье,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учёные труды,</w:t>
      </w:r>
    </w:p>
    <w:p w:rsidR="000810AD" w:rsidRPr="00696A71" w:rsidRDefault="000810AD" w:rsidP="008F17F9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чувствуя, что он вкушает их плоды.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“Волк на псарне”               б) “Сви</w:t>
      </w:r>
      <w:r w:rsidR="00287B61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нья под дубом”                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“Ворона и Лисица”</w:t>
      </w:r>
    </w:p>
    <w:p w:rsidR="000810AD" w:rsidRPr="00696A71" w:rsidRDefault="000A4370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слова вспомнил герой произведения В. Астафьева, когда понял, что заблудился в тайге:</w:t>
      </w:r>
    </w:p>
    <w:p w:rsidR="008F17F9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«С тайгой надо дружить!»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«Тайга </w:t>
      </w:r>
      <w:proofErr w:type="gramStart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хлипких</w:t>
      </w:r>
      <w:proofErr w:type="gramEnd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любит!»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«В тайге одному делать нечего!»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  <w:r w:rsidR="00F95C41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95C41" w:rsidRPr="00696A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Выполните задания</w:t>
      </w:r>
    </w:p>
    <w:p w:rsidR="000810AD" w:rsidRPr="00696A71" w:rsidRDefault="000A4370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Соотнесите понятие и определение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пословица                   1) устное народное творчество, народная мудрость;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фольклор                     2) один из популярных жанров фольклора; вид повествования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с фантастическим вымыслом;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сказка                          3) особая, специфически организованная речь, выражающая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чувства в стихотворной, ритмической форме;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поэзия                          4) краткое, крылатое, образное народное изречение, имеющее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поучительный смысл.</w:t>
      </w:r>
    </w:p>
    <w:p w:rsidR="000810AD" w:rsidRPr="00696A71" w:rsidRDefault="000A4370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Соотнесите автора и название произведения: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С.А.</w:t>
      </w:r>
      <w:r w:rsidR="008B0724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          </w:t>
      </w:r>
      <w:r w:rsidR="008B0724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А) «</w:t>
      </w:r>
      <w:proofErr w:type="spellStart"/>
      <w:r w:rsidR="008B0724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Васюткино</w:t>
      </w:r>
      <w:proofErr w:type="spellEnd"/>
      <w:r w:rsidR="008B0724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В.П.</w:t>
      </w:r>
      <w:r w:rsidR="008B0724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Астафьев               </w:t>
      </w:r>
      <w:r w:rsidR="008B0724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Б) «Берёза</w:t>
      </w:r>
      <w:proofErr w:type="gramStart"/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8B0724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Лермонтов             </w:t>
      </w:r>
      <w:r w:rsidR="008F17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«У Лукоморья дуб зелёный…»</w:t>
      </w:r>
    </w:p>
    <w:p w:rsidR="000810AD" w:rsidRPr="00696A71" w:rsidRDefault="008B0724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А.С. Пушкин                    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«Бородино»</w:t>
      </w:r>
    </w:p>
    <w:p w:rsidR="000810AD" w:rsidRPr="00696A71" w:rsidRDefault="000A4370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0810AD" w:rsidRPr="0069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810AD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0810AD"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Укажите автора, название произведения и имя героя, о котором идет речь:</w:t>
      </w:r>
    </w:p>
    <w:p w:rsidR="000810AD" w:rsidRPr="00696A71" w:rsidRDefault="000810AD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«Одарённый необычайной силой, он работал за четверых – дело спорилось в его руках, и</w:t>
      </w:r>
      <w:r w:rsidR="00271B60" w:rsidRPr="0069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6A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весело было смотреть на него…»</w:t>
      </w:r>
    </w:p>
    <w:p w:rsidR="000A4370" w:rsidRPr="00696A71" w:rsidRDefault="00586560" w:rsidP="00696A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696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3.</w:t>
      </w:r>
      <w:r w:rsidR="00F95C41" w:rsidRPr="00696A7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Напишите мини-сочинение</w:t>
      </w:r>
      <w:r w:rsidR="00F95C41" w:rsidRPr="00696A71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 </w:t>
      </w:r>
    </w:p>
    <w:p w:rsidR="00586560" w:rsidRPr="00696A71" w:rsidRDefault="00586560" w:rsidP="008F17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14. Какое произведение, изученное в 5 классе, вам больше всего понравилось? Чему оно</w:t>
      </w:r>
      <w:r w:rsidR="00504BE5" w:rsidRPr="00696A7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вас научило? (50-70 слов)</w:t>
      </w:r>
      <w:bookmarkStart w:id="0" w:name="_GoBack"/>
      <w:bookmarkEnd w:id="0"/>
    </w:p>
    <w:sectPr w:rsidR="00586560" w:rsidRPr="00696A71" w:rsidSect="00696A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font265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511C"/>
    <w:multiLevelType w:val="multilevel"/>
    <w:tmpl w:val="E39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93449"/>
    <w:multiLevelType w:val="multilevel"/>
    <w:tmpl w:val="3EB05E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A2"/>
    <w:rsid w:val="000810AD"/>
    <w:rsid w:val="000A4370"/>
    <w:rsid w:val="001D1CAF"/>
    <w:rsid w:val="00271B60"/>
    <w:rsid w:val="00287B61"/>
    <w:rsid w:val="004774F6"/>
    <w:rsid w:val="00504720"/>
    <w:rsid w:val="00504BE5"/>
    <w:rsid w:val="00526798"/>
    <w:rsid w:val="005547D9"/>
    <w:rsid w:val="00586560"/>
    <w:rsid w:val="00696A71"/>
    <w:rsid w:val="00696FC3"/>
    <w:rsid w:val="006B75B6"/>
    <w:rsid w:val="007F635E"/>
    <w:rsid w:val="008B0724"/>
    <w:rsid w:val="008E1C88"/>
    <w:rsid w:val="008F17F9"/>
    <w:rsid w:val="00C071CF"/>
    <w:rsid w:val="00C66429"/>
    <w:rsid w:val="00D258A2"/>
    <w:rsid w:val="00DC1672"/>
    <w:rsid w:val="00E52B31"/>
    <w:rsid w:val="00E601D8"/>
    <w:rsid w:val="00ED7C40"/>
    <w:rsid w:val="00F95C41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6"/>
  </w:style>
  <w:style w:type="paragraph" w:styleId="1">
    <w:name w:val="heading 1"/>
    <w:basedOn w:val="a"/>
    <w:next w:val="a"/>
    <w:link w:val="10"/>
    <w:uiPriority w:val="9"/>
    <w:qFormat/>
    <w:rsid w:val="006B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2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6642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F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5B6"/>
  </w:style>
  <w:style w:type="paragraph" w:styleId="1">
    <w:name w:val="heading 1"/>
    <w:basedOn w:val="a"/>
    <w:next w:val="a"/>
    <w:link w:val="10"/>
    <w:uiPriority w:val="9"/>
    <w:qFormat/>
    <w:rsid w:val="006B75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B0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2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6642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F1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10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7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7</Pages>
  <Words>2315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2025-03-31T02:37:00Z</cp:lastPrinted>
  <dcterms:created xsi:type="dcterms:W3CDTF">2025-03-23T18:45:00Z</dcterms:created>
  <dcterms:modified xsi:type="dcterms:W3CDTF">2025-03-31T02:39:00Z</dcterms:modified>
</cp:coreProperties>
</file>