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E73B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изобразительному искусству за год </w:t>
      </w:r>
    </w:p>
    <w:p w14:paraId="4AE7668C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>для учащихся 5-х классов.</w:t>
      </w:r>
    </w:p>
    <w:p w14:paraId="2A55F7D4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15A3B" w14:textId="77777777" w:rsidR="004953DB" w:rsidRPr="004C6845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17BF5796" w14:textId="77777777" w:rsidR="004953DB" w:rsidRPr="00F80BFA" w:rsidRDefault="004953DB" w:rsidP="004953DB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80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обобщить знания   </w:t>
      </w:r>
      <w:r w:rsidRPr="00F80BFA">
        <w:rPr>
          <w:rFonts w:ascii="Times New Roman" w:hAnsi="Times New Roman" w:cs="Times New Roman"/>
          <w:sz w:val="28"/>
          <w:szCs w:val="28"/>
        </w:rPr>
        <w:t>по темам</w:t>
      </w:r>
      <w:r w:rsidRPr="00F80BF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228FDA47" w14:textId="77777777" w:rsidR="004953DB" w:rsidRPr="00ED6AB5" w:rsidRDefault="004953DB" w:rsidP="004953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6A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«Древние корни народного искусства».</w:t>
      </w:r>
    </w:p>
    <w:p w14:paraId="03B5A5E5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Связь времен в народном искусстве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6AA9FC55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«Декор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80BF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общество, время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16424749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0BFA">
        <w:rPr>
          <w:rFonts w:ascii="Times New Roman" w:hAnsi="Times New Roman" w:cs="Times New Roman"/>
          <w:sz w:val="28"/>
          <w:szCs w:val="28"/>
        </w:rPr>
        <w:t>екоративно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BF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 в современном мире</w:t>
      </w:r>
      <w:r w:rsidRPr="00F80BFA">
        <w:rPr>
          <w:rFonts w:ascii="Times New Roman" w:hAnsi="Times New Roman" w:cs="Times New Roman"/>
          <w:sz w:val="28"/>
          <w:szCs w:val="28"/>
        </w:rPr>
        <w:t>»</w:t>
      </w:r>
    </w:p>
    <w:p w14:paraId="07B57F69" w14:textId="77777777" w:rsidR="004953DB" w:rsidRPr="00B0210D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Инструкция по выполнению работы</w:t>
      </w:r>
    </w:p>
    <w:p w14:paraId="58E581FC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по изоб</w:t>
      </w:r>
      <w:r>
        <w:rPr>
          <w:rFonts w:ascii="Times New Roman" w:hAnsi="Times New Roman" w:cs="Times New Roman"/>
          <w:sz w:val="28"/>
          <w:szCs w:val="28"/>
        </w:rPr>
        <w:t xml:space="preserve">разительному искусству даётся 40 минут, </w:t>
      </w:r>
      <w:r w:rsidRPr="000C05FE">
        <w:rPr>
          <w:rFonts w:ascii="Times New Roman" w:hAnsi="Times New Roman" w:cs="Times New Roman"/>
          <w:sz w:val="28"/>
          <w:szCs w:val="28"/>
        </w:rPr>
        <w:t xml:space="preserve"> включая </w:t>
      </w:r>
      <w:r>
        <w:rPr>
          <w:rFonts w:ascii="Times New Roman" w:hAnsi="Times New Roman" w:cs="Times New Roman"/>
          <w:sz w:val="28"/>
          <w:szCs w:val="28"/>
        </w:rPr>
        <w:t>и организационную часть</w:t>
      </w:r>
      <w:r w:rsidRPr="000C05FE">
        <w:rPr>
          <w:rFonts w:ascii="Times New Roman" w:hAnsi="Times New Roman" w:cs="Times New Roman"/>
          <w:sz w:val="28"/>
          <w:szCs w:val="28"/>
        </w:rPr>
        <w:t xml:space="preserve">.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Работа состоит из 3-х частей. </w:t>
      </w:r>
    </w:p>
    <w:p w14:paraId="77B88C24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22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26A61">
        <w:rPr>
          <w:rFonts w:ascii="Times New Roman" w:hAnsi="Times New Roman" w:cs="Times New Roman"/>
          <w:sz w:val="28"/>
          <w:szCs w:val="28"/>
        </w:rPr>
        <w:t>заданий с выбором ответа.</w:t>
      </w:r>
    </w:p>
    <w:p w14:paraId="7DE53AFC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26A61"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из трех заданий.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226A61">
        <w:rPr>
          <w:rFonts w:ascii="Times New Roman" w:hAnsi="Times New Roman" w:cs="Times New Roman"/>
          <w:sz w:val="28"/>
          <w:szCs w:val="28"/>
        </w:rPr>
        <w:t xml:space="preserve"> задания – установление соответствия. Третье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предложении вставить пропущенное слово.  </w:t>
      </w:r>
    </w:p>
    <w:p w14:paraId="5E14C3C4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Часть С</w:t>
      </w:r>
      <w:r w:rsidRPr="00226A61">
        <w:rPr>
          <w:rFonts w:ascii="Times New Roman" w:hAnsi="Times New Roman" w:cs="Times New Roman"/>
          <w:sz w:val="28"/>
          <w:szCs w:val="28"/>
        </w:rPr>
        <w:t xml:space="preserve"> представляет собой практическую работу по составлению композиции.</w:t>
      </w:r>
    </w:p>
    <w:p w14:paraId="5DA71789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Правильный ответ на каждое задание части А оценивается одним баллом.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E80">
        <w:rPr>
          <w:rFonts w:ascii="Times New Roman" w:hAnsi="Times New Roman" w:cs="Times New Roman"/>
          <w:sz w:val="28"/>
          <w:szCs w:val="28"/>
        </w:rPr>
        <w:t xml:space="preserve">от 1 до 3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26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Дополнительная часть С оценивается пятью баллами.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Баллы, полученные Вами за все выполненные задания, суммируются.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4953DB" w:rsidRPr="00226A61" w14:paraId="2D9152DC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EBABC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EA193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9782B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3D585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34F98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</w:tr>
      <w:tr w:rsidR="004953DB" w:rsidRPr="00226A61" w14:paraId="21CF6B3E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49731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90168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794A7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820A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F9C64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D51E4DE" w14:textId="77777777" w:rsidR="004953DB" w:rsidRDefault="004953DB" w:rsidP="0049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9C5ED18" w14:textId="77777777" w:rsidR="004953DB" w:rsidRPr="00E046CB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>Часть А</w:t>
      </w:r>
      <w:r w:rsidRPr="00E046CB">
        <w:rPr>
          <w:rFonts w:ascii="Times New Roman" w:hAnsi="Times New Roman" w:cs="Times New Roman"/>
          <w:sz w:val="28"/>
          <w:szCs w:val="32"/>
        </w:rPr>
        <w:t xml:space="preserve"> (В заданиях предполагается только один правильный ответ)</w:t>
      </w:r>
    </w:p>
    <w:p w14:paraId="79258064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>А1</w:t>
      </w:r>
      <w:proofErr w:type="gramStart"/>
      <w:r w:rsidRPr="00E046CB">
        <w:rPr>
          <w:rFonts w:ascii="Times New Roman" w:hAnsi="Times New Roman" w:cs="Times New Roman"/>
          <w:b/>
          <w:sz w:val="28"/>
          <w:szCs w:val="32"/>
        </w:rPr>
        <w:t>: Чем</w:t>
      </w:r>
      <w:proofErr w:type="gramEnd"/>
      <w:r w:rsidRPr="00E046CB">
        <w:rPr>
          <w:rFonts w:ascii="Times New Roman" w:hAnsi="Times New Roman" w:cs="Times New Roman"/>
          <w:b/>
          <w:sz w:val="28"/>
          <w:szCs w:val="32"/>
        </w:rPr>
        <w:t xml:space="preserve"> являлись для славянского народа: солярные знаки, конь, птица, древо жизни, мать-земля? </w:t>
      </w:r>
    </w:p>
    <w:p w14:paraId="2EBB71E4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А) талисманы Б) украшения В) обереги</w:t>
      </w:r>
    </w:p>
    <w:p w14:paraId="680D1184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5865DF0D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 xml:space="preserve">А2: Крестьянский дом-жильё в России </w:t>
      </w:r>
    </w:p>
    <w:p w14:paraId="572AD75A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А) изба Б) яранга В) юрта</w:t>
      </w:r>
    </w:p>
    <w:p w14:paraId="21948B89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5AB9D990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>А3</w:t>
      </w:r>
      <w:proofErr w:type="gramStart"/>
      <w:r w:rsidRPr="00E046CB">
        <w:rPr>
          <w:rFonts w:ascii="Times New Roman" w:hAnsi="Times New Roman" w:cs="Times New Roman"/>
          <w:b/>
          <w:sz w:val="28"/>
          <w:szCs w:val="32"/>
        </w:rPr>
        <w:t>: Как</w:t>
      </w:r>
      <w:proofErr w:type="gramEnd"/>
      <w:r w:rsidRPr="00E046CB">
        <w:rPr>
          <w:rFonts w:ascii="Times New Roman" w:hAnsi="Times New Roman" w:cs="Times New Roman"/>
          <w:b/>
          <w:sz w:val="28"/>
          <w:szCs w:val="32"/>
        </w:rPr>
        <w:t xml:space="preserve"> называлось место в избе, где висела икона? </w:t>
      </w:r>
    </w:p>
    <w:p w14:paraId="26DC5E81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А) место для молитвы Б) красный угол В) женская половина</w:t>
      </w:r>
    </w:p>
    <w:p w14:paraId="6F2231A2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0DD70B97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 xml:space="preserve">А4: Синий цвет - основной цвет народных промыслов </w:t>
      </w:r>
    </w:p>
    <w:p w14:paraId="0DE45D86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 xml:space="preserve">А) гжели Б) хохломы В) </w:t>
      </w:r>
      <w:proofErr w:type="spellStart"/>
      <w:r w:rsidRPr="00E046CB">
        <w:rPr>
          <w:rFonts w:ascii="Times New Roman" w:hAnsi="Times New Roman" w:cs="Times New Roman"/>
          <w:sz w:val="28"/>
          <w:szCs w:val="32"/>
        </w:rPr>
        <w:t>жостова</w:t>
      </w:r>
      <w:proofErr w:type="spellEnd"/>
    </w:p>
    <w:p w14:paraId="0CE4A3F7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3A72FCBE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lastRenderedPageBreak/>
        <w:t>А5</w:t>
      </w:r>
      <w:proofErr w:type="gramStart"/>
      <w:r w:rsidRPr="00E046CB">
        <w:rPr>
          <w:rFonts w:ascii="Times New Roman" w:hAnsi="Times New Roman" w:cs="Times New Roman"/>
          <w:b/>
          <w:sz w:val="28"/>
          <w:szCs w:val="32"/>
        </w:rPr>
        <w:t>: Что</w:t>
      </w:r>
      <w:proofErr w:type="gramEnd"/>
      <w:r w:rsidRPr="00E046CB">
        <w:rPr>
          <w:rFonts w:ascii="Times New Roman" w:hAnsi="Times New Roman" w:cs="Times New Roman"/>
          <w:b/>
          <w:sz w:val="28"/>
          <w:szCs w:val="32"/>
        </w:rPr>
        <w:t xml:space="preserve"> такое геральдика? Выберите верное определение:  </w:t>
      </w:r>
    </w:p>
    <w:p w14:paraId="6856DFD6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 xml:space="preserve">А) геральдика </w:t>
      </w:r>
      <w:proofErr w:type="gramStart"/>
      <w:r w:rsidRPr="00E046CB">
        <w:rPr>
          <w:rFonts w:ascii="Times New Roman" w:hAnsi="Times New Roman" w:cs="Times New Roman"/>
          <w:sz w:val="28"/>
          <w:szCs w:val="32"/>
        </w:rPr>
        <w:t>–  наука</w:t>
      </w:r>
      <w:proofErr w:type="gramEnd"/>
      <w:r w:rsidRPr="00E046CB">
        <w:rPr>
          <w:rFonts w:ascii="Times New Roman" w:hAnsi="Times New Roman" w:cs="Times New Roman"/>
          <w:sz w:val="28"/>
          <w:szCs w:val="32"/>
        </w:rPr>
        <w:t xml:space="preserve"> о марках.   Б) геральдика – наука о денежных знаках. </w:t>
      </w:r>
    </w:p>
    <w:p w14:paraId="67D5F446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В) геральдика – наука о гербах и их прочтении.</w:t>
      </w:r>
    </w:p>
    <w:p w14:paraId="160911FA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7503508D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>А6</w:t>
      </w:r>
      <w:proofErr w:type="gramStart"/>
      <w:r w:rsidRPr="00E046CB">
        <w:rPr>
          <w:rFonts w:ascii="Times New Roman" w:hAnsi="Times New Roman" w:cs="Times New Roman"/>
          <w:b/>
          <w:sz w:val="28"/>
          <w:szCs w:val="32"/>
        </w:rPr>
        <w:t>: Что</w:t>
      </w:r>
      <w:proofErr w:type="gramEnd"/>
      <w:r w:rsidRPr="00E046CB">
        <w:rPr>
          <w:rFonts w:ascii="Times New Roman" w:hAnsi="Times New Roman" w:cs="Times New Roman"/>
          <w:b/>
          <w:sz w:val="28"/>
          <w:szCs w:val="32"/>
        </w:rPr>
        <w:t xml:space="preserve"> символизировало "Древо жизни" в древние времена? </w:t>
      </w:r>
    </w:p>
    <w:p w14:paraId="1B361BEC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А) Крепкое здоровье. Б) Хороший урожай. В) Счастливое продолжение рода.</w:t>
      </w:r>
    </w:p>
    <w:p w14:paraId="05D9F964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16411DD7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 xml:space="preserve">А7: В Западной Европе </w:t>
      </w:r>
      <w:r w:rsidRPr="00E046CB">
        <w:rPr>
          <w:rFonts w:ascii="Times New Roman" w:hAnsi="Times New Roman" w:cs="Times New Roman"/>
          <w:b/>
          <w:sz w:val="28"/>
          <w:szCs w:val="32"/>
          <w:lang w:val="en-US"/>
        </w:rPr>
        <w:t>XVII</w:t>
      </w:r>
      <w:r w:rsidRPr="00E046CB">
        <w:rPr>
          <w:rFonts w:ascii="Times New Roman" w:hAnsi="Times New Roman" w:cs="Times New Roman"/>
          <w:b/>
          <w:sz w:val="28"/>
          <w:szCs w:val="32"/>
        </w:rPr>
        <w:t xml:space="preserve"> века роскошь и огромная стоимость королевского костюма говорили: </w:t>
      </w:r>
    </w:p>
    <w:p w14:paraId="5B227089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А) о процветании государства. Б) чтобы поднимать престиж среди других стран</w:t>
      </w:r>
    </w:p>
    <w:p w14:paraId="534410C9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>В) все варианты верны.</w:t>
      </w:r>
    </w:p>
    <w:p w14:paraId="7544C0C3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69A3FF8F" w14:textId="77777777" w:rsidR="004953DB" w:rsidRPr="00E046C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E046CB">
        <w:rPr>
          <w:rFonts w:ascii="Times New Roman" w:hAnsi="Times New Roman" w:cs="Times New Roman"/>
          <w:b/>
          <w:sz w:val="28"/>
          <w:szCs w:val="32"/>
        </w:rPr>
        <w:t xml:space="preserve">А8: Материал изготовления дымковской игрушки: </w:t>
      </w:r>
    </w:p>
    <w:p w14:paraId="53900191" w14:textId="77777777" w:rsidR="004953DB" w:rsidRPr="00E046CB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sz w:val="28"/>
          <w:szCs w:val="32"/>
        </w:rPr>
        <w:t xml:space="preserve">            А) пластилин Б) глина В) дерево</w:t>
      </w:r>
    </w:p>
    <w:p w14:paraId="5698F1BD" w14:textId="77777777" w:rsidR="004953DB" w:rsidRPr="00E046CB" w:rsidRDefault="004953DB" w:rsidP="004953DB">
      <w:pPr>
        <w:pStyle w:val="a6"/>
        <w:rPr>
          <w:sz w:val="28"/>
          <w:szCs w:val="32"/>
        </w:rPr>
      </w:pPr>
      <w:r w:rsidRPr="00E046CB">
        <w:rPr>
          <w:b/>
          <w:bCs/>
          <w:sz w:val="28"/>
          <w:szCs w:val="32"/>
        </w:rPr>
        <w:t>Часть В</w:t>
      </w:r>
      <w:r w:rsidRPr="00E046CB">
        <w:rPr>
          <w:sz w:val="28"/>
          <w:szCs w:val="32"/>
        </w:rPr>
        <w:t>. (При выполнении части В внимательно читайте условия выполнения заданий)</w:t>
      </w:r>
    </w:p>
    <w:p w14:paraId="447EC63D" w14:textId="77777777" w:rsidR="004953DB" w:rsidRPr="00E046C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E046CB">
        <w:rPr>
          <w:rFonts w:ascii="Times New Roman" w:hAnsi="Times New Roman" w:cs="Times New Roman"/>
          <w:b/>
          <w:bCs/>
          <w:sz w:val="28"/>
          <w:szCs w:val="32"/>
        </w:rPr>
        <w:t xml:space="preserve">B </w:t>
      </w:r>
      <w:proofErr w:type="gramStart"/>
      <w:r w:rsidRPr="00E046CB">
        <w:rPr>
          <w:rFonts w:ascii="Times New Roman" w:hAnsi="Times New Roman" w:cs="Times New Roman"/>
          <w:b/>
          <w:bCs/>
          <w:sz w:val="28"/>
          <w:szCs w:val="32"/>
        </w:rPr>
        <w:t xml:space="preserve">1: </w:t>
      </w:r>
      <w:r w:rsidRPr="00E046CB">
        <w:rPr>
          <w:rFonts w:ascii="Times New Roman" w:hAnsi="Times New Roman" w:cs="Times New Roman"/>
          <w:sz w:val="28"/>
          <w:szCs w:val="32"/>
        </w:rPr>
        <w:t xml:space="preserve">  </w:t>
      </w:r>
      <w:bookmarkStart w:id="0" w:name="_Hlk193637604"/>
      <w:proofErr w:type="gramEnd"/>
      <w:r w:rsidRPr="00E046CB">
        <w:rPr>
          <w:rFonts w:ascii="Times New Roman" w:hAnsi="Times New Roman" w:cs="Times New Roman"/>
          <w:sz w:val="28"/>
          <w:szCs w:val="32"/>
        </w:rPr>
        <w:t>Соотнесите изображение фото с геральдической символикой</w:t>
      </w:r>
    </w:p>
    <w:p w14:paraId="4E87DF30" w14:textId="77777777" w:rsidR="004953DB" w:rsidRPr="00E046CB" w:rsidRDefault="004953DB" w:rsidP="004953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>Символ силы и стойкости</w:t>
      </w:r>
    </w:p>
    <w:p w14:paraId="4D8A03C9" w14:textId="77777777" w:rsidR="004953DB" w:rsidRPr="00E046CB" w:rsidRDefault="004953DB" w:rsidP="004953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>Символ счастья</w:t>
      </w:r>
    </w:p>
    <w:p w14:paraId="42C01D92" w14:textId="77777777" w:rsidR="004953DB" w:rsidRPr="00E046CB" w:rsidRDefault="004953DB" w:rsidP="004953D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Символ дружбы.   </w:t>
      </w:r>
    </w:p>
    <w:p w14:paraId="5F3B44ED" w14:textId="77777777" w:rsidR="004953DB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07235C">
        <w:rPr>
          <w:rFonts w:ascii="Times New Roman" w:hAnsi="Times New Roman" w:cs="Times New Roman"/>
          <w:noProof/>
          <w:sz w:val="24"/>
          <w:szCs w:val="28"/>
        </w:rPr>
        <w:t xml:space="preserve">А) </w:t>
      </w:r>
      <w:r>
        <w:rPr>
          <w:noProof/>
        </w:rPr>
        <w:drawing>
          <wp:inline distT="0" distB="0" distL="0" distR="0" wp14:anchorId="44D3CB08" wp14:editId="0C20DBEF">
            <wp:extent cx="848564" cy="8466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05" cy="8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5C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07235C">
        <w:rPr>
          <w:rFonts w:ascii="Times New Roman" w:hAnsi="Times New Roman" w:cs="Times New Roman"/>
          <w:sz w:val="24"/>
          <w:szCs w:val="28"/>
        </w:rPr>
        <w:t xml:space="preserve">               Б)  </w:t>
      </w:r>
      <w:r>
        <w:rPr>
          <w:noProof/>
        </w:rPr>
        <w:drawing>
          <wp:inline distT="0" distB="0" distL="0" distR="0" wp14:anchorId="63A2141F" wp14:editId="5BEAE138">
            <wp:extent cx="1016842" cy="769106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55" cy="7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5C">
        <w:rPr>
          <w:rFonts w:ascii="Times New Roman" w:hAnsi="Times New Roman" w:cs="Times New Roman"/>
          <w:sz w:val="24"/>
          <w:szCs w:val="28"/>
        </w:rPr>
        <w:t xml:space="preserve">                 В) </w:t>
      </w:r>
      <w:r>
        <w:rPr>
          <w:noProof/>
        </w:rPr>
        <w:drawing>
          <wp:inline distT="0" distB="0" distL="0" distR="0" wp14:anchorId="5CCF1A20" wp14:editId="102A3656">
            <wp:extent cx="1016813" cy="10116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98"/>
                    <a:stretch/>
                  </pic:blipFill>
                  <pic:spPr bwMode="auto">
                    <a:xfrm>
                      <a:off x="0" y="0"/>
                      <a:ext cx="1026945" cy="10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7FD01E99" w14:textId="77777777" w:rsidR="004953DB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32C000" w14:textId="77777777" w:rsidR="004953DB" w:rsidRPr="00E046CB" w:rsidRDefault="004953DB" w:rsidP="004953DB">
      <w:pPr>
        <w:pStyle w:val="a6"/>
        <w:rPr>
          <w:sz w:val="28"/>
          <w:szCs w:val="32"/>
        </w:rPr>
      </w:pPr>
      <w:r w:rsidRPr="00E046CB">
        <w:rPr>
          <w:b/>
          <w:bCs/>
          <w:sz w:val="28"/>
          <w:szCs w:val="32"/>
        </w:rPr>
        <w:t>B 2:</w:t>
      </w:r>
      <w:r w:rsidRPr="00E046CB">
        <w:rPr>
          <w:sz w:val="28"/>
          <w:szCs w:val="32"/>
        </w:rPr>
        <w:t xml:space="preserve"> Соотнеси </w:t>
      </w:r>
      <w:r w:rsidRPr="00E046CB">
        <w:rPr>
          <w:sz w:val="28"/>
          <w:szCs w:val="28"/>
        </w:rPr>
        <w:t>изображение орнамента с его видом</w:t>
      </w:r>
    </w:p>
    <w:p w14:paraId="2BFCB9E9" w14:textId="77777777" w:rsidR="004953DB" w:rsidRDefault="004953DB" w:rsidP="004953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734C9F" wp14:editId="684F3F42">
            <wp:extent cx="1980768" cy="11239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00" cy="112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3ABC77" wp14:editId="3F5CF3E0">
            <wp:extent cx="2124075" cy="11892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76" cy="119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04BFA0" wp14:editId="0D384282">
            <wp:extent cx="1409700" cy="11965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74E781" w14:textId="77777777" w:rsidR="004953DB" w:rsidRPr="00E046CB" w:rsidRDefault="004953DB" w:rsidP="0049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CB">
        <w:rPr>
          <w:rFonts w:ascii="Times New Roman" w:hAnsi="Times New Roman" w:cs="Times New Roman"/>
          <w:sz w:val="28"/>
          <w:szCs w:val="28"/>
        </w:rPr>
        <w:t>А) Животный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46CB">
        <w:rPr>
          <w:rFonts w:ascii="Times New Roman" w:hAnsi="Times New Roman" w:cs="Times New Roman"/>
          <w:sz w:val="28"/>
          <w:szCs w:val="28"/>
        </w:rPr>
        <w:t xml:space="preserve">  Б) Растительный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6CB">
        <w:rPr>
          <w:rFonts w:ascii="Times New Roman" w:hAnsi="Times New Roman" w:cs="Times New Roman"/>
          <w:sz w:val="28"/>
          <w:szCs w:val="28"/>
        </w:rPr>
        <w:t xml:space="preserve"> В) Геометрический</w:t>
      </w:r>
    </w:p>
    <w:p w14:paraId="5C5DB579" w14:textId="77777777" w:rsidR="004953DB" w:rsidRPr="00E046CB" w:rsidRDefault="004953DB" w:rsidP="004953DB">
      <w:pPr>
        <w:pStyle w:val="a6"/>
        <w:rPr>
          <w:sz w:val="28"/>
          <w:szCs w:val="32"/>
        </w:rPr>
      </w:pPr>
      <w:r w:rsidRPr="00E046CB">
        <w:rPr>
          <w:b/>
          <w:sz w:val="28"/>
          <w:szCs w:val="32"/>
        </w:rPr>
        <w:t xml:space="preserve">B </w:t>
      </w:r>
      <w:proofErr w:type="gramStart"/>
      <w:r w:rsidRPr="00E046CB">
        <w:rPr>
          <w:b/>
          <w:sz w:val="28"/>
          <w:szCs w:val="32"/>
        </w:rPr>
        <w:t>3:</w:t>
      </w:r>
      <w:r w:rsidRPr="00E046CB">
        <w:rPr>
          <w:sz w:val="28"/>
          <w:szCs w:val="32"/>
        </w:rPr>
        <w:t xml:space="preserve">  Вставь</w:t>
      </w:r>
      <w:proofErr w:type="gramEnd"/>
      <w:r w:rsidRPr="00E046CB">
        <w:rPr>
          <w:sz w:val="28"/>
          <w:szCs w:val="32"/>
        </w:rPr>
        <w:t xml:space="preserve"> пропущенное слово  </w:t>
      </w:r>
    </w:p>
    <w:p w14:paraId="1207CA5C" w14:textId="77777777" w:rsidR="004953DB" w:rsidRPr="00E046CB" w:rsidRDefault="004953DB" w:rsidP="004953DB">
      <w:pPr>
        <w:pStyle w:val="a6"/>
        <w:rPr>
          <w:sz w:val="28"/>
          <w:szCs w:val="32"/>
        </w:rPr>
      </w:pPr>
      <w:r w:rsidRPr="00E046CB">
        <w:rPr>
          <w:sz w:val="28"/>
          <w:szCs w:val="32"/>
        </w:rPr>
        <w:t xml:space="preserve"> Керамика – это изделия и материалы из … и её смесей, закреплённые обжигом.</w:t>
      </w:r>
    </w:p>
    <w:p w14:paraId="4FEAF85F" w14:textId="77777777" w:rsidR="004953DB" w:rsidRPr="00E046CB" w:rsidRDefault="004953DB" w:rsidP="004953D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046C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Содержание работы С:</w:t>
      </w:r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14:paraId="04474342" w14:textId="77777777" w:rsidR="004953DB" w:rsidRPr="00E046CB" w:rsidRDefault="004953DB" w:rsidP="004953DB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>Жостово</w:t>
      </w:r>
      <w:proofErr w:type="spellEnd"/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Городец, Дымка, Филимоново, </w:t>
      </w:r>
      <w:proofErr w:type="spellStart"/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>Каргополье</w:t>
      </w:r>
      <w:proofErr w:type="spellEnd"/>
      <w:r w:rsidRPr="00E046C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p w14:paraId="6C230199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изобразительному искусству за год </w:t>
      </w:r>
    </w:p>
    <w:p w14:paraId="16012BD8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>для учащихся 5-х классов.</w:t>
      </w:r>
    </w:p>
    <w:p w14:paraId="45FBA841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29496" w14:textId="77777777" w:rsidR="004953DB" w:rsidRPr="004C6845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60BB2990" w14:textId="77777777" w:rsidR="004953DB" w:rsidRPr="00F80BFA" w:rsidRDefault="004953DB" w:rsidP="004953DB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80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обобщить знания   </w:t>
      </w:r>
      <w:r w:rsidRPr="00F80BFA">
        <w:rPr>
          <w:rFonts w:ascii="Times New Roman" w:hAnsi="Times New Roman" w:cs="Times New Roman"/>
          <w:sz w:val="28"/>
          <w:szCs w:val="28"/>
        </w:rPr>
        <w:t>по темам</w:t>
      </w:r>
      <w:r w:rsidRPr="00F80BF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073668CF" w14:textId="77777777" w:rsidR="004953DB" w:rsidRPr="00ED6AB5" w:rsidRDefault="004953DB" w:rsidP="004953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6A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«Древние корни народного искусства».</w:t>
      </w:r>
    </w:p>
    <w:p w14:paraId="4D5F8B77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Связь времен в народном искусстве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65762BE5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«Декор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80BF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общество, время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017EDDF7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0BFA">
        <w:rPr>
          <w:rFonts w:ascii="Times New Roman" w:hAnsi="Times New Roman" w:cs="Times New Roman"/>
          <w:sz w:val="28"/>
          <w:szCs w:val="28"/>
        </w:rPr>
        <w:t>екоративно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BF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 в современном мире</w:t>
      </w:r>
      <w:r w:rsidRPr="00F80BFA">
        <w:rPr>
          <w:rFonts w:ascii="Times New Roman" w:hAnsi="Times New Roman" w:cs="Times New Roman"/>
          <w:sz w:val="28"/>
          <w:szCs w:val="28"/>
        </w:rPr>
        <w:t>»</w:t>
      </w:r>
    </w:p>
    <w:p w14:paraId="7B16042D" w14:textId="77777777" w:rsidR="004953DB" w:rsidRPr="00B0210D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Инструкция по выполнению работы</w:t>
      </w:r>
    </w:p>
    <w:p w14:paraId="16AB1C13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по изоб</w:t>
      </w:r>
      <w:r>
        <w:rPr>
          <w:rFonts w:ascii="Times New Roman" w:hAnsi="Times New Roman" w:cs="Times New Roman"/>
          <w:sz w:val="28"/>
          <w:szCs w:val="28"/>
        </w:rPr>
        <w:t xml:space="preserve">разительному искусству даётся 40 минут, </w:t>
      </w:r>
      <w:r w:rsidRPr="000C05FE">
        <w:rPr>
          <w:rFonts w:ascii="Times New Roman" w:hAnsi="Times New Roman" w:cs="Times New Roman"/>
          <w:sz w:val="28"/>
          <w:szCs w:val="28"/>
        </w:rPr>
        <w:t xml:space="preserve"> включая </w:t>
      </w:r>
      <w:r>
        <w:rPr>
          <w:rFonts w:ascii="Times New Roman" w:hAnsi="Times New Roman" w:cs="Times New Roman"/>
          <w:sz w:val="28"/>
          <w:szCs w:val="28"/>
        </w:rPr>
        <w:t>и организационную часть</w:t>
      </w:r>
      <w:r w:rsidRPr="000C05FE">
        <w:rPr>
          <w:rFonts w:ascii="Times New Roman" w:hAnsi="Times New Roman" w:cs="Times New Roman"/>
          <w:sz w:val="28"/>
          <w:szCs w:val="28"/>
        </w:rPr>
        <w:t xml:space="preserve">.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Работа состоит из 3-х частей. </w:t>
      </w:r>
    </w:p>
    <w:p w14:paraId="3D60CF4E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22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26A61">
        <w:rPr>
          <w:rFonts w:ascii="Times New Roman" w:hAnsi="Times New Roman" w:cs="Times New Roman"/>
          <w:sz w:val="28"/>
          <w:szCs w:val="28"/>
        </w:rPr>
        <w:t>заданий с выбором ответа.</w:t>
      </w:r>
    </w:p>
    <w:p w14:paraId="45FDCB56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26A61"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из трех заданий.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226A61">
        <w:rPr>
          <w:rFonts w:ascii="Times New Roman" w:hAnsi="Times New Roman" w:cs="Times New Roman"/>
          <w:sz w:val="28"/>
          <w:szCs w:val="28"/>
        </w:rPr>
        <w:t xml:space="preserve"> задания – установление соответствия. Третье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предложении вставить пропущенное слово.  </w:t>
      </w:r>
    </w:p>
    <w:p w14:paraId="346E8094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Часть С</w:t>
      </w:r>
      <w:r w:rsidRPr="00226A61">
        <w:rPr>
          <w:rFonts w:ascii="Times New Roman" w:hAnsi="Times New Roman" w:cs="Times New Roman"/>
          <w:sz w:val="28"/>
          <w:szCs w:val="28"/>
        </w:rPr>
        <w:t xml:space="preserve"> представляет собой практическую работу по составлению композиции.</w:t>
      </w:r>
    </w:p>
    <w:p w14:paraId="0E477B8B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Правильный ответ на каждое задание части А оценивается одним баллом.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E80">
        <w:rPr>
          <w:rFonts w:ascii="Times New Roman" w:hAnsi="Times New Roman" w:cs="Times New Roman"/>
          <w:sz w:val="28"/>
          <w:szCs w:val="28"/>
        </w:rPr>
        <w:t xml:space="preserve">от 1 до 3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26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Дополнительная часть С оценивается пятью баллами.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Баллы, полученные Вами за все выполненные задания, суммируются.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4953DB" w:rsidRPr="00226A61" w14:paraId="3E7D1D42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B4BCD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7DC2D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688FB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EED5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43FB7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</w:tr>
      <w:tr w:rsidR="004953DB" w:rsidRPr="00226A61" w14:paraId="5F2BD862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83548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0EFDC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EA98F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B963C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F59FC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0191E84" w14:textId="77777777" w:rsidR="004953DB" w:rsidRPr="000F30D4" w:rsidRDefault="004953DB" w:rsidP="00495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47702" w14:textId="77777777" w:rsidR="004953DB" w:rsidRPr="000F30D4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>Часть А</w:t>
      </w:r>
      <w:r w:rsidRPr="000F30D4">
        <w:rPr>
          <w:rFonts w:ascii="Times New Roman" w:hAnsi="Times New Roman" w:cs="Times New Roman"/>
          <w:sz w:val="28"/>
          <w:szCs w:val="28"/>
        </w:rPr>
        <w:t xml:space="preserve"> (В заданиях предполагается только один правильный ответ)</w:t>
      </w:r>
    </w:p>
    <w:p w14:paraId="7C466562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>А1</w:t>
      </w:r>
      <w:proofErr w:type="gramStart"/>
      <w:r w:rsidRPr="000F30D4">
        <w:rPr>
          <w:rFonts w:ascii="Times New Roman" w:hAnsi="Times New Roman" w:cs="Times New Roman"/>
          <w:b/>
          <w:sz w:val="28"/>
          <w:szCs w:val="28"/>
        </w:rPr>
        <w:t>: Для</w:t>
      </w:r>
      <w:proofErr w:type="gramEnd"/>
      <w:r w:rsidRPr="000F30D4">
        <w:rPr>
          <w:rFonts w:ascii="Times New Roman" w:hAnsi="Times New Roman" w:cs="Times New Roman"/>
          <w:b/>
          <w:sz w:val="28"/>
          <w:szCs w:val="28"/>
        </w:rPr>
        <w:t xml:space="preserve"> чего народный мастер так тщательно украшал окружающие его предметы знаками и символами, выстраивая из них причудливые узоры? </w:t>
      </w:r>
    </w:p>
    <w:p w14:paraId="33AC62C1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 w:rsidRPr="000F30D4">
        <w:rPr>
          <w:rFonts w:ascii="Times New Roman" w:hAnsi="Times New Roman" w:cs="Times New Roman"/>
          <w:sz w:val="28"/>
          <w:szCs w:val="28"/>
        </w:rPr>
        <w:t>красоты  Б</w:t>
      </w:r>
      <w:proofErr w:type="gramEnd"/>
      <w:r w:rsidRPr="000F30D4">
        <w:rPr>
          <w:rFonts w:ascii="Times New Roman" w:hAnsi="Times New Roman" w:cs="Times New Roman"/>
          <w:sz w:val="28"/>
          <w:szCs w:val="28"/>
        </w:rPr>
        <w:t>)  для защиты  В) для удобства</w:t>
      </w:r>
    </w:p>
    <w:p w14:paraId="77554D38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8045A5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 xml:space="preserve">А2: Крестьянский дом-жильё в России </w:t>
      </w:r>
    </w:p>
    <w:p w14:paraId="39FC9EC9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lastRenderedPageBreak/>
        <w:t>А) изба Б) хата В) юрта</w:t>
      </w:r>
    </w:p>
    <w:p w14:paraId="2B6468AD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107EA7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 xml:space="preserve">А3: Какой предмет был неизменной спутницей женщины? </w:t>
      </w:r>
    </w:p>
    <w:p w14:paraId="01D7A34A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F30D4">
        <w:rPr>
          <w:rFonts w:ascii="Times New Roman" w:hAnsi="Times New Roman" w:cs="Times New Roman"/>
          <w:sz w:val="28"/>
          <w:szCs w:val="28"/>
        </w:rPr>
        <w:t>веретено  Б</w:t>
      </w:r>
      <w:proofErr w:type="gramEnd"/>
      <w:r w:rsidRPr="000F30D4">
        <w:rPr>
          <w:rFonts w:ascii="Times New Roman" w:hAnsi="Times New Roman" w:cs="Times New Roman"/>
          <w:sz w:val="28"/>
          <w:szCs w:val="28"/>
        </w:rPr>
        <w:t>) челнок  В) прялка</w:t>
      </w:r>
    </w:p>
    <w:p w14:paraId="48A00076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D3E79A6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 xml:space="preserve">А4: Отметь название народного промысла, который известен росписью по дереву: </w:t>
      </w:r>
    </w:p>
    <w:p w14:paraId="20CDAA6D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А) Городец Б) Дымково В) </w:t>
      </w:r>
      <w:proofErr w:type="spellStart"/>
      <w:r w:rsidRPr="000F30D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</w:p>
    <w:p w14:paraId="0D0FD844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E852D0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>А5</w:t>
      </w:r>
      <w:proofErr w:type="gramStart"/>
      <w:r w:rsidRPr="000F30D4">
        <w:rPr>
          <w:rFonts w:ascii="Times New Roman" w:hAnsi="Times New Roman" w:cs="Times New Roman"/>
          <w:b/>
          <w:sz w:val="28"/>
          <w:szCs w:val="28"/>
        </w:rPr>
        <w:t>: Что</w:t>
      </w:r>
      <w:proofErr w:type="gramEnd"/>
      <w:r w:rsidRPr="000F30D4">
        <w:rPr>
          <w:rFonts w:ascii="Times New Roman" w:hAnsi="Times New Roman" w:cs="Times New Roman"/>
          <w:b/>
          <w:sz w:val="28"/>
          <w:szCs w:val="28"/>
        </w:rPr>
        <w:t xml:space="preserve"> такое Герб?   </w:t>
      </w:r>
    </w:p>
    <w:p w14:paraId="72BDD28C" w14:textId="77777777" w:rsidR="004953D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А) это композиция из различных символов, которая отражала степень знатности, основные занятия и заслуги представителей рода. </w:t>
      </w:r>
    </w:p>
    <w:p w14:paraId="77432EA8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Б) отличительный знак. </w:t>
      </w:r>
    </w:p>
    <w:p w14:paraId="6761CF27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>В) это выражение, отражающее жизненные принципы рыцаря.</w:t>
      </w:r>
    </w:p>
    <w:p w14:paraId="2E54E934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834829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>А6</w:t>
      </w:r>
      <w:proofErr w:type="gramStart"/>
      <w:r w:rsidRPr="000F30D4">
        <w:rPr>
          <w:rFonts w:ascii="Times New Roman" w:hAnsi="Times New Roman" w:cs="Times New Roman"/>
          <w:b/>
          <w:sz w:val="28"/>
          <w:szCs w:val="28"/>
        </w:rPr>
        <w:t>: Что</w:t>
      </w:r>
      <w:proofErr w:type="gramEnd"/>
      <w:r w:rsidRPr="000F30D4">
        <w:rPr>
          <w:rFonts w:ascii="Times New Roman" w:hAnsi="Times New Roman" w:cs="Times New Roman"/>
          <w:b/>
          <w:sz w:val="28"/>
          <w:szCs w:val="28"/>
        </w:rPr>
        <w:t xml:space="preserve"> символизировало "Древо жизни" в древние времена? </w:t>
      </w:r>
    </w:p>
    <w:p w14:paraId="6973FF52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>А) Крепкое здоровье. Б) Хороший урожай. В) Счастливое продолжение рода.</w:t>
      </w:r>
    </w:p>
    <w:p w14:paraId="2216CFFF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362FFE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 xml:space="preserve">А7: Техника росписи ткани, рисунок на которую наносится ручным способом: </w:t>
      </w:r>
    </w:p>
    <w:p w14:paraId="19DC129F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>А) панно. Б) батик    В) витраж.</w:t>
      </w:r>
    </w:p>
    <w:p w14:paraId="2AC30E18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006844" w14:textId="77777777" w:rsidR="004953DB" w:rsidRPr="000F30D4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t>А8</w:t>
      </w:r>
      <w:proofErr w:type="gramStart"/>
      <w:r w:rsidRPr="000F30D4">
        <w:rPr>
          <w:rFonts w:ascii="Times New Roman" w:hAnsi="Times New Roman" w:cs="Times New Roman"/>
          <w:b/>
          <w:sz w:val="28"/>
          <w:szCs w:val="28"/>
        </w:rPr>
        <w:t>: Что</w:t>
      </w:r>
      <w:proofErr w:type="gramEnd"/>
      <w:r w:rsidRPr="000F30D4">
        <w:rPr>
          <w:rFonts w:ascii="Times New Roman" w:hAnsi="Times New Roman" w:cs="Times New Roman"/>
          <w:b/>
          <w:sz w:val="28"/>
          <w:szCs w:val="28"/>
        </w:rPr>
        <w:t xml:space="preserve"> такое Декоративно-прикладное искусство? </w:t>
      </w:r>
    </w:p>
    <w:p w14:paraId="62ACBF5C" w14:textId="77777777" w:rsidR="004953DB" w:rsidRPr="000F30D4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 xml:space="preserve"> А) изделия из соломки Б) заводские </w:t>
      </w:r>
      <w:proofErr w:type="gramStart"/>
      <w:r w:rsidRPr="000F30D4">
        <w:rPr>
          <w:rFonts w:ascii="Times New Roman" w:hAnsi="Times New Roman" w:cs="Times New Roman"/>
          <w:sz w:val="28"/>
          <w:szCs w:val="28"/>
        </w:rPr>
        <w:t>изделия  В</w:t>
      </w:r>
      <w:proofErr w:type="gramEnd"/>
      <w:r w:rsidRPr="000F30D4">
        <w:rPr>
          <w:rFonts w:ascii="Times New Roman" w:hAnsi="Times New Roman" w:cs="Times New Roman"/>
          <w:sz w:val="28"/>
          <w:szCs w:val="28"/>
        </w:rPr>
        <w:t xml:space="preserve">) это создание художественных   </w:t>
      </w:r>
      <w:proofErr w:type="spellStart"/>
      <w:r w:rsidRPr="000F30D4">
        <w:rPr>
          <w:rFonts w:ascii="Times New Roman" w:hAnsi="Times New Roman" w:cs="Times New Roman"/>
          <w:sz w:val="28"/>
          <w:szCs w:val="28"/>
        </w:rPr>
        <w:t>зделий</w:t>
      </w:r>
      <w:proofErr w:type="spellEnd"/>
      <w:r w:rsidRPr="000F30D4">
        <w:rPr>
          <w:rFonts w:ascii="Times New Roman" w:hAnsi="Times New Roman" w:cs="Times New Roman"/>
          <w:sz w:val="28"/>
          <w:szCs w:val="28"/>
        </w:rPr>
        <w:t>, имеющих практическое значение в быту</w:t>
      </w:r>
    </w:p>
    <w:p w14:paraId="18361147" w14:textId="77777777" w:rsidR="004953DB" w:rsidRPr="000F30D4" w:rsidRDefault="004953DB" w:rsidP="004953DB">
      <w:pPr>
        <w:pStyle w:val="a6"/>
        <w:rPr>
          <w:sz w:val="28"/>
          <w:szCs w:val="28"/>
        </w:rPr>
      </w:pPr>
      <w:r w:rsidRPr="000F30D4">
        <w:rPr>
          <w:b/>
          <w:bCs/>
          <w:sz w:val="28"/>
          <w:szCs w:val="28"/>
        </w:rPr>
        <w:t>Часть В</w:t>
      </w:r>
      <w:r w:rsidRPr="000F30D4">
        <w:rPr>
          <w:sz w:val="28"/>
          <w:szCs w:val="28"/>
        </w:rPr>
        <w:t>. (При выполнении части В внимательно читайте условия выполнения заданий)</w:t>
      </w:r>
    </w:p>
    <w:p w14:paraId="6D419700" w14:textId="77777777" w:rsidR="004953DB" w:rsidRPr="000F30D4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proofErr w:type="gramStart"/>
      <w:r w:rsidRPr="000F30D4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0F30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F30D4">
        <w:rPr>
          <w:rFonts w:ascii="Times New Roman" w:hAnsi="Times New Roman" w:cs="Times New Roman"/>
          <w:sz w:val="28"/>
          <w:szCs w:val="28"/>
        </w:rPr>
        <w:t>Соотнесите изображение фото с основными элементами декоративного убранства  русской избы</w:t>
      </w:r>
    </w:p>
    <w:p w14:paraId="084ABC69" w14:textId="77777777" w:rsidR="004953DB" w:rsidRPr="000F30D4" w:rsidRDefault="004953DB" w:rsidP="00495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Причелины</w:t>
      </w:r>
      <w:proofErr w:type="spellEnd"/>
    </w:p>
    <w:p w14:paraId="362AC0B7" w14:textId="77777777" w:rsidR="004953DB" w:rsidRPr="000F30D4" w:rsidRDefault="004953DB" w:rsidP="00495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Наличники </w:t>
      </w:r>
    </w:p>
    <w:p w14:paraId="21300BA4" w14:textId="77777777" w:rsidR="004953DB" w:rsidRPr="000F30D4" w:rsidRDefault="004953DB" w:rsidP="00495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Конь-</w:t>
      </w:r>
      <w:proofErr w:type="spellStart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охлупень</w:t>
      </w:r>
      <w:proofErr w:type="spellEnd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B3B6047" w14:textId="77777777" w:rsidR="004953DB" w:rsidRPr="000F30D4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noProof/>
          <w:sz w:val="28"/>
          <w:szCs w:val="28"/>
        </w:rPr>
        <w:t xml:space="preserve">А)  </w:t>
      </w:r>
      <w:r w:rsidRPr="000F30D4">
        <w:rPr>
          <w:noProof/>
          <w:sz w:val="28"/>
          <w:szCs w:val="28"/>
        </w:rPr>
        <w:drawing>
          <wp:inline distT="0" distB="0" distL="0" distR="0" wp14:anchorId="67A62443" wp14:editId="6BCA110D">
            <wp:extent cx="1064525" cy="1064525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29" cy="10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D4">
        <w:rPr>
          <w:rFonts w:ascii="Times New Roman" w:hAnsi="Times New Roman" w:cs="Times New Roman"/>
          <w:sz w:val="28"/>
          <w:szCs w:val="28"/>
        </w:rPr>
        <w:t xml:space="preserve">           Б) </w:t>
      </w:r>
      <w:r w:rsidRPr="000F30D4">
        <w:rPr>
          <w:noProof/>
          <w:sz w:val="28"/>
          <w:szCs w:val="28"/>
        </w:rPr>
        <w:drawing>
          <wp:inline distT="0" distB="0" distL="0" distR="0" wp14:anchorId="41FD2372" wp14:editId="2745B2D8">
            <wp:extent cx="1323833" cy="992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18" cy="10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D4"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0F30D4">
        <w:rPr>
          <w:noProof/>
          <w:sz w:val="28"/>
          <w:szCs w:val="28"/>
        </w:rPr>
        <w:drawing>
          <wp:inline distT="0" distB="0" distL="0" distR="0" wp14:anchorId="37EAC78F" wp14:editId="44F6908A">
            <wp:extent cx="1057702" cy="985110"/>
            <wp:effectExtent l="0" t="0" r="9525" b="5715"/>
            <wp:docPr id="3" name="Рисунок 3" descr="Наличники пластиковые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личники пластиковые_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547" cy="9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6B7E" w14:textId="77777777" w:rsidR="004953DB" w:rsidRPr="000F30D4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DA998" w14:textId="77777777" w:rsidR="004953DB" w:rsidRPr="000F30D4" w:rsidRDefault="004953DB" w:rsidP="004953DB">
      <w:pPr>
        <w:pStyle w:val="a6"/>
        <w:rPr>
          <w:sz w:val="28"/>
          <w:szCs w:val="28"/>
        </w:rPr>
      </w:pPr>
      <w:r w:rsidRPr="000F30D4">
        <w:rPr>
          <w:b/>
          <w:bCs/>
          <w:sz w:val="28"/>
          <w:szCs w:val="28"/>
        </w:rPr>
        <w:t>B 2:</w:t>
      </w:r>
      <w:r w:rsidRPr="000F30D4">
        <w:rPr>
          <w:sz w:val="28"/>
          <w:szCs w:val="28"/>
        </w:rPr>
        <w:t xml:space="preserve"> Какое изображение не относится к числу символов-оберегов:</w:t>
      </w:r>
    </w:p>
    <w:p w14:paraId="04F030D9" w14:textId="77777777" w:rsidR="004953DB" w:rsidRPr="000F30D4" w:rsidRDefault="004953DB" w:rsidP="004953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D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0F30D4">
        <w:rPr>
          <w:noProof/>
          <w:sz w:val="28"/>
          <w:szCs w:val="28"/>
        </w:rPr>
        <w:t xml:space="preserve"> </w:t>
      </w:r>
      <w:r w:rsidRPr="000F30D4">
        <w:rPr>
          <w:noProof/>
          <w:sz w:val="28"/>
          <w:szCs w:val="28"/>
        </w:rPr>
        <w:drawing>
          <wp:inline distT="0" distB="0" distL="0" distR="0" wp14:anchorId="4213E4EF" wp14:editId="104286C2">
            <wp:extent cx="1146412" cy="11464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93" cy="115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D4"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Pr="000F3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F30D4">
        <w:rPr>
          <w:noProof/>
          <w:sz w:val="28"/>
          <w:szCs w:val="28"/>
        </w:rPr>
        <w:drawing>
          <wp:inline distT="0" distB="0" distL="0" distR="0" wp14:anchorId="63388376" wp14:editId="0A182E8C">
            <wp:extent cx="1180531" cy="1152229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5" cy="11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0F30D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F30D4">
        <w:rPr>
          <w:noProof/>
          <w:sz w:val="28"/>
          <w:szCs w:val="28"/>
        </w:rPr>
        <w:drawing>
          <wp:inline distT="0" distB="0" distL="0" distR="0" wp14:anchorId="5CBE5AD1" wp14:editId="0DAEF958">
            <wp:extent cx="1132764" cy="113276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92" cy="11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8E956E" w14:textId="77777777" w:rsidR="004953DB" w:rsidRPr="000F30D4" w:rsidRDefault="004953DB" w:rsidP="0049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0D4">
        <w:rPr>
          <w:rFonts w:ascii="Times New Roman" w:hAnsi="Times New Roman" w:cs="Times New Roman"/>
          <w:sz w:val="28"/>
          <w:szCs w:val="28"/>
        </w:rPr>
        <w:t>А) Солнце                    Б) Вода                       В) Гром</w:t>
      </w:r>
    </w:p>
    <w:p w14:paraId="320750F6" w14:textId="77777777" w:rsidR="004953DB" w:rsidRPr="000F30D4" w:rsidRDefault="004953DB" w:rsidP="0049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B9C974" w14:textId="77777777" w:rsidR="004953DB" w:rsidRPr="000F30D4" w:rsidRDefault="004953DB" w:rsidP="004953DB">
      <w:pPr>
        <w:pStyle w:val="a6"/>
        <w:rPr>
          <w:sz w:val="28"/>
          <w:szCs w:val="28"/>
        </w:rPr>
      </w:pPr>
      <w:r w:rsidRPr="000F30D4">
        <w:rPr>
          <w:b/>
          <w:sz w:val="28"/>
          <w:szCs w:val="28"/>
        </w:rPr>
        <w:t xml:space="preserve">B </w:t>
      </w:r>
      <w:proofErr w:type="gramStart"/>
      <w:r w:rsidRPr="000F30D4">
        <w:rPr>
          <w:b/>
          <w:sz w:val="28"/>
          <w:szCs w:val="28"/>
        </w:rPr>
        <w:t>3:</w:t>
      </w:r>
      <w:r w:rsidRPr="000F30D4">
        <w:rPr>
          <w:sz w:val="28"/>
          <w:szCs w:val="28"/>
        </w:rPr>
        <w:t xml:space="preserve">  Вставь</w:t>
      </w:r>
      <w:proofErr w:type="gramEnd"/>
      <w:r w:rsidRPr="000F30D4">
        <w:rPr>
          <w:sz w:val="28"/>
          <w:szCs w:val="28"/>
        </w:rPr>
        <w:t xml:space="preserve"> пропущенное слово  </w:t>
      </w:r>
    </w:p>
    <w:p w14:paraId="3B724A0C" w14:textId="77777777" w:rsidR="004953DB" w:rsidRPr="000F30D4" w:rsidRDefault="004953DB" w:rsidP="004953DB">
      <w:pPr>
        <w:pStyle w:val="a6"/>
        <w:rPr>
          <w:sz w:val="28"/>
          <w:szCs w:val="28"/>
        </w:rPr>
      </w:pPr>
      <w:r w:rsidRPr="000F30D4">
        <w:rPr>
          <w:sz w:val="28"/>
          <w:szCs w:val="28"/>
        </w:rPr>
        <w:t xml:space="preserve">В прикладном искусстве Древней Руси часто встречаются изображения птиц. </w:t>
      </w:r>
      <w:proofErr w:type="gramStart"/>
      <w:r w:rsidRPr="000F30D4">
        <w:rPr>
          <w:sz w:val="28"/>
          <w:szCs w:val="28"/>
        </w:rPr>
        <w:t>Они  символизируют</w:t>
      </w:r>
      <w:proofErr w:type="gramEnd"/>
      <w:r w:rsidRPr="000F30D4">
        <w:rPr>
          <w:sz w:val="28"/>
          <w:szCs w:val="28"/>
        </w:rPr>
        <w:t xml:space="preserve"> … .</w:t>
      </w:r>
    </w:p>
    <w:p w14:paraId="2A8F7F35" w14:textId="77777777" w:rsidR="004953DB" w:rsidRPr="000F30D4" w:rsidRDefault="004953DB" w:rsidP="004953D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С:</w:t>
      </w:r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0FEDB7" w14:textId="77777777" w:rsidR="004953DB" w:rsidRPr="000F30D4" w:rsidRDefault="004953DB" w:rsidP="004953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Городец, Дымка, Филимоново, </w:t>
      </w:r>
      <w:proofErr w:type="spellStart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Каргополье</w:t>
      </w:r>
      <w:proofErr w:type="spellEnd"/>
      <w:r w:rsidRPr="000F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p w14:paraId="241F810A" w14:textId="77777777" w:rsidR="004953DB" w:rsidRDefault="004953DB" w:rsidP="004953DB"/>
    <w:p w14:paraId="7D053832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изобразительному искусству за год </w:t>
      </w:r>
    </w:p>
    <w:p w14:paraId="4C49C522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45">
        <w:rPr>
          <w:rFonts w:ascii="Times New Roman" w:hAnsi="Times New Roman" w:cs="Times New Roman"/>
          <w:b/>
          <w:sz w:val="28"/>
          <w:szCs w:val="28"/>
        </w:rPr>
        <w:t>для учащихся 5-х классов.</w:t>
      </w:r>
    </w:p>
    <w:p w14:paraId="451C83A4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2FFB2" w14:textId="77777777" w:rsidR="004953DB" w:rsidRPr="004C6845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124836B2" w14:textId="77777777" w:rsidR="004953DB" w:rsidRPr="00F80BFA" w:rsidRDefault="004953DB" w:rsidP="004953DB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80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обобщить знания   </w:t>
      </w:r>
      <w:r w:rsidRPr="00F80BFA">
        <w:rPr>
          <w:rFonts w:ascii="Times New Roman" w:hAnsi="Times New Roman" w:cs="Times New Roman"/>
          <w:sz w:val="28"/>
          <w:szCs w:val="28"/>
        </w:rPr>
        <w:t>по темам</w:t>
      </w:r>
      <w:r w:rsidRPr="00F80BF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766F4D8" w14:textId="77777777" w:rsidR="004953DB" w:rsidRPr="00ED6AB5" w:rsidRDefault="004953DB" w:rsidP="004953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6A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«Древние корни народного искусства».</w:t>
      </w:r>
    </w:p>
    <w:p w14:paraId="43CC0CC9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Связь времен в народном искусстве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061360DA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«Декор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80BF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общество, время</w:t>
      </w:r>
      <w:r w:rsidRPr="00F80BFA">
        <w:rPr>
          <w:rFonts w:ascii="Times New Roman" w:hAnsi="Times New Roman" w:cs="Times New Roman"/>
          <w:sz w:val="28"/>
          <w:szCs w:val="28"/>
        </w:rPr>
        <w:t>».</w:t>
      </w:r>
    </w:p>
    <w:p w14:paraId="307738E7" w14:textId="77777777" w:rsidR="004953DB" w:rsidRPr="00F80BFA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0BFA">
        <w:rPr>
          <w:rFonts w:ascii="Times New Roman" w:hAnsi="Times New Roman" w:cs="Times New Roman"/>
          <w:sz w:val="28"/>
          <w:szCs w:val="28"/>
        </w:rPr>
        <w:t>екоративно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BF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 в современном мире</w:t>
      </w:r>
      <w:r w:rsidRPr="00F80BFA">
        <w:rPr>
          <w:rFonts w:ascii="Times New Roman" w:hAnsi="Times New Roman" w:cs="Times New Roman"/>
          <w:sz w:val="28"/>
          <w:szCs w:val="28"/>
        </w:rPr>
        <w:t>»</w:t>
      </w:r>
    </w:p>
    <w:p w14:paraId="68CEC81D" w14:textId="77777777" w:rsidR="004953DB" w:rsidRPr="00B0210D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Инструкция по выполнению работы</w:t>
      </w:r>
    </w:p>
    <w:p w14:paraId="5FDFE457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по изоб</w:t>
      </w:r>
      <w:r>
        <w:rPr>
          <w:rFonts w:ascii="Times New Roman" w:hAnsi="Times New Roman" w:cs="Times New Roman"/>
          <w:sz w:val="28"/>
          <w:szCs w:val="28"/>
        </w:rPr>
        <w:t xml:space="preserve">разительному искусству даётся 40 минут, </w:t>
      </w:r>
      <w:r w:rsidRPr="000C05FE">
        <w:rPr>
          <w:rFonts w:ascii="Times New Roman" w:hAnsi="Times New Roman" w:cs="Times New Roman"/>
          <w:sz w:val="28"/>
          <w:szCs w:val="28"/>
        </w:rPr>
        <w:t xml:space="preserve"> включая </w:t>
      </w:r>
      <w:r>
        <w:rPr>
          <w:rFonts w:ascii="Times New Roman" w:hAnsi="Times New Roman" w:cs="Times New Roman"/>
          <w:sz w:val="28"/>
          <w:szCs w:val="28"/>
        </w:rPr>
        <w:t>и организационную часть</w:t>
      </w:r>
      <w:r w:rsidRPr="000C05FE">
        <w:rPr>
          <w:rFonts w:ascii="Times New Roman" w:hAnsi="Times New Roman" w:cs="Times New Roman"/>
          <w:sz w:val="28"/>
          <w:szCs w:val="28"/>
        </w:rPr>
        <w:t xml:space="preserve">. </w:t>
      </w:r>
      <w:r w:rsidRPr="00226A61">
        <w:rPr>
          <w:rFonts w:ascii="Times New Roman" w:hAnsi="Times New Roman" w:cs="Times New Roman"/>
          <w:sz w:val="28"/>
          <w:szCs w:val="28"/>
        </w:rPr>
        <w:t xml:space="preserve"> Работа состоит из 3-х частей. </w:t>
      </w:r>
    </w:p>
    <w:p w14:paraId="2B47B559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22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26A61">
        <w:rPr>
          <w:rFonts w:ascii="Times New Roman" w:hAnsi="Times New Roman" w:cs="Times New Roman"/>
          <w:sz w:val="28"/>
          <w:szCs w:val="28"/>
        </w:rPr>
        <w:t>заданий с выбором ответа.</w:t>
      </w:r>
    </w:p>
    <w:p w14:paraId="7904E5B4" w14:textId="77777777" w:rsidR="004953DB" w:rsidRPr="00226A61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 w:rsidRPr="00B0210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26A61"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из трех заданий.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226A61">
        <w:rPr>
          <w:rFonts w:ascii="Times New Roman" w:hAnsi="Times New Roman" w:cs="Times New Roman"/>
          <w:sz w:val="28"/>
          <w:szCs w:val="28"/>
        </w:rPr>
        <w:t xml:space="preserve"> задания – установление соответствия. Третье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226A61">
        <w:rPr>
          <w:rFonts w:ascii="Times New Roman" w:hAnsi="Times New Roman" w:cs="Times New Roman"/>
          <w:sz w:val="28"/>
          <w:szCs w:val="28"/>
        </w:rPr>
        <w:t xml:space="preserve"> предложении вставить пропущенное слово.  </w:t>
      </w:r>
    </w:p>
    <w:p w14:paraId="4BED2A71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10D">
        <w:rPr>
          <w:rFonts w:ascii="Times New Roman" w:hAnsi="Times New Roman" w:cs="Times New Roman"/>
          <w:sz w:val="28"/>
          <w:szCs w:val="28"/>
          <w:u w:val="single"/>
        </w:rPr>
        <w:t>Часть С</w:t>
      </w:r>
      <w:r w:rsidRPr="00226A61">
        <w:rPr>
          <w:rFonts w:ascii="Times New Roman" w:hAnsi="Times New Roman" w:cs="Times New Roman"/>
          <w:sz w:val="28"/>
          <w:szCs w:val="28"/>
        </w:rPr>
        <w:t xml:space="preserve"> представляет собой практическую работу по составлению композиции.</w:t>
      </w:r>
    </w:p>
    <w:p w14:paraId="64821B39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A61">
        <w:rPr>
          <w:rFonts w:ascii="Times New Roman" w:hAnsi="Times New Roman" w:cs="Times New Roman"/>
          <w:sz w:val="28"/>
          <w:szCs w:val="28"/>
        </w:rPr>
        <w:t xml:space="preserve">Правильный ответ на каждое задание части А оценивается одним баллом. </w:t>
      </w:r>
      <w:proofErr w:type="gramStart"/>
      <w:r w:rsidRPr="00226A61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E80">
        <w:rPr>
          <w:rFonts w:ascii="Times New Roman" w:hAnsi="Times New Roman" w:cs="Times New Roman"/>
          <w:sz w:val="28"/>
          <w:szCs w:val="28"/>
        </w:rPr>
        <w:t xml:space="preserve">от 1 до 3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26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Дополнительная часть С </w:t>
      </w:r>
      <w:r w:rsidRPr="00226A61">
        <w:rPr>
          <w:rFonts w:ascii="Times New Roman" w:hAnsi="Times New Roman" w:cs="Times New Roman"/>
          <w:sz w:val="28"/>
          <w:szCs w:val="28"/>
        </w:rPr>
        <w:lastRenderedPageBreak/>
        <w:t>оценивается пятью баллами.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A61">
        <w:rPr>
          <w:rFonts w:ascii="Times New Roman" w:hAnsi="Times New Roman" w:cs="Times New Roman"/>
          <w:sz w:val="28"/>
          <w:szCs w:val="28"/>
        </w:rPr>
        <w:t xml:space="preserve"> Баллы, полученные Вами за все выполненные задания, суммируются.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4953DB" w:rsidRPr="00226A61" w14:paraId="50CB4A63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424E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B9A0E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1DE54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B3526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2DD94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</w:tr>
      <w:tr w:rsidR="004953DB" w:rsidRPr="00226A61" w14:paraId="3DF88A90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186B7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F0A6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1E5CC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9A69E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B745" w14:textId="77777777" w:rsidR="004953DB" w:rsidRPr="00226A61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2E88E82" w14:textId="77777777" w:rsidR="004953DB" w:rsidRDefault="004953DB" w:rsidP="0049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AFBCB0" w14:textId="77777777" w:rsidR="004953DB" w:rsidRPr="00317F5F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>Часть А</w:t>
      </w:r>
      <w:r w:rsidRPr="00317F5F">
        <w:rPr>
          <w:rFonts w:ascii="Times New Roman" w:hAnsi="Times New Roman" w:cs="Times New Roman"/>
          <w:sz w:val="28"/>
          <w:szCs w:val="32"/>
        </w:rPr>
        <w:t xml:space="preserve"> (В заданиях предполагается только один правильный ответ)</w:t>
      </w:r>
    </w:p>
    <w:p w14:paraId="26E66CE8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>А1: Вид искусства, в котором красота служит для украшения быта человека</w:t>
      </w:r>
    </w:p>
    <w:p w14:paraId="70ECB6E7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 xml:space="preserve">А) Декоративно-прикладное </w:t>
      </w:r>
      <w:proofErr w:type="gramStart"/>
      <w:r w:rsidRPr="00317F5F">
        <w:rPr>
          <w:rFonts w:ascii="Times New Roman" w:hAnsi="Times New Roman" w:cs="Times New Roman"/>
          <w:sz w:val="28"/>
          <w:szCs w:val="32"/>
        </w:rPr>
        <w:t>искусство  Б</w:t>
      </w:r>
      <w:proofErr w:type="gramEnd"/>
      <w:r w:rsidRPr="00317F5F">
        <w:rPr>
          <w:rFonts w:ascii="Times New Roman" w:hAnsi="Times New Roman" w:cs="Times New Roman"/>
          <w:sz w:val="28"/>
          <w:szCs w:val="32"/>
        </w:rPr>
        <w:t>)  пейзаж  В) краски</w:t>
      </w:r>
    </w:p>
    <w:p w14:paraId="4431A5B7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3FAF499A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>А2</w:t>
      </w:r>
      <w:proofErr w:type="gramStart"/>
      <w:r w:rsidRPr="00317F5F">
        <w:rPr>
          <w:rFonts w:ascii="Times New Roman" w:hAnsi="Times New Roman" w:cs="Times New Roman"/>
          <w:b/>
          <w:sz w:val="28"/>
          <w:szCs w:val="32"/>
        </w:rPr>
        <w:t>: Где</w:t>
      </w:r>
      <w:proofErr w:type="gramEnd"/>
      <w:r w:rsidRPr="00317F5F">
        <w:rPr>
          <w:rFonts w:ascii="Times New Roman" w:hAnsi="Times New Roman" w:cs="Times New Roman"/>
          <w:b/>
          <w:sz w:val="28"/>
          <w:szCs w:val="32"/>
        </w:rPr>
        <w:t xml:space="preserve"> находилось почетное место в избе «красный угол» -  </w:t>
      </w:r>
    </w:p>
    <w:p w14:paraId="42A776E8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 xml:space="preserve">А) в центре </w:t>
      </w:r>
      <w:proofErr w:type="gramStart"/>
      <w:r w:rsidRPr="00317F5F">
        <w:rPr>
          <w:rFonts w:ascii="Times New Roman" w:hAnsi="Times New Roman" w:cs="Times New Roman"/>
          <w:sz w:val="28"/>
          <w:szCs w:val="32"/>
        </w:rPr>
        <w:t>избы  Б</w:t>
      </w:r>
      <w:proofErr w:type="gramEnd"/>
      <w:r w:rsidRPr="00317F5F">
        <w:rPr>
          <w:rFonts w:ascii="Times New Roman" w:hAnsi="Times New Roman" w:cs="Times New Roman"/>
          <w:sz w:val="28"/>
          <w:szCs w:val="32"/>
        </w:rPr>
        <w:t>) у порога  В) в переднем углу избы</w:t>
      </w:r>
    </w:p>
    <w:p w14:paraId="2D897394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0D23D1AE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А3: Какой цвет преобладал в народной вышивке: </w:t>
      </w:r>
    </w:p>
    <w:p w14:paraId="322FBCAE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 xml:space="preserve">А) </w:t>
      </w:r>
      <w:proofErr w:type="gramStart"/>
      <w:r w:rsidRPr="00317F5F">
        <w:rPr>
          <w:rFonts w:ascii="Times New Roman" w:hAnsi="Times New Roman" w:cs="Times New Roman"/>
          <w:sz w:val="28"/>
          <w:szCs w:val="32"/>
        </w:rPr>
        <w:t>жёлтый  Б</w:t>
      </w:r>
      <w:proofErr w:type="gramEnd"/>
      <w:r w:rsidRPr="00317F5F">
        <w:rPr>
          <w:rFonts w:ascii="Times New Roman" w:hAnsi="Times New Roman" w:cs="Times New Roman"/>
          <w:sz w:val="28"/>
          <w:szCs w:val="32"/>
        </w:rPr>
        <w:t>) красный  В) чёрный</w:t>
      </w:r>
    </w:p>
    <w:p w14:paraId="6C662916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264334F1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А4: С какой целью с давних времен воины разрисовывали своё тело: </w:t>
      </w:r>
    </w:p>
    <w:p w14:paraId="7B52D671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>А) для устрашения и защиты Б) ради забавы В) чтобы привлечь внимание</w:t>
      </w:r>
    </w:p>
    <w:p w14:paraId="33F9A589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0B50559C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А5: Выберите верное определение:   </w:t>
      </w:r>
    </w:p>
    <w:p w14:paraId="23F0F72C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>А) геральдика – наука о денежных знаках и монетах.   Б) геральдика – наука о гербах и их прочтении. В) геральдика – наука о марках.</w:t>
      </w:r>
    </w:p>
    <w:p w14:paraId="6E4720FB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39C940C2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А6: Символика изображения медведя: </w:t>
      </w:r>
    </w:p>
    <w:p w14:paraId="78C62AD0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>А) власть, господство. Б) верность, преданность. В) сила, мужество.</w:t>
      </w:r>
    </w:p>
    <w:p w14:paraId="656573AF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0013DFD0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А7: Узор, предназначенный для украшения различных предметов: </w:t>
      </w:r>
    </w:p>
    <w:p w14:paraId="157DDCDF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>А) украшение.   Б) наклейка    В) орнамент.</w:t>
      </w:r>
    </w:p>
    <w:p w14:paraId="188F143B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4407EBED" w14:textId="77777777" w:rsidR="004953DB" w:rsidRPr="00317F5F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317F5F">
        <w:rPr>
          <w:rFonts w:ascii="Times New Roman" w:hAnsi="Times New Roman" w:cs="Times New Roman"/>
          <w:b/>
          <w:sz w:val="28"/>
          <w:szCs w:val="32"/>
        </w:rPr>
        <w:t xml:space="preserve">А8: Произведение декоративного искусства, выполненного из цветного стекла: </w:t>
      </w:r>
    </w:p>
    <w:p w14:paraId="7EF2B83B" w14:textId="77777777" w:rsidR="004953DB" w:rsidRPr="00317F5F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sz w:val="28"/>
          <w:szCs w:val="32"/>
        </w:rPr>
        <w:t xml:space="preserve">            А) панно Б) </w:t>
      </w:r>
      <w:proofErr w:type="gramStart"/>
      <w:r w:rsidRPr="00317F5F">
        <w:rPr>
          <w:rFonts w:ascii="Times New Roman" w:hAnsi="Times New Roman" w:cs="Times New Roman"/>
          <w:sz w:val="28"/>
          <w:szCs w:val="32"/>
        </w:rPr>
        <w:t>батик  В</w:t>
      </w:r>
      <w:proofErr w:type="gramEnd"/>
      <w:r w:rsidRPr="00317F5F">
        <w:rPr>
          <w:rFonts w:ascii="Times New Roman" w:hAnsi="Times New Roman" w:cs="Times New Roman"/>
          <w:sz w:val="28"/>
          <w:szCs w:val="32"/>
        </w:rPr>
        <w:t>) витраж</w:t>
      </w:r>
    </w:p>
    <w:p w14:paraId="4092B4F5" w14:textId="77777777" w:rsidR="004953DB" w:rsidRPr="00317F5F" w:rsidRDefault="004953DB" w:rsidP="004953DB">
      <w:pPr>
        <w:pStyle w:val="a6"/>
        <w:rPr>
          <w:sz w:val="28"/>
          <w:szCs w:val="32"/>
        </w:rPr>
      </w:pPr>
      <w:r w:rsidRPr="00317F5F">
        <w:rPr>
          <w:b/>
          <w:bCs/>
          <w:sz w:val="28"/>
          <w:szCs w:val="32"/>
        </w:rPr>
        <w:t>Часть В</w:t>
      </w:r>
      <w:r w:rsidRPr="00317F5F">
        <w:rPr>
          <w:sz w:val="28"/>
          <w:szCs w:val="32"/>
        </w:rPr>
        <w:t>. (При выполнении части В внимательно читайте условия выполнения заданий)</w:t>
      </w:r>
    </w:p>
    <w:p w14:paraId="5734E8DA" w14:textId="77777777" w:rsidR="004953DB" w:rsidRPr="00317F5F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b/>
          <w:bCs/>
          <w:sz w:val="28"/>
          <w:szCs w:val="32"/>
        </w:rPr>
        <w:t xml:space="preserve">B </w:t>
      </w:r>
      <w:proofErr w:type="gramStart"/>
      <w:r w:rsidRPr="00317F5F">
        <w:rPr>
          <w:rFonts w:ascii="Times New Roman" w:hAnsi="Times New Roman" w:cs="Times New Roman"/>
          <w:b/>
          <w:bCs/>
          <w:sz w:val="28"/>
          <w:szCs w:val="32"/>
        </w:rPr>
        <w:t xml:space="preserve">1: </w:t>
      </w:r>
      <w:r w:rsidRPr="00317F5F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Pr="00317F5F">
        <w:rPr>
          <w:rFonts w:ascii="Times New Roman" w:hAnsi="Times New Roman" w:cs="Times New Roman"/>
          <w:sz w:val="28"/>
          <w:szCs w:val="32"/>
        </w:rPr>
        <w:t>Какие предметы входят в убранство и интерьер  русской избы:</w:t>
      </w:r>
    </w:p>
    <w:p w14:paraId="23D5E8D6" w14:textId="77777777" w:rsidR="004953DB" w:rsidRPr="00317F5F" w:rsidRDefault="004953DB" w:rsidP="00495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Ухват                                        2. Печь  </w:t>
      </w:r>
    </w:p>
    <w:p w14:paraId="605213F6" w14:textId="77777777" w:rsidR="004953DB" w:rsidRPr="00317F5F" w:rsidRDefault="004953DB" w:rsidP="004953DB">
      <w:pPr>
        <w:pStyle w:val="a5"/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Кастрюля                                  4. Прялка </w:t>
      </w:r>
    </w:p>
    <w:p w14:paraId="47D4A360" w14:textId="77777777" w:rsidR="004953DB" w:rsidRPr="00317F5F" w:rsidRDefault="004953DB" w:rsidP="004953DB">
      <w:pPr>
        <w:pStyle w:val="a5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</w:p>
    <w:p w14:paraId="438C8001" w14:textId="77777777" w:rsidR="004953DB" w:rsidRPr="00317F5F" w:rsidRDefault="004953DB" w:rsidP="004953DB">
      <w:pPr>
        <w:pStyle w:val="a5"/>
        <w:spacing w:before="100" w:beforeAutospacing="1" w:after="100" w:afterAutospacing="1" w:line="240" w:lineRule="auto"/>
        <w:ind w:hanging="436"/>
        <w:rPr>
          <w:rFonts w:ascii="Times New Roman" w:hAnsi="Times New Roman" w:cs="Times New Roman"/>
          <w:sz w:val="28"/>
          <w:szCs w:val="32"/>
        </w:rPr>
      </w:pPr>
      <w:r w:rsidRPr="00317F5F">
        <w:rPr>
          <w:rFonts w:ascii="Times New Roman" w:hAnsi="Times New Roman" w:cs="Times New Roman"/>
          <w:noProof/>
          <w:sz w:val="28"/>
          <w:szCs w:val="32"/>
        </w:rPr>
        <w:lastRenderedPageBreak/>
        <w:t xml:space="preserve">А)  </w:t>
      </w:r>
      <w:r w:rsidRPr="00317F5F">
        <w:rPr>
          <w:noProof/>
          <w:sz w:val="24"/>
          <w:szCs w:val="24"/>
        </w:rPr>
        <w:drawing>
          <wp:inline distT="0" distB="0" distL="0" distR="0" wp14:anchorId="00AB5B73" wp14:editId="48DFFA6E">
            <wp:extent cx="743803" cy="1173468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r="53487" b="10717"/>
                    <a:stretch/>
                  </pic:blipFill>
                  <pic:spPr bwMode="auto">
                    <a:xfrm>
                      <a:off x="0" y="0"/>
                      <a:ext cx="753554" cy="11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sz w:val="28"/>
          <w:szCs w:val="32"/>
        </w:rPr>
        <w:t xml:space="preserve">    Б)  </w:t>
      </w:r>
      <w:r w:rsidRPr="00317F5F">
        <w:rPr>
          <w:noProof/>
          <w:sz w:val="24"/>
          <w:szCs w:val="24"/>
        </w:rPr>
        <w:drawing>
          <wp:inline distT="0" distB="0" distL="0" distR="0" wp14:anchorId="53973BE2" wp14:editId="6BE11DF2">
            <wp:extent cx="1328188" cy="947681"/>
            <wp:effectExtent l="0" t="0" r="571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t="21923" r="7532" b="7355"/>
                    <a:stretch/>
                  </pic:blipFill>
                  <pic:spPr bwMode="auto">
                    <a:xfrm>
                      <a:off x="0" y="0"/>
                      <a:ext cx="1342615" cy="9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sz w:val="28"/>
          <w:szCs w:val="32"/>
        </w:rPr>
        <w:t xml:space="preserve">    В) </w:t>
      </w:r>
      <w:r w:rsidRPr="00317F5F">
        <w:rPr>
          <w:noProof/>
          <w:sz w:val="24"/>
          <w:szCs w:val="24"/>
        </w:rPr>
        <w:drawing>
          <wp:inline distT="0" distB="0" distL="0" distR="0" wp14:anchorId="3646CCBE" wp14:editId="55296A5E">
            <wp:extent cx="1199270" cy="974838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26" cy="9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sz w:val="28"/>
          <w:szCs w:val="32"/>
        </w:rPr>
        <w:t xml:space="preserve">Г) </w:t>
      </w:r>
      <w:r w:rsidRPr="00317F5F">
        <w:rPr>
          <w:noProof/>
          <w:sz w:val="24"/>
          <w:szCs w:val="24"/>
        </w:rPr>
        <w:drawing>
          <wp:inline distT="0" distB="0" distL="0" distR="0" wp14:anchorId="30E26DB8" wp14:editId="7997EFF3">
            <wp:extent cx="1146412" cy="1039518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1250" cy="10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6FF2" w14:textId="77777777" w:rsidR="004953DB" w:rsidRPr="00317F5F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E2E58A1" w14:textId="77777777" w:rsidR="004953DB" w:rsidRPr="00317F5F" w:rsidRDefault="004953DB" w:rsidP="004953DB">
      <w:pPr>
        <w:pStyle w:val="a6"/>
        <w:rPr>
          <w:sz w:val="28"/>
          <w:szCs w:val="32"/>
        </w:rPr>
      </w:pPr>
      <w:r w:rsidRPr="00317F5F">
        <w:rPr>
          <w:b/>
          <w:bCs/>
          <w:sz w:val="28"/>
          <w:szCs w:val="32"/>
        </w:rPr>
        <w:t>B 2:</w:t>
      </w:r>
      <w:r w:rsidRPr="00317F5F">
        <w:rPr>
          <w:sz w:val="28"/>
          <w:szCs w:val="32"/>
        </w:rPr>
        <w:t xml:space="preserve"> Какие из представленных элементов одежды входят в народный женский наряд:</w:t>
      </w:r>
    </w:p>
    <w:p w14:paraId="730AD76D" w14:textId="77777777" w:rsidR="004953DB" w:rsidRPr="00317F5F" w:rsidRDefault="004953DB" w:rsidP="004953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5F">
        <w:rPr>
          <w:rFonts w:ascii="Times New Roman" w:hAnsi="Times New Roman" w:cs="Times New Roman"/>
          <w:b/>
          <w:sz w:val="28"/>
          <w:szCs w:val="28"/>
        </w:rPr>
        <w:t>1</w:t>
      </w:r>
      <w:r w:rsidRPr="00317F5F">
        <w:rPr>
          <w:noProof/>
          <w:sz w:val="24"/>
          <w:szCs w:val="24"/>
        </w:rPr>
        <w:t xml:space="preserve"> </w:t>
      </w:r>
      <w:r w:rsidRPr="0031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F5F">
        <w:rPr>
          <w:noProof/>
          <w:sz w:val="24"/>
          <w:szCs w:val="24"/>
        </w:rPr>
        <w:drawing>
          <wp:inline distT="0" distB="0" distL="0" distR="0" wp14:anchorId="54DD41C0" wp14:editId="473041FC">
            <wp:extent cx="1071350" cy="130496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83" cy="13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Pr="00317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317F5F">
        <w:rPr>
          <w:noProof/>
          <w:sz w:val="24"/>
          <w:szCs w:val="24"/>
        </w:rPr>
        <w:drawing>
          <wp:inline distT="0" distB="0" distL="0" distR="0" wp14:anchorId="21603538" wp14:editId="02E66290">
            <wp:extent cx="1269508" cy="1269508"/>
            <wp:effectExtent l="0" t="0" r="698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14" cy="12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317F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17F5F">
        <w:rPr>
          <w:noProof/>
          <w:sz w:val="24"/>
          <w:szCs w:val="24"/>
        </w:rPr>
        <w:drawing>
          <wp:inline distT="0" distB="0" distL="0" distR="0" wp14:anchorId="5B5FF126" wp14:editId="0AB3198C">
            <wp:extent cx="1248439" cy="1248439"/>
            <wp:effectExtent l="0" t="0" r="889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58" cy="12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F5F">
        <w:rPr>
          <w:rFonts w:ascii="Times New Roman" w:hAnsi="Times New Roman" w:cs="Times New Roman"/>
          <w:b/>
          <w:sz w:val="28"/>
          <w:szCs w:val="28"/>
        </w:rPr>
        <w:t xml:space="preserve">  4  </w:t>
      </w:r>
      <w:r w:rsidRPr="00317F5F">
        <w:rPr>
          <w:noProof/>
          <w:sz w:val="24"/>
          <w:szCs w:val="24"/>
        </w:rPr>
        <w:drawing>
          <wp:inline distT="0" distB="0" distL="0" distR="0" wp14:anchorId="13E7D911" wp14:editId="407F2669">
            <wp:extent cx="876760" cy="132409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38" cy="13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6E42" w14:textId="77777777" w:rsidR="004953DB" w:rsidRPr="00317F5F" w:rsidRDefault="004953DB" w:rsidP="004953DB">
      <w:pPr>
        <w:contextualSpacing/>
        <w:rPr>
          <w:rFonts w:ascii="Times New Roman" w:hAnsi="Times New Roman" w:cs="Times New Roman"/>
          <w:sz w:val="28"/>
          <w:szCs w:val="28"/>
        </w:rPr>
      </w:pPr>
      <w:r w:rsidRPr="00317F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17F5F">
        <w:rPr>
          <w:rFonts w:ascii="Times New Roman" w:hAnsi="Times New Roman" w:cs="Times New Roman"/>
          <w:sz w:val="28"/>
          <w:szCs w:val="28"/>
        </w:rPr>
        <w:t>А)  Пальто</w:t>
      </w:r>
      <w:proofErr w:type="gramEnd"/>
      <w:r w:rsidRPr="00317F5F">
        <w:rPr>
          <w:rFonts w:ascii="Times New Roman" w:hAnsi="Times New Roman" w:cs="Times New Roman"/>
          <w:sz w:val="28"/>
          <w:szCs w:val="28"/>
        </w:rPr>
        <w:t xml:space="preserve">                       Б)  Сарафан                     В) Кокошник              Г) Рубаха     </w:t>
      </w:r>
    </w:p>
    <w:p w14:paraId="0C4D7E9F" w14:textId="77777777" w:rsidR="004953DB" w:rsidRPr="00317F5F" w:rsidRDefault="004953DB" w:rsidP="004953DB">
      <w:pPr>
        <w:pStyle w:val="a6"/>
        <w:rPr>
          <w:sz w:val="28"/>
          <w:szCs w:val="32"/>
        </w:rPr>
      </w:pPr>
      <w:r w:rsidRPr="00317F5F">
        <w:rPr>
          <w:b/>
          <w:sz w:val="28"/>
          <w:szCs w:val="32"/>
        </w:rPr>
        <w:t xml:space="preserve">B </w:t>
      </w:r>
      <w:proofErr w:type="gramStart"/>
      <w:r w:rsidRPr="00317F5F">
        <w:rPr>
          <w:b/>
          <w:sz w:val="28"/>
          <w:szCs w:val="32"/>
        </w:rPr>
        <w:t>3:</w:t>
      </w:r>
      <w:r w:rsidRPr="00317F5F">
        <w:rPr>
          <w:sz w:val="28"/>
          <w:szCs w:val="32"/>
        </w:rPr>
        <w:t xml:space="preserve">  Вставь</w:t>
      </w:r>
      <w:proofErr w:type="gramEnd"/>
      <w:r w:rsidRPr="00317F5F">
        <w:rPr>
          <w:sz w:val="28"/>
          <w:szCs w:val="32"/>
        </w:rPr>
        <w:t xml:space="preserve"> пропущенное слово  </w:t>
      </w:r>
    </w:p>
    <w:p w14:paraId="13FF466D" w14:textId="77777777" w:rsidR="004953DB" w:rsidRPr="00317F5F" w:rsidRDefault="004953DB" w:rsidP="004953DB">
      <w:pPr>
        <w:pStyle w:val="a6"/>
        <w:rPr>
          <w:sz w:val="28"/>
          <w:szCs w:val="32"/>
        </w:rPr>
      </w:pPr>
      <w:r w:rsidRPr="00317F5F">
        <w:rPr>
          <w:sz w:val="28"/>
          <w:szCs w:val="32"/>
        </w:rPr>
        <w:t xml:space="preserve">В декоре </w:t>
      </w:r>
      <w:proofErr w:type="gramStart"/>
      <w:r w:rsidRPr="00317F5F">
        <w:rPr>
          <w:sz w:val="28"/>
          <w:szCs w:val="32"/>
        </w:rPr>
        <w:t>промысла  …</w:t>
      </w:r>
      <w:proofErr w:type="gramEnd"/>
      <w:r w:rsidRPr="00317F5F">
        <w:rPr>
          <w:sz w:val="28"/>
          <w:szCs w:val="32"/>
        </w:rPr>
        <w:t xml:space="preserve"> присутствуют розаны и купавки.</w:t>
      </w:r>
    </w:p>
    <w:p w14:paraId="433D7198" w14:textId="77777777" w:rsidR="004953DB" w:rsidRPr="00317F5F" w:rsidRDefault="004953DB" w:rsidP="004953D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17F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Содержание работы С:</w:t>
      </w:r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14:paraId="273BB30B" w14:textId="77777777" w:rsidR="004953DB" w:rsidRPr="00317F5F" w:rsidRDefault="004953DB" w:rsidP="004953DB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>Жостово</w:t>
      </w:r>
      <w:proofErr w:type="spellEnd"/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Городец, Дымка, Филимоново, </w:t>
      </w:r>
      <w:proofErr w:type="spellStart"/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>Каргополье</w:t>
      </w:r>
      <w:proofErr w:type="spellEnd"/>
      <w:r w:rsidRPr="00317F5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p w14:paraId="324450DA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изобразительному искусству за год </w:t>
      </w:r>
    </w:p>
    <w:p w14:paraId="01DE969D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5-х классов.</w:t>
      </w:r>
    </w:p>
    <w:p w14:paraId="0C1CE5A6" w14:textId="77777777" w:rsidR="004953DB" w:rsidRDefault="004953DB" w:rsidP="0049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14:paraId="4BA2D809" w14:textId="77777777" w:rsidR="004953DB" w:rsidRPr="009F28B8" w:rsidRDefault="004953DB" w:rsidP="004953DB">
      <w:pPr>
        <w:spacing w:after="0" w:line="240" w:lineRule="auto"/>
        <w:rPr>
          <w:rStyle w:val="a4"/>
          <w:rFonts w:ascii="Times New Roman" w:hAnsi="Times New Roman" w:cs="Times New Roman"/>
        </w:rPr>
      </w:pPr>
      <w:r w:rsidRPr="009F2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F2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обобщить знания   </w:t>
      </w:r>
      <w:r w:rsidRPr="009F28B8">
        <w:rPr>
          <w:rFonts w:ascii="Times New Roman" w:hAnsi="Times New Roman" w:cs="Times New Roman"/>
          <w:sz w:val="28"/>
          <w:szCs w:val="28"/>
        </w:rPr>
        <w:t>по темам</w:t>
      </w:r>
      <w:r w:rsidRPr="009F28B8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146BD17" w14:textId="77777777" w:rsidR="004953DB" w:rsidRPr="009F28B8" w:rsidRDefault="004953DB" w:rsidP="004953DB">
      <w:pPr>
        <w:pStyle w:val="a3"/>
        <w:rPr>
          <w:rFonts w:ascii="Times New Roman" w:hAnsi="Times New Roman" w:cs="Times New Roman"/>
        </w:rPr>
      </w:pPr>
      <w:r w:rsidRPr="009F28B8">
        <w:rPr>
          <w:rStyle w:val="a4"/>
          <w:rFonts w:ascii="Times New Roman" w:hAnsi="Times New Roman" w:cs="Times New Roman"/>
          <w:sz w:val="28"/>
          <w:szCs w:val="28"/>
        </w:rPr>
        <w:t xml:space="preserve"> «Древние корни народного искусства».</w:t>
      </w:r>
    </w:p>
    <w:p w14:paraId="51D103CE" w14:textId="77777777" w:rsidR="004953DB" w:rsidRPr="009F28B8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B8">
        <w:rPr>
          <w:rFonts w:ascii="Times New Roman" w:hAnsi="Times New Roman" w:cs="Times New Roman"/>
          <w:sz w:val="28"/>
          <w:szCs w:val="28"/>
        </w:rPr>
        <w:t>«Связь времен в народном искусстве».</w:t>
      </w:r>
    </w:p>
    <w:p w14:paraId="5A8BD79E" w14:textId="77777777" w:rsidR="004953DB" w:rsidRPr="009F28B8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B8">
        <w:rPr>
          <w:rFonts w:ascii="Times New Roman" w:hAnsi="Times New Roman" w:cs="Times New Roman"/>
          <w:sz w:val="28"/>
          <w:szCs w:val="28"/>
        </w:rPr>
        <w:t>«Декор – человек, общество, время».</w:t>
      </w:r>
    </w:p>
    <w:p w14:paraId="41DBA3D0" w14:textId="77777777" w:rsidR="004953DB" w:rsidRPr="009F28B8" w:rsidRDefault="004953DB" w:rsidP="00495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B8">
        <w:rPr>
          <w:rFonts w:ascii="Times New Roman" w:hAnsi="Times New Roman" w:cs="Times New Roman"/>
          <w:sz w:val="28"/>
          <w:szCs w:val="28"/>
        </w:rPr>
        <w:t>«Декоративное искусство в современном мире»</w:t>
      </w:r>
    </w:p>
    <w:p w14:paraId="22282D1E" w14:textId="77777777" w:rsidR="004953DB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 по выполнению работы</w:t>
      </w:r>
    </w:p>
    <w:p w14:paraId="7A57A778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даётся 40 минут,  включая и организационную часть.  Работа состоит из 3-х частей. </w:t>
      </w:r>
    </w:p>
    <w:p w14:paraId="0FC0A30E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8 заданий с выбором ответа.</w:t>
      </w:r>
    </w:p>
    <w:p w14:paraId="6C3BF852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Часть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трех заданий. Два задания – установление соответствия. Третье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предложении вставить пропущенное слово.  </w:t>
      </w:r>
    </w:p>
    <w:p w14:paraId="53B25062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Часть С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практическую работу по составлению композиции.</w:t>
      </w:r>
    </w:p>
    <w:p w14:paraId="7AC29D55" w14:textId="77777777" w:rsidR="004953DB" w:rsidRDefault="004953DB" w:rsidP="00495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на каждое задание части А оценивается одним баллом.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оценивается   от 1 до 3  баллов,   Дополнительная часть С оценивается пятью баллами.  Баллы, полученные Вами за все выполненные задания, суммируются. 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4953DB" w14:paraId="733A5ED4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CF00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3F60F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  5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8D18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89E12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9- 14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4F5E7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</w:tr>
      <w:tr w:rsidR="004953DB" w14:paraId="69679DB1" w14:textId="77777777" w:rsidTr="0081785C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4E8E6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77906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AC13B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3DD68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1CB0D" w14:textId="77777777" w:rsidR="004953DB" w:rsidRDefault="004953DB" w:rsidP="008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71985C3" w14:textId="77777777" w:rsidR="004953DB" w:rsidRDefault="004953DB" w:rsidP="0049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92D6A59" w14:textId="77777777" w:rsidR="004953DB" w:rsidRPr="00CA6380" w:rsidRDefault="004953DB" w:rsidP="004953DB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>Часть А</w:t>
      </w:r>
      <w:r w:rsidRPr="00CA6380">
        <w:rPr>
          <w:rFonts w:ascii="Times New Roman" w:hAnsi="Times New Roman" w:cs="Times New Roman"/>
          <w:sz w:val="28"/>
          <w:szCs w:val="32"/>
        </w:rPr>
        <w:t xml:space="preserve"> (В заданиях предполагается только один правильный ответ)</w:t>
      </w:r>
    </w:p>
    <w:p w14:paraId="1E55B060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 xml:space="preserve">А1: Отметь название народного промысла, который известен росписью по дереву: </w:t>
      </w:r>
    </w:p>
    <w:p w14:paraId="585C16C2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А) Хохлома Б) Дымково В) </w:t>
      </w:r>
      <w:proofErr w:type="spellStart"/>
      <w:r w:rsidRPr="00CA6380">
        <w:rPr>
          <w:rFonts w:ascii="Times New Roman" w:hAnsi="Times New Roman" w:cs="Times New Roman"/>
          <w:sz w:val="28"/>
          <w:szCs w:val="32"/>
        </w:rPr>
        <w:t>Жостово</w:t>
      </w:r>
      <w:proofErr w:type="spellEnd"/>
    </w:p>
    <w:p w14:paraId="5FE2000B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7C289197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>А2</w:t>
      </w:r>
      <w:proofErr w:type="gramStart"/>
      <w:r w:rsidRPr="00CA6380">
        <w:rPr>
          <w:rFonts w:ascii="Times New Roman" w:hAnsi="Times New Roman" w:cs="Times New Roman"/>
          <w:b/>
          <w:sz w:val="28"/>
          <w:szCs w:val="32"/>
        </w:rPr>
        <w:t>: Чем</w:t>
      </w:r>
      <w:proofErr w:type="gramEnd"/>
      <w:r w:rsidRPr="00CA6380">
        <w:rPr>
          <w:rFonts w:ascii="Times New Roman" w:hAnsi="Times New Roman" w:cs="Times New Roman"/>
          <w:b/>
          <w:sz w:val="28"/>
          <w:szCs w:val="32"/>
        </w:rPr>
        <w:t xml:space="preserve"> являлись для славянского народа: солярные знаки, конь, птица, древо жизни, мать-земля? </w:t>
      </w:r>
    </w:p>
    <w:p w14:paraId="3B6647C4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А) украшения Б) обереги В) талисманы</w:t>
      </w:r>
    </w:p>
    <w:p w14:paraId="5DDBF20F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59E20AB4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 xml:space="preserve">А3: Старинный русский головной убор: </w:t>
      </w:r>
    </w:p>
    <w:p w14:paraId="4FC192C0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А) </w:t>
      </w:r>
      <w:proofErr w:type="gramStart"/>
      <w:r w:rsidRPr="00CA6380">
        <w:rPr>
          <w:rFonts w:ascii="Times New Roman" w:hAnsi="Times New Roman" w:cs="Times New Roman"/>
          <w:sz w:val="28"/>
          <w:szCs w:val="32"/>
        </w:rPr>
        <w:t>шляпа  Б</w:t>
      </w:r>
      <w:proofErr w:type="gramEnd"/>
      <w:r w:rsidRPr="00CA6380">
        <w:rPr>
          <w:rFonts w:ascii="Times New Roman" w:hAnsi="Times New Roman" w:cs="Times New Roman"/>
          <w:sz w:val="28"/>
          <w:szCs w:val="32"/>
        </w:rPr>
        <w:t>) кепка  В) платок</w:t>
      </w:r>
    </w:p>
    <w:p w14:paraId="5027B726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1EAA201F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 xml:space="preserve">А4: С какой целью с давних времен воины разрисовывали своё тело: </w:t>
      </w:r>
    </w:p>
    <w:p w14:paraId="7F9F0DA4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А) ради забавы Б) для устрашения и защиты В) чтобы привлечь внимание</w:t>
      </w:r>
    </w:p>
    <w:p w14:paraId="13DB3841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5C09C9D6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>А5</w:t>
      </w:r>
      <w:proofErr w:type="gramStart"/>
      <w:r w:rsidRPr="00CA6380">
        <w:rPr>
          <w:rFonts w:ascii="Times New Roman" w:hAnsi="Times New Roman" w:cs="Times New Roman"/>
          <w:b/>
          <w:sz w:val="28"/>
          <w:szCs w:val="32"/>
        </w:rPr>
        <w:t>: Что</w:t>
      </w:r>
      <w:proofErr w:type="gramEnd"/>
      <w:r w:rsidRPr="00CA6380">
        <w:rPr>
          <w:rFonts w:ascii="Times New Roman" w:hAnsi="Times New Roman" w:cs="Times New Roman"/>
          <w:b/>
          <w:sz w:val="28"/>
          <w:szCs w:val="32"/>
        </w:rPr>
        <w:t xml:space="preserve"> такое Декоративно-прикладное искусство? </w:t>
      </w:r>
    </w:p>
    <w:p w14:paraId="7E9107BB" w14:textId="77777777" w:rsidR="004953DB" w:rsidRPr="00CA6380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 А) это создание художественных изделий, имеющих практическое значение в быту</w:t>
      </w:r>
    </w:p>
    <w:p w14:paraId="1CE28DD7" w14:textId="77777777" w:rsidR="004953DB" w:rsidRPr="00CA6380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 Б) заводские изделия </w:t>
      </w:r>
    </w:p>
    <w:p w14:paraId="3A684327" w14:textId="77777777" w:rsidR="004953DB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 В) изделия из соломки </w:t>
      </w:r>
    </w:p>
    <w:p w14:paraId="4CE50509" w14:textId="77777777" w:rsidR="004953DB" w:rsidRPr="00CA6380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08FF0A42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 xml:space="preserve">А6: Символика изображения медведя: </w:t>
      </w:r>
    </w:p>
    <w:p w14:paraId="3B392D3D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А) власть, господство. Б) сила, мужество. В) верность, преданность</w:t>
      </w:r>
    </w:p>
    <w:p w14:paraId="1B895DE5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</w:p>
    <w:p w14:paraId="7FE3E0C5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t xml:space="preserve">А7: В Западной Европе </w:t>
      </w:r>
      <w:r w:rsidRPr="00CA6380">
        <w:rPr>
          <w:rFonts w:ascii="Times New Roman" w:hAnsi="Times New Roman" w:cs="Times New Roman"/>
          <w:b/>
          <w:sz w:val="28"/>
          <w:szCs w:val="32"/>
          <w:lang w:val="en-US"/>
        </w:rPr>
        <w:t>XVII</w:t>
      </w:r>
      <w:r w:rsidRPr="00CA6380">
        <w:rPr>
          <w:rFonts w:ascii="Times New Roman" w:hAnsi="Times New Roman" w:cs="Times New Roman"/>
          <w:b/>
          <w:sz w:val="28"/>
          <w:szCs w:val="32"/>
        </w:rPr>
        <w:t xml:space="preserve"> века роскошь и огромная стоимость королевского костюма говорили: </w:t>
      </w:r>
    </w:p>
    <w:p w14:paraId="6432E9D0" w14:textId="77777777" w:rsidR="004953DB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А) о процветании государства.</w:t>
      </w:r>
    </w:p>
    <w:p w14:paraId="1040C155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Б) чтобы поднимать престиж среди других стран</w:t>
      </w:r>
    </w:p>
    <w:p w14:paraId="1F459B85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>В) все варианты верны.</w:t>
      </w:r>
    </w:p>
    <w:p w14:paraId="64ADE5A8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 w:rsidRPr="00CA6380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А8: Техника росписи ткани, рисунок на которую наносится ручным способом: </w:t>
      </w:r>
    </w:p>
    <w:p w14:paraId="7E504CB2" w14:textId="77777777" w:rsidR="004953DB" w:rsidRPr="00CA6380" w:rsidRDefault="004953DB" w:rsidP="004953D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sz w:val="28"/>
          <w:szCs w:val="32"/>
        </w:rPr>
        <w:t xml:space="preserve">А) батик.  Б </w:t>
      </w:r>
      <w:proofErr w:type="gramStart"/>
      <w:r w:rsidRPr="00CA6380">
        <w:rPr>
          <w:rFonts w:ascii="Times New Roman" w:hAnsi="Times New Roman" w:cs="Times New Roman"/>
          <w:sz w:val="28"/>
          <w:szCs w:val="32"/>
        </w:rPr>
        <w:t xml:space="preserve">витраж)   </w:t>
      </w:r>
      <w:proofErr w:type="gramEnd"/>
      <w:r w:rsidRPr="00CA6380">
        <w:rPr>
          <w:rFonts w:ascii="Times New Roman" w:hAnsi="Times New Roman" w:cs="Times New Roman"/>
          <w:sz w:val="28"/>
          <w:szCs w:val="32"/>
        </w:rPr>
        <w:t xml:space="preserve"> В) панно</w:t>
      </w:r>
    </w:p>
    <w:p w14:paraId="699B53BB" w14:textId="77777777" w:rsidR="004953DB" w:rsidRPr="00CA6380" w:rsidRDefault="004953DB" w:rsidP="004953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06E80B92" w14:textId="77777777" w:rsidR="004953DB" w:rsidRPr="00CA6380" w:rsidRDefault="004953DB" w:rsidP="004953DB">
      <w:pPr>
        <w:pStyle w:val="a6"/>
        <w:rPr>
          <w:sz w:val="28"/>
          <w:szCs w:val="32"/>
        </w:rPr>
      </w:pPr>
      <w:r w:rsidRPr="00CA6380">
        <w:rPr>
          <w:b/>
          <w:bCs/>
          <w:sz w:val="28"/>
          <w:szCs w:val="32"/>
        </w:rPr>
        <w:t>Часть В</w:t>
      </w:r>
      <w:r w:rsidRPr="00CA6380">
        <w:rPr>
          <w:sz w:val="28"/>
          <w:szCs w:val="32"/>
        </w:rPr>
        <w:t>. (При выполнении части В внимательно читайте условия выполнения заданий)</w:t>
      </w:r>
    </w:p>
    <w:p w14:paraId="0F10A354" w14:textId="77777777" w:rsidR="004953DB" w:rsidRDefault="004953DB" w:rsidP="004953D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b/>
          <w:bCs/>
          <w:sz w:val="28"/>
          <w:szCs w:val="32"/>
        </w:rPr>
        <w:t xml:space="preserve">B </w:t>
      </w:r>
      <w:proofErr w:type="gramStart"/>
      <w:r w:rsidRPr="00CA6380">
        <w:rPr>
          <w:rFonts w:ascii="Times New Roman" w:hAnsi="Times New Roman" w:cs="Times New Roman"/>
          <w:b/>
          <w:bCs/>
          <w:sz w:val="28"/>
          <w:szCs w:val="32"/>
        </w:rPr>
        <w:t xml:space="preserve">1: </w:t>
      </w:r>
      <w:r w:rsidRPr="00CA6380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Pr="00CA6380">
        <w:rPr>
          <w:rFonts w:ascii="Times New Roman" w:hAnsi="Times New Roman" w:cs="Times New Roman"/>
          <w:sz w:val="28"/>
          <w:szCs w:val="32"/>
        </w:rPr>
        <w:t>Соотнесите изображение фото с геральдической символикой</w:t>
      </w:r>
    </w:p>
    <w:p w14:paraId="0C568557" w14:textId="77777777" w:rsidR="004953DB" w:rsidRPr="00CA6380" w:rsidRDefault="004953DB" w:rsidP="004953D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>Символ силы и стойкости</w:t>
      </w:r>
    </w:p>
    <w:p w14:paraId="6E461A71" w14:textId="77777777" w:rsidR="004953DB" w:rsidRPr="00CA6380" w:rsidRDefault="004953DB" w:rsidP="004953D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>Символ счастья</w:t>
      </w:r>
    </w:p>
    <w:p w14:paraId="127157F7" w14:textId="77777777" w:rsidR="004953DB" w:rsidRPr="00CA6380" w:rsidRDefault="004953DB" w:rsidP="004953D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Символ дружбы.   </w:t>
      </w:r>
    </w:p>
    <w:p w14:paraId="21485C66" w14:textId="77777777" w:rsidR="004953DB" w:rsidRPr="00CA6380" w:rsidRDefault="004953DB" w:rsidP="004953DB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32"/>
        </w:rPr>
      </w:pPr>
      <w:r w:rsidRPr="00CA6380">
        <w:rPr>
          <w:rFonts w:ascii="Times New Roman" w:hAnsi="Times New Roman" w:cs="Times New Roman"/>
          <w:noProof/>
          <w:sz w:val="28"/>
          <w:szCs w:val="32"/>
        </w:rPr>
        <w:t xml:space="preserve">А) </w:t>
      </w:r>
      <w:r w:rsidRPr="00CA6380">
        <w:rPr>
          <w:noProof/>
          <w:sz w:val="24"/>
          <w:szCs w:val="24"/>
        </w:rPr>
        <w:drawing>
          <wp:inline distT="0" distB="0" distL="0" distR="0" wp14:anchorId="67906DA6" wp14:editId="2ACB6295">
            <wp:extent cx="848564" cy="84662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05" cy="8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80">
        <w:rPr>
          <w:rFonts w:ascii="Times New Roman" w:hAnsi="Times New Roman" w:cs="Times New Roman"/>
          <w:noProof/>
          <w:sz w:val="28"/>
          <w:szCs w:val="32"/>
        </w:rPr>
        <w:t xml:space="preserve"> </w:t>
      </w:r>
      <w:r w:rsidRPr="00CA6380">
        <w:rPr>
          <w:rFonts w:ascii="Times New Roman" w:hAnsi="Times New Roman" w:cs="Times New Roman"/>
          <w:sz w:val="28"/>
          <w:szCs w:val="32"/>
        </w:rPr>
        <w:t xml:space="preserve">               Б)  </w:t>
      </w:r>
      <w:r w:rsidRPr="00CA6380">
        <w:rPr>
          <w:noProof/>
          <w:sz w:val="24"/>
          <w:szCs w:val="24"/>
        </w:rPr>
        <w:drawing>
          <wp:inline distT="0" distB="0" distL="0" distR="0" wp14:anchorId="5791A979" wp14:editId="0A1F5B68">
            <wp:extent cx="1016842" cy="769106"/>
            <wp:effectExtent l="0" t="0" r="0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55" cy="7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80">
        <w:rPr>
          <w:rFonts w:ascii="Times New Roman" w:hAnsi="Times New Roman" w:cs="Times New Roman"/>
          <w:sz w:val="28"/>
          <w:szCs w:val="32"/>
        </w:rPr>
        <w:t xml:space="preserve">                 В) </w:t>
      </w:r>
      <w:r w:rsidRPr="00CA6380">
        <w:rPr>
          <w:noProof/>
          <w:sz w:val="24"/>
          <w:szCs w:val="24"/>
        </w:rPr>
        <w:drawing>
          <wp:inline distT="0" distB="0" distL="0" distR="0" wp14:anchorId="70024D17" wp14:editId="235460EC">
            <wp:extent cx="1016813" cy="101164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98"/>
                    <a:stretch/>
                  </pic:blipFill>
                  <pic:spPr bwMode="auto">
                    <a:xfrm>
                      <a:off x="0" y="0"/>
                      <a:ext cx="1026945" cy="10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D7B56" w14:textId="77777777" w:rsidR="004953DB" w:rsidRPr="00CA6380" w:rsidRDefault="004953DB" w:rsidP="004953DB">
      <w:pPr>
        <w:pStyle w:val="a6"/>
        <w:rPr>
          <w:sz w:val="28"/>
          <w:szCs w:val="32"/>
        </w:rPr>
      </w:pPr>
      <w:r w:rsidRPr="00CA6380">
        <w:rPr>
          <w:b/>
          <w:bCs/>
          <w:sz w:val="28"/>
          <w:szCs w:val="32"/>
        </w:rPr>
        <w:t>B 2:</w:t>
      </w:r>
      <w:r w:rsidRPr="00CA6380">
        <w:rPr>
          <w:sz w:val="28"/>
          <w:szCs w:val="32"/>
        </w:rPr>
        <w:t xml:space="preserve"> Какие из представленных элементов одежды входят в народный женский наряд:</w:t>
      </w:r>
    </w:p>
    <w:p w14:paraId="50417A9E" w14:textId="77777777" w:rsidR="004953DB" w:rsidRPr="00CA6380" w:rsidRDefault="004953DB" w:rsidP="0049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80">
        <w:rPr>
          <w:rFonts w:ascii="Times New Roman" w:hAnsi="Times New Roman" w:cs="Times New Roman"/>
          <w:b/>
          <w:sz w:val="28"/>
          <w:szCs w:val="28"/>
        </w:rPr>
        <w:t>1</w:t>
      </w:r>
      <w:r w:rsidRPr="00CA6380">
        <w:rPr>
          <w:noProof/>
          <w:sz w:val="24"/>
          <w:szCs w:val="24"/>
        </w:rPr>
        <w:t xml:space="preserve"> </w:t>
      </w:r>
      <w:r w:rsidRPr="00CA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380">
        <w:rPr>
          <w:noProof/>
          <w:sz w:val="24"/>
          <w:szCs w:val="24"/>
        </w:rPr>
        <w:drawing>
          <wp:inline distT="0" distB="0" distL="0" distR="0" wp14:anchorId="7716F10F" wp14:editId="462AB68C">
            <wp:extent cx="1249045" cy="1249045"/>
            <wp:effectExtent l="0" t="0" r="825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80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Pr="00CA63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A6380">
        <w:rPr>
          <w:noProof/>
          <w:sz w:val="24"/>
          <w:szCs w:val="24"/>
        </w:rPr>
        <w:drawing>
          <wp:inline distT="0" distB="0" distL="0" distR="0" wp14:anchorId="6FA9FA7D" wp14:editId="66FB813F">
            <wp:extent cx="1269365" cy="1269365"/>
            <wp:effectExtent l="0" t="0" r="6985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CA638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A6380">
        <w:rPr>
          <w:noProof/>
          <w:sz w:val="24"/>
          <w:szCs w:val="24"/>
        </w:rPr>
        <w:drawing>
          <wp:inline distT="0" distB="0" distL="0" distR="0" wp14:anchorId="599A4732" wp14:editId="0EAA25EE">
            <wp:extent cx="873760" cy="1323975"/>
            <wp:effectExtent l="0" t="0" r="254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380">
        <w:rPr>
          <w:rFonts w:ascii="Times New Roman" w:hAnsi="Times New Roman" w:cs="Times New Roman"/>
          <w:b/>
          <w:sz w:val="28"/>
          <w:szCs w:val="28"/>
        </w:rPr>
        <w:t xml:space="preserve">  4   </w:t>
      </w:r>
      <w:r w:rsidRPr="00CA6380">
        <w:rPr>
          <w:noProof/>
          <w:sz w:val="24"/>
          <w:szCs w:val="24"/>
        </w:rPr>
        <w:drawing>
          <wp:inline distT="0" distB="0" distL="0" distR="0" wp14:anchorId="307DC9FE" wp14:editId="64BAE765">
            <wp:extent cx="1078230" cy="1303655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DA48" w14:textId="77777777" w:rsidR="004953DB" w:rsidRPr="00CA6380" w:rsidRDefault="004953DB" w:rsidP="004953D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63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A6380">
        <w:rPr>
          <w:rFonts w:ascii="Times New Roman" w:hAnsi="Times New Roman" w:cs="Times New Roman"/>
          <w:sz w:val="28"/>
          <w:szCs w:val="28"/>
        </w:rPr>
        <w:t>А)  Пальто</w:t>
      </w:r>
      <w:proofErr w:type="gramEnd"/>
      <w:r w:rsidRPr="00CA6380">
        <w:rPr>
          <w:rFonts w:ascii="Times New Roman" w:hAnsi="Times New Roman" w:cs="Times New Roman"/>
          <w:sz w:val="28"/>
          <w:szCs w:val="28"/>
        </w:rPr>
        <w:t xml:space="preserve">             Б)  Сарафан             В) Кокошник              Г) Рубаха     </w:t>
      </w:r>
    </w:p>
    <w:p w14:paraId="44080906" w14:textId="77777777" w:rsidR="004953DB" w:rsidRPr="00CA6380" w:rsidRDefault="004953DB" w:rsidP="004953DB">
      <w:pPr>
        <w:pStyle w:val="a6"/>
        <w:rPr>
          <w:sz w:val="28"/>
          <w:szCs w:val="32"/>
        </w:rPr>
      </w:pPr>
      <w:r w:rsidRPr="00CA6380">
        <w:rPr>
          <w:b/>
          <w:sz w:val="28"/>
          <w:szCs w:val="32"/>
        </w:rPr>
        <w:t xml:space="preserve">B </w:t>
      </w:r>
      <w:proofErr w:type="gramStart"/>
      <w:r w:rsidRPr="00CA6380">
        <w:rPr>
          <w:b/>
          <w:sz w:val="28"/>
          <w:szCs w:val="32"/>
        </w:rPr>
        <w:t>3:</w:t>
      </w:r>
      <w:r w:rsidRPr="00CA6380">
        <w:rPr>
          <w:sz w:val="28"/>
          <w:szCs w:val="32"/>
        </w:rPr>
        <w:t xml:space="preserve">  Вставь</w:t>
      </w:r>
      <w:proofErr w:type="gramEnd"/>
      <w:r w:rsidRPr="00CA6380">
        <w:rPr>
          <w:sz w:val="28"/>
          <w:szCs w:val="32"/>
        </w:rPr>
        <w:t xml:space="preserve"> пропущенное слово  </w:t>
      </w:r>
    </w:p>
    <w:p w14:paraId="034EF13E" w14:textId="77777777" w:rsidR="004953DB" w:rsidRPr="00CA6380" w:rsidRDefault="004953DB" w:rsidP="004953DB">
      <w:pPr>
        <w:pStyle w:val="a6"/>
        <w:rPr>
          <w:sz w:val="28"/>
          <w:szCs w:val="32"/>
        </w:rPr>
      </w:pPr>
      <w:r w:rsidRPr="00CA6380">
        <w:rPr>
          <w:sz w:val="28"/>
          <w:szCs w:val="32"/>
        </w:rPr>
        <w:t xml:space="preserve">Расписная деревянная посуда этого промысла – своеобразный </w:t>
      </w:r>
      <w:proofErr w:type="gramStart"/>
      <w:r w:rsidRPr="00CA6380">
        <w:rPr>
          <w:sz w:val="28"/>
          <w:szCs w:val="32"/>
        </w:rPr>
        <w:t>гимн  красоте</w:t>
      </w:r>
      <w:proofErr w:type="gramEnd"/>
      <w:r w:rsidRPr="00CA6380">
        <w:rPr>
          <w:sz w:val="28"/>
          <w:szCs w:val="32"/>
        </w:rPr>
        <w:t xml:space="preserve"> родной природы: золотой фон, напоминающий блеск солнца, травки, ягодки, цветы. Это промысел - </w:t>
      </w:r>
      <w:proofErr w:type="gramStart"/>
      <w:r w:rsidRPr="00CA6380">
        <w:rPr>
          <w:sz w:val="28"/>
          <w:szCs w:val="32"/>
        </w:rPr>
        <w:t xml:space="preserve"> ....</w:t>
      </w:r>
      <w:proofErr w:type="gramEnd"/>
      <w:r w:rsidRPr="00CA6380">
        <w:rPr>
          <w:sz w:val="28"/>
          <w:szCs w:val="32"/>
        </w:rPr>
        <w:t>.</w:t>
      </w:r>
    </w:p>
    <w:p w14:paraId="068984A2" w14:textId="77777777" w:rsidR="004953DB" w:rsidRPr="00CA6380" w:rsidRDefault="004953DB" w:rsidP="004953D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A638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Содержание работы С:</w:t>
      </w:r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14:paraId="21BB80B3" w14:textId="6D4CEB0C" w:rsidR="00507F2F" w:rsidRDefault="004953DB" w:rsidP="004953DB">
      <w:pPr>
        <w:spacing w:line="240" w:lineRule="auto"/>
      </w:pPr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>Жостово</w:t>
      </w:r>
      <w:proofErr w:type="spellEnd"/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Городец, Дымка, Филимоново, </w:t>
      </w:r>
      <w:proofErr w:type="spellStart"/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>Каргополье</w:t>
      </w:r>
      <w:proofErr w:type="spellEnd"/>
      <w:r w:rsidRPr="00CA63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sectPr w:rsidR="00507F2F" w:rsidSect="0076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F50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00EA3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72906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B0871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F"/>
    <w:rsid w:val="004442DF"/>
    <w:rsid w:val="004953DB"/>
    <w:rsid w:val="005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819C-1CFB-492D-9F7C-2CA2CF1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3DB"/>
    <w:pPr>
      <w:spacing w:after="0" w:line="240" w:lineRule="auto"/>
    </w:pPr>
  </w:style>
  <w:style w:type="character" w:styleId="a4">
    <w:name w:val="Strong"/>
    <w:basedOn w:val="a0"/>
    <w:uiPriority w:val="22"/>
    <w:qFormat/>
    <w:rsid w:val="004953DB"/>
    <w:rPr>
      <w:b/>
      <w:bCs/>
    </w:rPr>
  </w:style>
  <w:style w:type="paragraph" w:styleId="a5">
    <w:name w:val="List Paragraph"/>
    <w:basedOn w:val="a"/>
    <w:uiPriority w:val="34"/>
    <w:qFormat/>
    <w:rsid w:val="004953D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2025-04-01T07:36:00Z</dcterms:created>
  <dcterms:modified xsi:type="dcterms:W3CDTF">2025-04-01T07:40:00Z</dcterms:modified>
</cp:coreProperties>
</file>