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16805" w14:textId="77777777" w:rsidR="009F668A" w:rsidRDefault="009F668A" w:rsidP="009F66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6EB07941" w14:textId="77777777" w:rsidR="009F668A" w:rsidRDefault="009F668A" w:rsidP="009F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14:paraId="0328B2F8" w14:textId="77777777" w:rsidR="009F668A" w:rsidRPr="003F4BF2" w:rsidRDefault="009F668A" w:rsidP="009F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14:paraId="4B668D6A" w14:textId="77777777" w:rsidR="009F668A" w:rsidRPr="005264DE" w:rsidRDefault="009F668A" w:rsidP="009F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14:paraId="384BF3A0" w14:textId="77777777" w:rsidR="009F668A" w:rsidRPr="00636B39" w:rsidRDefault="009F668A" w:rsidP="009F6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14:paraId="54CE22FB" w14:textId="77777777" w:rsidR="009F668A" w:rsidRPr="00636B39" w:rsidRDefault="009F668A" w:rsidP="009F6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9F668A" w:rsidRPr="00636B39" w14:paraId="2C92DE1A" w14:textId="77777777" w:rsidTr="00E30585">
        <w:tc>
          <w:tcPr>
            <w:tcW w:w="4962" w:type="dxa"/>
          </w:tcPr>
          <w:p w14:paraId="0320D992" w14:textId="77777777" w:rsidR="009F668A" w:rsidRDefault="009F668A" w:rsidP="00E3058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14:paraId="1E47561C" w14:textId="77777777" w:rsidR="009F668A" w:rsidRDefault="009F668A" w:rsidP="00E3058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методического объединения учителей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31BF4020" w14:textId="77777777" w:rsidR="009F668A" w:rsidRPr="005264DE" w:rsidRDefault="009F668A" w:rsidP="00E3058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 </w:t>
            </w:r>
          </w:p>
          <w:p w14:paraId="110BCED7" w14:textId="77777777" w:rsidR="009F668A" w:rsidRDefault="009F668A" w:rsidP="00E3058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Pr="00526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0D0ABEF6" w14:textId="77777777" w:rsidR="009F668A" w:rsidRPr="003F0782" w:rsidRDefault="009F668A" w:rsidP="00E3058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 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1559" w:type="dxa"/>
          </w:tcPr>
          <w:p w14:paraId="704CA753" w14:textId="77777777" w:rsidR="009F668A" w:rsidRPr="00CD1003" w:rsidRDefault="009F668A" w:rsidP="00E3058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14:paraId="47BC11B0" w14:textId="77777777" w:rsidR="009F668A" w:rsidRPr="00CD1003" w:rsidRDefault="009F668A" w:rsidP="00E3058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14:paraId="14FF7491" w14:textId="77777777" w:rsidR="009F668A" w:rsidRPr="00CD1003" w:rsidRDefault="009F668A" w:rsidP="00E3058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14:paraId="27279A2C" w14:textId="77777777" w:rsidR="009F668A" w:rsidRPr="00CD1003" w:rsidRDefault="009F668A" w:rsidP="00E3058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«Школа № 90 </w:t>
            </w:r>
            <w:proofErr w:type="spellStart"/>
            <w:r w:rsidRPr="00CD100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D1003">
              <w:rPr>
                <w:rFonts w:ascii="Times New Roman" w:hAnsi="Times New Roman"/>
                <w:sz w:val="24"/>
                <w:szCs w:val="24"/>
              </w:rPr>
              <w:t>. Донецк»</w:t>
            </w:r>
          </w:p>
          <w:p w14:paraId="35524601" w14:textId="77777777" w:rsidR="009F668A" w:rsidRPr="00CD1003" w:rsidRDefault="009F668A" w:rsidP="00E3058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14:paraId="30545ACC" w14:textId="77777777" w:rsidR="009F668A" w:rsidRDefault="009F668A" w:rsidP="00E3058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____________ Е.В. </w:t>
            </w:r>
            <w:proofErr w:type="spellStart"/>
            <w:r w:rsidRPr="00CD1003">
              <w:rPr>
                <w:rFonts w:ascii="Times New Roman" w:hAnsi="Times New Roman"/>
                <w:sz w:val="24"/>
                <w:szCs w:val="24"/>
              </w:rPr>
              <w:t>Слажнева</w:t>
            </w:r>
            <w:proofErr w:type="spellEnd"/>
          </w:p>
          <w:p w14:paraId="2F2C140F" w14:textId="77777777" w:rsidR="009F668A" w:rsidRPr="00CD1003" w:rsidRDefault="009F668A" w:rsidP="00E3058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14:paraId="490A5605" w14:textId="77777777" w:rsidR="009F668A" w:rsidRPr="00CD1003" w:rsidRDefault="009F668A" w:rsidP="00E3058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14:paraId="195F4E95" w14:textId="77777777" w:rsidR="009F668A" w:rsidRPr="00636B39" w:rsidRDefault="009F668A" w:rsidP="009F668A">
      <w:pPr>
        <w:spacing w:after="0" w:line="240" w:lineRule="auto"/>
      </w:pPr>
    </w:p>
    <w:p w14:paraId="78567A60" w14:textId="77777777" w:rsidR="009F668A" w:rsidRPr="00636B39" w:rsidRDefault="009F668A" w:rsidP="009F66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A1A352" w14:textId="77777777" w:rsidR="009F668A" w:rsidRDefault="009F668A" w:rsidP="009F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C0350BC" w14:textId="0A89301A" w:rsidR="009F668A" w:rsidRDefault="009F668A" w:rsidP="009F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C071E5A" w14:textId="73715ACC" w:rsidR="0021002E" w:rsidRDefault="0021002E" w:rsidP="009F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EB538D9" w14:textId="77777777" w:rsidR="00CC6A83" w:rsidRDefault="00CC6A83" w:rsidP="009F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063D353C" w14:textId="77777777" w:rsidR="009F668A" w:rsidRDefault="009F668A" w:rsidP="009F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752FF8B7" w14:textId="77777777" w:rsidR="009F668A" w:rsidRPr="004556A4" w:rsidRDefault="009F668A" w:rsidP="009F668A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14:paraId="4C656DFB" w14:textId="77777777" w:rsidR="009F668A" w:rsidRDefault="009F668A" w:rsidP="009F668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A39066E" w14:textId="17BB33AF" w:rsidR="009F668A" w:rsidRPr="004556A4" w:rsidRDefault="009F668A" w:rsidP="009F668A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 w:rsidR="005B13B8">
        <w:rPr>
          <w:rFonts w:ascii="Times New Roman" w:hAnsi="Times New Roman"/>
          <w:b/>
          <w:sz w:val="28"/>
          <w:szCs w:val="28"/>
        </w:rPr>
        <w:t>основам духовно-нравственной культуры народов России</w:t>
      </w:r>
    </w:p>
    <w:p w14:paraId="28B89868" w14:textId="507E7570" w:rsidR="009F668A" w:rsidRDefault="009F668A" w:rsidP="009F668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в </w:t>
      </w:r>
      <w:r w:rsidR="005B13B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-А, </w:t>
      </w:r>
      <w:r w:rsidR="005B13B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-Б</w:t>
      </w:r>
      <w:r w:rsidR="00245D95">
        <w:rPr>
          <w:rFonts w:ascii="Times New Roman" w:hAnsi="Times New Roman"/>
          <w:b/>
          <w:sz w:val="28"/>
          <w:szCs w:val="28"/>
        </w:rPr>
        <w:t xml:space="preserve">, </w:t>
      </w:r>
      <w:r w:rsidR="005B13B8">
        <w:rPr>
          <w:rFonts w:ascii="Times New Roman" w:hAnsi="Times New Roman"/>
          <w:b/>
          <w:sz w:val="28"/>
          <w:szCs w:val="28"/>
        </w:rPr>
        <w:t>5-В</w:t>
      </w:r>
      <w:r w:rsidRPr="004556A4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ах</w:t>
      </w:r>
    </w:p>
    <w:p w14:paraId="4CBB9D94" w14:textId="77777777" w:rsidR="009F668A" w:rsidRPr="00E361CA" w:rsidRDefault="009F668A" w:rsidP="009F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D1003">
        <w:rPr>
          <w:rFonts w:ascii="Times New Roman" w:hAnsi="Times New Roman"/>
          <w:b/>
          <w:sz w:val="28"/>
          <w:szCs w:val="28"/>
        </w:rPr>
        <w:t xml:space="preserve"> 2024-2025 учебн</w:t>
      </w:r>
      <w:r>
        <w:rPr>
          <w:rFonts w:ascii="Times New Roman" w:hAnsi="Times New Roman"/>
          <w:b/>
          <w:sz w:val="28"/>
          <w:szCs w:val="28"/>
        </w:rPr>
        <w:t>ом году</w:t>
      </w:r>
    </w:p>
    <w:p w14:paraId="549921C3" w14:textId="77777777" w:rsidR="009F668A" w:rsidRDefault="009F668A" w:rsidP="009F66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B11E5E" w14:textId="77777777" w:rsidR="009F668A" w:rsidRDefault="009F668A" w:rsidP="009F66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E6BE89" w14:textId="7D0CCFBF" w:rsidR="009F668A" w:rsidRDefault="009F668A" w:rsidP="009F66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8ADE20" w14:textId="77777777" w:rsidR="004D29C3" w:rsidRDefault="004D29C3" w:rsidP="009F66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928650F" w14:textId="77777777" w:rsidR="009F668A" w:rsidRDefault="009F668A" w:rsidP="009F66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B9E1BE" w14:textId="77777777" w:rsidR="009F668A" w:rsidRDefault="009F668A" w:rsidP="009F668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 w:rsidRPr="00636B39"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Разработчики:</w:t>
      </w:r>
    </w:p>
    <w:p w14:paraId="5D632C00" w14:textId="77777777" w:rsidR="00D71475" w:rsidRDefault="009F668A" w:rsidP="009F668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Емельянова О.В. – учитель </w:t>
      </w:r>
      <w:r w:rsidR="005B13B8">
        <w:rPr>
          <w:rFonts w:ascii="Times New Roman" w:hAnsi="Times New Roman"/>
          <w:sz w:val="28"/>
          <w:szCs w:val="24"/>
        </w:rPr>
        <w:t xml:space="preserve">ОДНКНР </w:t>
      </w:r>
      <w:r>
        <w:rPr>
          <w:rFonts w:ascii="Times New Roman" w:hAnsi="Times New Roman"/>
          <w:sz w:val="28"/>
          <w:szCs w:val="24"/>
        </w:rPr>
        <w:t xml:space="preserve">ГБОУ «Школа № 90 </w:t>
      </w:r>
    </w:p>
    <w:p w14:paraId="4C240EA9" w14:textId="7DDE8A0E" w:rsidR="009F668A" w:rsidRPr="00CD1003" w:rsidRDefault="009F668A" w:rsidP="009F668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г.о</w:t>
      </w:r>
      <w:proofErr w:type="spellEnd"/>
      <w:r>
        <w:rPr>
          <w:rFonts w:ascii="Times New Roman" w:hAnsi="Times New Roman"/>
          <w:sz w:val="28"/>
          <w:szCs w:val="24"/>
        </w:rPr>
        <w:t>. Донецк»</w:t>
      </w:r>
    </w:p>
    <w:p w14:paraId="1E534D5A" w14:textId="77777777" w:rsidR="009F668A" w:rsidRPr="00636B39" w:rsidRDefault="009F668A" w:rsidP="009F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7CCB3502" w14:textId="75BEC844" w:rsidR="009F668A" w:rsidRDefault="009F668A" w:rsidP="009F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3315E040" w14:textId="6948C15A" w:rsidR="005B13B8" w:rsidRDefault="005B13B8" w:rsidP="009F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1ABD7A3A" w14:textId="77777777" w:rsidR="009F668A" w:rsidRDefault="009F668A" w:rsidP="009F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7206B725" w14:textId="77777777" w:rsidR="009F668A" w:rsidRDefault="009F668A" w:rsidP="009F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06ACE980" w14:textId="77777777" w:rsidR="009F668A" w:rsidRDefault="009F668A" w:rsidP="009F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32868C12" w14:textId="77777777" w:rsidR="009F668A" w:rsidRDefault="009F668A" w:rsidP="009F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6EB86DB2" w14:textId="77777777" w:rsidR="009F668A" w:rsidRDefault="009F668A" w:rsidP="009F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D4E7E77" w14:textId="6AF61191" w:rsidR="005B13B8" w:rsidRPr="004D29C3" w:rsidRDefault="009F668A" w:rsidP="004D2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 xml:space="preserve">5 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14:paraId="44947C59" w14:textId="31D6A20F" w:rsidR="009F668A" w:rsidRPr="00E75B83" w:rsidRDefault="000F21B1" w:rsidP="00E75B8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>
        <w:rPr>
          <w:rFonts w:ascii="Times New Roman" w:hAnsi="Times New Roman" w:cs="Times New Roman"/>
          <w:b/>
          <w:caps/>
        </w:rPr>
        <w:br w:type="page"/>
      </w:r>
      <w:r w:rsidR="009F668A" w:rsidRPr="00E75B83">
        <w:rPr>
          <w:rFonts w:ascii="Times New Roman" w:hAnsi="Times New Roman" w:cs="Times New Roman"/>
          <w:b/>
          <w:caps/>
          <w:color w:val="000000" w:themeColor="text1"/>
        </w:rPr>
        <w:lastRenderedPageBreak/>
        <w:t>Промежуточная аттестация</w:t>
      </w:r>
    </w:p>
    <w:p w14:paraId="5062B1FA" w14:textId="03AC7B07" w:rsidR="009F668A" w:rsidRPr="00E75B83" w:rsidRDefault="005B13B8" w:rsidP="00E75B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E75B83">
        <w:rPr>
          <w:rFonts w:ascii="Times New Roman" w:hAnsi="Times New Roman" w:cs="Times New Roman"/>
          <w:b/>
          <w:caps/>
          <w:color w:val="000000" w:themeColor="text1"/>
        </w:rPr>
        <w:t>ОСНОВЫ ДУХОВНО-НРАВСТВЕННОЙ КУЛЬТУРЫ НАРОДОВ РОССИИ</w:t>
      </w:r>
    </w:p>
    <w:p w14:paraId="006B2C0F" w14:textId="60118905" w:rsidR="009F668A" w:rsidRPr="00E75B83" w:rsidRDefault="005B13B8" w:rsidP="00E75B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E75B83">
        <w:rPr>
          <w:rFonts w:ascii="Times New Roman" w:hAnsi="Times New Roman" w:cs="Times New Roman"/>
          <w:b/>
          <w:color w:val="000000" w:themeColor="text1"/>
        </w:rPr>
        <w:t>5</w:t>
      </w:r>
      <w:r w:rsidR="009F668A" w:rsidRPr="00E75B83">
        <w:rPr>
          <w:rFonts w:ascii="Times New Roman" w:hAnsi="Times New Roman" w:cs="Times New Roman"/>
          <w:b/>
          <w:color w:val="000000" w:themeColor="text1"/>
        </w:rPr>
        <w:t xml:space="preserve"> класс</w:t>
      </w:r>
    </w:p>
    <w:p w14:paraId="6DAA9D19" w14:textId="0BCA32BF" w:rsidR="009F668A" w:rsidRDefault="009F668A" w:rsidP="00E75B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E75B83">
        <w:rPr>
          <w:rFonts w:ascii="Times New Roman" w:hAnsi="Times New Roman" w:cs="Times New Roman"/>
          <w:b/>
          <w:color w:val="000000" w:themeColor="text1"/>
        </w:rPr>
        <w:t>Вариант 1</w:t>
      </w:r>
    </w:p>
    <w:p w14:paraId="67098794" w14:textId="77777777" w:rsidR="00720045" w:rsidRPr="00E75B83" w:rsidRDefault="00720045" w:rsidP="00E75B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3A05884" w14:textId="23BF1A80" w:rsidR="000F21B1" w:rsidRPr="00E75B83" w:rsidRDefault="000F21B1" w:rsidP="00E75B83">
      <w:pPr>
        <w:pStyle w:val="a6"/>
        <w:numPr>
          <w:ilvl w:val="0"/>
          <w:numId w:val="1"/>
        </w:numPr>
        <w:tabs>
          <w:tab w:val="left" w:pos="284"/>
          <w:tab w:val="left" w:pos="501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культура?</w:t>
      </w:r>
      <w:r w:rsidR="0021002E" w:rsidRPr="00E75B83">
        <w:rPr>
          <w:b/>
          <w:color w:val="000000" w:themeColor="text1"/>
        </w:rPr>
        <w:t xml:space="preserve"> (0,25 б)</w:t>
      </w:r>
    </w:p>
    <w:p w14:paraId="10F911AA" w14:textId="4591E72C" w:rsidR="000F21B1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А) Материальная ценность</w:t>
      </w:r>
    </w:p>
    <w:p w14:paraId="0921C5ED" w14:textId="02C8AB97" w:rsidR="000F21B1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 Духовная ценность</w:t>
      </w:r>
    </w:p>
    <w:p w14:paraId="24DA96AC" w14:textId="223FA701" w:rsidR="000F21B1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</w:t>
      </w:r>
      <w:r w:rsidR="00027DC1" w:rsidRPr="00E75B83">
        <w:rPr>
          <w:rFonts w:ascii="Times New Roman" w:hAnsi="Times New Roman" w:cs="Times New Roman"/>
          <w:color w:val="000000" w:themeColor="text1"/>
        </w:rPr>
        <w:t>С</w:t>
      </w:r>
      <w:r w:rsidR="006B731F" w:rsidRPr="00E75B83">
        <w:rPr>
          <w:rFonts w:ascii="Times New Roman" w:hAnsi="Times New Roman" w:cs="Times New Roman"/>
          <w:color w:val="000000" w:themeColor="text1"/>
        </w:rPr>
        <w:t>истема духовных и м</w:t>
      </w:r>
      <w:r w:rsidRPr="00E75B83">
        <w:rPr>
          <w:rFonts w:ascii="Times New Roman" w:hAnsi="Times New Roman" w:cs="Times New Roman"/>
          <w:color w:val="000000" w:themeColor="text1"/>
        </w:rPr>
        <w:t>атериальн</w:t>
      </w:r>
      <w:r w:rsidR="006B731F" w:rsidRPr="00E75B83">
        <w:rPr>
          <w:rFonts w:ascii="Times New Roman" w:hAnsi="Times New Roman" w:cs="Times New Roman"/>
          <w:color w:val="000000" w:themeColor="text1"/>
        </w:rPr>
        <w:t>ых ценностей</w:t>
      </w:r>
    </w:p>
    <w:p w14:paraId="56C54A90" w14:textId="4EF97FC4" w:rsidR="0021002E" w:rsidRPr="00E75B83" w:rsidRDefault="0021002E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 Нет правильного ответа</w:t>
      </w:r>
    </w:p>
    <w:p w14:paraId="6D33D3D9" w14:textId="43A2A91B" w:rsidR="000F21B1" w:rsidRPr="00E75B83" w:rsidRDefault="000F21B1" w:rsidP="00E75B83">
      <w:pPr>
        <w:pStyle w:val="a6"/>
        <w:numPr>
          <w:ilvl w:val="0"/>
          <w:numId w:val="1"/>
        </w:numPr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нравственность?</w:t>
      </w:r>
      <w:r w:rsidR="0021002E" w:rsidRPr="00E75B83">
        <w:rPr>
          <w:b/>
          <w:color w:val="000000" w:themeColor="text1"/>
        </w:rPr>
        <w:t xml:space="preserve"> (0,25 б)</w:t>
      </w:r>
    </w:p>
    <w:p w14:paraId="3EB1E2E5" w14:textId="4F98504A" w:rsidR="000F21B1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</w:t>
      </w:r>
      <w:r w:rsidR="00CA71F1" w:rsidRPr="00E75B83">
        <w:rPr>
          <w:rFonts w:ascii="Times New Roman" w:hAnsi="Times New Roman" w:cs="Times New Roman"/>
          <w:color w:val="000000" w:themeColor="text1"/>
        </w:rPr>
        <w:t>Моральное качество человека, правила, которыми руководствуется человек в своём выборе</w:t>
      </w:r>
    </w:p>
    <w:p w14:paraId="27B52E78" w14:textId="249C79AF" w:rsidR="000F21B1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 То, что нравится</w:t>
      </w:r>
    </w:p>
    <w:p w14:paraId="78532B48" w14:textId="69CA6188" w:rsidR="000F21B1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В) То, что не нравится</w:t>
      </w:r>
    </w:p>
    <w:p w14:paraId="42C33D21" w14:textId="0F9B9329" w:rsidR="0021002E" w:rsidRPr="00E75B83" w:rsidRDefault="0021002E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 Нет правильного ответа</w:t>
      </w:r>
    </w:p>
    <w:p w14:paraId="6F9E81FA" w14:textId="4C889A22" w:rsidR="000F21B1" w:rsidRPr="00E75B83" w:rsidRDefault="000F21B1" w:rsidP="00E75B83">
      <w:pPr>
        <w:pStyle w:val="a6"/>
        <w:numPr>
          <w:ilvl w:val="0"/>
          <w:numId w:val="1"/>
        </w:numPr>
        <w:tabs>
          <w:tab w:val="left" w:pos="284"/>
          <w:tab w:val="left" w:pos="499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 xml:space="preserve">Что такое </w:t>
      </w:r>
      <w:r w:rsidR="00FD648D" w:rsidRPr="00E75B83">
        <w:rPr>
          <w:b/>
          <w:color w:val="000000" w:themeColor="text1"/>
        </w:rPr>
        <w:t>мораль</w:t>
      </w:r>
      <w:r w:rsidRPr="00E75B83">
        <w:rPr>
          <w:b/>
          <w:color w:val="000000" w:themeColor="text1"/>
        </w:rPr>
        <w:t>?</w:t>
      </w:r>
      <w:r w:rsidR="0021002E" w:rsidRPr="00E75B83">
        <w:rPr>
          <w:b/>
          <w:color w:val="000000" w:themeColor="text1"/>
        </w:rPr>
        <w:t xml:space="preserve"> (0,25 б)</w:t>
      </w:r>
    </w:p>
    <w:p w14:paraId="45DC0FE9" w14:textId="21F4F323" w:rsidR="000F21B1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Внутренний голос человека </w:t>
      </w:r>
    </w:p>
    <w:p w14:paraId="3778BCA7" w14:textId="5DA7DBEB" w:rsidR="00FD648D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Б) </w:t>
      </w:r>
      <w:r w:rsidR="00FD648D" w:rsidRPr="00E75B83">
        <w:rPr>
          <w:rFonts w:ascii="Times New Roman" w:eastAsia="Times New Roman" w:hAnsi="Times New Roman" w:cs="Times New Roman"/>
          <w:lang w:eastAsia="ru-RU"/>
        </w:rPr>
        <w:t>Принятые в обществе представления о хорошем и плохом, правильном и неправильном, добре и зле, а также совокупность норм поведения, вытекающих из этих представлений</w:t>
      </w:r>
    </w:p>
    <w:p w14:paraId="18C01F85" w14:textId="71E9A3F5" w:rsidR="0021002E" w:rsidRPr="00E75B83" w:rsidRDefault="0021002E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</w:t>
      </w:r>
      <w:r w:rsidR="00DF07AF" w:rsidRPr="00E75B83">
        <w:rPr>
          <w:rFonts w:ascii="Times New Roman" w:hAnsi="Times New Roman" w:cs="Times New Roman"/>
          <w:color w:val="000000" w:themeColor="text1"/>
        </w:rPr>
        <w:t xml:space="preserve">Свод правил повседневного поведения человека, его манер и способов общения с миром </w:t>
      </w:r>
    </w:p>
    <w:p w14:paraId="5FDD3173" w14:textId="102135D6" w:rsidR="000F21B1" w:rsidRPr="00E75B83" w:rsidRDefault="0021002E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</w:t>
      </w:r>
      <w:r w:rsidR="000F21B1" w:rsidRPr="00E75B83">
        <w:rPr>
          <w:rFonts w:ascii="Times New Roman" w:hAnsi="Times New Roman" w:cs="Times New Roman"/>
          <w:color w:val="000000" w:themeColor="text1"/>
        </w:rPr>
        <w:t xml:space="preserve"> </w:t>
      </w:r>
      <w:r w:rsidR="00DF07AF" w:rsidRPr="00E75B83">
        <w:rPr>
          <w:rFonts w:ascii="Times New Roman" w:hAnsi="Times New Roman" w:cs="Times New Roman"/>
          <w:color w:val="000000" w:themeColor="text1"/>
        </w:rPr>
        <w:t>Нет правильного ответа</w:t>
      </w:r>
      <w:r w:rsidRPr="00E75B83">
        <w:rPr>
          <w:rFonts w:ascii="Times New Roman" w:hAnsi="Times New Roman" w:cs="Times New Roman"/>
          <w:color w:val="000000" w:themeColor="text1"/>
        </w:rPr>
        <w:t xml:space="preserve"> </w:t>
      </w:r>
    </w:p>
    <w:p w14:paraId="43BEDFD8" w14:textId="6112F607" w:rsidR="000F21B1" w:rsidRPr="00E75B83" w:rsidRDefault="000F21B1" w:rsidP="00E75B83">
      <w:pPr>
        <w:pStyle w:val="a6"/>
        <w:numPr>
          <w:ilvl w:val="0"/>
          <w:numId w:val="1"/>
        </w:numPr>
        <w:tabs>
          <w:tab w:val="left" w:pos="284"/>
          <w:tab w:val="left" w:pos="499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этика?</w:t>
      </w:r>
      <w:r w:rsidR="0021002E" w:rsidRPr="00E75B83">
        <w:rPr>
          <w:b/>
          <w:color w:val="000000" w:themeColor="text1"/>
        </w:rPr>
        <w:t xml:space="preserve"> (0,25 б)</w:t>
      </w:r>
    </w:p>
    <w:p w14:paraId="294FC60A" w14:textId="4793E671" w:rsidR="000F21B1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А) Внутренний голос человека</w:t>
      </w:r>
    </w:p>
    <w:p w14:paraId="44099081" w14:textId="2892B3D3" w:rsidR="006B731F" w:rsidRPr="00E75B83" w:rsidRDefault="000F21B1" w:rsidP="00E75B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Б) </w:t>
      </w:r>
      <w:r w:rsidR="00027DC1" w:rsidRPr="00E75B83">
        <w:rPr>
          <w:rFonts w:ascii="Times New Roman" w:hAnsi="Times New Roman" w:cs="Times New Roman"/>
          <w:color w:val="000000" w:themeColor="text1"/>
        </w:rPr>
        <w:t>С</w:t>
      </w:r>
      <w:r w:rsidRPr="00E75B83">
        <w:rPr>
          <w:rFonts w:ascii="Times New Roman" w:hAnsi="Times New Roman" w:cs="Times New Roman"/>
          <w:color w:val="000000" w:themeColor="text1"/>
        </w:rPr>
        <w:t>вод правил повседневного поведения человека, его манер и способов общения с</w:t>
      </w:r>
      <w:r w:rsidR="00A2616E" w:rsidRPr="00E75B83">
        <w:rPr>
          <w:rFonts w:ascii="Times New Roman" w:hAnsi="Times New Roman" w:cs="Times New Roman"/>
          <w:color w:val="000000" w:themeColor="text1"/>
        </w:rPr>
        <w:t xml:space="preserve"> </w:t>
      </w:r>
      <w:r w:rsidRPr="00E75B83">
        <w:rPr>
          <w:rFonts w:ascii="Times New Roman" w:hAnsi="Times New Roman" w:cs="Times New Roman"/>
          <w:color w:val="000000" w:themeColor="text1"/>
        </w:rPr>
        <w:t>миром</w:t>
      </w:r>
    </w:p>
    <w:p w14:paraId="09E5ACB1" w14:textId="77777777" w:rsidR="00DF07AF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</w:t>
      </w:r>
      <w:r w:rsidR="00DF07AF" w:rsidRPr="00E75B83">
        <w:rPr>
          <w:rFonts w:ascii="Times New Roman" w:hAnsi="Times New Roman" w:cs="Times New Roman"/>
          <w:color w:val="000000" w:themeColor="text1"/>
        </w:rPr>
        <w:t>Преданность и любовь к своему отечеству</w:t>
      </w:r>
    </w:p>
    <w:p w14:paraId="2DB7D2FA" w14:textId="7565C684" w:rsidR="000F21B1" w:rsidRPr="00E75B83" w:rsidRDefault="0021002E" w:rsidP="00E75B83">
      <w:pPr>
        <w:pStyle w:val="a4"/>
        <w:tabs>
          <w:tab w:val="left" w:pos="284"/>
        </w:tabs>
        <w:rPr>
          <w:color w:val="000000" w:themeColor="text1"/>
          <w:sz w:val="22"/>
          <w:szCs w:val="22"/>
        </w:rPr>
      </w:pPr>
      <w:r w:rsidRPr="00E75B83">
        <w:rPr>
          <w:color w:val="000000" w:themeColor="text1"/>
          <w:sz w:val="22"/>
          <w:szCs w:val="22"/>
        </w:rPr>
        <w:t>Г)</w:t>
      </w:r>
      <w:r w:rsidR="00DF07AF" w:rsidRPr="00E75B83">
        <w:rPr>
          <w:color w:val="000000" w:themeColor="text1"/>
          <w:sz w:val="22"/>
          <w:szCs w:val="22"/>
        </w:rPr>
        <w:t xml:space="preserve"> Нет правильного ответа</w:t>
      </w:r>
    </w:p>
    <w:p w14:paraId="00258130" w14:textId="43653766" w:rsidR="000F21B1" w:rsidRPr="00E75B83" w:rsidRDefault="000F21B1" w:rsidP="00E75B83">
      <w:pPr>
        <w:pStyle w:val="a6"/>
        <w:numPr>
          <w:ilvl w:val="0"/>
          <w:numId w:val="1"/>
        </w:numPr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патриотизм?</w:t>
      </w:r>
      <w:r w:rsidR="0021002E" w:rsidRPr="00E75B83">
        <w:rPr>
          <w:b/>
          <w:color w:val="000000" w:themeColor="text1"/>
        </w:rPr>
        <w:t xml:space="preserve"> (0,25 б)</w:t>
      </w:r>
    </w:p>
    <w:p w14:paraId="1A25FAA4" w14:textId="1BBE32E5" w:rsidR="000F21B1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</w:t>
      </w:r>
      <w:r w:rsidR="00FD648D" w:rsidRPr="00E75B83">
        <w:rPr>
          <w:rFonts w:ascii="Times New Roman" w:hAnsi="Times New Roman" w:cs="Times New Roman"/>
          <w:color w:val="000000" w:themeColor="text1"/>
        </w:rPr>
        <w:t>Преданность и любовь к своему отечеству</w:t>
      </w:r>
    </w:p>
    <w:p w14:paraId="16958AA0" w14:textId="0D5CFADA" w:rsidR="000F21B1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Б) </w:t>
      </w:r>
      <w:r w:rsidR="00DF07AF" w:rsidRPr="00E75B83">
        <w:rPr>
          <w:rFonts w:ascii="Times New Roman" w:eastAsia="Times New Roman" w:hAnsi="Times New Roman" w:cs="Times New Roman"/>
          <w:lang w:eastAsia="ru-RU"/>
        </w:rPr>
        <w:t>Принятые в обществе представления о хорошем и плохом, правильном и неправильном</w:t>
      </w:r>
    </w:p>
    <w:p w14:paraId="39D9C30A" w14:textId="3F6C82B1" w:rsidR="000F21B1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</w:t>
      </w:r>
      <w:r w:rsidR="00FD648D" w:rsidRPr="00E75B83">
        <w:rPr>
          <w:rFonts w:ascii="Times New Roman" w:hAnsi="Times New Roman" w:cs="Times New Roman"/>
          <w:color w:val="000000" w:themeColor="text1"/>
        </w:rPr>
        <w:t>Свод правил повседневного поведения человека, его манер и способов общения с миром</w:t>
      </w:r>
    </w:p>
    <w:p w14:paraId="44C62683" w14:textId="53F516EF" w:rsidR="0021002E" w:rsidRPr="00E75B83" w:rsidRDefault="0021002E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 Нет правильного ответа</w:t>
      </w:r>
    </w:p>
    <w:p w14:paraId="3BADD259" w14:textId="4C5C7861" w:rsidR="000F21B1" w:rsidRPr="00E75B83" w:rsidRDefault="000F21B1" w:rsidP="00E75B83">
      <w:pPr>
        <w:pStyle w:val="a6"/>
        <w:numPr>
          <w:ilvl w:val="0"/>
          <w:numId w:val="1"/>
        </w:numPr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 xml:space="preserve">Что такое </w:t>
      </w:r>
      <w:r w:rsidR="00FD648D" w:rsidRPr="00E75B83">
        <w:rPr>
          <w:b/>
          <w:color w:val="000000" w:themeColor="text1"/>
        </w:rPr>
        <w:t>духовность</w:t>
      </w:r>
      <w:r w:rsidRPr="00E75B83">
        <w:rPr>
          <w:b/>
          <w:color w:val="000000" w:themeColor="text1"/>
        </w:rPr>
        <w:t>?</w:t>
      </w:r>
      <w:r w:rsidR="0021002E" w:rsidRPr="00E75B83">
        <w:rPr>
          <w:b/>
          <w:color w:val="000000" w:themeColor="text1"/>
        </w:rPr>
        <w:t xml:space="preserve"> (0,25 б)</w:t>
      </w:r>
    </w:p>
    <w:p w14:paraId="667F7DDA" w14:textId="748AEB4D" w:rsidR="00FD648D" w:rsidRPr="00E75B83" w:rsidRDefault="000F21B1" w:rsidP="00E75B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5B83">
        <w:rPr>
          <w:rFonts w:ascii="Times New Roman" w:hAnsi="Times New Roman" w:cs="Times New Roman"/>
          <w:color w:val="000000" w:themeColor="text1"/>
        </w:rPr>
        <w:t>А)</w:t>
      </w:r>
      <w:r w:rsidR="00BA618A" w:rsidRPr="00E75B83">
        <w:rPr>
          <w:rFonts w:ascii="Times New Roman" w:hAnsi="Times New Roman" w:cs="Times New Roman"/>
          <w:color w:val="000000" w:themeColor="text1"/>
        </w:rPr>
        <w:t xml:space="preserve"> </w:t>
      </w:r>
      <w:r w:rsidR="00FD648D" w:rsidRPr="00E75B83">
        <w:rPr>
          <w:rFonts w:ascii="Times New Roman" w:eastAsia="Times New Roman" w:hAnsi="Times New Roman" w:cs="Times New Roman"/>
          <w:lang w:eastAsia="ru-RU"/>
        </w:rPr>
        <w:t>Степень принятия высших образцов человеческой культуры, моральных и нравственных принципов и общечеловеческих духовных ценностей</w:t>
      </w:r>
    </w:p>
    <w:p w14:paraId="3D4AB367" w14:textId="77777777" w:rsidR="00DF07AF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</w:t>
      </w:r>
      <w:r w:rsidR="00BA618A" w:rsidRPr="00E75B83">
        <w:rPr>
          <w:rFonts w:ascii="Times New Roman" w:hAnsi="Times New Roman" w:cs="Times New Roman"/>
          <w:color w:val="000000" w:themeColor="text1"/>
        </w:rPr>
        <w:t xml:space="preserve"> </w:t>
      </w:r>
      <w:r w:rsidR="00DF07AF" w:rsidRPr="00E75B83">
        <w:rPr>
          <w:rFonts w:ascii="Times New Roman" w:hAnsi="Times New Roman" w:cs="Times New Roman"/>
          <w:color w:val="000000" w:themeColor="text1"/>
        </w:rPr>
        <w:t>Свод правил повседневного поведения человека, его манер и способов общения с миром</w:t>
      </w:r>
    </w:p>
    <w:p w14:paraId="6618DB9A" w14:textId="77777777" w:rsidR="00DF07AF" w:rsidRPr="00E75B83" w:rsidRDefault="000F21B1" w:rsidP="00E75B83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</w:t>
      </w:r>
      <w:r w:rsidR="00DF07AF" w:rsidRPr="00E75B83">
        <w:rPr>
          <w:rFonts w:ascii="Times New Roman" w:hAnsi="Times New Roman" w:cs="Times New Roman"/>
          <w:color w:val="000000" w:themeColor="text1"/>
        </w:rPr>
        <w:t xml:space="preserve">Моральное качество человека, правила, которыми руководствуется человек в своём выборе </w:t>
      </w:r>
    </w:p>
    <w:p w14:paraId="2C5EAC28" w14:textId="63F26BA7" w:rsidR="0021002E" w:rsidRPr="00E75B83" w:rsidRDefault="0021002E" w:rsidP="00E75B83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 Нет правильного ответа</w:t>
      </w:r>
    </w:p>
    <w:p w14:paraId="44A2652A" w14:textId="1C1E3D7C" w:rsidR="000F21B1" w:rsidRPr="00E75B83" w:rsidRDefault="00823C1C" w:rsidP="00E75B83">
      <w:pPr>
        <w:pStyle w:val="a6"/>
        <w:numPr>
          <w:ilvl w:val="0"/>
          <w:numId w:val="1"/>
        </w:numPr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б</w:t>
      </w:r>
      <w:r w:rsidR="000F21B1" w:rsidRPr="00E75B83">
        <w:rPr>
          <w:b/>
          <w:color w:val="000000" w:themeColor="text1"/>
        </w:rPr>
        <w:t>лаготворительность?</w:t>
      </w:r>
      <w:r w:rsidR="0021002E" w:rsidRPr="00E75B83">
        <w:rPr>
          <w:b/>
          <w:color w:val="000000" w:themeColor="text1"/>
        </w:rPr>
        <w:t xml:space="preserve"> (0,25 б)</w:t>
      </w:r>
    </w:p>
    <w:p w14:paraId="7A5ADB52" w14:textId="6D004ED9" w:rsidR="000F21B1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</w:t>
      </w:r>
      <w:r w:rsidR="00823C1C" w:rsidRPr="00E75B83">
        <w:rPr>
          <w:rFonts w:ascii="Times New Roman" w:hAnsi="Times New Roman" w:cs="Times New Roman"/>
          <w:bCs/>
          <w:color w:val="000000" w:themeColor="text1"/>
        </w:rPr>
        <w:t>Проявление сострадания и милосердия</w:t>
      </w:r>
    </w:p>
    <w:p w14:paraId="3AFE9F79" w14:textId="7CC14013" w:rsidR="000F21B1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Б) </w:t>
      </w:r>
      <w:r w:rsidR="00823C1C" w:rsidRPr="00E75B83">
        <w:rPr>
          <w:rFonts w:ascii="Times New Roman" w:hAnsi="Times New Roman" w:cs="Times New Roman"/>
          <w:color w:val="000000" w:themeColor="text1"/>
        </w:rPr>
        <w:t>Смелость</w:t>
      </w:r>
      <w:r w:rsidRPr="00E75B83">
        <w:rPr>
          <w:rFonts w:ascii="Times New Roman" w:hAnsi="Times New Roman" w:cs="Times New Roman"/>
          <w:color w:val="000000" w:themeColor="text1"/>
        </w:rPr>
        <w:t xml:space="preserve"> </w:t>
      </w:r>
    </w:p>
    <w:p w14:paraId="250FE143" w14:textId="16974FFE" w:rsidR="000F21B1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</w:t>
      </w:r>
      <w:r w:rsidR="00DF07AF" w:rsidRPr="00E75B83">
        <w:rPr>
          <w:rFonts w:ascii="Times New Roman" w:hAnsi="Times New Roman" w:cs="Times New Roman"/>
          <w:color w:val="000000" w:themeColor="text1"/>
        </w:rPr>
        <w:t>Жалость</w:t>
      </w:r>
    </w:p>
    <w:p w14:paraId="6D419B7B" w14:textId="709B7393" w:rsidR="000F21B1" w:rsidRPr="00E75B83" w:rsidRDefault="0021002E" w:rsidP="00E75B83">
      <w:pPr>
        <w:pStyle w:val="a4"/>
        <w:tabs>
          <w:tab w:val="left" w:pos="284"/>
        </w:tabs>
        <w:rPr>
          <w:color w:val="000000" w:themeColor="text1"/>
          <w:sz w:val="22"/>
          <w:szCs w:val="22"/>
        </w:rPr>
      </w:pPr>
      <w:r w:rsidRPr="00E75B83">
        <w:rPr>
          <w:color w:val="000000" w:themeColor="text1"/>
          <w:sz w:val="22"/>
          <w:szCs w:val="22"/>
        </w:rPr>
        <w:t>Г)</w:t>
      </w:r>
      <w:r w:rsidR="00DF07AF" w:rsidRPr="00E75B83">
        <w:rPr>
          <w:color w:val="000000" w:themeColor="text1"/>
          <w:sz w:val="22"/>
          <w:szCs w:val="22"/>
        </w:rPr>
        <w:t xml:space="preserve"> Нет правильного ответа</w:t>
      </w:r>
    </w:p>
    <w:p w14:paraId="08F6BD37" w14:textId="0CD0F08E" w:rsidR="000F21B1" w:rsidRPr="00E75B83" w:rsidRDefault="000F21B1" w:rsidP="00E75B83">
      <w:pPr>
        <w:pStyle w:val="a6"/>
        <w:numPr>
          <w:ilvl w:val="0"/>
          <w:numId w:val="1"/>
        </w:numPr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табу?</w:t>
      </w:r>
      <w:r w:rsidR="0021002E" w:rsidRPr="00E75B83">
        <w:rPr>
          <w:b/>
          <w:color w:val="000000" w:themeColor="text1"/>
        </w:rPr>
        <w:t xml:space="preserve"> (0,25 б)</w:t>
      </w:r>
    </w:p>
    <w:p w14:paraId="798431BD" w14:textId="28B22A6C" w:rsidR="000F21B1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А) Разрешение</w:t>
      </w:r>
    </w:p>
    <w:p w14:paraId="2C5F86EE" w14:textId="153EBBF1" w:rsidR="000F21B1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 Запрет</w:t>
      </w:r>
    </w:p>
    <w:p w14:paraId="7CC5A072" w14:textId="2E1666E3" w:rsidR="000F21B1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В) Религия</w:t>
      </w:r>
    </w:p>
    <w:p w14:paraId="7279F776" w14:textId="77777777" w:rsidR="00DF07AF" w:rsidRPr="00E75B83" w:rsidRDefault="0021002E" w:rsidP="00E75B83">
      <w:pPr>
        <w:pStyle w:val="a4"/>
        <w:tabs>
          <w:tab w:val="left" w:pos="284"/>
        </w:tabs>
        <w:rPr>
          <w:color w:val="000000" w:themeColor="text1"/>
          <w:sz w:val="22"/>
          <w:szCs w:val="22"/>
        </w:rPr>
      </w:pPr>
      <w:r w:rsidRPr="00E75B83">
        <w:rPr>
          <w:bCs/>
          <w:color w:val="000000" w:themeColor="text1"/>
          <w:sz w:val="22"/>
          <w:szCs w:val="22"/>
        </w:rPr>
        <w:t xml:space="preserve">Г) </w:t>
      </w:r>
      <w:r w:rsidR="00DF07AF" w:rsidRPr="00E75B83">
        <w:rPr>
          <w:color w:val="000000" w:themeColor="text1"/>
          <w:sz w:val="22"/>
          <w:szCs w:val="22"/>
        </w:rPr>
        <w:t>Нет правильного ответа</w:t>
      </w:r>
    </w:p>
    <w:p w14:paraId="2C4F4B24" w14:textId="16F74EE1" w:rsidR="000F21B1" w:rsidRPr="00E75B83" w:rsidRDefault="000F21B1" w:rsidP="00E75B83">
      <w:pPr>
        <w:pStyle w:val="a6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 xml:space="preserve">Что такое </w:t>
      </w:r>
      <w:r w:rsidR="00DF07AF" w:rsidRPr="00E75B83">
        <w:rPr>
          <w:b/>
          <w:color w:val="000000" w:themeColor="text1"/>
        </w:rPr>
        <w:t>религия</w:t>
      </w:r>
      <w:r w:rsidRPr="00E75B83">
        <w:rPr>
          <w:b/>
          <w:color w:val="000000" w:themeColor="text1"/>
        </w:rPr>
        <w:t>?</w:t>
      </w:r>
      <w:r w:rsidR="0021002E" w:rsidRPr="00E75B83">
        <w:rPr>
          <w:b/>
          <w:color w:val="000000" w:themeColor="text1"/>
        </w:rPr>
        <w:t xml:space="preserve"> (0,25 б)</w:t>
      </w:r>
    </w:p>
    <w:p w14:paraId="30EBE63E" w14:textId="269DD823" w:rsidR="00DF07AF" w:rsidRPr="00E75B83" w:rsidRDefault="000F21B1" w:rsidP="00E75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</w:t>
      </w:r>
      <w:r w:rsidR="00DF07AF" w:rsidRPr="00E75B83">
        <w:rPr>
          <w:rFonts w:ascii="Times New Roman" w:hAnsi="Times New Roman" w:cs="Times New Roman"/>
        </w:rPr>
        <w:t>Особая форма осознания мира, обусловленная верой в сверхъестественное, включающая в себя свод моральных норм и типов поведения, обрядов, культовых действий и объединение людей в организации (церковь, религиозную общину)</w:t>
      </w:r>
    </w:p>
    <w:p w14:paraId="7B9EFC29" w14:textId="650A31EB" w:rsidR="00DF07AF" w:rsidRPr="00E75B83" w:rsidRDefault="000F21B1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Б) </w:t>
      </w:r>
      <w:r w:rsidR="00DF07AF" w:rsidRPr="00E75B83">
        <w:rPr>
          <w:rFonts w:ascii="Times New Roman" w:hAnsi="Times New Roman" w:cs="Times New Roman"/>
          <w:color w:val="000000" w:themeColor="text1"/>
        </w:rPr>
        <w:t>Свод правил повседневного поведения человека</w:t>
      </w:r>
    </w:p>
    <w:p w14:paraId="5DC4A0EF" w14:textId="6E644629" w:rsidR="00DF07AF" w:rsidRPr="00E75B83" w:rsidRDefault="000F21B1" w:rsidP="00E75B83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</w:t>
      </w:r>
      <w:r w:rsidR="00DF07AF" w:rsidRPr="00E75B83">
        <w:rPr>
          <w:rFonts w:ascii="Times New Roman" w:eastAsia="Times New Roman" w:hAnsi="Times New Roman" w:cs="Times New Roman"/>
          <w:lang w:eastAsia="ru-RU"/>
        </w:rPr>
        <w:t xml:space="preserve">Принятые в обществе представления о </w:t>
      </w:r>
      <w:r w:rsidR="00823C1C" w:rsidRPr="00E75B83">
        <w:rPr>
          <w:rFonts w:ascii="Times New Roman" w:eastAsia="Times New Roman" w:hAnsi="Times New Roman" w:cs="Times New Roman"/>
          <w:lang w:eastAsia="ru-RU"/>
        </w:rPr>
        <w:t>добре и зле</w:t>
      </w:r>
    </w:p>
    <w:p w14:paraId="6EBC9C84" w14:textId="68C29F83" w:rsidR="000F21B1" w:rsidRPr="00E75B83" w:rsidRDefault="0021002E" w:rsidP="00E75B83">
      <w:pPr>
        <w:pStyle w:val="a4"/>
        <w:tabs>
          <w:tab w:val="left" w:pos="284"/>
        </w:tabs>
        <w:rPr>
          <w:color w:val="000000" w:themeColor="text1"/>
          <w:sz w:val="22"/>
          <w:szCs w:val="22"/>
        </w:rPr>
      </w:pPr>
      <w:r w:rsidRPr="00E75B83">
        <w:rPr>
          <w:color w:val="000000" w:themeColor="text1"/>
          <w:sz w:val="22"/>
          <w:szCs w:val="22"/>
        </w:rPr>
        <w:t xml:space="preserve">Г) </w:t>
      </w:r>
      <w:r w:rsidR="00DF07AF" w:rsidRPr="00E75B83">
        <w:rPr>
          <w:color w:val="000000" w:themeColor="text1"/>
          <w:sz w:val="22"/>
          <w:szCs w:val="22"/>
        </w:rPr>
        <w:t>Нет правильного ответа</w:t>
      </w:r>
    </w:p>
    <w:p w14:paraId="5ED58442" w14:textId="67B33EB5" w:rsidR="006B731F" w:rsidRPr="00E75B83" w:rsidRDefault="006B731F" w:rsidP="00E75B83">
      <w:pPr>
        <w:pStyle w:val="a7"/>
        <w:tabs>
          <w:tab w:val="left" w:pos="284"/>
        </w:tabs>
        <w:rPr>
          <w:rFonts w:ascii="Times New Roman" w:hAnsi="Times New Roman"/>
          <w:b/>
          <w:bCs/>
          <w:color w:val="000000" w:themeColor="text1"/>
        </w:rPr>
      </w:pPr>
      <w:r w:rsidRPr="00E75B83">
        <w:rPr>
          <w:rFonts w:ascii="Times New Roman" w:hAnsi="Times New Roman"/>
          <w:b/>
          <w:bCs/>
          <w:color w:val="000000" w:themeColor="text1"/>
        </w:rPr>
        <w:t>10. Как называлось почетное место, где православные ставили иконы?</w:t>
      </w:r>
      <w:r w:rsidR="0021002E" w:rsidRPr="00E75B8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21002E" w:rsidRPr="00E75B83">
        <w:rPr>
          <w:rFonts w:ascii="Times New Roman" w:hAnsi="Times New Roman"/>
          <w:b/>
          <w:color w:val="000000" w:themeColor="text1"/>
        </w:rPr>
        <w:t>(0,25 б)</w:t>
      </w:r>
    </w:p>
    <w:p w14:paraId="403FC72C" w14:textId="6860421E" w:rsidR="006B731F" w:rsidRPr="00E75B83" w:rsidRDefault="006B731F" w:rsidP="00E75B83">
      <w:pPr>
        <w:pStyle w:val="a7"/>
        <w:tabs>
          <w:tab w:val="left" w:pos="284"/>
        </w:tabs>
        <w:rPr>
          <w:rFonts w:ascii="Times New Roman" w:hAnsi="Times New Roman"/>
          <w:color w:val="000000" w:themeColor="text1"/>
        </w:rPr>
      </w:pPr>
      <w:r w:rsidRPr="00E75B83">
        <w:rPr>
          <w:rFonts w:ascii="Times New Roman" w:hAnsi="Times New Roman"/>
          <w:color w:val="000000" w:themeColor="text1"/>
        </w:rPr>
        <w:t xml:space="preserve">А) </w:t>
      </w:r>
      <w:r w:rsidR="00027DC1" w:rsidRPr="00E75B83">
        <w:rPr>
          <w:rFonts w:ascii="Times New Roman" w:hAnsi="Times New Roman"/>
          <w:color w:val="000000" w:themeColor="text1"/>
        </w:rPr>
        <w:t>К</w:t>
      </w:r>
      <w:r w:rsidRPr="00E75B83">
        <w:rPr>
          <w:rFonts w:ascii="Times New Roman" w:hAnsi="Times New Roman"/>
          <w:color w:val="000000" w:themeColor="text1"/>
        </w:rPr>
        <w:t xml:space="preserve">расный угол                            </w:t>
      </w:r>
    </w:p>
    <w:p w14:paraId="69C8ABBD" w14:textId="73C44FEF" w:rsidR="006B731F" w:rsidRPr="00E75B83" w:rsidRDefault="006B731F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E75B83">
        <w:rPr>
          <w:rFonts w:ascii="Times New Roman" w:hAnsi="Times New Roman" w:cs="Times New Roman"/>
          <w:color w:val="000000" w:themeColor="text1"/>
        </w:rPr>
        <w:t xml:space="preserve">Б)  </w:t>
      </w:r>
      <w:r w:rsidR="00027DC1" w:rsidRPr="00E75B83">
        <w:rPr>
          <w:rFonts w:ascii="Times New Roman" w:hAnsi="Times New Roman" w:cs="Times New Roman"/>
          <w:color w:val="000000" w:themeColor="text1"/>
        </w:rPr>
        <w:t>Д</w:t>
      </w:r>
      <w:r w:rsidRPr="00E75B83">
        <w:rPr>
          <w:rFonts w:ascii="Times New Roman" w:hAnsi="Times New Roman" w:cs="Times New Roman"/>
          <w:color w:val="000000" w:themeColor="text1"/>
        </w:rPr>
        <w:t>омостро</w:t>
      </w:r>
      <w:r w:rsidR="00027DC1" w:rsidRPr="00E75B83">
        <w:rPr>
          <w:rFonts w:ascii="Times New Roman" w:hAnsi="Times New Roman" w:cs="Times New Roman"/>
          <w:color w:val="000000" w:themeColor="text1"/>
        </w:rPr>
        <w:t>й</w:t>
      </w:r>
      <w:proofErr w:type="gramEnd"/>
      <w:r w:rsidRPr="00E75B83">
        <w:rPr>
          <w:rFonts w:ascii="Times New Roman" w:hAnsi="Times New Roman" w:cs="Times New Roman"/>
          <w:color w:val="000000" w:themeColor="text1"/>
        </w:rPr>
        <w:t xml:space="preserve">                              </w:t>
      </w:r>
    </w:p>
    <w:p w14:paraId="527159CF" w14:textId="22F01F62" w:rsidR="006B731F" w:rsidRPr="00E75B83" w:rsidRDefault="006B731F" w:rsidP="00E75B83">
      <w:pPr>
        <w:pStyle w:val="a7"/>
        <w:tabs>
          <w:tab w:val="left" w:pos="284"/>
        </w:tabs>
        <w:rPr>
          <w:rFonts w:ascii="Times New Roman" w:hAnsi="Times New Roman"/>
          <w:color w:val="000000" w:themeColor="text1"/>
        </w:rPr>
      </w:pPr>
      <w:r w:rsidRPr="00E75B83">
        <w:rPr>
          <w:rFonts w:ascii="Times New Roman" w:hAnsi="Times New Roman"/>
          <w:color w:val="000000" w:themeColor="text1"/>
        </w:rPr>
        <w:t>В) «</w:t>
      </w:r>
      <w:r w:rsidR="00027DC1" w:rsidRPr="00E75B83">
        <w:rPr>
          <w:rFonts w:ascii="Times New Roman" w:hAnsi="Times New Roman"/>
          <w:color w:val="000000" w:themeColor="text1"/>
        </w:rPr>
        <w:t>М</w:t>
      </w:r>
      <w:r w:rsidRPr="00E75B83">
        <w:rPr>
          <w:rFonts w:ascii="Times New Roman" w:hAnsi="Times New Roman"/>
          <w:color w:val="000000" w:themeColor="text1"/>
        </w:rPr>
        <w:t>ал</w:t>
      </w:r>
      <w:r w:rsidR="00027DC1" w:rsidRPr="00E75B83">
        <w:rPr>
          <w:rFonts w:ascii="Times New Roman" w:hAnsi="Times New Roman"/>
          <w:color w:val="000000" w:themeColor="text1"/>
        </w:rPr>
        <w:t>ая</w:t>
      </w:r>
      <w:r w:rsidRPr="00E75B83">
        <w:rPr>
          <w:rFonts w:ascii="Times New Roman" w:hAnsi="Times New Roman"/>
          <w:color w:val="000000" w:themeColor="text1"/>
        </w:rPr>
        <w:t xml:space="preserve"> церковь»</w:t>
      </w:r>
    </w:p>
    <w:p w14:paraId="618F4678" w14:textId="0933CA9A" w:rsidR="006B731F" w:rsidRPr="00E75B83" w:rsidRDefault="006B731F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 Добродетель</w:t>
      </w:r>
    </w:p>
    <w:p w14:paraId="0BA71E4F" w14:textId="77777777" w:rsidR="00DF07AF" w:rsidRPr="00E75B83" w:rsidRDefault="006B731F" w:rsidP="00E75B83">
      <w:pPr>
        <w:tabs>
          <w:tab w:val="left" w:pos="284"/>
          <w:tab w:val="left" w:pos="1989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5B83">
        <w:rPr>
          <w:rFonts w:ascii="Times New Roman" w:hAnsi="Times New Roman" w:cs="Times New Roman"/>
          <w:b/>
          <w:bCs/>
          <w:color w:val="000000" w:themeColor="text1"/>
        </w:rPr>
        <w:t xml:space="preserve">11. </w:t>
      </w:r>
      <w:r w:rsidR="00DF07AF" w:rsidRPr="00E75B83">
        <w:rPr>
          <w:rFonts w:ascii="Times New Roman" w:hAnsi="Times New Roman" w:cs="Times New Roman"/>
          <w:b/>
          <w:color w:val="000000" w:themeColor="text1"/>
        </w:rPr>
        <w:t>Напишите название религии нашего государства. (0,25 б)</w:t>
      </w:r>
    </w:p>
    <w:p w14:paraId="633CEDCF" w14:textId="795ED994" w:rsidR="006B731F" w:rsidRPr="00E75B83" w:rsidRDefault="00DF07AF" w:rsidP="00E75B83">
      <w:pPr>
        <w:tabs>
          <w:tab w:val="left" w:pos="284"/>
          <w:tab w:val="left" w:pos="1989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75B83">
        <w:rPr>
          <w:rFonts w:ascii="Times New Roman" w:hAnsi="Times New Roman" w:cs="Times New Roman"/>
          <w:b/>
          <w:bCs/>
          <w:color w:val="000000" w:themeColor="text1"/>
        </w:rPr>
        <w:t xml:space="preserve">12. </w:t>
      </w:r>
      <w:r w:rsidR="000F21B1" w:rsidRPr="00E75B83">
        <w:rPr>
          <w:rFonts w:ascii="Times New Roman" w:hAnsi="Times New Roman" w:cs="Times New Roman"/>
          <w:b/>
          <w:bCs/>
          <w:color w:val="000000" w:themeColor="text1"/>
        </w:rPr>
        <w:t>Напишите название главн</w:t>
      </w:r>
      <w:r w:rsidR="006B731F" w:rsidRPr="00E75B83">
        <w:rPr>
          <w:rFonts w:ascii="Times New Roman" w:hAnsi="Times New Roman" w:cs="Times New Roman"/>
          <w:b/>
          <w:bCs/>
          <w:color w:val="000000" w:themeColor="text1"/>
        </w:rPr>
        <w:t>ой</w:t>
      </w:r>
      <w:r w:rsidR="000F21B1" w:rsidRPr="00E75B83">
        <w:rPr>
          <w:rFonts w:ascii="Times New Roman" w:hAnsi="Times New Roman" w:cs="Times New Roman"/>
          <w:b/>
          <w:bCs/>
          <w:color w:val="000000" w:themeColor="text1"/>
        </w:rPr>
        <w:t xml:space="preserve"> книг</w:t>
      </w:r>
      <w:r w:rsidR="006B731F" w:rsidRPr="00E75B83">
        <w:rPr>
          <w:rFonts w:ascii="Times New Roman" w:hAnsi="Times New Roman" w:cs="Times New Roman"/>
          <w:b/>
          <w:bCs/>
          <w:color w:val="000000" w:themeColor="text1"/>
        </w:rPr>
        <w:t>и</w:t>
      </w:r>
      <w:r w:rsidR="000F21B1" w:rsidRPr="00E75B83">
        <w:rPr>
          <w:rFonts w:ascii="Times New Roman" w:hAnsi="Times New Roman" w:cs="Times New Roman"/>
          <w:b/>
          <w:bCs/>
          <w:color w:val="000000" w:themeColor="text1"/>
        </w:rPr>
        <w:t xml:space="preserve"> ислама</w:t>
      </w:r>
      <w:r w:rsidR="006B731F" w:rsidRPr="00E75B83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21002E" w:rsidRPr="00E75B8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1002E" w:rsidRPr="00E75B83">
        <w:rPr>
          <w:rFonts w:ascii="Times New Roman" w:hAnsi="Times New Roman" w:cs="Times New Roman"/>
          <w:b/>
          <w:color w:val="000000" w:themeColor="text1"/>
        </w:rPr>
        <w:t>(0,25 б)</w:t>
      </w:r>
    </w:p>
    <w:p w14:paraId="689035CB" w14:textId="77777777" w:rsidR="00F6573B" w:rsidRPr="00E75B83" w:rsidRDefault="00F6573B" w:rsidP="00E75B83">
      <w:pPr>
        <w:pStyle w:val="a6"/>
        <w:tabs>
          <w:tab w:val="left" w:pos="284"/>
          <w:tab w:val="left" w:pos="559"/>
        </w:tabs>
        <w:ind w:left="0" w:firstLine="0"/>
        <w:rPr>
          <w:b/>
          <w:color w:val="000000" w:themeColor="text1"/>
        </w:rPr>
      </w:pPr>
    </w:p>
    <w:p w14:paraId="55057FFF" w14:textId="1FAE1B63" w:rsidR="006B731F" w:rsidRPr="00E75B83" w:rsidRDefault="006B731F" w:rsidP="00E75B83">
      <w:pPr>
        <w:tabs>
          <w:tab w:val="left" w:pos="284"/>
          <w:tab w:val="left" w:pos="61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5B83">
        <w:rPr>
          <w:rFonts w:ascii="Times New Roman" w:hAnsi="Times New Roman" w:cs="Times New Roman"/>
          <w:b/>
          <w:color w:val="000000" w:themeColor="text1"/>
        </w:rPr>
        <w:t xml:space="preserve">13. </w:t>
      </w:r>
      <w:r w:rsidR="000F21B1" w:rsidRPr="00E75B83">
        <w:rPr>
          <w:rFonts w:ascii="Times New Roman" w:hAnsi="Times New Roman" w:cs="Times New Roman"/>
          <w:b/>
          <w:color w:val="000000" w:themeColor="text1"/>
        </w:rPr>
        <w:t>Установите соответствие</w:t>
      </w:r>
      <w:r w:rsidR="0021002E" w:rsidRPr="00E75B83">
        <w:rPr>
          <w:rFonts w:ascii="Times New Roman" w:hAnsi="Times New Roman" w:cs="Times New Roman"/>
          <w:b/>
          <w:color w:val="000000" w:themeColor="text1"/>
        </w:rPr>
        <w:t>. (0,5 б)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3470"/>
        <w:gridCol w:w="3471"/>
      </w:tblGrid>
      <w:tr w:rsidR="00027DC1" w:rsidRPr="00E75B83" w14:paraId="6A701036" w14:textId="77777777" w:rsidTr="00A2616E">
        <w:tc>
          <w:tcPr>
            <w:tcW w:w="3470" w:type="dxa"/>
          </w:tcPr>
          <w:p w14:paraId="6DCE3919" w14:textId="77777777" w:rsidR="00027DC1" w:rsidRPr="00E75B83" w:rsidRDefault="00027DC1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А) Буддизм</w:t>
            </w:r>
          </w:p>
          <w:p w14:paraId="2BA3DB14" w14:textId="77777777" w:rsidR="00027DC1" w:rsidRPr="00E75B83" w:rsidRDefault="00027DC1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3C41F776" w14:textId="308C3F95" w:rsidR="00027DC1" w:rsidRPr="00E75B83" w:rsidRDefault="00027DC1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 w:rsidR="00350071" w:rsidRPr="00E75B83">
              <w:rPr>
                <w:rFonts w:ascii="Times New Roman" w:hAnsi="Times New Roman" w:cs="Times New Roman"/>
                <w:color w:val="000000" w:themeColor="text1"/>
              </w:rPr>
              <w:t xml:space="preserve">Арабы </w:t>
            </w:r>
          </w:p>
          <w:p w14:paraId="481861E3" w14:textId="77777777" w:rsidR="00027DC1" w:rsidRPr="00E75B83" w:rsidRDefault="00027DC1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27DC1" w:rsidRPr="00E75B83" w14:paraId="40DE561D" w14:textId="77777777" w:rsidTr="00A2616E">
        <w:tc>
          <w:tcPr>
            <w:tcW w:w="3470" w:type="dxa"/>
          </w:tcPr>
          <w:p w14:paraId="2ACC2AF1" w14:textId="77777777" w:rsidR="00027DC1" w:rsidRPr="00E75B83" w:rsidRDefault="00027DC1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Б) Иудаизм</w:t>
            </w:r>
          </w:p>
          <w:p w14:paraId="682AE425" w14:textId="77777777" w:rsidR="00027DC1" w:rsidRPr="00E75B83" w:rsidRDefault="00027DC1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5CA322F8" w14:textId="6C0D027C" w:rsidR="00027DC1" w:rsidRPr="00E75B83" w:rsidRDefault="00027DC1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2) </w:t>
            </w:r>
            <w:r w:rsidR="00350071" w:rsidRPr="00E75B83">
              <w:rPr>
                <w:rFonts w:ascii="Times New Roman" w:hAnsi="Times New Roman" w:cs="Times New Roman"/>
                <w:color w:val="000000" w:themeColor="text1"/>
              </w:rPr>
              <w:t xml:space="preserve">Русские </w:t>
            </w:r>
          </w:p>
          <w:p w14:paraId="507F5B4C" w14:textId="77777777" w:rsidR="00027DC1" w:rsidRPr="00E75B83" w:rsidRDefault="00027DC1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27DC1" w:rsidRPr="00E75B83" w14:paraId="567BFC01" w14:textId="77777777" w:rsidTr="00A2616E">
        <w:tc>
          <w:tcPr>
            <w:tcW w:w="3470" w:type="dxa"/>
          </w:tcPr>
          <w:p w14:paraId="0B423CCF" w14:textId="77777777" w:rsidR="00027DC1" w:rsidRPr="00E75B83" w:rsidRDefault="00027DC1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В) Православие (христианство)</w:t>
            </w:r>
          </w:p>
          <w:p w14:paraId="2C9A78C5" w14:textId="77777777" w:rsidR="00027DC1" w:rsidRPr="00E75B83" w:rsidRDefault="00027DC1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3D17D610" w14:textId="4A253B2B" w:rsidR="00027DC1" w:rsidRPr="00E75B83" w:rsidRDefault="00027DC1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3) </w:t>
            </w:r>
            <w:r w:rsidR="00350071" w:rsidRPr="00E75B83">
              <w:rPr>
                <w:rFonts w:ascii="Times New Roman" w:hAnsi="Times New Roman" w:cs="Times New Roman"/>
                <w:color w:val="000000" w:themeColor="text1"/>
              </w:rPr>
              <w:t>Евреи</w:t>
            </w:r>
          </w:p>
        </w:tc>
      </w:tr>
      <w:tr w:rsidR="00027DC1" w:rsidRPr="00E75B83" w14:paraId="00D9C37B" w14:textId="77777777" w:rsidTr="00A2616E">
        <w:tc>
          <w:tcPr>
            <w:tcW w:w="3470" w:type="dxa"/>
          </w:tcPr>
          <w:p w14:paraId="27D7AE0C" w14:textId="77777777" w:rsidR="00027DC1" w:rsidRPr="00E75B83" w:rsidRDefault="00027DC1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Г) Ислам</w:t>
            </w:r>
          </w:p>
          <w:p w14:paraId="6D7F842F" w14:textId="77777777" w:rsidR="00027DC1" w:rsidRPr="00E75B83" w:rsidRDefault="00027DC1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661DA2B5" w14:textId="0F6FF22D" w:rsidR="00027DC1" w:rsidRPr="00E75B83" w:rsidRDefault="00027DC1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4) </w:t>
            </w:r>
            <w:r w:rsidR="00350071" w:rsidRPr="00E75B83">
              <w:rPr>
                <w:rFonts w:ascii="Times New Roman" w:hAnsi="Times New Roman" w:cs="Times New Roman"/>
                <w:color w:val="000000" w:themeColor="text1"/>
              </w:rPr>
              <w:t>Индийцы</w:t>
            </w:r>
          </w:p>
          <w:p w14:paraId="4FFEE666" w14:textId="77777777" w:rsidR="00027DC1" w:rsidRPr="00E75B83" w:rsidRDefault="00027DC1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15B13871" w14:textId="77777777" w:rsidR="00027DC1" w:rsidRPr="00E75B83" w:rsidRDefault="00027DC1" w:rsidP="00E75B83">
      <w:pPr>
        <w:tabs>
          <w:tab w:val="left" w:pos="284"/>
          <w:tab w:val="left" w:pos="61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BA64E6F" w14:textId="44B3DA95" w:rsidR="00027DC1" w:rsidRPr="00E75B83" w:rsidRDefault="006B731F" w:rsidP="00E75B83">
      <w:pPr>
        <w:tabs>
          <w:tab w:val="left" w:pos="284"/>
          <w:tab w:val="left" w:pos="61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5B83">
        <w:rPr>
          <w:rFonts w:ascii="Times New Roman" w:hAnsi="Times New Roman" w:cs="Times New Roman"/>
          <w:b/>
          <w:bCs/>
          <w:color w:val="000000" w:themeColor="text1"/>
        </w:rPr>
        <w:t xml:space="preserve">14. </w:t>
      </w:r>
      <w:r w:rsidR="00027DC1" w:rsidRPr="00E75B83">
        <w:rPr>
          <w:rFonts w:ascii="Times New Roman" w:hAnsi="Times New Roman" w:cs="Times New Roman"/>
          <w:b/>
          <w:color w:val="000000" w:themeColor="text1"/>
        </w:rPr>
        <w:t>Установите соответствие</w:t>
      </w:r>
      <w:r w:rsidR="0021002E" w:rsidRPr="00E75B83">
        <w:rPr>
          <w:rFonts w:ascii="Times New Roman" w:hAnsi="Times New Roman" w:cs="Times New Roman"/>
          <w:b/>
          <w:color w:val="000000" w:themeColor="text1"/>
        </w:rPr>
        <w:t>. (0,5 б)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3470"/>
        <w:gridCol w:w="3471"/>
      </w:tblGrid>
      <w:tr w:rsidR="00823C1C" w:rsidRPr="00E75B83" w14:paraId="0C2594F5" w14:textId="77777777" w:rsidTr="00A2616E">
        <w:tc>
          <w:tcPr>
            <w:tcW w:w="3470" w:type="dxa"/>
            <w:vMerge w:val="restart"/>
          </w:tcPr>
          <w:p w14:paraId="34542397" w14:textId="77777777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B70F38" w14:textId="77777777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61E5A0" w14:textId="1AE62F73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А) Духовная культура </w:t>
            </w:r>
          </w:p>
          <w:p w14:paraId="4171033A" w14:textId="77777777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658C08" w14:textId="3AFAC554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Б) Материальная культура</w:t>
            </w:r>
          </w:p>
        </w:tc>
        <w:tc>
          <w:tcPr>
            <w:tcW w:w="3471" w:type="dxa"/>
          </w:tcPr>
          <w:p w14:paraId="479076AD" w14:textId="40DCA7DA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1) Здания </w:t>
            </w:r>
          </w:p>
        </w:tc>
      </w:tr>
      <w:tr w:rsidR="00823C1C" w:rsidRPr="00E75B83" w14:paraId="7CE3C996" w14:textId="77777777" w:rsidTr="00A2616E">
        <w:tc>
          <w:tcPr>
            <w:tcW w:w="3470" w:type="dxa"/>
            <w:vMerge/>
          </w:tcPr>
          <w:p w14:paraId="0385EE07" w14:textId="6989EC54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2E61E6E6" w14:textId="2EFD2762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2) Орудия труда </w:t>
            </w:r>
          </w:p>
        </w:tc>
      </w:tr>
      <w:tr w:rsidR="00823C1C" w:rsidRPr="00E75B83" w14:paraId="41D0ECD1" w14:textId="77777777" w:rsidTr="00A2616E">
        <w:tc>
          <w:tcPr>
            <w:tcW w:w="3470" w:type="dxa"/>
            <w:vMerge/>
          </w:tcPr>
          <w:p w14:paraId="6BFD2610" w14:textId="77777777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69AA3570" w14:textId="5D9135F6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3) Одежда</w:t>
            </w:r>
          </w:p>
        </w:tc>
      </w:tr>
      <w:tr w:rsidR="00823C1C" w:rsidRPr="00E75B83" w14:paraId="31202563" w14:textId="77777777" w:rsidTr="00823C1C">
        <w:trPr>
          <w:trHeight w:val="88"/>
        </w:trPr>
        <w:tc>
          <w:tcPr>
            <w:tcW w:w="3470" w:type="dxa"/>
            <w:vMerge/>
          </w:tcPr>
          <w:p w14:paraId="09A62751" w14:textId="77777777" w:rsidR="00823C1C" w:rsidRPr="00E75B83" w:rsidRDefault="00823C1C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79B1B2AA" w14:textId="46F15BA7" w:rsidR="00823C1C" w:rsidRPr="00E75B83" w:rsidRDefault="00823C1C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4) Пение</w:t>
            </w:r>
          </w:p>
        </w:tc>
      </w:tr>
      <w:tr w:rsidR="00823C1C" w:rsidRPr="00E75B83" w14:paraId="77717CA6" w14:textId="77777777" w:rsidTr="00A2616E">
        <w:tc>
          <w:tcPr>
            <w:tcW w:w="3470" w:type="dxa"/>
            <w:vMerge/>
          </w:tcPr>
          <w:p w14:paraId="28E01809" w14:textId="2425090F" w:rsidR="00823C1C" w:rsidRPr="00E75B83" w:rsidRDefault="00823C1C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3806C99E" w14:textId="2A88EE1B" w:rsidR="00823C1C" w:rsidRPr="00E75B83" w:rsidRDefault="00823C1C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5) Музыка</w:t>
            </w:r>
          </w:p>
        </w:tc>
      </w:tr>
      <w:tr w:rsidR="00823C1C" w:rsidRPr="00E75B83" w14:paraId="05DFAE60" w14:textId="77777777" w:rsidTr="00A2616E">
        <w:tc>
          <w:tcPr>
            <w:tcW w:w="3470" w:type="dxa"/>
            <w:vMerge/>
          </w:tcPr>
          <w:p w14:paraId="065F030E" w14:textId="77777777" w:rsidR="00823C1C" w:rsidRPr="00E75B83" w:rsidRDefault="00823C1C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0604EC08" w14:textId="722B8201" w:rsidR="00823C1C" w:rsidRPr="00E75B83" w:rsidRDefault="00823C1C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6) Посуда</w:t>
            </w:r>
          </w:p>
        </w:tc>
      </w:tr>
      <w:tr w:rsidR="00823C1C" w:rsidRPr="00E75B83" w14:paraId="255CDFD4" w14:textId="77777777" w:rsidTr="00A2616E">
        <w:tc>
          <w:tcPr>
            <w:tcW w:w="3470" w:type="dxa"/>
            <w:vMerge/>
          </w:tcPr>
          <w:p w14:paraId="2F78369C" w14:textId="77777777" w:rsidR="00823C1C" w:rsidRPr="00E75B83" w:rsidRDefault="00823C1C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31D3CC99" w14:textId="500DBCCD" w:rsidR="00823C1C" w:rsidRPr="00E75B83" w:rsidRDefault="00823C1C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7) Танец</w:t>
            </w:r>
          </w:p>
        </w:tc>
      </w:tr>
      <w:tr w:rsidR="00823C1C" w:rsidRPr="00E75B83" w14:paraId="20B44240" w14:textId="77777777" w:rsidTr="00A2616E">
        <w:tc>
          <w:tcPr>
            <w:tcW w:w="3470" w:type="dxa"/>
            <w:vMerge/>
          </w:tcPr>
          <w:p w14:paraId="1731AEB6" w14:textId="77777777" w:rsidR="00823C1C" w:rsidRPr="00E75B83" w:rsidRDefault="00823C1C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680847B8" w14:textId="240C3FE2" w:rsidR="00823C1C" w:rsidRPr="00E75B83" w:rsidRDefault="00823C1C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8) Стихи</w:t>
            </w:r>
          </w:p>
        </w:tc>
      </w:tr>
    </w:tbl>
    <w:p w14:paraId="6ADE8981" w14:textId="77777777" w:rsidR="00AE65C6" w:rsidRPr="00E75B83" w:rsidRDefault="00AE65C6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A0842BE" w14:textId="3442B385" w:rsidR="006B731F" w:rsidRPr="00E75B83" w:rsidRDefault="00027DC1" w:rsidP="00E75B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75B83">
        <w:rPr>
          <w:rFonts w:ascii="Times New Roman" w:hAnsi="Times New Roman" w:cs="Times New Roman"/>
          <w:b/>
          <w:bCs/>
          <w:color w:val="000000" w:themeColor="text1"/>
        </w:rPr>
        <w:t xml:space="preserve">15. </w:t>
      </w:r>
      <w:r w:rsidR="00E65979" w:rsidRPr="00E75B83">
        <w:rPr>
          <w:rFonts w:ascii="Times New Roman" w:hAnsi="Times New Roman" w:cs="Times New Roman"/>
          <w:b/>
          <w:bCs/>
          <w:color w:val="000000" w:themeColor="text1"/>
        </w:rPr>
        <w:t xml:space="preserve">Установите соответствие. </w:t>
      </w:r>
      <w:r w:rsidR="006B731F" w:rsidRPr="00E75B83">
        <w:rPr>
          <w:rFonts w:ascii="Times New Roman" w:hAnsi="Times New Roman" w:cs="Times New Roman"/>
          <w:b/>
          <w:bCs/>
          <w:color w:val="000000" w:themeColor="text1"/>
        </w:rPr>
        <w:t xml:space="preserve">Определите, к каким религиям относятся </w:t>
      </w:r>
      <w:r w:rsidRPr="00E75B83">
        <w:rPr>
          <w:rFonts w:ascii="Times New Roman" w:hAnsi="Times New Roman" w:cs="Times New Roman"/>
          <w:b/>
          <w:bCs/>
          <w:color w:val="000000" w:themeColor="text1"/>
        </w:rPr>
        <w:t>данные</w:t>
      </w:r>
      <w:r w:rsidR="006B731F" w:rsidRPr="00E75B83">
        <w:rPr>
          <w:rFonts w:ascii="Times New Roman" w:hAnsi="Times New Roman" w:cs="Times New Roman"/>
          <w:b/>
          <w:bCs/>
          <w:color w:val="000000" w:themeColor="text1"/>
        </w:rPr>
        <w:t xml:space="preserve"> сооружения</w:t>
      </w:r>
      <w:r w:rsidR="0021002E" w:rsidRPr="00E75B83">
        <w:rPr>
          <w:rFonts w:ascii="Times New Roman" w:hAnsi="Times New Roman" w:cs="Times New Roman"/>
          <w:b/>
          <w:bCs/>
          <w:color w:val="000000" w:themeColor="text1"/>
        </w:rPr>
        <w:t>. (1 б)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3397"/>
        <w:gridCol w:w="3544"/>
      </w:tblGrid>
      <w:tr w:rsidR="00A2616E" w:rsidRPr="00E75B83" w14:paraId="10B42451" w14:textId="77777777" w:rsidTr="00A2616E">
        <w:tc>
          <w:tcPr>
            <w:tcW w:w="3397" w:type="dxa"/>
          </w:tcPr>
          <w:p w14:paraId="762C73C6" w14:textId="189C8497" w:rsidR="00AE65C6" w:rsidRPr="00E75B83" w:rsidRDefault="00AE65C6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66432" behindDoc="1" locked="0" layoutInCell="1" allowOverlap="1" wp14:anchorId="19C9C443" wp14:editId="1E66CA28">
                  <wp:simplePos x="0" y="0"/>
                  <wp:positionH relativeFrom="column">
                    <wp:posOffset>354148</wp:posOffset>
                  </wp:positionH>
                  <wp:positionV relativeFrom="paragraph">
                    <wp:posOffset>10886</wp:posOffset>
                  </wp:positionV>
                  <wp:extent cx="1362075" cy="1628775"/>
                  <wp:effectExtent l="0" t="0" r="9525" b="9525"/>
                  <wp:wrapTight wrapText="bothSides">
                    <wp:wrapPolygon edited="0">
                      <wp:start x="0" y="0"/>
                      <wp:lineTo x="0" y="21474"/>
                      <wp:lineTo x="21449" y="21474"/>
                      <wp:lineTo x="21449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5979" w:rsidRPr="00E75B83">
              <w:rPr>
                <w:rFonts w:ascii="Times New Roman" w:hAnsi="Times New Roman" w:cs="Times New Roman"/>
                <w:b/>
                <w:color w:val="000000" w:themeColor="text1"/>
              </w:rPr>
              <w:t>А)</w:t>
            </w:r>
          </w:p>
        </w:tc>
        <w:tc>
          <w:tcPr>
            <w:tcW w:w="3544" w:type="dxa"/>
          </w:tcPr>
          <w:p w14:paraId="3518BA69" w14:textId="6CB1227C" w:rsidR="00AE65C6" w:rsidRPr="00E75B83" w:rsidRDefault="00E65979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 w:rsidR="00AE65C6" w:rsidRPr="00E75B83">
              <w:rPr>
                <w:rFonts w:ascii="Times New Roman" w:hAnsi="Times New Roman" w:cs="Times New Roman"/>
                <w:color w:val="000000" w:themeColor="text1"/>
              </w:rPr>
              <w:t>Иудаизм        </w:t>
            </w:r>
          </w:p>
        </w:tc>
      </w:tr>
      <w:tr w:rsidR="00A2616E" w:rsidRPr="00E75B83" w14:paraId="6F373AE2" w14:textId="77777777" w:rsidTr="00A2616E">
        <w:tc>
          <w:tcPr>
            <w:tcW w:w="3397" w:type="dxa"/>
          </w:tcPr>
          <w:p w14:paraId="1A56B918" w14:textId="75A01F79" w:rsidR="00AE65C6" w:rsidRPr="00E75B83" w:rsidRDefault="00AE65C6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68480" behindDoc="1" locked="0" layoutInCell="1" allowOverlap="1" wp14:anchorId="1E09C663" wp14:editId="65000D32">
                  <wp:simplePos x="0" y="0"/>
                  <wp:positionH relativeFrom="column">
                    <wp:posOffset>375648</wp:posOffset>
                  </wp:positionH>
                  <wp:positionV relativeFrom="paragraph">
                    <wp:posOffset>32567</wp:posOffset>
                  </wp:positionV>
                  <wp:extent cx="1440180" cy="1571625"/>
                  <wp:effectExtent l="0" t="0" r="7620" b="9525"/>
                  <wp:wrapTight wrapText="bothSides">
                    <wp:wrapPolygon edited="0">
                      <wp:start x="0" y="0"/>
                      <wp:lineTo x="0" y="21469"/>
                      <wp:lineTo x="21429" y="21469"/>
                      <wp:lineTo x="21429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5979" w:rsidRPr="00E75B83">
              <w:rPr>
                <w:rFonts w:ascii="Times New Roman" w:hAnsi="Times New Roman" w:cs="Times New Roman"/>
                <w:b/>
                <w:color w:val="000000" w:themeColor="text1"/>
              </w:rPr>
              <w:t>Б)</w:t>
            </w:r>
          </w:p>
        </w:tc>
        <w:tc>
          <w:tcPr>
            <w:tcW w:w="3544" w:type="dxa"/>
          </w:tcPr>
          <w:p w14:paraId="18361E5B" w14:textId="56475F94" w:rsidR="00AE65C6" w:rsidRPr="00E75B83" w:rsidRDefault="00E65979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2) </w:t>
            </w:r>
            <w:r w:rsidR="00AE65C6" w:rsidRPr="00E75B83">
              <w:rPr>
                <w:rFonts w:ascii="Times New Roman" w:hAnsi="Times New Roman" w:cs="Times New Roman"/>
                <w:color w:val="000000" w:themeColor="text1"/>
              </w:rPr>
              <w:t xml:space="preserve">Ислам               </w:t>
            </w:r>
          </w:p>
        </w:tc>
      </w:tr>
      <w:tr w:rsidR="00A2616E" w:rsidRPr="00E75B83" w14:paraId="4195576E" w14:textId="77777777" w:rsidTr="00A2616E">
        <w:tc>
          <w:tcPr>
            <w:tcW w:w="3397" w:type="dxa"/>
          </w:tcPr>
          <w:p w14:paraId="4D0E1FD8" w14:textId="79A79C2F" w:rsidR="00AE65C6" w:rsidRPr="00E75B83" w:rsidRDefault="00AE65C6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70528" behindDoc="1" locked="0" layoutInCell="1" allowOverlap="1" wp14:anchorId="3512952C" wp14:editId="2D08B827">
                  <wp:simplePos x="0" y="0"/>
                  <wp:positionH relativeFrom="column">
                    <wp:posOffset>375829</wp:posOffset>
                  </wp:positionH>
                  <wp:positionV relativeFrom="paragraph">
                    <wp:posOffset>48170</wp:posOffset>
                  </wp:positionV>
                  <wp:extent cx="1657350" cy="139065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352" y="21304"/>
                      <wp:lineTo x="21352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5979" w:rsidRPr="00E75B83">
              <w:rPr>
                <w:rFonts w:ascii="Times New Roman" w:hAnsi="Times New Roman" w:cs="Times New Roman"/>
                <w:b/>
                <w:color w:val="000000" w:themeColor="text1"/>
              </w:rPr>
              <w:t>В)</w:t>
            </w:r>
          </w:p>
        </w:tc>
        <w:tc>
          <w:tcPr>
            <w:tcW w:w="3544" w:type="dxa"/>
          </w:tcPr>
          <w:p w14:paraId="31E88DD1" w14:textId="56192C80" w:rsidR="00AE65C6" w:rsidRPr="00E75B83" w:rsidRDefault="00E65979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3) Православие</w:t>
            </w:r>
            <w:r w:rsidR="00AE65C6" w:rsidRPr="00E75B83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</w:t>
            </w:r>
          </w:p>
        </w:tc>
      </w:tr>
      <w:tr w:rsidR="00A2616E" w:rsidRPr="00E75B83" w14:paraId="34CD68DB" w14:textId="77777777" w:rsidTr="00A2616E">
        <w:tc>
          <w:tcPr>
            <w:tcW w:w="3397" w:type="dxa"/>
          </w:tcPr>
          <w:p w14:paraId="74CBBE39" w14:textId="45F2D1B3" w:rsidR="00AE65C6" w:rsidRPr="00E75B83" w:rsidRDefault="00AE65C6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72576" behindDoc="1" locked="0" layoutInCell="1" allowOverlap="1" wp14:anchorId="122C71F8" wp14:editId="2DCB5E93">
                  <wp:simplePos x="0" y="0"/>
                  <wp:positionH relativeFrom="column">
                    <wp:posOffset>375557</wp:posOffset>
                  </wp:positionH>
                  <wp:positionV relativeFrom="paragraph">
                    <wp:posOffset>46990</wp:posOffset>
                  </wp:positionV>
                  <wp:extent cx="1657350" cy="1438275"/>
                  <wp:effectExtent l="0" t="0" r="0" b="9525"/>
                  <wp:wrapTight wrapText="bothSides">
                    <wp:wrapPolygon edited="0">
                      <wp:start x="0" y="0"/>
                      <wp:lineTo x="0" y="21457"/>
                      <wp:lineTo x="21352" y="21457"/>
                      <wp:lineTo x="21352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5979" w:rsidRPr="00E75B83">
              <w:rPr>
                <w:rFonts w:ascii="Times New Roman" w:hAnsi="Times New Roman" w:cs="Times New Roman"/>
                <w:b/>
                <w:color w:val="000000" w:themeColor="text1"/>
              </w:rPr>
              <w:t>Г)</w:t>
            </w:r>
          </w:p>
        </w:tc>
        <w:tc>
          <w:tcPr>
            <w:tcW w:w="3544" w:type="dxa"/>
          </w:tcPr>
          <w:p w14:paraId="0580AF30" w14:textId="2C0E2C9E" w:rsidR="00AE65C6" w:rsidRPr="00E75B83" w:rsidRDefault="00E65979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4) </w:t>
            </w:r>
            <w:r w:rsidR="00AE65C6" w:rsidRPr="00E75B83">
              <w:rPr>
                <w:rFonts w:ascii="Times New Roman" w:hAnsi="Times New Roman" w:cs="Times New Roman"/>
                <w:color w:val="000000" w:themeColor="text1"/>
              </w:rPr>
              <w:t>Буддизм</w:t>
            </w:r>
          </w:p>
        </w:tc>
      </w:tr>
    </w:tbl>
    <w:p w14:paraId="2DC534D4" w14:textId="77777777" w:rsidR="00720045" w:rsidRDefault="00720045" w:rsidP="00E75B8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</w:rPr>
      </w:pPr>
    </w:p>
    <w:p w14:paraId="7FA83E8C" w14:textId="4BBD0713" w:rsidR="00823C1C" w:rsidRPr="00E75B83" w:rsidRDefault="00823C1C" w:rsidP="00E75B8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E75B83">
        <w:rPr>
          <w:rFonts w:ascii="Times New Roman" w:hAnsi="Times New Roman" w:cs="Times New Roman"/>
          <w:b/>
          <w:caps/>
          <w:color w:val="000000" w:themeColor="text1"/>
        </w:rPr>
        <w:lastRenderedPageBreak/>
        <w:t>Промежуточная аттестация</w:t>
      </w:r>
    </w:p>
    <w:p w14:paraId="74746E1A" w14:textId="77777777" w:rsidR="00823C1C" w:rsidRPr="00E75B83" w:rsidRDefault="00823C1C" w:rsidP="00E75B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E75B83">
        <w:rPr>
          <w:rFonts w:ascii="Times New Roman" w:hAnsi="Times New Roman" w:cs="Times New Roman"/>
          <w:b/>
          <w:caps/>
          <w:color w:val="000000" w:themeColor="text1"/>
        </w:rPr>
        <w:t>ОСНОВЫ ДУХОВНО-НРАВСТВЕННОЙ КУЛЬТУРЫ НАРОДОВ РОССИИ</w:t>
      </w:r>
    </w:p>
    <w:p w14:paraId="31B0D55B" w14:textId="77777777" w:rsidR="00823C1C" w:rsidRPr="00E75B83" w:rsidRDefault="00823C1C" w:rsidP="00E75B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E75B83">
        <w:rPr>
          <w:rFonts w:ascii="Times New Roman" w:hAnsi="Times New Roman" w:cs="Times New Roman"/>
          <w:b/>
          <w:color w:val="000000" w:themeColor="text1"/>
        </w:rPr>
        <w:t>5 класс</w:t>
      </w:r>
    </w:p>
    <w:p w14:paraId="67F5CBEA" w14:textId="73A317D6" w:rsidR="00823C1C" w:rsidRDefault="00823C1C" w:rsidP="00E75B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E75B83">
        <w:rPr>
          <w:rFonts w:ascii="Times New Roman" w:hAnsi="Times New Roman" w:cs="Times New Roman"/>
          <w:b/>
          <w:color w:val="000000" w:themeColor="text1"/>
        </w:rPr>
        <w:t>Вариант 2</w:t>
      </w:r>
    </w:p>
    <w:p w14:paraId="52D670EA" w14:textId="77777777" w:rsidR="00720045" w:rsidRPr="00E75B83" w:rsidRDefault="00720045" w:rsidP="00E75B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5494EB4" w14:textId="77777777" w:rsidR="00823C1C" w:rsidRPr="00E75B83" w:rsidRDefault="00823C1C" w:rsidP="00E75B83">
      <w:pPr>
        <w:pStyle w:val="a6"/>
        <w:numPr>
          <w:ilvl w:val="0"/>
          <w:numId w:val="3"/>
        </w:numPr>
        <w:tabs>
          <w:tab w:val="left" w:pos="284"/>
          <w:tab w:val="left" w:pos="501"/>
        </w:tabs>
        <w:ind w:left="221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культура? (0,25 б)</w:t>
      </w:r>
    </w:p>
    <w:p w14:paraId="085D106F" w14:textId="203DE742" w:rsidR="00823C1C" w:rsidRPr="00E75B83" w:rsidRDefault="00823C1C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Духовная ценность </w:t>
      </w:r>
    </w:p>
    <w:p w14:paraId="754C18E9" w14:textId="01DD84C7" w:rsidR="00823C1C" w:rsidRPr="00E75B83" w:rsidRDefault="00823C1C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 Материальная ценность</w:t>
      </w:r>
    </w:p>
    <w:p w14:paraId="03649165" w14:textId="77777777" w:rsidR="00823C1C" w:rsidRPr="00E75B83" w:rsidRDefault="00823C1C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В) Система духовных и материальных ценностей</w:t>
      </w:r>
    </w:p>
    <w:p w14:paraId="442A6EC9" w14:textId="77777777" w:rsidR="00823C1C" w:rsidRPr="00E75B83" w:rsidRDefault="00823C1C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 Нет правильного ответа</w:t>
      </w:r>
    </w:p>
    <w:p w14:paraId="4A289D04" w14:textId="77777777" w:rsidR="0069696D" w:rsidRPr="00E75B83" w:rsidRDefault="0069696D" w:rsidP="0069696D">
      <w:pPr>
        <w:pStyle w:val="a6"/>
        <w:numPr>
          <w:ilvl w:val="0"/>
          <w:numId w:val="3"/>
        </w:numPr>
        <w:tabs>
          <w:tab w:val="left" w:pos="284"/>
          <w:tab w:val="left" w:pos="499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мораль? (0,25 б)</w:t>
      </w:r>
    </w:p>
    <w:p w14:paraId="131C739B" w14:textId="77777777" w:rsidR="0069696D" w:rsidRPr="00E75B83" w:rsidRDefault="0069696D" w:rsidP="0069696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Внутренний голос человека </w:t>
      </w:r>
    </w:p>
    <w:p w14:paraId="458BA9EB" w14:textId="77777777" w:rsidR="0069696D" w:rsidRPr="00E75B83" w:rsidRDefault="0069696D" w:rsidP="0069696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5B83">
        <w:rPr>
          <w:rFonts w:ascii="Times New Roman" w:hAnsi="Times New Roman" w:cs="Times New Roman"/>
          <w:color w:val="000000" w:themeColor="text1"/>
        </w:rPr>
        <w:t>Б) Свод правил повседневного поведения человека, его манер и способов общения с миром</w:t>
      </w:r>
    </w:p>
    <w:p w14:paraId="1A028772" w14:textId="77777777" w:rsidR="0069696D" w:rsidRPr="00E75B83" w:rsidRDefault="0069696D" w:rsidP="0069696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</w:t>
      </w:r>
      <w:r w:rsidRPr="00E75B83">
        <w:rPr>
          <w:rFonts w:ascii="Times New Roman" w:eastAsia="Times New Roman" w:hAnsi="Times New Roman" w:cs="Times New Roman"/>
          <w:lang w:eastAsia="ru-RU"/>
        </w:rPr>
        <w:t>Принятые в обществе представления о хорошем и плохом, правильном и неправильном, добре и зле, а также совокупность норм поведения, вытекающих из этих представлений</w:t>
      </w:r>
      <w:r w:rsidRPr="00E75B83">
        <w:rPr>
          <w:rFonts w:ascii="Times New Roman" w:hAnsi="Times New Roman" w:cs="Times New Roman"/>
          <w:color w:val="000000" w:themeColor="text1"/>
        </w:rPr>
        <w:t xml:space="preserve"> </w:t>
      </w:r>
    </w:p>
    <w:p w14:paraId="6E12E98B" w14:textId="77777777" w:rsidR="0069696D" w:rsidRPr="00E75B83" w:rsidRDefault="0069696D" w:rsidP="0069696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Г) Нет правильного ответа </w:t>
      </w:r>
    </w:p>
    <w:p w14:paraId="4750C660" w14:textId="77777777" w:rsidR="00823C1C" w:rsidRPr="00E75B83" w:rsidRDefault="00823C1C" w:rsidP="00E75B83">
      <w:pPr>
        <w:pStyle w:val="a6"/>
        <w:numPr>
          <w:ilvl w:val="0"/>
          <w:numId w:val="3"/>
        </w:numPr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нравственность? (0,25 б)</w:t>
      </w:r>
    </w:p>
    <w:p w14:paraId="00D72C4B" w14:textId="7A53F8F7" w:rsidR="00823C1C" w:rsidRPr="00E75B83" w:rsidRDefault="00823C1C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То, что нравится </w:t>
      </w:r>
    </w:p>
    <w:p w14:paraId="59CADD6F" w14:textId="3B7192F3" w:rsidR="00823C1C" w:rsidRPr="00E75B83" w:rsidRDefault="00823C1C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Б) То, что не нравится </w:t>
      </w:r>
    </w:p>
    <w:p w14:paraId="569DE143" w14:textId="0F1F37A4" w:rsidR="00823C1C" w:rsidRPr="00E75B83" w:rsidRDefault="00823C1C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В) Моральное качество человека, правила, которыми руководствуется человек в своём выборе</w:t>
      </w:r>
    </w:p>
    <w:p w14:paraId="01D7A8E7" w14:textId="77777777" w:rsidR="00823C1C" w:rsidRPr="00E75B83" w:rsidRDefault="00823C1C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 Нет правильного ответа</w:t>
      </w:r>
    </w:p>
    <w:p w14:paraId="4EE8528C" w14:textId="77777777" w:rsidR="00823C1C" w:rsidRPr="00E75B83" w:rsidRDefault="00823C1C" w:rsidP="00E75B83">
      <w:pPr>
        <w:pStyle w:val="a6"/>
        <w:numPr>
          <w:ilvl w:val="0"/>
          <w:numId w:val="3"/>
        </w:numPr>
        <w:tabs>
          <w:tab w:val="left" w:pos="284"/>
          <w:tab w:val="left" w:pos="499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этика? (0,25 б)</w:t>
      </w:r>
    </w:p>
    <w:p w14:paraId="41B39256" w14:textId="237E169A" w:rsidR="00823C1C" w:rsidRPr="00E75B83" w:rsidRDefault="00823C1C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Свод правил повседневного поведения человека, его манер и способов общения с миром </w:t>
      </w:r>
    </w:p>
    <w:p w14:paraId="2101C00A" w14:textId="1AE1E7EC" w:rsidR="00823C1C" w:rsidRPr="00E75B83" w:rsidRDefault="00823C1C" w:rsidP="00E75B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 Преданность и любовь к своему отечеству</w:t>
      </w:r>
    </w:p>
    <w:p w14:paraId="5B310E75" w14:textId="37678EE6" w:rsidR="00823C1C" w:rsidRPr="00E75B83" w:rsidRDefault="00823C1C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Внутренний голос человека </w:t>
      </w:r>
    </w:p>
    <w:p w14:paraId="3B0813F3" w14:textId="56209A3A" w:rsidR="00823C1C" w:rsidRPr="00E75B83" w:rsidRDefault="00823C1C" w:rsidP="00E75B83">
      <w:pPr>
        <w:pStyle w:val="a4"/>
        <w:tabs>
          <w:tab w:val="left" w:pos="284"/>
        </w:tabs>
        <w:rPr>
          <w:color w:val="000000" w:themeColor="text1"/>
          <w:sz w:val="22"/>
          <w:szCs w:val="22"/>
        </w:rPr>
      </w:pPr>
      <w:r w:rsidRPr="00E75B83">
        <w:rPr>
          <w:color w:val="000000" w:themeColor="text1"/>
          <w:sz w:val="22"/>
          <w:szCs w:val="22"/>
        </w:rPr>
        <w:t>Г) Нет правильного ответа</w:t>
      </w:r>
    </w:p>
    <w:p w14:paraId="60F9F8BB" w14:textId="77777777" w:rsidR="0069696D" w:rsidRPr="00E75B83" w:rsidRDefault="0069696D" w:rsidP="0069696D">
      <w:pPr>
        <w:pStyle w:val="a6"/>
        <w:numPr>
          <w:ilvl w:val="0"/>
          <w:numId w:val="3"/>
        </w:numPr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духовность? (0,25 б)</w:t>
      </w:r>
    </w:p>
    <w:p w14:paraId="70C80A21" w14:textId="77777777" w:rsidR="0069696D" w:rsidRPr="00E75B83" w:rsidRDefault="0069696D" w:rsidP="006969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5B83">
        <w:rPr>
          <w:rFonts w:ascii="Times New Roman" w:hAnsi="Times New Roman" w:cs="Times New Roman"/>
          <w:color w:val="000000" w:themeColor="text1"/>
        </w:rPr>
        <w:t>А) Моральное качество человека, правила, которыми руководствуется человек в своём выборе</w:t>
      </w:r>
    </w:p>
    <w:p w14:paraId="453978EB" w14:textId="77777777" w:rsidR="0069696D" w:rsidRPr="00E75B83" w:rsidRDefault="0069696D" w:rsidP="0069696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 Свод правил повседневного поведения человека, его манер и способов общения с миром</w:t>
      </w:r>
    </w:p>
    <w:p w14:paraId="48E09C9F" w14:textId="77777777" w:rsidR="0069696D" w:rsidRPr="00E75B83" w:rsidRDefault="0069696D" w:rsidP="0069696D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</w:t>
      </w:r>
      <w:r w:rsidRPr="00E75B83">
        <w:rPr>
          <w:rFonts w:ascii="Times New Roman" w:eastAsia="Times New Roman" w:hAnsi="Times New Roman" w:cs="Times New Roman"/>
          <w:lang w:eastAsia="ru-RU"/>
        </w:rPr>
        <w:t>Степень принятия высших образцов человеческой культуры, моральных и нравственных принципов и общечеловеческих духовных ценностей</w:t>
      </w:r>
      <w:r w:rsidRPr="00E75B83">
        <w:rPr>
          <w:rFonts w:ascii="Times New Roman" w:hAnsi="Times New Roman" w:cs="Times New Roman"/>
          <w:color w:val="000000" w:themeColor="text1"/>
        </w:rPr>
        <w:t xml:space="preserve"> </w:t>
      </w:r>
    </w:p>
    <w:p w14:paraId="6BE56403" w14:textId="77777777" w:rsidR="0069696D" w:rsidRPr="00E75B83" w:rsidRDefault="0069696D" w:rsidP="0069696D">
      <w:pPr>
        <w:widowControl w:val="0"/>
        <w:tabs>
          <w:tab w:val="left" w:pos="284"/>
        </w:tabs>
        <w:spacing w:after="0" w:line="240" w:lineRule="auto"/>
        <w:rPr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 Нет правильного ответа</w:t>
      </w:r>
    </w:p>
    <w:p w14:paraId="3FF23528" w14:textId="77777777" w:rsidR="00823C1C" w:rsidRPr="00E75B83" w:rsidRDefault="00823C1C" w:rsidP="00E75B83">
      <w:pPr>
        <w:pStyle w:val="a6"/>
        <w:numPr>
          <w:ilvl w:val="0"/>
          <w:numId w:val="3"/>
        </w:numPr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патриотизм? (0,25 б)</w:t>
      </w:r>
    </w:p>
    <w:p w14:paraId="49EE1E3E" w14:textId="227A3F8B" w:rsidR="00823C1C" w:rsidRPr="00E75B83" w:rsidRDefault="00823C1C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</w:t>
      </w:r>
      <w:r w:rsidRPr="00E75B83">
        <w:rPr>
          <w:rFonts w:ascii="Times New Roman" w:eastAsia="Times New Roman" w:hAnsi="Times New Roman" w:cs="Times New Roman"/>
          <w:lang w:eastAsia="ru-RU"/>
        </w:rPr>
        <w:t>Принятые в обществе представления о хорошем и плохом, правильном и неправильном</w:t>
      </w:r>
    </w:p>
    <w:p w14:paraId="4F0AFAC7" w14:textId="4D828021" w:rsidR="00823C1C" w:rsidRPr="00E75B83" w:rsidRDefault="00823C1C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 Свод правил повседневного поведения человека, его манер и способов общения с миром</w:t>
      </w:r>
      <w:r w:rsidRPr="00E75B8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3437E5B" w14:textId="5214DEEA" w:rsidR="00823C1C" w:rsidRPr="00E75B83" w:rsidRDefault="00823C1C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В) Преданность и любовь к своему отечеству</w:t>
      </w:r>
    </w:p>
    <w:p w14:paraId="3A22ED51" w14:textId="3BC97CD6" w:rsidR="00823C1C" w:rsidRPr="00E75B83" w:rsidRDefault="00823C1C" w:rsidP="00F6573B">
      <w:pPr>
        <w:tabs>
          <w:tab w:val="left" w:pos="284"/>
        </w:tabs>
        <w:spacing w:after="0" w:line="240" w:lineRule="auto"/>
        <w:rPr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 Нет правильного ответа</w:t>
      </w:r>
    </w:p>
    <w:p w14:paraId="41305410" w14:textId="77777777" w:rsidR="0069696D" w:rsidRPr="00E75B83" w:rsidRDefault="0069696D" w:rsidP="0069696D">
      <w:pPr>
        <w:pStyle w:val="a6"/>
        <w:numPr>
          <w:ilvl w:val="0"/>
          <w:numId w:val="3"/>
        </w:numPr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табу? (0,25 б)</w:t>
      </w:r>
    </w:p>
    <w:p w14:paraId="7615BABB" w14:textId="77777777" w:rsidR="0069696D" w:rsidRPr="00E75B83" w:rsidRDefault="0069696D" w:rsidP="0069696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Религия </w:t>
      </w:r>
    </w:p>
    <w:p w14:paraId="3AA99EBB" w14:textId="77777777" w:rsidR="0069696D" w:rsidRPr="00E75B83" w:rsidRDefault="0069696D" w:rsidP="0069696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 Запрет</w:t>
      </w:r>
    </w:p>
    <w:p w14:paraId="183B3D15" w14:textId="77777777" w:rsidR="0069696D" w:rsidRPr="00E75B83" w:rsidRDefault="0069696D" w:rsidP="0069696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В) Разрешение</w:t>
      </w:r>
    </w:p>
    <w:p w14:paraId="33A31D9B" w14:textId="77777777" w:rsidR="0069696D" w:rsidRPr="00E75B83" w:rsidRDefault="0069696D" w:rsidP="0069696D">
      <w:pPr>
        <w:pStyle w:val="a4"/>
        <w:tabs>
          <w:tab w:val="left" w:pos="284"/>
        </w:tabs>
        <w:rPr>
          <w:b/>
          <w:color w:val="000000" w:themeColor="text1"/>
        </w:rPr>
      </w:pPr>
      <w:r w:rsidRPr="00E75B83">
        <w:rPr>
          <w:bCs/>
          <w:color w:val="000000" w:themeColor="text1"/>
          <w:sz w:val="22"/>
          <w:szCs w:val="22"/>
        </w:rPr>
        <w:t xml:space="preserve">Г) </w:t>
      </w:r>
      <w:r w:rsidRPr="00E75B83">
        <w:rPr>
          <w:color w:val="000000" w:themeColor="text1"/>
          <w:sz w:val="22"/>
          <w:szCs w:val="22"/>
        </w:rPr>
        <w:t>Нет правильного ответа</w:t>
      </w:r>
    </w:p>
    <w:p w14:paraId="51A4EDC8" w14:textId="7903E841" w:rsidR="00823C1C" w:rsidRPr="00E75B83" w:rsidRDefault="00823C1C" w:rsidP="00E75B83">
      <w:pPr>
        <w:pStyle w:val="a6"/>
        <w:numPr>
          <w:ilvl w:val="0"/>
          <w:numId w:val="3"/>
        </w:numPr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благотворительность? (0,25 б)</w:t>
      </w:r>
    </w:p>
    <w:p w14:paraId="70FB88EC" w14:textId="110380DE" w:rsidR="00823C1C" w:rsidRPr="00E75B83" w:rsidRDefault="00823C1C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Смелость </w:t>
      </w:r>
    </w:p>
    <w:p w14:paraId="7CC0B0E1" w14:textId="4E73750D" w:rsidR="00823C1C" w:rsidRPr="00E75B83" w:rsidRDefault="00823C1C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Б) </w:t>
      </w:r>
      <w:r w:rsidRPr="00E75B83">
        <w:rPr>
          <w:rFonts w:ascii="Times New Roman" w:hAnsi="Times New Roman" w:cs="Times New Roman"/>
          <w:bCs/>
          <w:color w:val="000000" w:themeColor="text1"/>
        </w:rPr>
        <w:t>Проявление сострадания и милосердия</w:t>
      </w:r>
    </w:p>
    <w:p w14:paraId="074E9E5B" w14:textId="77777777" w:rsidR="00823C1C" w:rsidRPr="00E75B83" w:rsidRDefault="00823C1C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В) Жалость</w:t>
      </w:r>
    </w:p>
    <w:p w14:paraId="2EBBAD7E" w14:textId="58D03AEC" w:rsidR="00823C1C" w:rsidRPr="00E75B83" w:rsidRDefault="00823C1C" w:rsidP="00E75B83">
      <w:pPr>
        <w:pStyle w:val="a4"/>
        <w:tabs>
          <w:tab w:val="left" w:pos="284"/>
        </w:tabs>
        <w:rPr>
          <w:color w:val="000000" w:themeColor="text1"/>
          <w:sz w:val="22"/>
          <w:szCs w:val="22"/>
        </w:rPr>
      </w:pPr>
      <w:r w:rsidRPr="00E75B83">
        <w:rPr>
          <w:color w:val="000000" w:themeColor="text1"/>
          <w:sz w:val="22"/>
          <w:szCs w:val="22"/>
        </w:rPr>
        <w:t>Г) Нет правильного ответа</w:t>
      </w:r>
    </w:p>
    <w:p w14:paraId="00C3E9A8" w14:textId="77395624" w:rsidR="0069696D" w:rsidRPr="00E75B83" w:rsidRDefault="0069696D" w:rsidP="0069696D">
      <w:pPr>
        <w:pStyle w:val="a7"/>
        <w:numPr>
          <w:ilvl w:val="0"/>
          <w:numId w:val="3"/>
        </w:numPr>
        <w:tabs>
          <w:tab w:val="left" w:pos="284"/>
        </w:tabs>
        <w:ind w:left="426" w:hanging="426"/>
        <w:rPr>
          <w:rFonts w:ascii="Times New Roman" w:hAnsi="Times New Roman"/>
          <w:b/>
          <w:bCs/>
          <w:color w:val="000000" w:themeColor="text1"/>
        </w:rPr>
      </w:pPr>
      <w:r w:rsidRPr="00E75B83">
        <w:rPr>
          <w:rFonts w:ascii="Times New Roman" w:hAnsi="Times New Roman"/>
          <w:b/>
          <w:bCs/>
          <w:color w:val="000000" w:themeColor="text1"/>
        </w:rPr>
        <w:t xml:space="preserve">Как называлось почетное место, где православные ставили иконы? </w:t>
      </w:r>
      <w:r w:rsidRPr="00E75B83">
        <w:rPr>
          <w:rFonts w:ascii="Times New Roman" w:hAnsi="Times New Roman"/>
          <w:b/>
          <w:color w:val="000000" w:themeColor="text1"/>
        </w:rPr>
        <w:t>(0,25 б)</w:t>
      </w:r>
    </w:p>
    <w:p w14:paraId="76E77B77" w14:textId="77777777" w:rsidR="0069696D" w:rsidRPr="00E75B83" w:rsidRDefault="0069696D" w:rsidP="0069696D">
      <w:pPr>
        <w:pStyle w:val="a7"/>
        <w:tabs>
          <w:tab w:val="left" w:pos="284"/>
        </w:tabs>
        <w:rPr>
          <w:rFonts w:ascii="Times New Roman" w:hAnsi="Times New Roman"/>
          <w:color w:val="000000" w:themeColor="text1"/>
        </w:rPr>
      </w:pPr>
      <w:r w:rsidRPr="00E75B83">
        <w:rPr>
          <w:rFonts w:ascii="Times New Roman" w:hAnsi="Times New Roman"/>
          <w:color w:val="000000" w:themeColor="text1"/>
        </w:rPr>
        <w:t xml:space="preserve">А) Домострой                              </w:t>
      </w:r>
    </w:p>
    <w:p w14:paraId="29786F3B" w14:textId="77777777" w:rsidR="0069696D" w:rsidRPr="00E75B83" w:rsidRDefault="0069696D" w:rsidP="0069696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E75B83">
        <w:rPr>
          <w:rFonts w:ascii="Times New Roman" w:hAnsi="Times New Roman" w:cs="Times New Roman"/>
          <w:color w:val="000000" w:themeColor="text1"/>
        </w:rPr>
        <w:t>Б)  Красный</w:t>
      </w:r>
      <w:proofErr w:type="gramEnd"/>
      <w:r w:rsidRPr="00E75B83">
        <w:rPr>
          <w:rFonts w:ascii="Times New Roman" w:hAnsi="Times New Roman" w:cs="Times New Roman"/>
          <w:color w:val="000000" w:themeColor="text1"/>
        </w:rPr>
        <w:t xml:space="preserve"> угол                            </w:t>
      </w:r>
    </w:p>
    <w:p w14:paraId="4997E17C" w14:textId="77777777" w:rsidR="0069696D" w:rsidRPr="0069696D" w:rsidRDefault="0069696D" w:rsidP="0069696D">
      <w:pPr>
        <w:pStyle w:val="a7"/>
        <w:tabs>
          <w:tab w:val="left" w:pos="284"/>
        </w:tabs>
        <w:rPr>
          <w:rFonts w:ascii="Times New Roman" w:hAnsi="Times New Roman"/>
          <w:color w:val="000000" w:themeColor="text1"/>
        </w:rPr>
      </w:pPr>
      <w:r w:rsidRPr="0069696D">
        <w:rPr>
          <w:rFonts w:ascii="Times New Roman" w:hAnsi="Times New Roman"/>
          <w:color w:val="000000" w:themeColor="text1"/>
        </w:rPr>
        <w:t>В) «Малая церковь»</w:t>
      </w:r>
    </w:p>
    <w:p w14:paraId="11C56E7A" w14:textId="02CB3AB5" w:rsidR="0069696D" w:rsidRPr="0069696D" w:rsidRDefault="0069696D" w:rsidP="0069696D">
      <w:pPr>
        <w:pStyle w:val="a7"/>
        <w:tabs>
          <w:tab w:val="left" w:pos="284"/>
        </w:tabs>
        <w:rPr>
          <w:rFonts w:ascii="Times New Roman" w:hAnsi="Times New Roman"/>
          <w:color w:val="000000" w:themeColor="text1"/>
        </w:rPr>
      </w:pPr>
      <w:r w:rsidRPr="0069696D">
        <w:rPr>
          <w:rFonts w:ascii="Times New Roman" w:hAnsi="Times New Roman"/>
          <w:color w:val="000000" w:themeColor="text1"/>
        </w:rPr>
        <w:t>Г) Добродетель</w:t>
      </w:r>
    </w:p>
    <w:p w14:paraId="5EB2359D" w14:textId="36EF34B2" w:rsidR="00823C1C" w:rsidRPr="00E75B83" w:rsidRDefault="00823C1C" w:rsidP="00E75B83">
      <w:pPr>
        <w:pStyle w:val="a6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религия? (0,25 б)</w:t>
      </w:r>
    </w:p>
    <w:p w14:paraId="75BFA757" w14:textId="47AE6A1C" w:rsidR="00823C1C" w:rsidRPr="00E75B83" w:rsidRDefault="00823C1C" w:rsidP="00E75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</w:t>
      </w:r>
      <w:r w:rsidRPr="00E75B83">
        <w:rPr>
          <w:rFonts w:ascii="Times New Roman" w:eastAsia="Times New Roman" w:hAnsi="Times New Roman" w:cs="Times New Roman"/>
          <w:lang w:eastAsia="ru-RU"/>
        </w:rPr>
        <w:t>Принятые в обществе представления о добре и зле</w:t>
      </w:r>
      <w:r w:rsidRPr="00E75B83">
        <w:rPr>
          <w:rFonts w:ascii="Times New Roman" w:hAnsi="Times New Roman" w:cs="Times New Roman"/>
        </w:rPr>
        <w:t xml:space="preserve"> </w:t>
      </w:r>
    </w:p>
    <w:p w14:paraId="5C0137D7" w14:textId="77777777" w:rsidR="00823C1C" w:rsidRPr="00E75B83" w:rsidRDefault="00823C1C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 Свод правил повседневного поведения человека</w:t>
      </w:r>
    </w:p>
    <w:p w14:paraId="35C823A6" w14:textId="09299848" w:rsidR="00823C1C" w:rsidRPr="00E75B83" w:rsidRDefault="00823C1C" w:rsidP="00E75B83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</w:t>
      </w:r>
      <w:r w:rsidRPr="00E75B83">
        <w:rPr>
          <w:rFonts w:ascii="Times New Roman" w:hAnsi="Times New Roman" w:cs="Times New Roman"/>
        </w:rPr>
        <w:t>Особая форма осознания мира, обусловленная верой в сверхъестественное, включающая в себя свод моральных норм и типов поведения, обрядов, культовых действий и объединение людей в организации (церковь, религиозную общину)</w:t>
      </w:r>
    </w:p>
    <w:p w14:paraId="295AB5C1" w14:textId="6414308D" w:rsidR="00823C1C" w:rsidRPr="00E75B83" w:rsidRDefault="00823C1C" w:rsidP="00E75B83">
      <w:pPr>
        <w:pStyle w:val="a4"/>
        <w:tabs>
          <w:tab w:val="left" w:pos="284"/>
        </w:tabs>
        <w:rPr>
          <w:b/>
          <w:bCs/>
          <w:color w:val="000000" w:themeColor="text1"/>
          <w:sz w:val="22"/>
          <w:szCs w:val="22"/>
        </w:rPr>
      </w:pPr>
      <w:r w:rsidRPr="00E75B83">
        <w:rPr>
          <w:color w:val="000000" w:themeColor="text1"/>
          <w:sz w:val="22"/>
          <w:szCs w:val="22"/>
        </w:rPr>
        <w:t>Г) Нет правильного ответа</w:t>
      </w:r>
    </w:p>
    <w:p w14:paraId="4B85F23A" w14:textId="390BBA1B" w:rsidR="00823C1C" w:rsidRPr="0069696D" w:rsidRDefault="00823C1C" w:rsidP="0069696D">
      <w:pPr>
        <w:pStyle w:val="a7"/>
        <w:tabs>
          <w:tab w:val="left" w:pos="284"/>
        </w:tabs>
        <w:rPr>
          <w:b/>
          <w:bCs/>
          <w:color w:val="000000" w:themeColor="text1"/>
        </w:rPr>
      </w:pPr>
      <w:r w:rsidRPr="00E75B83">
        <w:rPr>
          <w:rFonts w:ascii="Times New Roman" w:hAnsi="Times New Roman"/>
          <w:b/>
          <w:bCs/>
          <w:color w:val="000000" w:themeColor="text1"/>
        </w:rPr>
        <w:t xml:space="preserve">10. </w:t>
      </w:r>
      <w:r w:rsidR="00E30585" w:rsidRPr="00E75B83">
        <w:rPr>
          <w:rFonts w:ascii="Times New Roman" w:hAnsi="Times New Roman"/>
          <w:b/>
          <w:bCs/>
          <w:color w:val="000000" w:themeColor="text1"/>
        </w:rPr>
        <w:t xml:space="preserve">Напишите название главной книги ислама. </w:t>
      </w:r>
      <w:r w:rsidR="00E30585" w:rsidRPr="00E75B83">
        <w:rPr>
          <w:rFonts w:ascii="Times New Roman" w:hAnsi="Times New Roman"/>
          <w:b/>
          <w:color w:val="000000" w:themeColor="text1"/>
        </w:rPr>
        <w:t>(0,25 б)</w:t>
      </w:r>
    </w:p>
    <w:p w14:paraId="1FCDE420" w14:textId="01886317" w:rsidR="00E30585" w:rsidRDefault="00823C1C" w:rsidP="00E30585">
      <w:pPr>
        <w:tabs>
          <w:tab w:val="left" w:pos="284"/>
          <w:tab w:val="left" w:pos="1989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5B83">
        <w:rPr>
          <w:rFonts w:ascii="Times New Roman" w:hAnsi="Times New Roman" w:cs="Times New Roman"/>
          <w:b/>
          <w:bCs/>
          <w:color w:val="000000" w:themeColor="text1"/>
        </w:rPr>
        <w:t xml:space="preserve">12. </w:t>
      </w:r>
      <w:r w:rsidR="00E30585" w:rsidRPr="00E75B83">
        <w:rPr>
          <w:rFonts w:ascii="Times New Roman" w:hAnsi="Times New Roman" w:cs="Times New Roman"/>
          <w:b/>
          <w:color w:val="000000" w:themeColor="text1"/>
        </w:rPr>
        <w:t>Напишите название религии нашего государства. (0,25 б)</w:t>
      </w:r>
    </w:p>
    <w:p w14:paraId="684E1410" w14:textId="77777777" w:rsidR="00720045" w:rsidRDefault="00720045" w:rsidP="00E30585">
      <w:pPr>
        <w:tabs>
          <w:tab w:val="left" w:pos="284"/>
          <w:tab w:val="left" w:pos="1989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5EA5E429" w14:textId="77777777" w:rsidR="00F6573B" w:rsidRPr="00E75B83" w:rsidRDefault="00F6573B" w:rsidP="00E30585">
      <w:pPr>
        <w:tabs>
          <w:tab w:val="left" w:pos="284"/>
          <w:tab w:val="left" w:pos="1989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52980C98" w14:textId="11EF82AA" w:rsidR="00823C1C" w:rsidRDefault="00823C1C" w:rsidP="00E75B83">
      <w:pPr>
        <w:tabs>
          <w:tab w:val="left" w:pos="284"/>
          <w:tab w:val="left" w:pos="61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5B83">
        <w:rPr>
          <w:rFonts w:ascii="Times New Roman" w:hAnsi="Times New Roman" w:cs="Times New Roman"/>
          <w:b/>
          <w:color w:val="000000" w:themeColor="text1"/>
        </w:rPr>
        <w:t>13. Установите соответствие. (0,5 б)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3470"/>
        <w:gridCol w:w="3471"/>
      </w:tblGrid>
      <w:tr w:rsidR="0069696D" w:rsidRPr="00E75B83" w14:paraId="7898530F" w14:textId="77777777" w:rsidTr="004D21F0">
        <w:tc>
          <w:tcPr>
            <w:tcW w:w="3470" w:type="dxa"/>
            <w:vMerge w:val="restart"/>
          </w:tcPr>
          <w:p w14:paraId="5C9E432D" w14:textId="58ABC557" w:rsidR="0069696D" w:rsidRPr="00E75B83" w:rsidRDefault="0069696D" w:rsidP="004D21F0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  <w:p w14:paraId="3E83ED17" w14:textId="77777777" w:rsidR="0069696D" w:rsidRPr="00E75B83" w:rsidRDefault="0069696D" w:rsidP="004D21F0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2B59BA" w14:textId="5B49044B" w:rsidR="0069696D" w:rsidRPr="00E75B83" w:rsidRDefault="0069696D" w:rsidP="004D21F0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А) Материальная культура</w:t>
            </w: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81E34A0" w14:textId="77777777" w:rsidR="0069696D" w:rsidRPr="00E75B83" w:rsidRDefault="0069696D" w:rsidP="004D21F0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D5A1DD" w14:textId="1B368A0A" w:rsidR="0069696D" w:rsidRPr="00E75B83" w:rsidRDefault="0069696D" w:rsidP="004D21F0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Б) Духовная культура</w:t>
            </w:r>
          </w:p>
        </w:tc>
        <w:tc>
          <w:tcPr>
            <w:tcW w:w="3471" w:type="dxa"/>
          </w:tcPr>
          <w:p w14:paraId="03AF568F" w14:textId="77777777" w:rsidR="0069696D" w:rsidRPr="00E75B83" w:rsidRDefault="0069696D" w:rsidP="004D21F0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1) Здания </w:t>
            </w:r>
          </w:p>
        </w:tc>
      </w:tr>
      <w:tr w:rsidR="0069696D" w:rsidRPr="00E75B83" w14:paraId="5E5E6F24" w14:textId="77777777" w:rsidTr="004D21F0">
        <w:tc>
          <w:tcPr>
            <w:tcW w:w="3470" w:type="dxa"/>
            <w:vMerge/>
          </w:tcPr>
          <w:p w14:paraId="06B75F9D" w14:textId="77777777" w:rsidR="0069696D" w:rsidRPr="00E75B83" w:rsidRDefault="0069696D" w:rsidP="004D21F0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43DBB292" w14:textId="77777777" w:rsidR="0069696D" w:rsidRPr="00E75B83" w:rsidRDefault="0069696D" w:rsidP="004D21F0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2) Орудия труда </w:t>
            </w:r>
          </w:p>
        </w:tc>
      </w:tr>
      <w:tr w:rsidR="0069696D" w:rsidRPr="00E75B83" w14:paraId="621EE7C6" w14:textId="77777777" w:rsidTr="004D21F0">
        <w:tc>
          <w:tcPr>
            <w:tcW w:w="3470" w:type="dxa"/>
            <w:vMerge/>
          </w:tcPr>
          <w:p w14:paraId="67DAABB1" w14:textId="77777777" w:rsidR="0069696D" w:rsidRPr="00E75B83" w:rsidRDefault="0069696D" w:rsidP="004D21F0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4AF9898E" w14:textId="77777777" w:rsidR="0069696D" w:rsidRPr="00E75B83" w:rsidRDefault="0069696D" w:rsidP="004D21F0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3) Пение</w:t>
            </w:r>
          </w:p>
        </w:tc>
      </w:tr>
      <w:tr w:rsidR="0069696D" w:rsidRPr="00E75B83" w14:paraId="28018761" w14:textId="77777777" w:rsidTr="004D21F0">
        <w:trPr>
          <w:trHeight w:val="88"/>
        </w:trPr>
        <w:tc>
          <w:tcPr>
            <w:tcW w:w="3470" w:type="dxa"/>
            <w:vMerge/>
          </w:tcPr>
          <w:p w14:paraId="56AE72F1" w14:textId="77777777" w:rsidR="0069696D" w:rsidRPr="00E75B83" w:rsidRDefault="0069696D" w:rsidP="004D21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7D7C637C" w14:textId="77777777" w:rsidR="0069696D" w:rsidRPr="00E75B83" w:rsidRDefault="0069696D" w:rsidP="004D21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4) Одежда </w:t>
            </w:r>
          </w:p>
        </w:tc>
      </w:tr>
      <w:tr w:rsidR="0069696D" w:rsidRPr="00E75B83" w14:paraId="72B36F73" w14:textId="77777777" w:rsidTr="004D21F0">
        <w:tc>
          <w:tcPr>
            <w:tcW w:w="3470" w:type="dxa"/>
            <w:vMerge/>
          </w:tcPr>
          <w:p w14:paraId="5DB36D7A" w14:textId="77777777" w:rsidR="0069696D" w:rsidRPr="00E75B83" w:rsidRDefault="0069696D" w:rsidP="004D21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477BC7F9" w14:textId="77777777" w:rsidR="0069696D" w:rsidRPr="00E75B83" w:rsidRDefault="0069696D" w:rsidP="004D21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5) Музыка</w:t>
            </w:r>
          </w:p>
        </w:tc>
      </w:tr>
      <w:tr w:rsidR="0069696D" w:rsidRPr="00E75B83" w14:paraId="03B57646" w14:textId="77777777" w:rsidTr="004D21F0">
        <w:tc>
          <w:tcPr>
            <w:tcW w:w="3470" w:type="dxa"/>
            <w:vMerge/>
          </w:tcPr>
          <w:p w14:paraId="68C7805E" w14:textId="77777777" w:rsidR="0069696D" w:rsidRPr="00E75B83" w:rsidRDefault="0069696D" w:rsidP="004D21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48947E13" w14:textId="77777777" w:rsidR="0069696D" w:rsidRPr="00E75B83" w:rsidRDefault="0069696D" w:rsidP="004D21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6) Посуда</w:t>
            </w:r>
          </w:p>
        </w:tc>
      </w:tr>
      <w:tr w:rsidR="0069696D" w:rsidRPr="00E75B83" w14:paraId="2ED0B09F" w14:textId="77777777" w:rsidTr="004D21F0">
        <w:tc>
          <w:tcPr>
            <w:tcW w:w="3470" w:type="dxa"/>
            <w:vMerge/>
          </w:tcPr>
          <w:p w14:paraId="638706F6" w14:textId="77777777" w:rsidR="0069696D" w:rsidRPr="00E75B83" w:rsidRDefault="0069696D" w:rsidP="004D21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4E22F9A9" w14:textId="77777777" w:rsidR="0069696D" w:rsidRPr="00E75B83" w:rsidRDefault="0069696D" w:rsidP="004D21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7) Стихи</w:t>
            </w:r>
          </w:p>
        </w:tc>
      </w:tr>
      <w:tr w:rsidR="0069696D" w:rsidRPr="00E75B83" w14:paraId="3FAF6DB4" w14:textId="77777777" w:rsidTr="004D21F0">
        <w:tc>
          <w:tcPr>
            <w:tcW w:w="3470" w:type="dxa"/>
            <w:vMerge/>
          </w:tcPr>
          <w:p w14:paraId="171490A4" w14:textId="77777777" w:rsidR="0069696D" w:rsidRPr="00E75B83" w:rsidRDefault="0069696D" w:rsidP="004D21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0AFDA4FE" w14:textId="77777777" w:rsidR="0069696D" w:rsidRPr="00E75B83" w:rsidRDefault="0069696D" w:rsidP="004D21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8) Танец </w:t>
            </w:r>
          </w:p>
        </w:tc>
      </w:tr>
    </w:tbl>
    <w:p w14:paraId="3B8183B8" w14:textId="72A7081A" w:rsidR="0069696D" w:rsidRDefault="0069696D" w:rsidP="00E75B83">
      <w:pPr>
        <w:tabs>
          <w:tab w:val="left" w:pos="284"/>
          <w:tab w:val="left" w:pos="61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0CEEBA9F" w14:textId="1C9C6EA8" w:rsidR="0069696D" w:rsidRPr="00E75B83" w:rsidRDefault="0069696D" w:rsidP="00E75B83">
      <w:pPr>
        <w:tabs>
          <w:tab w:val="left" w:pos="284"/>
          <w:tab w:val="left" w:pos="61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14. </w:t>
      </w:r>
      <w:r w:rsidRPr="00E75B83">
        <w:rPr>
          <w:rFonts w:ascii="Times New Roman" w:hAnsi="Times New Roman" w:cs="Times New Roman"/>
          <w:b/>
          <w:color w:val="000000" w:themeColor="text1"/>
        </w:rPr>
        <w:t>Установите соответствие. (0,5 б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3470"/>
        <w:gridCol w:w="3471"/>
      </w:tblGrid>
      <w:tr w:rsidR="00823C1C" w:rsidRPr="00E75B83" w14:paraId="142F1DD0" w14:textId="77777777" w:rsidTr="00E30585">
        <w:tc>
          <w:tcPr>
            <w:tcW w:w="3470" w:type="dxa"/>
          </w:tcPr>
          <w:p w14:paraId="2E280048" w14:textId="77777777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А) Буддизм</w:t>
            </w:r>
          </w:p>
          <w:p w14:paraId="4F9F948F" w14:textId="77777777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381319F3" w14:textId="52F9FD03" w:rsidR="00823C1C" w:rsidRPr="00E75B83" w:rsidRDefault="00823C1C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1) Евреи </w:t>
            </w:r>
          </w:p>
          <w:p w14:paraId="4FD75D9D" w14:textId="77777777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23C1C" w:rsidRPr="00E75B83" w14:paraId="7DB62570" w14:textId="77777777" w:rsidTr="00E30585">
        <w:tc>
          <w:tcPr>
            <w:tcW w:w="3470" w:type="dxa"/>
          </w:tcPr>
          <w:p w14:paraId="6E977CDE" w14:textId="77777777" w:rsidR="00823C1C" w:rsidRPr="00E75B83" w:rsidRDefault="00823C1C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Б) Иудаизм</w:t>
            </w:r>
          </w:p>
          <w:p w14:paraId="449E355A" w14:textId="77777777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04719C55" w14:textId="77777777" w:rsidR="00823C1C" w:rsidRPr="00E75B83" w:rsidRDefault="00823C1C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2) Русские </w:t>
            </w:r>
          </w:p>
          <w:p w14:paraId="15872C2B" w14:textId="77777777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23C1C" w:rsidRPr="00E75B83" w14:paraId="11672E83" w14:textId="77777777" w:rsidTr="00E30585">
        <w:tc>
          <w:tcPr>
            <w:tcW w:w="3470" w:type="dxa"/>
          </w:tcPr>
          <w:p w14:paraId="4FC74641" w14:textId="77777777" w:rsidR="00823C1C" w:rsidRPr="00E75B83" w:rsidRDefault="00823C1C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В) Православие (христианство)</w:t>
            </w:r>
          </w:p>
          <w:p w14:paraId="2ADEFC2A" w14:textId="77777777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477C94D9" w14:textId="5B6C4FA1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3) Арабы</w:t>
            </w:r>
          </w:p>
        </w:tc>
      </w:tr>
      <w:tr w:rsidR="00823C1C" w:rsidRPr="00E75B83" w14:paraId="23586946" w14:textId="77777777" w:rsidTr="00E30585">
        <w:tc>
          <w:tcPr>
            <w:tcW w:w="3470" w:type="dxa"/>
          </w:tcPr>
          <w:p w14:paraId="3E701DB9" w14:textId="77777777" w:rsidR="00823C1C" w:rsidRPr="00E75B83" w:rsidRDefault="00823C1C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Г) Ислам</w:t>
            </w:r>
          </w:p>
          <w:p w14:paraId="6E311CA5" w14:textId="77777777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6D24C8FF" w14:textId="77777777" w:rsidR="00823C1C" w:rsidRPr="00E75B83" w:rsidRDefault="00823C1C" w:rsidP="00E75B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4) Индийцы</w:t>
            </w:r>
          </w:p>
          <w:p w14:paraId="373FBD92" w14:textId="77777777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1260553" w14:textId="77777777" w:rsidR="00F426E4" w:rsidRPr="00E75B83" w:rsidRDefault="00F426E4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587D22A" w14:textId="77777777" w:rsidR="00823C1C" w:rsidRPr="00E75B83" w:rsidRDefault="00823C1C" w:rsidP="00E75B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75B83">
        <w:rPr>
          <w:rFonts w:ascii="Times New Roman" w:hAnsi="Times New Roman" w:cs="Times New Roman"/>
          <w:b/>
          <w:bCs/>
          <w:color w:val="000000" w:themeColor="text1"/>
        </w:rPr>
        <w:t>15. Установите соответствие. Определите, к каким религиям относятся данные сооружения. (1 б)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3397"/>
        <w:gridCol w:w="3544"/>
      </w:tblGrid>
      <w:tr w:rsidR="00823C1C" w:rsidRPr="00E75B83" w14:paraId="358B8697" w14:textId="77777777" w:rsidTr="00E30585">
        <w:tc>
          <w:tcPr>
            <w:tcW w:w="3397" w:type="dxa"/>
          </w:tcPr>
          <w:p w14:paraId="549B3EF8" w14:textId="0EA1C79B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75648" behindDoc="1" locked="0" layoutInCell="1" allowOverlap="1" wp14:anchorId="0AE40DD7" wp14:editId="56D96AB0">
                  <wp:simplePos x="0" y="0"/>
                  <wp:positionH relativeFrom="column">
                    <wp:posOffset>344320</wp:posOffset>
                  </wp:positionH>
                  <wp:positionV relativeFrom="paragraph">
                    <wp:posOffset>39290</wp:posOffset>
                  </wp:positionV>
                  <wp:extent cx="1440180" cy="1571625"/>
                  <wp:effectExtent l="0" t="0" r="7620" b="9525"/>
                  <wp:wrapTight wrapText="bothSides">
                    <wp:wrapPolygon edited="0">
                      <wp:start x="0" y="0"/>
                      <wp:lineTo x="0" y="21469"/>
                      <wp:lineTo x="21429" y="21469"/>
                      <wp:lineTo x="21429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B83">
              <w:rPr>
                <w:rFonts w:ascii="Times New Roman" w:hAnsi="Times New Roman" w:cs="Times New Roman"/>
                <w:b/>
                <w:color w:val="000000" w:themeColor="text1"/>
              </w:rPr>
              <w:t>А)</w:t>
            </w:r>
          </w:p>
        </w:tc>
        <w:tc>
          <w:tcPr>
            <w:tcW w:w="3544" w:type="dxa"/>
          </w:tcPr>
          <w:p w14:paraId="62CB8A75" w14:textId="77777777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1) Иудаизм        </w:t>
            </w:r>
          </w:p>
        </w:tc>
      </w:tr>
      <w:tr w:rsidR="00823C1C" w:rsidRPr="00E75B83" w14:paraId="78C4F766" w14:textId="77777777" w:rsidTr="00E30585">
        <w:tc>
          <w:tcPr>
            <w:tcW w:w="3397" w:type="dxa"/>
          </w:tcPr>
          <w:p w14:paraId="44B731C3" w14:textId="425B2ED2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79744" behindDoc="1" locked="0" layoutInCell="1" allowOverlap="1" wp14:anchorId="0D39E5F4" wp14:editId="3888942E">
                  <wp:simplePos x="0" y="0"/>
                  <wp:positionH relativeFrom="column">
                    <wp:posOffset>366293</wp:posOffset>
                  </wp:positionH>
                  <wp:positionV relativeFrom="paragraph">
                    <wp:posOffset>19103</wp:posOffset>
                  </wp:positionV>
                  <wp:extent cx="1362075" cy="1628775"/>
                  <wp:effectExtent l="0" t="0" r="9525" b="9525"/>
                  <wp:wrapTight wrapText="bothSides">
                    <wp:wrapPolygon edited="0">
                      <wp:start x="0" y="0"/>
                      <wp:lineTo x="0" y="21474"/>
                      <wp:lineTo x="21449" y="21474"/>
                      <wp:lineTo x="21449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B83">
              <w:rPr>
                <w:rFonts w:ascii="Times New Roman" w:hAnsi="Times New Roman" w:cs="Times New Roman"/>
                <w:b/>
                <w:color w:val="000000" w:themeColor="text1"/>
              </w:rPr>
              <w:t>Б)</w:t>
            </w:r>
            <w:r w:rsidRPr="00E75B83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</w:p>
        </w:tc>
        <w:tc>
          <w:tcPr>
            <w:tcW w:w="3544" w:type="dxa"/>
          </w:tcPr>
          <w:p w14:paraId="42FCD6B0" w14:textId="00635606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2) Православие                                                       </w:t>
            </w:r>
          </w:p>
        </w:tc>
      </w:tr>
      <w:tr w:rsidR="00823C1C" w:rsidRPr="00E75B83" w14:paraId="1023D959" w14:textId="77777777" w:rsidTr="00E30585">
        <w:tc>
          <w:tcPr>
            <w:tcW w:w="3397" w:type="dxa"/>
          </w:tcPr>
          <w:p w14:paraId="3753FF9D" w14:textId="77777777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76672" behindDoc="1" locked="0" layoutInCell="1" allowOverlap="1" wp14:anchorId="4522C119" wp14:editId="6156C7FA">
                  <wp:simplePos x="0" y="0"/>
                  <wp:positionH relativeFrom="column">
                    <wp:posOffset>375829</wp:posOffset>
                  </wp:positionH>
                  <wp:positionV relativeFrom="paragraph">
                    <wp:posOffset>48170</wp:posOffset>
                  </wp:positionV>
                  <wp:extent cx="1657350" cy="139065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352" y="21304"/>
                      <wp:lineTo x="21352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B83">
              <w:rPr>
                <w:rFonts w:ascii="Times New Roman" w:hAnsi="Times New Roman" w:cs="Times New Roman"/>
                <w:b/>
                <w:color w:val="000000" w:themeColor="text1"/>
              </w:rPr>
              <w:t>В)</w:t>
            </w:r>
          </w:p>
        </w:tc>
        <w:tc>
          <w:tcPr>
            <w:tcW w:w="3544" w:type="dxa"/>
          </w:tcPr>
          <w:p w14:paraId="2C81F1BE" w14:textId="7DE7D062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3) Ислам               </w:t>
            </w:r>
          </w:p>
        </w:tc>
      </w:tr>
      <w:tr w:rsidR="00823C1C" w:rsidRPr="00E75B83" w14:paraId="6DFD0146" w14:textId="77777777" w:rsidTr="00E30585">
        <w:tc>
          <w:tcPr>
            <w:tcW w:w="3397" w:type="dxa"/>
          </w:tcPr>
          <w:p w14:paraId="4A55DE35" w14:textId="77777777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77696" behindDoc="1" locked="0" layoutInCell="1" allowOverlap="1" wp14:anchorId="5942B13D" wp14:editId="6E964ED1">
                  <wp:simplePos x="0" y="0"/>
                  <wp:positionH relativeFrom="column">
                    <wp:posOffset>375557</wp:posOffset>
                  </wp:positionH>
                  <wp:positionV relativeFrom="paragraph">
                    <wp:posOffset>46990</wp:posOffset>
                  </wp:positionV>
                  <wp:extent cx="1657350" cy="1438275"/>
                  <wp:effectExtent l="0" t="0" r="0" b="9525"/>
                  <wp:wrapTight wrapText="bothSides">
                    <wp:wrapPolygon edited="0">
                      <wp:start x="0" y="0"/>
                      <wp:lineTo x="0" y="21457"/>
                      <wp:lineTo x="21352" y="21457"/>
                      <wp:lineTo x="21352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B83">
              <w:rPr>
                <w:rFonts w:ascii="Times New Roman" w:hAnsi="Times New Roman" w:cs="Times New Roman"/>
                <w:b/>
                <w:color w:val="000000" w:themeColor="text1"/>
              </w:rPr>
              <w:t>Г)</w:t>
            </w:r>
          </w:p>
        </w:tc>
        <w:tc>
          <w:tcPr>
            <w:tcW w:w="3544" w:type="dxa"/>
          </w:tcPr>
          <w:p w14:paraId="5B3A7DE8" w14:textId="77777777" w:rsidR="00823C1C" w:rsidRPr="00E75B83" w:rsidRDefault="00823C1C" w:rsidP="00E75B83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4) Буддизм</w:t>
            </w:r>
          </w:p>
        </w:tc>
      </w:tr>
    </w:tbl>
    <w:p w14:paraId="1E26CC06" w14:textId="77777777" w:rsidR="00823C1C" w:rsidRPr="00E75B83" w:rsidRDefault="00823C1C" w:rsidP="00E75B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noProof/>
          <w:color w:val="000000" w:themeColor="text1"/>
          <w:lang w:eastAsia="ru-RU"/>
        </w:rPr>
      </w:pPr>
    </w:p>
    <w:p w14:paraId="1397480B" w14:textId="1D2EE0BF" w:rsidR="002F1B47" w:rsidRPr="00E75B83" w:rsidRDefault="002F1B47" w:rsidP="002F1B4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E75B83">
        <w:rPr>
          <w:rFonts w:ascii="Times New Roman" w:hAnsi="Times New Roman" w:cs="Times New Roman"/>
          <w:b/>
          <w:caps/>
          <w:color w:val="000000" w:themeColor="text1"/>
        </w:rPr>
        <w:lastRenderedPageBreak/>
        <w:t>Промежуточная аттестация</w:t>
      </w:r>
    </w:p>
    <w:p w14:paraId="2DB39AB9" w14:textId="77777777" w:rsidR="002F1B47" w:rsidRPr="00E75B83" w:rsidRDefault="002F1B47" w:rsidP="002F1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E75B83">
        <w:rPr>
          <w:rFonts w:ascii="Times New Roman" w:hAnsi="Times New Roman" w:cs="Times New Roman"/>
          <w:b/>
          <w:caps/>
          <w:color w:val="000000" w:themeColor="text1"/>
        </w:rPr>
        <w:t>ОСНОВЫ ДУХОВНО-НРАВСТВЕННОЙ КУЛЬТУРЫ НАРОДОВ РОССИИ</w:t>
      </w:r>
    </w:p>
    <w:p w14:paraId="5E43850B" w14:textId="77777777" w:rsidR="002F1B47" w:rsidRPr="00E75B83" w:rsidRDefault="002F1B47" w:rsidP="002F1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E75B83">
        <w:rPr>
          <w:rFonts w:ascii="Times New Roman" w:hAnsi="Times New Roman" w:cs="Times New Roman"/>
          <w:b/>
          <w:color w:val="000000" w:themeColor="text1"/>
        </w:rPr>
        <w:t>5 класс</w:t>
      </w:r>
    </w:p>
    <w:p w14:paraId="5F53EF08" w14:textId="07B6AABC" w:rsidR="002F1B47" w:rsidRDefault="002F1B47" w:rsidP="002F1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E75B83">
        <w:rPr>
          <w:rFonts w:ascii="Times New Roman" w:hAnsi="Times New Roman" w:cs="Times New Roman"/>
          <w:b/>
          <w:color w:val="000000" w:themeColor="text1"/>
        </w:rPr>
        <w:t xml:space="preserve">Вариант </w:t>
      </w:r>
      <w:r>
        <w:rPr>
          <w:rFonts w:ascii="Times New Roman" w:hAnsi="Times New Roman" w:cs="Times New Roman"/>
          <w:b/>
          <w:color w:val="000000" w:themeColor="text1"/>
        </w:rPr>
        <w:t>3</w:t>
      </w:r>
    </w:p>
    <w:p w14:paraId="05C0AD17" w14:textId="77777777" w:rsidR="00720045" w:rsidRPr="00E75B83" w:rsidRDefault="00720045" w:rsidP="002F1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65434D6" w14:textId="77777777" w:rsidR="002F1B47" w:rsidRPr="00E75B83" w:rsidRDefault="002F1B47" w:rsidP="002F1B47">
      <w:pPr>
        <w:pStyle w:val="a6"/>
        <w:numPr>
          <w:ilvl w:val="0"/>
          <w:numId w:val="4"/>
        </w:numPr>
        <w:tabs>
          <w:tab w:val="left" w:pos="284"/>
          <w:tab w:val="left" w:pos="501"/>
        </w:tabs>
        <w:ind w:left="221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культура? (0,25 б)</w:t>
      </w:r>
    </w:p>
    <w:p w14:paraId="077BC180" w14:textId="73E208F8" w:rsidR="002F1B47" w:rsidRPr="00E75B83" w:rsidRDefault="002F1B47" w:rsidP="002F1B4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</w:t>
      </w:r>
      <w:r w:rsidR="008A6803" w:rsidRPr="00E75B83">
        <w:rPr>
          <w:rFonts w:ascii="Times New Roman" w:hAnsi="Times New Roman" w:cs="Times New Roman"/>
          <w:color w:val="000000" w:themeColor="text1"/>
        </w:rPr>
        <w:t xml:space="preserve">Система духовных и материальных ценностей </w:t>
      </w:r>
    </w:p>
    <w:p w14:paraId="31BAF11D" w14:textId="77777777" w:rsidR="002F1B47" w:rsidRPr="00E75B83" w:rsidRDefault="002F1B47" w:rsidP="002F1B4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 Материальная ценность</w:t>
      </w:r>
    </w:p>
    <w:p w14:paraId="6BC0C66A" w14:textId="417F1A9D" w:rsidR="002F1B47" w:rsidRPr="00E75B83" w:rsidRDefault="002F1B47" w:rsidP="002F1B4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</w:t>
      </w:r>
      <w:r w:rsidR="008A6803" w:rsidRPr="00E75B83">
        <w:rPr>
          <w:rFonts w:ascii="Times New Roman" w:hAnsi="Times New Roman" w:cs="Times New Roman"/>
          <w:color w:val="000000" w:themeColor="text1"/>
        </w:rPr>
        <w:t>Духовная ценность</w:t>
      </w:r>
    </w:p>
    <w:p w14:paraId="63EF90F8" w14:textId="34E8B0CC" w:rsidR="002F1B47" w:rsidRPr="00E75B83" w:rsidRDefault="002F1B47" w:rsidP="00F6573B">
      <w:pPr>
        <w:tabs>
          <w:tab w:val="left" w:pos="284"/>
        </w:tabs>
        <w:spacing w:after="0" w:line="240" w:lineRule="auto"/>
        <w:rPr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 Нет правильного ответа</w:t>
      </w:r>
    </w:p>
    <w:p w14:paraId="445F1658" w14:textId="77777777" w:rsidR="0069696D" w:rsidRPr="00893E69" w:rsidRDefault="0069696D" w:rsidP="0069696D">
      <w:pPr>
        <w:pStyle w:val="a6"/>
        <w:numPr>
          <w:ilvl w:val="0"/>
          <w:numId w:val="4"/>
        </w:numPr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 w:rsidRPr="00893E69">
        <w:rPr>
          <w:b/>
          <w:color w:val="000000" w:themeColor="text1"/>
        </w:rPr>
        <w:t>Что такое нравственность? (0,25 б)</w:t>
      </w:r>
    </w:p>
    <w:p w14:paraId="0EE91719" w14:textId="77777777" w:rsidR="0069696D" w:rsidRPr="00E75B83" w:rsidRDefault="0069696D" w:rsidP="0069696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То, что нравится </w:t>
      </w:r>
    </w:p>
    <w:p w14:paraId="1F27C77E" w14:textId="77777777" w:rsidR="0069696D" w:rsidRPr="00E75B83" w:rsidRDefault="0069696D" w:rsidP="0069696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Б) То, что не нравится </w:t>
      </w:r>
    </w:p>
    <w:p w14:paraId="541CE318" w14:textId="77777777" w:rsidR="0069696D" w:rsidRPr="00E75B83" w:rsidRDefault="0069696D" w:rsidP="0069696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В) Моральное качество человека, правила, которыми руководствуется человек в своём выборе</w:t>
      </w:r>
    </w:p>
    <w:p w14:paraId="73410401" w14:textId="77777777" w:rsidR="0069696D" w:rsidRPr="00E75B83" w:rsidRDefault="0069696D" w:rsidP="0069696D">
      <w:pPr>
        <w:tabs>
          <w:tab w:val="left" w:pos="284"/>
        </w:tabs>
        <w:spacing w:after="0" w:line="240" w:lineRule="auto"/>
        <w:rPr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 Нет правильного ответа</w:t>
      </w:r>
    </w:p>
    <w:p w14:paraId="204396F9" w14:textId="77777777" w:rsidR="0069696D" w:rsidRPr="00E75B83" w:rsidRDefault="0069696D" w:rsidP="0069696D">
      <w:pPr>
        <w:pStyle w:val="a6"/>
        <w:numPr>
          <w:ilvl w:val="0"/>
          <w:numId w:val="4"/>
        </w:numPr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духовность? (0,25 б)</w:t>
      </w:r>
    </w:p>
    <w:p w14:paraId="5C0384A1" w14:textId="77777777" w:rsidR="0069696D" w:rsidRPr="00E75B83" w:rsidRDefault="0069696D" w:rsidP="006969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5B83">
        <w:rPr>
          <w:rFonts w:ascii="Times New Roman" w:hAnsi="Times New Roman" w:cs="Times New Roman"/>
          <w:color w:val="000000" w:themeColor="text1"/>
        </w:rPr>
        <w:t>А) Моральное качество человека, правила, которыми руководствуется человек в своём выборе</w:t>
      </w:r>
    </w:p>
    <w:p w14:paraId="0E03FAD8" w14:textId="77777777" w:rsidR="0069696D" w:rsidRPr="00E75B83" w:rsidRDefault="0069696D" w:rsidP="0069696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 Свод правил повседневного поведения человека, его манер и способов общения с миром</w:t>
      </w:r>
    </w:p>
    <w:p w14:paraId="49BAE897" w14:textId="77777777" w:rsidR="0069696D" w:rsidRPr="00E75B83" w:rsidRDefault="0069696D" w:rsidP="0069696D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</w:t>
      </w:r>
      <w:r w:rsidRPr="00E75B83">
        <w:rPr>
          <w:rFonts w:ascii="Times New Roman" w:eastAsia="Times New Roman" w:hAnsi="Times New Roman" w:cs="Times New Roman"/>
          <w:lang w:eastAsia="ru-RU"/>
        </w:rPr>
        <w:t>Степень принятия высших образцов человеческой культуры, моральных и нравственных принципов и общечеловеческих духовных ценностей</w:t>
      </w:r>
      <w:r w:rsidRPr="00E75B83">
        <w:rPr>
          <w:rFonts w:ascii="Times New Roman" w:hAnsi="Times New Roman" w:cs="Times New Roman"/>
          <w:color w:val="000000" w:themeColor="text1"/>
        </w:rPr>
        <w:t xml:space="preserve"> </w:t>
      </w:r>
    </w:p>
    <w:p w14:paraId="2279C492" w14:textId="77777777" w:rsidR="0069696D" w:rsidRDefault="0069696D" w:rsidP="0069696D">
      <w:pPr>
        <w:widowControl w:val="0"/>
        <w:tabs>
          <w:tab w:val="left" w:pos="284"/>
        </w:tabs>
        <w:spacing w:after="0" w:line="240" w:lineRule="auto"/>
        <w:rPr>
          <w:b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 Нет правильного ответа</w:t>
      </w:r>
    </w:p>
    <w:p w14:paraId="03E0DE62" w14:textId="77777777" w:rsidR="00893E69" w:rsidRPr="00E75B83" w:rsidRDefault="00893E69" w:rsidP="00893E69">
      <w:pPr>
        <w:pStyle w:val="a6"/>
        <w:numPr>
          <w:ilvl w:val="0"/>
          <w:numId w:val="4"/>
        </w:numPr>
        <w:tabs>
          <w:tab w:val="left" w:pos="284"/>
          <w:tab w:val="left" w:pos="499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мораль? (0,25 б)</w:t>
      </w:r>
    </w:p>
    <w:p w14:paraId="64C01943" w14:textId="77777777" w:rsidR="00893E69" w:rsidRPr="00E75B83" w:rsidRDefault="00893E69" w:rsidP="00893E6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Внутренний голос человека </w:t>
      </w:r>
    </w:p>
    <w:p w14:paraId="3895FA01" w14:textId="77777777" w:rsidR="00893E69" w:rsidRPr="00E75B83" w:rsidRDefault="00893E69" w:rsidP="00893E6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5B83">
        <w:rPr>
          <w:rFonts w:ascii="Times New Roman" w:hAnsi="Times New Roman" w:cs="Times New Roman"/>
          <w:color w:val="000000" w:themeColor="text1"/>
        </w:rPr>
        <w:t>Б) Свод правил повседневного поведения человека, его манер и способов общения с миром</w:t>
      </w:r>
    </w:p>
    <w:p w14:paraId="6CA4C9F5" w14:textId="77777777" w:rsidR="00893E69" w:rsidRPr="00E75B83" w:rsidRDefault="00893E69" w:rsidP="00893E6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</w:t>
      </w:r>
      <w:r w:rsidRPr="00E75B83">
        <w:rPr>
          <w:rFonts w:ascii="Times New Roman" w:eastAsia="Times New Roman" w:hAnsi="Times New Roman" w:cs="Times New Roman"/>
          <w:lang w:eastAsia="ru-RU"/>
        </w:rPr>
        <w:t>Принятые в обществе представления о хорошем и плохом, правильном и неправильном, добре и зле, а также совокупность норм поведения, вытекающих из этих представлений</w:t>
      </w:r>
      <w:r w:rsidRPr="00E75B83">
        <w:rPr>
          <w:rFonts w:ascii="Times New Roman" w:hAnsi="Times New Roman" w:cs="Times New Roman"/>
          <w:color w:val="000000" w:themeColor="text1"/>
        </w:rPr>
        <w:t xml:space="preserve"> </w:t>
      </w:r>
    </w:p>
    <w:p w14:paraId="05148843" w14:textId="5DD3634A" w:rsidR="00893E69" w:rsidRPr="00E75B83" w:rsidRDefault="00893E69" w:rsidP="00893E6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 Нет правильного ответа</w:t>
      </w:r>
    </w:p>
    <w:p w14:paraId="1D6BE820" w14:textId="77777777" w:rsidR="00893E69" w:rsidRPr="00E75B83" w:rsidRDefault="00893E69" w:rsidP="00893E69">
      <w:pPr>
        <w:pStyle w:val="a6"/>
        <w:numPr>
          <w:ilvl w:val="0"/>
          <w:numId w:val="4"/>
        </w:numPr>
        <w:tabs>
          <w:tab w:val="left" w:pos="284"/>
          <w:tab w:val="left" w:pos="499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этика? (0,25 б)</w:t>
      </w:r>
    </w:p>
    <w:p w14:paraId="4FB4D8A2" w14:textId="77777777" w:rsidR="00893E69" w:rsidRPr="00E75B83" w:rsidRDefault="00893E69" w:rsidP="00893E6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Свод правил повседневного поведения человека, его манер и способов общения с миром </w:t>
      </w:r>
    </w:p>
    <w:p w14:paraId="67E7A3DA" w14:textId="77777777" w:rsidR="00893E69" w:rsidRPr="00E75B83" w:rsidRDefault="00893E69" w:rsidP="00893E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 Преданность и любовь к своему отечеству</w:t>
      </w:r>
    </w:p>
    <w:p w14:paraId="3C85DCB4" w14:textId="77777777" w:rsidR="00893E69" w:rsidRPr="00E75B83" w:rsidRDefault="00893E69" w:rsidP="00893E6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Внутренний голос человека </w:t>
      </w:r>
    </w:p>
    <w:p w14:paraId="6ED0026F" w14:textId="1194FE47" w:rsidR="00893E69" w:rsidRPr="00E75B83" w:rsidRDefault="00893E69" w:rsidP="00893E69">
      <w:pPr>
        <w:pStyle w:val="a4"/>
        <w:tabs>
          <w:tab w:val="left" w:pos="284"/>
        </w:tabs>
        <w:rPr>
          <w:color w:val="000000" w:themeColor="text1"/>
          <w:sz w:val="22"/>
          <w:szCs w:val="22"/>
        </w:rPr>
      </w:pPr>
      <w:r w:rsidRPr="00E75B83">
        <w:rPr>
          <w:color w:val="000000" w:themeColor="text1"/>
          <w:sz w:val="22"/>
          <w:szCs w:val="22"/>
        </w:rPr>
        <w:t>Г) Нет правильного ответа</w:t>
      </w:r>
    </w:p>
    <w:p w14:paraId="12D7DAAF" w14:textId="77777777" w:rsidR="0069696D" w:rsidRPr="00E75B83" w:rsidRDefault="0069696D" w:rsidP="0069696D">
      <w:pPr>
        <w:pStyle w:val="a6"/>
        <w:numPr>
          <w:ilvl w:val="0"/>
          <w:numId w:val="4"/>
        </w:numPr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благотворительность? (0,25 б)</w:t>
      </w:r>
    </w:p>
    <w:p w14:paraId="7DED36A6" w14:textId="77777777" w:rsidR="0069696D" w:rsidRPr="00E75B83" w:rsidRDefault="0069696D" w:rsidP="0069696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Смелость </w:t>
      </w:r>
    </w:p>
    <w:p w14:paraId="10567EA9" w14:textId="77777777" w:rsidR="0069696D" w:rsidRPr="00E75B83" w:rsidRDefault="0069696D" w:rsidP="0069696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Б) </w:t>
      </w:r>
      <w:r w:rsidRPr="00E75B83">
        <w:rPr>
          <w:rFonts w:ascii="Times New Roman" w:hAnsi="Times New Roman" w:cs="Times New Roman"/>
          <w:bCs/>
          <w:color w:val="000000" w:themeColor="text1"/>
        </w:rPr>
        <w:t>Проявление сострадания и милосердия</w:t>
      </w:r>
    </w:p>
    <w:p w14:paraId="6145D2B7" w14:textId="77777777" w:rsidR="0069696D" w:rsidRPr="00E75B83" w:rsidRDefault="0069696D" w:rsidP="0069696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В) Жалость</w:t>
      </w:r>
    </w:p>
    <w:p w14:paraId="4EB18E98" w14:textId="77777777" w:rsidR="0069696D" w:rsidRPr="00E75B83" w:rsidRDefault="0069696D" w:rsidP="0069696D">
      <w:pPr>
        <w:pStyle w:val="a4"/>
        <w:tabs>
          <w:tab w:val="left" w:pos="284"/>
        </w:tabs>
        <w:rPr>
          <w:b/>
          <w:color w:val="000000" w:themeColor="text1"/>
        </w:rPr>
      </w:pPr>
      <w:r w:rsidRPr="00E75B83">
        <w:rPr>
          <w:color w:val="000000" w:themeColor="text1"/>
          <w:sz w:val="22"/>
          <w:szCs w:val="22"/>
        </w:rPr>
        <w:t>Г) Нет правильного ответа</w:t>
      </w:r>
    </w:p>
    <w:p w14:paraId="29EEE058" w14:textId="5EE2AFC5" w:rsidR="002F1B47" w:rsidRPr="00E75B83" w:rsidRDefault="002F1B47" w:rsidP="002F1B47">
      <w:pPr>
        <w:pStyle w:val="a6"/>
        <w:numPr>
          <w:ilvl w:val="0"/>
          <w:numId w:val="4"/>
        </w:numPr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патриотизм? (0,25 б)</w:t>
      </w:r>
    </w:p>
    <w:p w14:paraId="4C2149BD" w14:textId="77777777" w:rsidR="002F1B47" w:rsidRPr="00E75B83" w:rsidRDefault="002F1B47" w:rsidP="002F1B4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</w:t>
      </w:r>
      <w:r w:rsidRPr="00E75B83">
        <w:rPr>
          <w:rFonts w:ascii="Times New Roman" w:eastAsia="Times New Roman" w:hAnsi="Times New Roman" w:cs="Times New Roman"/>
          <w:lang w:eastAsia="ru-RU"/>
        </w:rPr>
        <w:t>Принятые в обществе представления о хорошем и плохом, правильном и неправильном</w:t>
      </w:r>
    </w:p>
    <w:p w14:paraId="3416B339" w14:textId="77777777" w:rsidR="002F1B47" w:rsidRPr="00E75B83" w:rsidRDefault="002F1B47" w:rsidP="002F1B4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 Свод правил повседневного поведения человека, его манер и способов общения с миром</w:t>
      </w:r>
      <w:r w:rsidRPr="00E75B8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5E66A32" w14:textId="77777777" w:rsidR="002F1B47" w:rsidRPr="00E75B83" w:rsidRDefault="002F1B47" w:rsidP="002F1B4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В) Преданность и любовь к своему отечеству</w:t>
      </w:r>
    </w:p>
    <w:p w14:paraId="2DA5E7C4" w14:textId="0D539740" w:rsidR="002F1B47" w:rsidRPr="00E75B83" w:rsidRDefault="002F1B47" w:rsidP="00F6573B">
      <w:pPr>
        <w:tabs>
          <w:tab w:val="left" w:pos="284"/>
        </w:tabs>
        <w:spacing w:after="0" w:line="240" w:lineRule="auto"/>
        <w:rPr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 Нет правильного ответа</w:t>
      </w:r>
    </w:p>
    <w:p w14:paraId="34A42097" w14:textId="77777777" w:rsidR="00893E69" w:rsidRPr="00E75B83" w:rsidRDefault="00893E69" w:rsidP="00893E69">
      <w:pPr>
        <w:pStyle w:val="a6"/>
        <w:numPr>
          <w:ilvl w:val="0"/>
          <w:numId w:val="4"/>
        </w:numPr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табу? (0,25 б)</w:t>
      </w:r>
    </w:p>
    <w:p w14:paraId="17831873" w14:textId="77777777" w:rsidR="00893E69" w:rsidRPr="00E75B83" w:rsidRDefault="00893E69" w:rsidP="00893E6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Религия </w:t>
      </w:r>
    </w:p>
    <w:p w14:paraId="1B4DB438" w14:textId="77777777" w:rsidR="00893E69" w:rsidRPr="00E75B83" w:rsidRDefault="00893E69" w:rsidP="00893E6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 Запрет</w:t>
      </w:r>
    </w:p>
    <w:p w14:paraId="0F0783EA" w14:textId="77777777" w:rsidR="00893E69" w:rsidRPr="00E75B83" w:rsidRDefault="00893E69" w:rsidP="00893E6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В) Разрешение</w:t>
      </w:r>
    </w:p>
    <w:p w14:paraId="3FD3D4BB" w14:textId="5ADE25CD" w:rsidR="00893E69" w:rsidRPr="00E75B83" w:rsidRDefault="00893E69" w:rsidP="00893E69">
      <w:pPr>
        <w:pStyle w:val="a4"/>
        <w:tabs>
          <w:tab w:val="left" w:pos="284"/>
        </w:tabs>
        <w:rPr>
          <w:color w:val="000000" w:themeColor="text1"/>
          <w:sz w:val="22"/>
          <w:szCs w:val="22"/>
        </w:rPr>
      </w:pPr>
      <w:r w:rsidRPr="00E75B83">
        <w:rPr>
          <w:bCs/>
          <w:color w:val="000000" w:themeColor="text1"/>
          <w:sz w:val="22"/>
          <w:szCs w:val="22"/>
        </w:rPr>
        <w:t xml:space="preserve">Г) </w:t>
      </w:r>
      <w:r w:rsidRPr="00E75B83">
        <w:rPr>
          <w:color w:val="000000" w:themeColor="text1"/>
          <w:sz w:val="22"/>
          <w:szCs w:val="22"/>
        </w:rPr>
        <w:t>Нет правильного ответа</w:t>
      </w:r>
    </w:p>
    <w:p w14:paraId="72EC305F" w14:textId="77777777" w:rsidR="002F1B47" w:rsidRPr="00E75B83" w:rsidRDefault="002F1B47" w:rsidP="002F1B47">
      <w:pPr>
        <w:pStyle w:val="a6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религия? (0,25 б)</w:t>
      </w:r>
    </w:p>
    <w:p w14:paraId="6A08A020" w14:textId="22608F66" w:rsidR="002F1B47" w:rsidRPr="00E75B83" w:rsidRDefault="002F1B47" w:rsidP="002F1B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</w:t>
      </w:r>
      <w:r w:rsidR="00893E69" w:rsidRPr="00E75B83">
        <w:rPr>
          <w:rFonts w:ascii="Times New Roman" w:hAnsi="Times New Roman" w:cs="Times New Roman"/>
        </w:rPr>
        <w:t>Особая форма осознания мира, обусловленная верой в сверхъестественное, включающая в себя свод моральных норм и типов поведения, обрядов, культовых действий и объединение людей в организации (церковь, религиозную общину)</w:t>
      </w:r>
      <w:r w:rsidR="00893E69" w:rsidRPr="00E75B83">
        <w:rPr>
          <w:rFonts w:ascii="Times New Roman" w:hAnsi="Times New Roman" w:cs="Times New Roman"/>
          <w:color w:val="000000" w:themeColor="text1"/>
        </w:rPr>
        <w:t xml:space="preserve"> </w:t>
      </w:r>
    </w:p>
    <w:p w14:paraId="67F3CFF4" w14:textId="2D3CAA9D" w:rsidR="002F1B47" w:rsidRPr="00E75B83" w:rsidRDefault="002F1B47" w:rsidP="002F1B4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Б) </w:t>
      </w:r>
      <w:r w:rsidR="00893E69" w:rsidRPr="00E75B83">
        <w:rPr>
          <w:rFonts w:ascii="Times New Roman" w:hAnsi="Times New Roman" w:cs="Times New Roman"/>
          <w:color w:val="000000" w:themeColor="text1"/>
        </w:rPr>
        <w:t>Свод правил повседневного поведения человека</w:t>
      </w:r>
    </w:p>
    <w:p w14:paraId="0F7DA5CD" w14:textId="6D6A0E8C" w:rsidR="002F1B47" w:rsidRPr="00E75B83" w:rsidRDefault="002F1B47" w:rsidP="002F1B47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</w:t>
      </w:r>
      <w:r w:rsidR="00893E69" w:rsidRPr="00E75B83">
        <w:rPr>
          <w:rFonts w:ascii="Times New Roman" w:eastAsia="Times New Roman" w:hAnsi="Times New Roman" w:cs="Times New Roman"/>
          <w:lang w:eastAsia="ru-RU"/>
        </w:rPr>
        <w:t>Принятые в обществе представления о добре и зле</w:t>
      </w:r>
    </w:p>
    <w:p w14:paraId="7305EB4F" w14:textId="6626E7CD" w:rsidR="002F1B47" w:rsidRPr="00E75B83" w:rsidRDefault="002F1B47" w:rsidP="002F1B47">
      <w:pPr>
        <w:pStyle w:val="a4"/>
        <w:tabs>
          <w:tab w:val="left" w:pos="284"/>
        </w:tabs>
        <w:rPr>
          <w:b/>
          <w:bCs/>
          <w:color w:val="000000" w:themeColor="text1"/>
          <w:sz w:val="22"/>
          <w:szCs w:val="22"/>
        </w:rPr>
      </w:pPr>
      <w:r w:rsidRPr="00E75B83">
        <w:rPr>
          <w:color w:val="000000" w:themeColor="text1"/>
          <w:sz w:val="22"/>
          <w:szCs w:val="22"/>
        </w:rPr>
        <w:t>Г) Нет правильного ответа</w:t>
      </w:r>
    </w:p>
    <w:p w14:paraId="45212D82" w14:textId="77777777" w:rsidR="002F1B47" w:rsidRPr="00E75B83" w:rsidRDefault="002F1B47" w:rsidP="002F1B47">
      <w:pPr>
        <w:pStyle w:val="a7"/>
        <w:tabs>
          <w:tab w:val="left" w:pos="284"/>
        </w:tabs>
        <w:rPr>
          <w:rFonts w:ascii="Times New Roman" w:hAnsi="Times New Roman"/>
          <w:b/>
          <w:bCs/>
          <w:color w:val="000000" w:themeColor="text1"/>
        </w:rPr>
      </w:pPr>
      <w:r w:rsidRPr="00E75B83">
        <w:rPr>
          <w:rFonts w:ascii="Times New Roman" w:hAnsi="Times New Roman"/>
          <w:b/>
          <w:bCs/>
          <w:color w:val="000000" w:themeColor="text1"/>
        </w:rPr>
        <w:t xml:space="preserve">10. Как называлось почетное место, где православные ставили иконы? </w:t>
      </w:r>
      <w:r w:rsidRPr="00E75B83">
        <w:rPr>
          <w:rFonts w:ascii="Times New Roman" w:hAnsi="Times New Roman"/>
          <w:b/>
          <w:color w:val="000000" w:themeColor="text1"/>
        </w:rPr>
        <w:t>(0,25 б)</w:t>
      </w:r>
    </w:p>
    <w:p w14:paraId="24DBBF27" w14:textId="77777777" w:rsidR="002F1B47" w:rsidRPr="00E75B83" w:rsidRDefault="002F1B47" w:rsidP="002F1B47">
      <w:pPr>
        <w:pStyle w:val="a7"/>
        <w:tabs>
          <w:tab w:val="left" w:pos="284"/>
        </w:tabs>
        <w:rPr>
          <w:rFonts w:ascii="Times New Roman" w:hAnsi="Times New Roman"/>
          <w:color w:val="000000" w:themeColor="text1"/>
        </w:rPr>
      </w:pPr>
      <w:r w:rsidRPr="00E75B83">
        <w:rPr>
          <w:rFonts w:ascii="Times New Roman" w:hAnsi="Times New Roman"/>
          <w:color w:val="000000" w:themeColor="text1"/>
        </w:rPr>
        <w:t xml:space="preserve">А) Домострой                              </w:t>
      </w:r>
    </w:p>
    <w:p w14:paraId="1D40F65D" w14:textId="31CA81AD" w:rsidR="002F1B47" w:rsidRPr="00E75B83" w:rsidRDefault="002F1B47" w:rsidP="002F1B4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E75B83">
        <w:rPr>
          <w:rFonts w:ascii="Times New Roman" w:hAnsi="Times New Roman" w:cs="Times New Roman"/>
          <w:color w:val="000000" w:themeColor="text1"/>
        </w:rPr>
        <w:t xml:space="preserve">Б)  </w:t>
      </w:r>
      <w:r w:rsidR="00893E69" w:rsidRPr="00E75B83">
        <w:rPr>
          <w:rFonts w:ascii="Times New Roman" w:hAnsi="Times New Roman" w:cs="Times New Roman"/>
          <w:color w:val="000000" w:themeColor="text1"/>
        </w:rPr>
        <w:t>Добродетель</w:t>
      </w:r>
      <w:proofErr w:type="gramEnd"/>
    </w:p>
    <w:p w14:paraId="6038144B" w14:textId="77777777" w:rsidR="002F1B47" w:rsidRPr="00E75B83" w:rsidRDefault="002F1B47" w:rsidP="002F1B47">
      <w:pPr>
        <w:pStyle w:val="a7"/>
        <w:tabs>
          <w:tab w:val="left" w:pos="284"/>
        </w:tabs>
        <w:rPr>
          <w:rFonts w:ascii="Times New Roman" w:hAnsi="Times New Roman"/>
          <w:color w:val="000000" w:themeColor="text1"/>
        </w:rPr>
      </w:pPr>
      <w:r w:rsidRPr="00E75B83">
        <w:rPr>
          <w:rFonts w:ascii="Times New Roman" w:hAnsi="Times New Roman"/>
          <w:color w:val="000000" w:themeColor="text1"/>
        </w:rPr>
        <w:t>В) «Малая церковь»</w:t>
      </w:r>
    </w:p>
    <w:p w14:paraId="626F5829" w14:textId="6B56FCF8" w:rsidR="002F1B47" w:rsidRPr="00E75B83" w:rsidRDefault="002F1B47" w:rsidP="002F1B4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Г) </w:t>
      </w:r>
      <w:r w:rsidR="00893E69" w:rsidRPr="00E75B83">
        <w:rPr>
          <w:rFonts w:ascii="Times New Roman" w:hAnsi="Times New Roman" w:cs="Times New Roman"/>
          <w:color w:val="000000" w:themeColor="text1"/>
        </w:rPr>
        <w:t xml:space="preserve">Красный угол                     </w:t>
      </w:r>
    </w:p>
    <w:p w14:paraId="6C322D69" w14:textId="77777777" w:rsidR="002F1B47" w:rsidRPr="00E75B83" w:rsidRDefault="002F1B47" w:rsidP="002F1B47">
      <w:pPr>
        <w:tabs>
          <w:tab w:val="left" w:pos="284"/>
          <w:tab w:val="left" w:pos="1989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5B83">
        <w:rPr>
          <w:rFonts w:ascii="Times New Roman" w:hAnsi="Times New Roman" w:cs="Times New Roman"/>
          <w:b/>
          <w:bCs/>
          <w:color w:val="000000" w:themeColor="text1"/>
        </w:rPr>
        <w:t xml:space="preserve">11. </w:t>
      </w:r>
      <w:r w:rsidRPr="00E75B83">
        <w:rPr>
          <w:rFonts w:ascii="Times New Roman" w:hAnsi="Times New Roman" w:cs="Times New Roman"/>
          <w:b/>
          <w:color w:val="000000" w:themeColor="text1"/>
        </w:rPr>
        <w:t>Напишите название религии нашего государства. (0,25 б)</w:t>
      </w:r>
    </w:p>
    <w:p w14:paraId="4622B658" w14:textId="77777777" w:rsidR="002F1B47" w:rsidRPr="00E75B83" w:rsidRDefault="002F1B47" w:rsidP="002F1B47">
      <w:pPr>
        <w:tabs>
          <w:tab w:val="left" w:pos="284"/>
          <w:tab w:val="left" w:pos="1989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75B83">
        <w:rPr>
          <w:rFonts w:ascii="Times New Roman" w:hAnsi="Times New Roman" w:cs="Times New Roman"/>
          <w:b/>
          <w:bCs/>
          <w:color w:val="000000" w:themeColor="text1"/>
        </w:rPr>
        <w:t xml:space="preserve">12. Напишите название главной книги ислама. </w:t>
      </w:r>
      <w:r w:rsidRPr="00E75B83">
        <w:rPr>
          <w:rFonts w:ascii="Times New Roman" w:hAnsi="Times New Roman" w:cs="Times New Roman"/>
          <w:b/>
          <w:color w:val="000000" w:themeColor="text1"/>
        </w:rPr>
        <w:t>(0,25 б)</w:t>
      </w:r>
    </w:p>
    <w:p w14:paraId="3CBA1EE4" w14:textId="0333AB23" w:rsidR="002F1B47" w:rsidRDefault="002F1B47" w:rsidP="002F1B47">
      <w:pPr>
        <w:pStyle w:val="a6"/>
        <w:tabs>
          <w:tab w:val="left" w:pos="284"/>
          <w:tab w:val="left" w:pos="559"/>
        </w:tabs>
        <w:ind w:left="0" w:firstLine="0"/>
        <w:rPr>
          <w:b/>
          <w:color w:val="000000" w:themeColor="text1"/>
        </w:rPr>
      </w:pPr>
    </w:p>
    <w:p w14:paraId="703906B3" w14:textId="56C2E894" w:rsidR="00F6573B" w:rsidRDefault="00F6573B" w:rsidP="002F1B47">
      <w:pPr>
        <w:pStyle w:val="a6"/>
        <w:tabs>
          <w:tab w:val="left" w:pos="284"/>
          <w:tab w:val="left" w:pos="559"/>
        </w:tabs>
        <w:ind w:left="0" w:firstLine="0"/>
        <w:rPr>
          <w:b/>
          <w:color w:val="000000" w:themeColor="text1"/>
        </w:rPr>
      </w:pPr>
    </w:p>
    <w:p w14:paraId="1149D30C" w14:textId="45274FB8" w:rsidR="0069696D" w:rsidRDefault="002F1B47" w:rsidP="00893E69">
      <w:pPr>
        <w:tabs>
          <w:tab w:val="left" w:pos="284"/>
          <w:tab w:val="left" w:pos="61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5B83">
        <w:rPr>
          <w:rFonts w:ascii="Times New Roman" w:hAnsi="Times New Roman" w:cs="Times New Roman"/>
          <w:b/>
          <w:color w:val="000000" w:themeColor="text1"/>
        </w:rPr>
        <w:t xml:space="preserve">13. </w:t>
      </w:r>
      <w:r w:rsidR="00893E69" w:rsidRPr="00E75B83">
        <w:rPr>
          <w:rFonts w:ascii="Times New Roman" w:hAnsi="Times New Roman" w:cs="Times New Roman"/>
          <w:b/>
          <w:color w:val="000000" w:themeColor="text1"/>
        </w:rPr>
        <w:t>Установите соответствие. (0,5 б)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3470"/>
        <w:gridCol w:w="3471"/>
      </w:tblGrid>
      <w:tr w:rsidR="0069696D" w:rsidRPr="00E75B83" w14:paraId="09D5E98E" w14:textId="77777777" w:rsidTr="004D21F0">
        <w:tc>
          <w:tcPr>
            <w:tcW w:w="3470" w:type="dxa"/>
          </w:tcPr>
          <w:p w14:paraId="58323957" w14:textId="77777777" w:rsidR="0069696D" w:rsidRPr="00E75B83" w:rsidRDefault="0069696D" w:rsidP="004D21F0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А) Буддизм</w:t>
            </w:r>
          </w:p>
          <w:p w14:paraId="19CEB179" w14:textId="77777777" w:rsidR="0069696D" w:rsidRPr="00E75B83" w:rsidRDefault="0069696D" w:rsidP="004D21F0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297B33E5" w14:textId="77777777" w:rsidR="0069696D" w:rsidRPr="00E75B83" w:rsidRDefault="0069696D" w:rsidP="004D21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1) Евреи </w:t>
            </w:r>
          </w:p>
          <w:p w14:paraId="76828FDC" w14:textId="77777777" w:rsidR="0069696D" w:rsidRPr="00E75B83" w:rsidRDefault="0069696D" w:rsidP="004D21F0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9696D" w:rsidRPr="00E75B83" w14:paraId="7A4006FB" w14:textId="77777777" w:rsidTr="004D21F0">
        <w:tc>
          <w:tcPr>
            <w:tcW w:w="3470" w:type="dxa"/>
          </w:tcPr>
          <w:p w14:paraId="6E6D9F29" w14:textId="77777777" w:rsidR="0069696D" w:rsidRPr="00E75B83" w:rsidRDefault="0069696D" w:rsidP="004D21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Б) Иудаизм</w:t>
            </w:r>
          </w:p>
          <w:p w14:paraId="7E7FD908" w14:textId="77777777" w:rsidR="0069696D" w:rsidRPr="00E75B83" w:rsidRDefault="0069696D" w:rsidP="004D21F0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09B612E7" w14:textId="77777777" w:rsidR="0069696D" w:rsidRPr="00E75B83" w:rsidRDefault="0069696D" w:rsidP="004D21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2) Русские </w:t>
            </w:r>
          </w:p>
          <w:p w14:paraId="28FFD94C" w14:textId="77777777" w:rsidR="0069696D" w:rsidRPr="00E75B83" w:rsidRDefault="0069696D" w:rsidP="004D21F0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9696D" w:rsidRPr="00E75B83" w14:paraId="7E155604" w14:textId="77777777" w:rsidTr="004D21F0">
        <w:tc>
          <w:tcPr>
            <w:tcW w:w="3470" w:type="dxa"/>
          </w:tcPr>
          <w:p w14:paraId="0558CB3D" w14:textId="77777777" w:rsidR="0069696D" w:rsidRPr="00E75B83" w:rsidRDefault="0069696D" w:rsidP="004D21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В) Православие (христианство)</w:t>
            </w:r>
          </w:p>
          <w:p w14:paraId="3A79A6F9" w14:textId="77777777" w:rsidR="0069696D" w:rsidRPr="00E75B83" w:rsidRDefault="0069696D" w:rsidP="004D21F0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680760B1" w14:textId="77777777" w:rsidR="0069696D" w:rsidRPr="00E75B83" w:rsidRDefault="0069696D" w:rsidP="004D21F0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3) Арабы</w:t>
            </w:r>
          </w:p>
        </w:tc>
      </w:tr>
      <w:tr w:rsidR="0069696D" w:rsidRPr="00E75B83" w14:paraId="09D7B76C" w14:textId="77777777" w:rsidTr="004D21F0">
        <w:tc>
          <w:tcPr>
            <w:tcW w:w="3470" w:type="dxa"/>
          </w:tcPr>
          <w:p w14:paraId="1391D0FD" w14:textId="77777777" w:rsidR="0069696D" w:rsidRPr="00E75B83" w:rsidRDefault="0069696D" w:rsidP="004D21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Г) Ислам</w:t>
            </w:r>
          </w:p>
          <w:p w14:paraId="5C0B455D" w14:textId="77777777" w:rsidR="0069696D" w:rsidRPr="00E75B83" w:rsidRDefault="0069696D" w:rsidP="004D21F0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3770D741" w14:textId="77777777" w:rsidR="0069696D" w:rsidRPr="00E75B83" w:rsidRDefault="0069696D" w:rsidP="004D21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4) Индийцы</w:t>
            </w:r>
          </w:p>
          <w:p w14:paraId="7EFEA39D" w14:textId="77777777" w:rsidR="0069696D" w:rsidRPr="00E75B83" w:rsidRDefault="0069696D" w:rsidP="004D21F0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1CD88F2" w14:textId="14836F19" w:rsidR="0069696D" w:rsidRDefault="0069696D" w:rsidP="00893E69">
      <w:pPr>
        <w:tabs>
          <w:tab w:val="left" w:pos="284"/>
          <w:tab w:val="left" w:pos="61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3BE49D1" w14:textId="05CAD095" w:rsidR="0069696D" w:rsidRPr="00E75B83" w:rsidRDefault="0069696D" w:rsidP="00893E69">
      <w:pPr>
        <w:tabs>
          <w:tab w:val="left" w:pos="284"/>
          <w:tab w:val="left" w:pos="61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14. </w:t>
      </w:r>
      <w:r w:rsidRPr="00E75B83">
        <w:rPr>
          <w:rFonts w:ascii="Times New Roman" w:hAnsi="Times New Roman" w:cs="Times New Roman"/>
          <w:b/>
          <w:color w:val="000000" w:themeColor="text1"/>
        </w:rPr>
        <w:t>Установите соответствие. (0,5 б)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3470"/>
        <w:gridCol w:w="3471"/>
      </w:tblGrid>
      <w:tr w:rsidR="00893E69" w:rsidRPr="00E75B83" w14:paraId="50CABFD3" w14:textId="77777777" w:rsidTr="00E30585">
        <w:tc>
          <w:tcPr>
            <w:tcW w:w="3470" w:type="dxa"/>
            <w:vMerge w:val="restart"/>
          </w:tcPr>
          <w:p w14:paraId="011DB297" w14:textId="77777777" w:rsidR="00893E69" w:rsidRPr="00E75B83" w:rsidRDefault="00893E69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58F1D1" w14:textId="77777777" w:rsidR="00893E69" w:rsidRPr="00E75B83" w:rsidRDefault="00893E69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41CA26" w14:textId="77777777" w:rsidR="00893E69" w:rsidRPr="00E75B83" w:rsidRDefault="00893E69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А) Духовная культура </w:t>
            </w:r>
          </w:p>
          <w:p w14:paraId="4CF4F67C" w14:textId="77777777" w:rsidR="00893E69" w:rsidRPr="00E75B83" w:rsidRDefault="00893E69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A0D55A" w14:textId="77777777" w:rsidR="00893E69" w:rsidRPr="00E75B83" w:rsidRDefault="00893E69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Б) Материальная культура</w:t>
            </w:r>
          </w:p>
        </w:tc>
        <w:tc>
          <w:tcPr>
            <w:tcW w:w="3471" w:type="dxa"/>
          </w:tcPr>
          <w:p w14:paraId="7125C385" w14:textId="246A7C82" w:rsidR="00893E69" w:rsidRPr="00E75B83" w:rsidRDefault="00893E69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1) Орудия труда</w:t>
            </w:r>
          </w:p>
        </w:tc>
      </w:tr>
      <w:tr w:rsidR="00893E69" w:rsidRPr="00E75B83" w14:paraId="50B099AD" w14:textId="77777777" w:rsidTr="00E30585">
        <w:tc>
          <w:tcPr>
            <w:tcW w:w="3470" w:type="dxa"/>
            <w:vMerge/>
          </w:tcPr>
          <w:p w14:paraId="0D2DDAE5" w14:textId="77777777" w:rsidR="00893E69" w:rsidRPr="00E75B83" w:rsidRDefault="00893E69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3333437B" w14:textId="7AAB9B1C" w:rsidR="00893E69" w:rsidRPr="00E75B83" w:rsidRDefault="00893E69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2) Здания </w:t>
            </w:r>
          </w:p>
        </w:tc>
      </w:tr>
      <w:tr w:rsidR="00893E69" w:rsidRPr="00E75B83" w14:paraId="28729967" w14:textId="77777777" w:rsidTr="00E30585">
        <w:tc>
          <w:tcPr>
            <w:tcW w:w="3470" w:type="dxa"/>
            <w:vMerge/>
          </w:tcPr>
          <w:p w14:paraId="22047371" w14:textId="77777777" w:rsidR="00893E69" w:rsidRPr="00E75B83" w:rsidRDefault="00893E69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1FCD779E" w14:textId="77777777" w:rsidR="00893E69" w:rsidRPr="00E75B83" w:rsidRDefault="00893E69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3) Пение</w:t>
            </w:r>
          </w:p>
        </w:tc>
      </w:tr>
      <w:tr w:rsidR="00893E69" w:rsidRPr="00E75B83" w14:paraId="36FAF049" w14:textId="77777777" w:rsidTr="00E30585">
        <w:trPr>
          <w:trHeight w:val="88"/>
        </w:trPr>
        <w:tc>
          <w:tcPr>
            <w:tcW w:w="3470" w:type="dxa"/>
            <w:vMerge/>
          </w:tcPr>
          <w:p w14:paraId="4F73D650" w14:textId="77777777" w:rsidR="00893E69" w:rsidRPr="00E75B83" w:rsidRDefault="00893E69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29F1A95C" w14:textId="77777777" w:rsidR="00893E69" w:rsidRPr="00E75B83" w:rsidRDefault="00893E69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4) Одежда </w:t>
            </w:r>
          </w:p>
        </w:tc>
      </w:tr>
      <w:tr w:rsidR="00893E69" w:rsidRPr="00E75B83" w14:paraId="5B5D7C06" w14:textId="77777777" w:rsidTr="00E30585">
        <w:tc>
          <w:tcPr>
            <w:tcW w:w="3470" w:type="dxa"/>
            <w:vMerge/>
          </w:tcPr>
          <w:p w14:paraId="53E0ED65" w14:textId="77777777" w:rsidR="00893E69" w:rsidRPr="00E75B83" w:rsidRDefault="00893E69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77002377" w14:textId="77777777" w:rsidR="00893E69" w:rsidRPr="00E75B83" w:rsidRDefault="00893E69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5) Музыка</w:t>
            </w:r>
          </w:p>
        </w:tc>
      </w:tr>
      <w:tr w:rsidR="00893E69" w:rsidRPr="00E75B83" w14:paraId="55EC155C" w14:textId="77777777" w:rsidTr="00E30585">
        <w:tc>
          <w:tcPr>
            <w:tcW w:w="3470" w:type="dxa"/>
            <w:vMerge/>
          </w:tcPr>
          <w:p w14:paraId="2C6BCC52" w14:textId="77777777" w:rsidR="00893E69" w:rsidRPr="00E75B83" w:rsidRDefault="00893E69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3E8A2CF9" w14:textId="4E72A8CF" w:rsidR="00893E69" w:rsidRPr="00E75B83" w:rsidRDefault="00893E69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6) Танец </w:t>
            </w:r>
          </w:p>
        </w:tc>
      </w:tr>
      <w:tr w:rsidR="00893E69" w:rsidRPr="00E75B83" w14:paraId="38FA8D43" w14:textId="77777777" w:rsidTr="00E30585">
        <w:tc>
          <w:tcPr>
            <w:tcW w:w="3470" w:type="dxa"/>
            <w:vMerge/>
          </w:tcPr>
          <w:p w14:paraId="5CFC6082" w14:textId="77777777" w:rsidR="00893E69" w:rsidRPr="00E75B83" w:rsidRDefault="00893E69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590F3F41" w14:textId="77777777" w:rsidR="00893E69" w:rsidRPr="00E75B83" w:rsidRDefault="00893E69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7) Стихи</w:t>
            </w:r>
          </w:p>
        </w:tc>
      </w:tr>
      <w:tr w:rsidR="00893E69" w:rsidRPr="00E75B83" w14:paraId="3C2AE2C3" w14:textId="77777777" w:rsidTr="00E30585">
        <w:tc>
          <w:tcPr>
            <w:tcW w:w="3470" w:type="dxa"/>
            <w:vMerge/>
          </w:tcPr>
          <w:p w14:paraId="7F0A0559" w14:textId="77777777" w:rsidR="00893E69" w:rsidRPr="00E75B83" w:rsidRDefault="00893E69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3E7C2882" w14:textId="1FC2F5F4" w:rsidR="00893E69" w:rsidRPr="00E75B83" w:rsidRDefault="00893E69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8) Посуда</w:t>
            </w:r>
          </w:p>
        </w:tc>
      </w:tr>
    </w:tbl>
    <w:p w14:paraId="7B9708A2" w14:textId="2788C242" w:rsidR="002F1B47" w:rsidRPr="0069696D" w:rsidRDefault="002F1B47" w:rsidP="0069696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6C331880" w14:textId="77777777" w:rsidR="002F1B47" w:rsidRPr="00E75B83" w:rsidRDefault="002F1B47" w:rsidP="002F1B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75B83">
        <w:rPr>
          <w:rFonts w:ascii="Times New Roman" w:hAnsi="Times New Roman" w:cs="Times New Roman"/>
          <w:b/>
          <w:bCs/>
          <w:color w:val="000000" w:themeColor="text1"/>
        </w:rPr>
        <w:t>15. Установите соответствие. Определите, к каким религиям относятся данные сооружения. (1 б)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3397"/>
        <w:gridCol w:w="3544"/>
      </w:tblGrid>
      <w:tr w:rsidR="002F1B47" w:rsidRPr="00E75B83" w14:paraId="70910B39" w14:textId="77777777" w:rsidTr="00E30585">
        <w:tc>
          <w:tcPr>
            <w:tcW w:w="3397" w:type="dxa"/>
          </w:tcPr>
          <w:p w14:paraId="4C6F1398" w14:textId="77777777" w:rsidR="002F1B47" w:rsidRPr="00E75B83" w:rsidRDefault="002F1B47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81792" behindDoc="1" locked="0" layoutInCell="1" allowOverlap="1" wp14:anchorId="5B6EB0F7" wp14:editId="4087C87A">
                  <wp:simplePos x="0" y="0"/>
                  <wp:positionH relativeFrom="column">
                    <wp:posOffset>344320</wp:posOffset>
                  </wp:positionH>
                  <wp:positionV relativeFrom="paragraph">
                    <wp:posOffset>39290</wp:posOffset>
                  </wp:positionV>
                  <wp:extent cx="1440180" cy="1571625"/>
                  <wp:effectExtent l="0" t="0" r="7620" b="9525"/>
                  <wp:wrapTight wrapText="bothSides">
                    <wp:wrapPolygon edited="0">
                      <wp:start x="0" y="0"/>
                      <wp:lineTo x="0" y="21469"/>
                      <wp:lineTo x="21429" y="21469"/>
                      <wp:lineTo x="21429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B83">
              <w:rPr>
                <w:rFonts w:ascii="Times New Roman" w:hAnsi="Times New Roman" w:cs="Times New Roman"/>
                <w:b/>
                <w:color w:val="000000" w:themeColor="text1"/>
              </w:rPr>
              <w:t>А)</w:t>
            </w:r>
          </w:p>
        </w:tc>
        <w:tc>
          <w:tcPr>
            <w:tcW w:w="3544" w:type="dxa"/>
          </w:tcPr>
          <w:p w14:paraId="5C4F7D91" w14:textId="77777777" w:rsidR="002F1B47" w:rsidRPr="00E75B83" w:rsidRDefault="002F1B47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1) Иудаизм        </w:t>
            </w:r>
          </w:p>
        </w:tc>
      </w:tr>
      <w:tr w:rsidR="002F1B47" w:rsidRPr="00E75B83" w14:paraId="4E6D8428" w14:textId="77777777" w:rsidTr="00E30585">
        <w:tc>
          <w:tcPr>
            <w:tcW w:w="3397" w:type="dxa"/>
          </w:tcPr>
          <w:p w14:paraId="07688AF6" w14:textId="3FC12A54" w:rsidR="002F1B47" w:rsidRPr="00E75B83" w:rsidRDefault="00893E69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86912" behindDoc="1" locked="0" layoutInCell="1" allowOverlap="1" wp14:anchorId="3A1F65DE" wp14:editId="293E8D8E">
                  <wp:simplePos x="0" y="0"/>
                  <wp:positionH relativeFrom="column">
                    <wp:posOffset>347416</wp:posOffset>
                  </wp:positionH>
                  <wp:positionV relativeFrom="paragraph">
                    <wp:posOffset>41696</wp:posOffset>
                  </wp:positionV>
                  <wp:extent cx="1657350" cy="139065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352" y="21304"/>
                      <wp:lineTo x="21352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1B47" w:rsidRPr="00E75B83">
              <w:rPr>
                <w:rFonts w:ascii="Times New Roman" w:hAnsi="Times New Roman" w:cs="Times New Roman"/>
                <w:b/>
                <w:color w:val="000000" w:themeColor="text1"/>
              </w:rPr>
              <w:t>Б)</w:t>
            </w:r>
            <w:r w:rsidR="002F1B47" w:rsidRPr="00E75B83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</w:p>
        </w:tc>
        <w:tc>
          <w:tcPr>
            <w:tcW w:w="3544" w:type="dxa"/>
          </w:tcPr>
          <w:p w14:paraId="50A7BF94" w14:textId="77777777" w:rsidR="002F1B47" w:rsidRPr="00E75B83" w:rsidRDefault="002F1B47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2) Православие                                                       </w:t>
            </w:r>
          </w:p>
        </w:tc>
      </w:tr>
      <w:tr w:rsidR="002F1B47" w:rsidRPr="00E75B83" w14:paraId="60013DC5" w14:textId="77777777" w:rsidTr="00E30585">
        <w:tc>
          <w:tcPr>
            <w:tcW w:w="3397" w:type="dxa"/>
          </w:tcPr>
          <w:p w14:paraId="5A73C1E1" w14:textId="4240F9EA" w:rsidR="002F1B47" w:rsidRPr="00E75B83" w:rsidRDefault="00893E69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88960" behindDoc="1" locked="0" layoutInCell="1" allowOverlap="1" wp14:anchorId="1F9B448F" wp14:editId="36E33AD5">
                  <wp:simplePos x="0" y="0"/>
                  <wp:positionH relativeFrom="column">
                    <wp:posOffset>347417</wp:posOffset>
                  </wp:positionH>
                  <wp:positionV relativeFrom="paragraph">
                    <wp:posOffset>8968</wp:posOffset>
                  </wp:positionV>
                  <wp:extent cx="1362075" cy="1628775"/>
                  <wp:effectExtent l="0" t="0" r="9525" b="9525"/>
                  <wp:wrapTight wrapText="bothSides">
                    <wp:wrapPolygon edited="0">
                      <wp:start x="0" y="0"/>
                      <wp:lineTo x="0" y="21474"/>
                      <wp:lineTo x="21449" y="21474"/>
                      <wp:lineTo x="21449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1B47" w:rsidRPr="00E75B83">
              <w:rPr>
                <w:rFonts w:ascii="Times New Roman" w:hAnsi="Times New Roman" w:cs="Times New Roman"/>
                <w:b/>
                <w:color w:val="000000" w:themeColor="text1"/>
              </w:rPr>
              <w:t>В)</w:t>
            </w:r>
            <w:r w:rsidRPr="00E75B83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</w:p>
        </w:tc>
        <w:tc>
          <w:tcPr>
            <w:tcW w:w="3544" w:type="dxa"/>
          </w:tcPr>
          <w:p w14:paraId="25E1BC4B" w14:textId="360EE8E7" w:rsidR="002F1B47" w:rsidRPr="00E75B83" w:rsidRDefault="002F1B47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3) </w:t>
            </w:r>
            <w:r w:rsidR="00893E69" w:rsidRPr="00E75B83">
              <w:rPr>
                <w:rFonts w:ascii="Times New Roman" w:hAnsi="Times New Roman" w:cs="Times New Roman"/>
                <w:color w:val="000000" w:themeColor="text1"/>
              </w:rPr>
              <w:t>Буддизм</w:t>
            </w: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              </w:t>
            </w:r>
          </w:p>
        </w:tc>
      </w:tr>
      <w:tr w:rsidR="002F1B47" w:rsidRPr="00E75B83" w14:paraId="144B560E" w14:textId="77777777" w:rsidTr="00E30585">
        <w:tc>
          <w:tcPr>
            <w:tcW w:w="3397" w:type="dxa"/>
          </w:tcPr>
          <w:p w14:paraId="2AAB9512" w14:textId="77777777" w:rsidR="002F1B47" w:rsidRPr="00E75B83" w:rsidRDefault="002F1B47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83840" behindDoc="1" locked="0" layoutInCell="1" allowOverlap="1" wp14:anchorId="661EB787" wp14:editId="4373B100">
                  <wp:simplePos x="0" y="0"/>
                  <wp:positionH relativeFrom="column">
                    <wp:posOffset>375557</wp:posOffset>
                  </wp:positionH>
                  <wp:positionV relativeFrom="paragraph">
                    <wp:posOffset>46990</wp:posOffset>
                  </wp:positionV>
                  <wp:extent cx="1657350" cy="1438275"/>
                  <wp:effectExtent l="0" t="0" r="0" b="9525"/>
                  <wp:wrapTight wrapText="bothSides">
                    <wp:wrapPolygon edited="0">
                      <wp:start x="0" y="0"/>
                      <wp:lineTo x="0" y="21457"/>
                      <wp:lineTo x="21352" y="21457"/>
                      <wp:lineTo x="21352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B83">
              <w:rPr>
                <w:rFonts w:ascii="Times New Roman" w:hAnsi="Times New Roman" w:cs="Times New Roman"/>
                <w:b/>
                <w:color w:val="000000" w:themeColor="text1"/>
              </w:rPr>
              <w:t>Г)</w:t>
            </w:r>
          </w:p>
        </w:tc>
        <w:tc>
          <w:tcPr>
            <w:tcW w:w="3544" w:type="dxa"/>
          </w:tcPr>
          <w:p w14:paraId="1382999A" w14:textId="7509C96B" w:rsidR="002F1B47" w:rsidRPr="00E75B83" w:rsidRDefault="002F1B47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4) </w:t>
            </w:r>
            <w:r w:rsidR="00893E69" w:rsidRPr="00E75B83">
              <w:rPr>
                <w:rFonts w:ascii="Times New Roman" w:hAnsi="Times New Roman" w:cs="Times New Roman"/>
                <w:color w:val="000000" w:themeColor="text1"/>
              </w:rPr>
              <w:t>Ислам</w:t>
            </w:r>
          </w:p>
        </w:tc>
      </w:tr>
    </w:tbl>
    <w:p w14:paraId="293117E7" w14:textId="6300C403" w:rsidR="002F1B47" w:rsidRPr="00E75B83" w:rsidRDefault="002F1B47" w:rsidP="002F1B4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noProof/>
          <w:color w:val="000000" w:themeColor="text1"/>
          <w:lang w:eastAsia="ru-RU"/>
        </w:rPr>
      </w:pPr>
    </w:p>
    <w:p w14:paraId="7911FA76" w14:textId="749F2E25" w:rsidR="00E30585" w:rsidRPr="00E75B83" w:rsidRDefault="008A6803" w:rsidP="00F6573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br w:type="page"/>
      </w:r>
      <w:r w:rsidR="00E30585" w:rsidRPr="00E75B83">
        <w:rPr>
          <w:rFonts w:ascii="Times New Roman" w:hAnsi="Times New Roman" w:cs="Times New Roman"/>
          <w:b/>
          <w:caps/>
          <w:color w:val="000000" w:themeColor="text1"/>
        </w:rPr>
        <w:lastRenderedPageBreak/>
        <w:t>Промежуточная аттестация</w:t>
      </w:r>
    </w:p>
    <w:p w14:paraId="41C27D07" w14:textId="77777777" w:rsidR="00E30585" w:rsidRPr="00E75B83" w:rsidRDefault="00E30585" w:rsidP="00F657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E75B83">
        <w:rPr>
          <w:rFonts w:ascii="Times New Roman" w:hAnsi="Times New Roman" w:cs="Times New Roman"/>
          <w:b/>
          <w:caps/>
          <w:color w:val="000000" w:themeColor="text1"/>
        </w:rPr>
        <w:t>ОСНОВЫ ДУХОВНО-НРАВСТВЕННОЙ КУЛЬТУРЫ НАРОДОВ РОССИИ</w:t>
      </w:r>
    </w:p>
    <w:p w14:paraId="5D433F32" w14:textId="77777777" w:rsidR="00E30585" w:rsidRPr="00E75B83" w:rsidRDefault="00E30585" w:rsidP="00F657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E75B83">
        <w:rPr>
          <w:rFonts w:ascii="Times New Roman" w:hAnsi="Times New Roman" w:cs="Times New Roman"/>
          <w:b/>
          <w:color w:val="000000" w:themeColor="text1"/>
        </w:rPr>
        <w:t>5 класс</w:t>
      </w:r>
    </w:p>
    <w:p w14:paraId="77DC5034" w14:textId="16649830" w:rsidR="00E30585" w:rsidRDefault="00E30585" w:rsidP="00F657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E75B83">
        <w:rPr>
          <w:rFonts w:ascii="Times New Roman" w:hAnsi="Times New Roman" w:cs="Times New Roman"/>
          <w:b/>
          <w:color w:val="000000" w:themeColor="text1"/>
        </w:rPr>
        <w:t xml:space="preserve">Вариант </w:t>
      </w:r>
      <w:r>
        <w:rPr>
          <w:rFonts w:ascii="Times New Roman" w:hAnsi="Times New Roman" w:cs="Times New Roman"/>
          <w:b/>
          <w:color w:val="000000" w:themeColor="text1"/>
        </w:rPr>
        <w:t>4</w:t>
      </w:r>
    </w:p>
    <w:p w14:paraId="2C2F175F" w14:textId="77777777" w:rsidR="00720045" w:rsidRPr="00E75B83" w:rsidRDefault="00720045" w:rsidP="00F657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BE4ACCA" w14:textId="77777777" w:rsidR="00E30585" w:rsidRPr="00E75B83" w:rsidRDefault="00E30585" w:rsidP="00E30585">
      <w:pPr>
        <w:pStyle w:val="a6"/>
        <w:numPr>
          <w:ilvl w:val="0"/>
          <w:numId w:val="5"/>
        </w:numPr>
        <w:tabs>
          <w:tab w:val="left" w:pos="284"/>
          <w:tab w:val="left" w:pos="501"/>
        </w:tabs>
        <w:ind w:left="221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культура? (0,25 б)</w:t>
      </w:r>
    </w:p>
    <w:p w14:paraId="0EC5B3E0" w14:textId="700D7118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Материальная ценность </w:t>
      </w:r>
    </w:p>
    <w:p w14:paraId="519260D4" w14:textId="4EB8AB3E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 Система духовных и материальных ценностей</w:t>
      </w:r>
    </w:p>
    <w:p w14:paraId="779997A7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В) Духовная ценность</w:t>
      </w:r>
    </w:p>
    <w:p w14:paraId="1170BFB6" w14:textId="49D55556" w:rsidR="00E30585" w:rsidRPr="00E75B83" w:rsidRDefault="00E30585" w:rsidP="00F6573B">
      <w:pPr>
        <w:tabs>
          <w:tab w:val="left" w:pos="284"/>
        </w:tabs>
        <w:spacing w:after="0" w:line="240" w:lineRule="auto"/>
        <w:rPr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 Нет правильного ответа</w:t>
      </w:r>
    </w:p>
    <w:p w14:paraId="71D0514E" w14:textId="77777777" w:rsidR="00E30585" w:rsidRPr="00E75B83" w:rsidRDefault="00E30585" w:rsidP="00E30585">
      <w:pPr>
        <w:pStyle w:val="a6"/>
        <w:numPr>
          <w:ilvl w:val="0"/>
          <w:numId w:val="5"/>
        </w:numPr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духовность? (0,25 б)</w:t>
      </w:r>
    </w:p>
    <w:p w14:paraId="5FCC2421" w14:textId="77777777" w:rsidR="00E30585" w:rsidRPr="00E75B83" w:rsidRDefault="00E30585" w:rsidP="00E305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5B83">
        <w:rPr>
          <w:rFonts w:ascii="Times New Roman" w:hAnsi="Times New Roman" w:cs="Times New Roman"/>
          <w:color w:val="000000" w:themeColor="text1"/>
        </w:rPr>
        <w:t>А) Моральное качество человека, правила, которыми руководствуется человек в своём выборе</w:t>
      </w:r>
    </w:p>
    <w:p w14:paraId="3592FD80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 Свод правил повседневного поведения человека, его манер и способов общения с миром</w:t>
      </w:r>
    </w:p>
    <w:p w14:paraId="6313E679" w14:textId="77777777" w:rsidR="00E30585" w:rsidRPr="00E75B83" w:rsidRDefault="00E30585" w:rsidP="00E30585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</w:t>
      </w:r>
      <w:r w:rsidRPr="00E75B83">
        <w:rPr>
          <w:rFonts w:ascii="Times New Roman" w:eastAsia="Times New Roman" w:hAnsi="Times New Roman" w:cs="Times New Roman"/>
          <w:lang w:eastAsia="ru-RU"/>
        </w:rPr>
        <w:t>Степень принятия высших образцов человеческой культуры, моральных и нравственных принципов и общечеловеческих духовных ценностей</w:t>
      </w:r>
      <w:r w:rsidRPr="00E75B83">
        <w:rPr>
          <w:rFonts w:ascii="Times New Roman" w:hAnsi="Times New Roman" w:cs="Times New Roman"/>
          <w:color w:val="000000" w:themeColor="text1"/>
        </w:rPr>
        <w:t xml:space="preserve"> </w:t>
      </w:r>
    </w:p>
    <w:p w14:paraId="1053747D" w14:textId="1837AD5F" w:rsidR="00E30585" w:rsidRPr="00E75B83" w:rsidRDefault="00E30585" w:rsidP="00E30585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 Нет правильного ответа</w:t>
      </w:r>
    </w:p>
    <w:p w14:paraId="549A2780" w14:textId="77777777" w:rsidR="00E30585" w:rsidRPr="00893E69" w:rsidRDefault="00E30585" w:rsidP="00E30585">
      <w:pPr>
        <w:pStyle w:val="a6"/>
        <w:numPr>
          <w:ilvl w:val="0"/>
          <w:numId w:val="5"/>
        </w:numPr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 w:rsidRPr="00893E69">
        <w:rPr>
          <w:b/>
          <w:color w:val="000000" w:themeColor="text1"/>
        </w:rPr>
        <w:t>Что такое нравственность? (0,25 б)</w:t>
      </w:r>
    </w:p>
    <w:p w14:paraId="38EA3F67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То, что нравится </w:t>
      </w:r>
    </w:p>
    <w:p w14:paraId="0D8F2D76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Б) То, что не нравится </w:t>
      </w:r>
    </w:p>
    <w:p w14:paraId="48CFAF94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В) Моральное качество человека, правила, которыми руководствуется человек в своём выборе</w:t>
      </w:r>
    </w:p>
    <w:p w14:paraId="1A59FD2A" w14:textId="2B02C2EB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 Нет правильного ответа</w:t>
      </w:r>
    </w:p>
    <w:p w14:paraId="6367DAAE" w14:textId="77777777" w:rsidR="00E30585" w:rsidRPr="00E75B83" w:rsidRDefault="00E30585" w:rsidP="00E30585">
      <w:pPr>
        <w:pStyle w:val="a6"/>
        <w:numPr>
          <w:ilvl w:val="0"/>
          <w:numId w:val="5"/>
        </w:numPr>
        <w:tabs>
          <w:tab w:val="left" w:pos="284"/>
          <w:tab w:val="left" w:pos="499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этика? (0,25 б)</w:t>
      </w:r>
    </w:p>
    <w:p w14:paraId="223D3C93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Свод правил повседневного поведения человека, его манер и способов общения с миром </w:t>
      </w:r>
    </w:p>
    <w:p w14:paraId="22499471" w14:textId="77777777" w:rsidR="00E30585" w:rsidRPr="00E75B83" w:rsidRDefault="00E30585" w:rsidP="00E3058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 Преданность и любовь к своему отечеству</w:t>
      </w:r>
    </w:p>
    <w:p w14:paraId="7BD08000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Внутренний голос человека </w:t>
      </w:r>
    </w:p>
    <w:p w14:paraId="47FDF8EB" w14:textId="23FC8E0F" w:rsidR="00E30585" w:rsidRDefault="00E30585" w:rsidP="00E30585">
      <w:pPr>
        <w:pStyle w:val="a4"/>
        <w:tabs>
          <w:tab w:val="left" w:pos="284"/>
        </w:tabs>
        <w:rPr>
          <w:color w:val="000000" w:themeColor="text1"/>
          <w:sz w:val="22"/>
          <w:szCs w:val="22"/>
        </w:rPr>
      </w:pPr>
      <w:r w:rsidRPr="00E75B83">
        <w:rPr>
          <w:color w:val="000000" w:themeColor="text1"/>
          <w:sz w:val="22"/>
          <w:szCs w:val="22"/>
        </w:rPr>
        <w:t>Г) Нет правильного ответа</w:t>
      </w:r>
    </w:p>
    <w:p w14:paraId="2D7760DE" w14:textId="77777777" w:rsidR="00E30585" w:rsidRPr="00E75B83" w:rsidRDefault="00E30585" w:rsidP="00E30585">
      <w:pPr>
        <w:pStyle w:val="a6"/>
        <w:numPr>
          <w:ilvl w:val="0"/>
          <w:numId w:val="5"/>
        </w:numPr>
        <w:tabs>
          <w:tab w:val="left" w:pos="284"/>
          <w:tab w:val="left" w:pos="499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мораль? (0,25 б)</w:t>
      </w:r>
    </w:p>
    <w:p w14:paraId="57CBDD85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Внутренний голос человека </w:t>
      </w:r>
    </w:p>
    <w:p w14:paraId="42FE0BFC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5B83">
        <w:rPr>
          <w:rFonts w:ascii="Times New Roman" w:hAnsi="Times New Roman" w:cs="Times New Roman"/>
          <w:color w:val="000000" w:themeColor="text1"/>
        </w:rPr>
        <w:t>Б) Свод правил повседневного поведения человека, его манер и способов общения с миром</w:t>
      </w:r>
    </w:p>
    <w:p w14:paraId="271EA621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</w:t>
      </w:r>
      <w:r w:rsidRPr="00E75B83">
        <w:rPr>
          <w:rFonts w:ascii="Times New Roman" w:eastAsia="Times New Roman" w:hAnsi="Times New Roman" w:cs="Times New Roman"/>
          <w:lang w:eastAsia="ru-RU"/>
        </w:rPr>
        <w:t>Принятые в обществе представления о хорошем и плохом, правильном и неправильном, добре и зле, а также совокупность норм поведения, вытекающих из этих представлений</w:t>
      </w:r>
      <w:r w:rsidRPr="00E75B83">
        <w:rPr>
          <w:rFonts w:ascii="Times New Roman" w:hAnsi="Times New Roman" w:cs="Times New Roman"/>
          <w:color w:val="000000" w:themeColor="text1"/>
        </w:rPr>
        <w:t xml:space="preserve"> </w:t>
      </w:r>
    </w:p>
    <w:p w14:paraId="42F13364" w14:textId="2AE2A360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 Нет правильного ответа</w:t>
      </w:r>
    </w:p>
    <w:p w14:paraId="55111A5C" w14:textId="77777777" w:rsidR="00E30585" w:rsidRPr="00E75B83" w:rsidRDefault="00E30585" w:rsidP="00E30585">
      <w:pPr>
        <w:pStyle w:val="a6"/>
        <w:numPr>
          <w:ilvl w:val="0"/>
          <w:numId w:val="5"/>
        </w:numPr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благотворительность? (0,25 б)</w:t>
      </w:r>
    </w:p>
    <w:p w14:paraId="0C2D23BA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Смелость </w:t>
      </w:r>
    </w:p>
    <w:p w14:paraId="3AC04F84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Б) </w:t>
      </w:r>
      <w:r w:rsidRPr="00E75B83">
        <w:rPr>
          <w:rFonts w:ascii="Times New Roman" w:hAnsi="Times New Roman" w:cs="Times New Roman"/>
          <w:bCs/>
          <w:color w:val="000000" w:themeColor="text1"/>
        </w:rPr>
        <w:t>Проявление сострадания и милосердия</w:t>
      </w:r>
    </w:p>
    <w:p w14:paraId="7EB75696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В) Жалость</w:t>
      </w:r>
    </w:p>
    <w:p w14:paraId="41123274" w14:textId="53A2701E" w:rsidR="00E30585" w:rsidRPr="00E75B83" w:rsidRDefault="00E30585" w:rsidP="00E30585">
      <w:pPr>
        <w:pStyle w:val="a4"/>
        <w:tabs>
          <w:tab w:val="left" w:pos="284"/>
        </w:tabs>
        <w:rPr>
          <w:color w:val="000000" w:themeColor="text1"/>
          <w:sz w:val="22"/>
          <w:szCs w:val="22"/>
        </w:rPr>
      </w:pPr>
      <w:r w:rsidRPr="00E75B83">
        <w:rPr>
          <w:color w:val="000000" w:themeColor="text1"/>
          <w:sz w:val="22"/>
          <w:szCs w:val="22"/>
        </w:rPr>
        <w:t>Г) Нет правильного ответа</w:t>
      </w:r>
    </w:p>
    <w:p w14:paraId="7CCB1579" w14:textId="77777777" w:rsidR="00E30585" w:rsidRPr="00E75B83" w:rsidRDefault="00E30585" w:rsidP="00E30585">
      <w:pPr>
        <w:pStyle w:val="a6"/>
        <w:numPr>
          <w:ilvl w:val="0"/>
          <w:numId w:val="5"/>
        </w:numPr>
        <w:tabs>
          <w:tab w:val="left" w:pos="0"/>
          <w:tab w:val="left" w:pos="284"/>
        </w:tabs>
        <w:ind w:left="0" w:firstLine="0"/>
        <w:rPr>
          <w:b/>
          <w:color w:val="000000" w:themeColor="text1"/>
        </w:rPr>
      </w:pPr>
      <w:r w:rsidRPr="00E75B83">
        <w:rPr>
          <w:b/>
          <w:color w:val="000000" w:themeColor="text1"/>
        </w:rPr>
        <w:t>Что такое религия? (0,25 б)</w:t>
      </w:r>
    </w:p>
    <w:p w14:paraId="1603C7A8" w14:textId="7675EB11" w:rsidR="00E30585" w:rsidRPr="00E75B83" w:rsidRDefault="00E30585" w:rsidP="00E305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</w:t>
      </w:r>
      <w:r w:rsidR="00B758BB" w:rsidRPr="00E75B83">
        <w:rPr>
          <w:rFonts w:ascii="Times New Roman" w:hAnsi="Times New Roman" w:cs="Times New Roman"/>
          <w:color w:val="000000" w:themeColor="text1"/>
        </w:rPr>
        <w:t>Свод правил повседневного поведения человека</w:t>
      </w:r>
    </w:p>
    <w:p w14:paraId="2A0F45E2" w14:textId="6A2A5E70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Б) </w:t>
      </w:r>
      <w:r w:rsidR="00B758BB" w:rsidRPr="00E75B83">
        <w:rPr>
          <w:rFonts w:ascii="Times New Roman" w:hAnsi="Times New Roman" w:cs="Times New Roman"/>
        </w:rPr>
        <w:t>Особая форма осознания мира, обусловленная верой в сверхъестественное, включающая в себя свод моральных норм и типов поведения, обрядов, культовых действий и объединение людей в организации (церковь, религиозную общину)</w:t>
      </w:r>
      <w:r w:rsidR="00B758BB" w:rsidRPr="00E75B83">
        <w:rPr>
          <w:rFonts w:ascii="Times New Roman" w:hAnsi="Times New Roman" w:cs="Times New Roman"/>
          <w:color w:val="000000" w:themeColor="text1"/>
        </w:rPr>
        <w:t xml:space="preserve"> </w:t>
      </w:r>
    </w:p>
    <w:p w14:paraId="26F8BE61" w14:textId="77777777" w:rsidR="00E30585" w:rsidRPr="00E75B83" w:rsidRDefault="00E30585" w:rsidP="00E30585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В) </w:t>
      </w:r>
      <w:r w:rsidRPr="00E75B83">
        <w:rPr>
          <w:rFonts w:ascii="Times New Roman" w:eastAsia="Times New Roman" w:hAnsi="Times New Roman" w:cs="Times New Roman"/>
          <w:lang w:eastAsia="ru-RU"/>
        </w:rPr>
        <w:t>Принятые в обществе представления о добре и зле</w:t>
      </w:r>
    </w:p>
    <w:p w14:paraId="63DFACE9" w14:textId="19B40B5D" w:rsidR="00E30585" w:rsidRDefault="00E30585" w:rsidP="00F6573B">
      <w:pPr>
        <w:pStyle w:val="a4"/>
        <w:tabs>
          <w:tab w:val="left" w:pos="284"/>
        </w:tabs>
        <w:rPr>
          <w:b/>
          <w:color w:val="000000" w:themeColor="text1"/>
        </w:rPr>
      </w:pPr>
      <w:r w:rsidRPr="00E75B83">
        <w:rPr>
          <w:color w:val="000000" w:themeColor="text1"/>
          <w:sz w:val="22"/>
          <w:szCs w:val="22"/>
        </w:rPr>
        <w:t>Г) Нет правильного ответа</w:t>
      </w:r>
    </w:p>
    <w:p w14:paraId="48605859" w14:textId="60B783A9" w:rsidR="00E30585" w:rsidRPr="00E75B83" w:rsidRDefault="00E30585" w:rsidP="00E30585">
      <w:pPr>
        <w:pStyle w:val="a7"/>
        <w:tabs>
          <w:tab w:val="left" w:pos="284"/>
        </w:tabs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8. </w:t>
      </w:r>
      <w:r w:rsidRPr="00E75B83">
        <w:rPr>
          <w:rFonts w:ascii="Times New Roman" w:hAnsi="Times New Roman"/>
          <w:b/>
          <w:bCs/>
          <w:color w:val="000000" w:themeColor="text1"/>
        </w:rPr>
        <w:t xml:space="preserve">Как называлось почетное место, где православные ставили иконы? </w:t>
      </w:r>
      <w:r w:rsidRPr="00E75B83">
        <w:rPr>
          <w:rFonts w:ascii="Times New Roman" w:hAnsi="Times New Roman"/>
          <w:b/>
          <w:color w:val="000000" w:themeColor="text1"/>
        </w:rPr>
        <w:t>(0,25 б)</w:t>
      </w:r>
    </w:p>
    <w:p w14:paraId="332A18E3" w14:textId="77777777" w:rsidR="00E30585" w:rsidRPr="00E75B83" w:rsidRDefault="00E30585" w:rsidP="00E30585">
      <w:pPr>
        <w:pStyle w:val="a7"/>
        <w:tabs>
          <w:tab w:val="left" w:pos="284"/>
        </w:tabs>
        <w:rPr>
          <w:rFonts w:ascii="Times New Roman" w:hAnsi="Times New Roman"/>
          <w:color w:val="000000" w:themeColor="text1"/>
        </w:rPr>
      </w:pPr>
      <w:r w:rsidRPr="00E75B83">
        <w:rPr>
          <w:rFonts w:ascii="Times New Roman" w:hAnsi="Times New Roman"/>
          <w:color w:val="000000" w:themeColor="text1"/>
        </w:rPr>
        <w:t xml:space="preserve">А) Домострой                              </w:t>
      </w:r>
    </w:p>
    <w:p w14:paraId="71098C09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E75B83">
        <w:rPr>
          <w:rFonts w:ascii="Times New Roman" w:hAnsi="Times New Roman" w:cs="Times New Roman"/>
          <w:color w:val="000000" w:themeColor="text1"/>
        </w:rPr>
        <w:t>Б)  Добродетель</w:t>
      </w:r>
      <w:proofErr w:type="gramEnd"/>
    </w:p>
    <w:p w14:paraId="164E31BA" w14:textId="6A3A22EB" w:rsidR="00E30585" w:rsidRPr="00E75B83" w:rsidRDefault="00E30585" w:rsidP="00E30585">
      <w:pPr>
        <w:pStyle w:val="a7"/>
        <w:tabs>
          <w:tab w:val="left" w:pos="284"/>
        </w:tabs>
        <w:rPr>
          <w:rFonts w:ascii="Times New Roman" w:hAnsi="Times New Roman"/>
          <w:color w:val="000000" w:themeColor="text1"/>
        </w:rPr>
      </w:pPr>
      <w:r w:rsidRPr="00E75B83">
        <w:rPr>
          <w:rFonts w:ascii="Times New Roman" w:hAnsi="Times New Roman"/>
          <w:color w:val="000000" w:themeColor="text1"/>
        </w:rPr>
        <w:t xml:space="preserve">В) </w:t>
      </w:r>
      <w:r w:rsidR="00F426E4" w:rsidRPr="00F426E4">
        <w:rPr>
          <w:rFonts w:ascii="Times New Roman" w:hAnsi="Times New Roman"/>
          <w:color w:val="000000" w:themeColor="text1"/>
        </w:rPr>
        <w:t xml:space="preserve">Красный угол                            </w:t>
      </w:r>
    </w:p>
    <w:p w14:paraId="4B0D47DE" w14:textId="2B24A7CF" w:rsidR="00E30585" w:rsidRDefault="00E30585" w:rsidP="00E30585">
      <w:pPr>
        <w:pStyle w:val="a6"/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 w:rsidRPr="00E75B83">
        <w:rPr>
          <w:color w:val="000000" w:themeColor="text1"/>
        </w:rPr>
        <w:t xml:space="preserve">Г) </w:t>
      </w:r>
      <w:r w:rsidR="00F426E4" w:rsidRPr="00E75B83">
        <w:rPr>
          <w:color w:val="000000" w:themeColor="text1"/>
        </w:rPr>
        <w:t>«Малая церковь»</w:t>
      </w:r>
      <w:r w:rsidRPr="00E75B83">
        <w:rPr>
          <w:color w:val="000000" w:themeColor="text1"/>
        </w:rPr>
        <w:t xml:space="preserve"> </w:t>
      </w:r>
    </w:p>
    <w:p w14:paraId="4F949EFC" w14:textId="02EE0D24" w:rsidR="00E30585" w:rsidRPr="00E75B83" w:rsidRDefault="00E30585" w:rsidP="00E30585">
      <w:pPr>
        <w:pStyle w:val="a6"/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9. </w:t>
      </w:r>
      <w:r w:rsidRPr="00E75B83">
        <w:rPr>
          <w:b/>
          <w:color w:val="000000" w:themeColor="text1"/>
        </w:rPr>
        <w:t>Что такое табу? (0,25 б)</w:t>
      </w:r>
    </w:p>
    <w:p w14:paraId="13A3FBF9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Религия </w:t>
      </w:r>
    </w:p>
    <w:p w14:paraId="15062B71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 Запрет</w:t>
      </w:r>
    </w:p>
    <w:p w14:paraId="28BD596E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В) Разрешение</w:t>
      </w:r>
    </w:p>
    <w:p w14:paraId="6F6DEBEB" w14:textId="38466C71" w:rsidR="00E30585" w:rsidRDefault="00E30585" w:rsidP="00E30585">
      <w:pPr>
        <w:pStyle w:val="a4"/>
        <w:tabs>
          <w:tab w:val="left" w:pos="284"/>
        </w:tabs>
        <w:rPr>
          <w:color w:val="000000" w:themeColor="text1"/>
          <w:sz w:val="22"/>
          <w:szCs w:val="22"/>
        </w:rPr>
      </w:pPr>
      <w:r w:rsidRPr="00E75B83">
        <w:rPr>
          <w:bCs/>
          <w:color w:val="000000" w:themeColor="text1"/>
          <w:sz w:val="22"/>
          <w:szCs w:val="22"/>
        </w:rPr>
        <w:t xml:space="preserve">Г) </w:t>
      </w:r>
      <w:r w:rsidRPr="00E75B83">
        <w:rPr>
          <w:color w:val="000000" w:themeColor="text1"/>
          <w:sz w:val="22"/>
          <w:szCs w:val="22"/>
        </w:rPr>
        <w:t>Нет правильного ответа</w:t>
      </w:r>
    </w:p>
    <w:p w14:paraId="16F95910" w14:textId="0613A00D" w:rsidR="00E30585" w:rsidRPr="00E75B83" w:rsidRDefault="00E30585" w:rsidP="00E30585">
      <w:pPr>
        <w:pStyle w:val="a6"/>
        <w:tabs>
          <w:tab w:val="left" w:pos="284"/>
          <w:tab w:val="left" w:pos="448"/>
        </w:tabs>
        <w:ind w:left="0"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10. </w:t>
      </w:r>
      <w:r w:rsidRPr="00E75B83">
        <w:rPr>
          <w:b/>
          <w:color w:val="000000" w:themeColor="text1"/>
        </w:rPr>
        <w:t>Что такое патриотизм? (0,25 б)</w:t>
      </w:r>
    </w:p>
    <w:p w14:paraId="76DA7C4C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 xml:space="preserve">А) </w:t>
      </w:r>
      <w:r w:rsidRPr="00E75B83">
        <w:rPr>
          <w:rFonts w:ascii="Times New Roman" w:eastAsia="Times New Roman" w:hAnsi="Times New Roman" w:cs="Times New Roman"/>
          <w:lang w:eastAsia="ru-RU"/>
        </w:rPr>
        <w:t>Принятые в обществе представления о хорошем и плохом, правильном и неправильном</w:t>
      </w:r>
    </w:p>
    <w:p w14:paraId="36DF665F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Б) Свод правил повседневного поведения человека, его манер и способов общения с миром</w:t>
      </w:r>
      <w:r w:rsidRPr="00E75B8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367209B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В) Преданность и любовь к своему отечеству</w:t>
      </w:r>
    </w:p>
    <w:p w14:paraId="75A55CAE" w14:textId="00BB0664" w:rsidR="00E30585" w:rsidRPr="00E30585" w:rsidRDefault="00E30585" w:rsidP="00F6573B">
      <w:pPr>
        <w:tabs>
          <w:tab w:val="left" w:pos="284"/>
        </w:tabs>
        <w:spacing w:after="0" w:line="240" w:lineRule="auto"/>
        <w:rPr>
          <w:b/>
          <w:bCs/>
          <w:color w:val="000000" w:themeColor="text1"/>
        </w:rPr>
      </w:pPr>
      <w:r w:rsidRPr="00E75B83">
        <w:rPr>
          <w:rFonts w:ascii="Times New Roman" w:hAnsi="Times New Roman" w:cs="Times New Roman"/>
          <w:color w:val="000000" w:themeColor="text1"/>
        </w:rPr>
        <w:t>Г) Нет правильного ответа</w:t>
      </w:r>
    </w:p>
    <w:p w14:paraId="5E40877A" w14:textId="21F0EDEA" w:rsidR="00E30585" w:rsidRPr="00E30585" w:rsidRDefault="00E30585" w:rsidP="00E30585">
      <w:pPr>
        <w:tabs>
          <w:tab w:val="left" w:pos="284"/>
          <w:tab w:val="left" w:pos="1989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30585">
        <w:rPr>
          <w:rFonts w:ascii="Times New Roman" w:hAnsi="Times New Roman" w:cs="Times New Roman"/>
          <w:b/>
          <w:bCs/>
          <w:color w:val="000000" w:themeColor="text1"/>
        </w:rPr>
        <w:t xml:space="preserve">11. Напишите название главной книги ислама. </w:t>
      </w:r>
      <w:r w:rsidRPr="00E30585">
        <w:rPr>
          <w:rFonts w:ascii="Times New Roman" w:hAnsi="Times New Roman" w:cs="Times New Roman"/>
          <w:b/>
          <w:color w:val="000000" w:themeColor="text1"/>
        </w:rPr>
        <w:t>(0,25 б)</w:t>
      </w:r>
    </w:p>
    <w:p w14:paraId="72222B4C" w14:textId="25A05840" w:rsidR="00E30585" w:rsidRDefault="00E30585" w:rsidP="00E30585">
      <w:pPr>
        <w:tabs>
          <w:tab w:val="left" w:pos="284"/>
          <w:tab w:val="left" w:pos="1989"/>
        </w:tabs>
        <w:rPr>
          <w:rFonts w:ascii="Times New Roman" w:hAnsi="Times New Roman" w:cs="Times New Roman"/>
          <w:b/>
          <w:color w:val="000000" w:themeColor="text1"/>
        </w:rPr>
      </w:pPr>
      <w:r w:rsidRPr="00E30585">
        <w:rPr>
          <w:rFonts w:ascii="Times New Roman" w:hAnsi="Times New Roman" w:cs="Times New Roman"/>
          <w:b/>
          <w:bCs/>
          <w:color w:val="000000" w:themeColor="text1"/>
        </w:rPr>
        <w:t xml:space="preserve">12. </w:t>
      </w:r>
      <w:r w:rsidRPr="00E30585">
        <w:rPr>
          <w:rFonts w:ascii="Times New Roman" w:hAnsi="Times New Roman" w:cs="Times New Roman"/>
          <w:b/>
          <w:color w:val="000000" w:themeColor="text1"/>
        </w:rPr>
        <w:t>Напишите название религии нашего государства. (0,25 б)</w:t>
      </w:r>
    </w:p>
    <w:p w14:paraId="136666B2" w14:textId="77777777" w:rsidR="00720045" w:rsidRDefault="00720045" w:rsidP="00720045">
      <w:pPr>
        <w:tabs>
          <w:tab w:val="left" w:pos="284"/>
          <w:tab w:val="left" w:pos="1989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3E3ED89" w14:textId="77777777" w:rsidR="00E30585" w:rsidRPr="00E30585" w:rsidRDefault="00E30585" w:rsidP="00720045">
      <w:pPr>
        <w:tabs>
          <w:tab w:val="left" w:pos="284"/>
          <w:tab w:val="left" w:pos="61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30585">
        <w:rPr>
          <w:rFonts w:ascii="Times New Roman" w:hAnsi="Times New Roman" w:cs="Times New Roman"/>
          <w:b/>
          <w:color w:val="000000" w:themeColor="text1"/>
        </w:rPr>
        <w:t>13. Установите соответствие. (0,5 б)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3470"/>
        <w:gridCol w:w="3471"/>
      </w:tblGrid>
      <w:tr w:rsidR="00E30585" w:rsidRPr="00E75B83" w14:paraId="26E7A980" w14:textId="77777777" w:rsidTr="00E30585">
        <w:tc>
          <w:tcPr>
            <w:tcW w:w="3470" w:type="dxa"/>
            <w:vMerge w:val="restart"/>
          </w:tcPr>
          <w:p w14:paraId="7A1C5C09" w14:textId="77777777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03B91C" w14:textId="77777777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E13A1F" w14:textId="59649CE5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А) </w:t>
            </w:r>
            <w:r w:rsidR="0069696D" w:rsidRPr="00E75B83">
              <w:rPr>
                <w:rFonts w:ascii="Times New Roman" w:hAnsi="Times New Roman" w:cs="Times New Roman"/>
                <w:color w:val="000000" w:themeColor="text1"/>
              </w:rPr>
              <w:t>Материальная культура</w:t>
            </w:r>
            <w:r w:rsidR="0069696D" w:rsidRPr="00E75B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57F6DAA" w14:textId="77777777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9EC14A" w14:textId="03E3E592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Б) </w:t>
            </w:r>
            <w:r w:rsidR="0069696D" w:rsidRPr="00E75B83">
              <w:rPr>
                <w:rFonts w:ascii="Times New Roman" w:hAnsi="Times New Roman" w:cs="Times New Roman"/>
                <w:color w:val="000000" w:themeColor="text1"/>
              </w:rPr>
              <w:t>Духовная культура</w:t>
            </w:r>
          </w:p>
        </w:tc>
        <w:tc>
          <w:tcPr>
            <w:tcW w:w="3471" w:type="dxa"/>
          </w:tcPr>
          <w:p w14:paraId="696A1D01" w14:textId="318C284A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 w:rsidR="00F426E4" w:rsidRPr="00E75B83">
              <w:rPr>
                <w:rFonts w:ascii="Times New Roman" w:hAnsi="Times New Roman" w:cs="Times New Roman"/>
                <w:color w:val="000000" w:themeColor="text1"/>
              </w:rPr>
              <w:t xml:space="preserve">Музыка </w:t>
            </w:r>
          </w:p>
        </w:tc>
      </w:tr>
      <w:tr w:rsidR="00E30585" w:rsidRPr="00E75B83" w14:paraId="0F3A9103" w14:textId="77777777" w:rsidTr="00E30585">
        <w:tc>
          <w:tcPr>
            <w:tcW w:w="3470" w:type="dxa"/>
            <w:vMerge/>
          </w:tcPr>
          <w:p w14:paraId="205E49D3" w14:textId="77777777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5C42F194" w14:textId="75FEDA99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2) </w:t>
            </w:r>
            <w:r w:rsidR="00F426E4" w:rsidRPr="00E75B83">
              <w:rPr>
                <w:rFonts w:ascii="Times New Roman" w:hAnsi="Times New Roman" w:cs="Times New Roman"/>
                <w:color w:val="000000" w:themeColor="text1"/>
              </w:rPr>
              <w:t>Посуда</w:t>
            </w:r>
          </w:p>
        </w:tc>
      </w:tr>
      <w:tr w:rsidR="00E30585" w:rsidRPr="00E75B83" w14:paraId="07DD30E6" w14:textId="77777777" w:rsidTr="00E30585">
        <w:tc>
          <w:tcPr>
            <w:tcW w:w="3470" w:type="dxa"/>
            <w:vMerge/>
          </w:tcPr>
          <w:p w14:paraId="54D9D630" w14:textId="77777777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43FACED2" w14:textId="77777777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3) Пение</w:t>
            </w:r>
          </w:p>
        </w:tc>
      </w:tr>
      <w:tr w:rsidR="00E30585" w:rsidRPr="00E75B83" w14:paraId="65EC73F7" w14:textId="77777777" w:rsidTr="00E30585">
        <w:trPr>
          <w:trHeight w:val="88"/>
        </w:trPr>
        <w:tc>
          <w:tcPr>
            <w:tcW w:w="3470" w:type="dxa"/>
            <w:vMerge/>
          </w:tcPr>
          <w:p w14:paraId="4BA99C87" w14:textId="77777777" w:rsidR="00E30585" w:rsidRPr="00E75B83" w:rsidRDefault="00E30585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44E6D0FE" w14:textId="77777777" w:rsidR="00E30585" w:rsidRPr="00E75B83" w:rsidRDefault="00E30585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4) Одежда </w:t>
            </w:r>
          </w:p>
        </w:tc>
      </w:tr>
      <w:tr w:rsidR="00E30585" w:rsidRPr="00E75B83" w14:paraId="06A7958B" w14:textId="77777777" w:rsidTr="00E30585">
        <w:tc>
          <w:tcPr>
            <w:tcW w:w="3470" w:type="dxa"/>
            <w:vMerge/>
          </w:tcPr>
          <w:p w14:paraId="3B29C6D0" w14:textId="77777777" w:rsidR="00E30585" w:rsidRPr="00E75B83" w:rsidRDefault="00E30585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4CBCEB9C" w14:textId="68F26E28" w:rsidR="00E30585" w:rsidRPr="00E75B83" w:rsidRDefault="00E30585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5) </w:t>
            </w:r>
            <w:r w:rsidR="00F426E4" w:rsidRPr="00E75B83">
              <w:rPr>
                <w:rFonts w:ascii="Times New Roman" w:hAnsi="Times New Roman" w:cs="Times New Roman"/>
                <w:color w:val="000000" w:themeColor="text1"/>
              </w:rPr>
              <w:t>Орудия труда</w:t>
            </w:r>
          </w:p>
        </w:tc>
      </w:tr>
      <w:tr w:rsidR="00E30585" w:rsidRPr="00E75B83" w14:paraId="638DF869" w14:textId="77777777" w:rsidTr="00E30585">
        <w:tc>
          <w:tcPr>
            <w:tcW w:w="3470" w:type="dxa"/>
            <w:vMerge/>
          </w:tcPr>
          <w:p w14:paraId="6620AF1D" w14:textId="77777777" w:rsidR="00E30585" w:rsidRPr="00E75B83" w:rsidRDefault="00E30585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0EEADF87" w14:textId="77777777" w:rsidR="00E30585" w:rsidRPr="00E75B83" w:rsidRDefault="00E30585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6) Танец </w:t>
            </w:r>
          </w:p>
        </w:tc>
      </w:tr>
      <w:tr w:rsidR="00E30585" w:rsidRPr="00E75B83" w14:paraId="28AEADDB" w14:textId="77777777" w:rsidTr="00E30585">
        <w:tc>
          <w:tcPr>
            <w:tcW w:w="3470" w:type="dxa"/>
            <w:vMerge/>
          </w:tcPr>
          <w:p w14:paraId="587FC117" w14:textId="77777777" w:rsidR="00E30585" w:rsidRPr="00E75B83" w:rsidRDefault="00E30585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381F6D3E" w14:textId="77777777" w:rsidR="00E30585" w:rsidRPr="00E75B83" w:rsidRDefault="00E30585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7) Стихи</w:t>
            </w:r>
          </w:p>
        </w:tc>
      </w:tr>
      <w:tr w:rsidR="00E30585" w:rsidRPr="00E75B83" w14:paraId="6A79BC71" w14:textId="77777777" w:rsidTr="00E30585">
        <w:tc>
          <w:tcPr>
            <w:tcW w:w="3470" w:type="dxa"/>
            <w:vMerge/>
          </w:tcPr>
          <w:p w14:paraId="5050653A" w14:textId="77777777" w:rsidR="00E30585" w:rsidRPr="00E75B83" w:rsidRDefault="00E30585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37484487" w14:textId="47ED4F0F" w:rsidR="00E30585" w:rsidRPr="00E75B83" w:rsidRDefault="00E30585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8) </w:t>
            </w:r>
            <w:r w:rsidR="00F426E4" w:rsidRPr="00E75B83">
              <w:rPr>
                <w:rFonts w:ascii="Times New Roman" w:hAnsi="Times New Roman" w:cs="Times New Roman"/>
                <w:color w:val="000000" w:themeColor="text1"/>
              </w:rPr>
              <w:t xml:space="preserve">Здания </w:t>
            </w:r>
          </w:p>
        </w:tc>
      </w:tr>
    </w:tbl>
    <w:p w14:paraId="5B3F2D3D" w14:textId="77777777" w:rsidR="00E30585" w:rsidRPr="00E75B83" w:rsidRDefault="00E30585" w:rsidP="00E30585">
      <w:pPr>
        <w:tabs>
          <w:tab w:val="left" w:pos="284"/>
          <w:tab w:val="left" w:pos="61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1B77679" w14:textId="77777777" w:rsidR="00E30585" w:rsidRPr="00E75B83" w:rsidRDefault="00E30585" w:rsidP="00E305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5B83">
        <w:rPr>
          <w:rFonts w:ascii="Times New Roman" w:hAnsi="Times New Roman" w:cs="Times New Roman"/>
          <w:b/>
          <w:bCs/>
          <w:color w:val="000000" w:themeColor="text1"/>
        </w:rPr>
        <w:t xml:space="preserve">14. </w:t>
      </w:r>
      <w:r w:rsidRPr="00E75B83">
        <w:rPr>
          <w:rFonts w:ascii="Times New Roman" w:hAnsi="Times New Roman" w:cs="Times New Roman"/>
          <w:b/>
          <w:color w:val="000000" w:themeColor="text1"/>
        </w:rPr>
        <w:t>Установите соответствие. (0,5 б)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3470"/>
        <w:gridCol w:w="3471"/>
      </w:tblGrid>
      <w:tr w:rsidR="00E30585" w:rsidRPr="00E75B83" w14:paraId="21C144B6" w14:textId="77777777" w:rsidTr="00E30585">
        <w:tc>
          <w:tcPr>
            <w:tcW w:w="3470" w:type="dxa"/>
          </w:tcPr>
          <w:p w14:paraId="1648B65C" w14:textId="77777777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А) Буддизм</w:t>
            </w:r>
          </w:p>
          <w:p w14:paraId="7E8895F3" w14:textId="77777777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58ED83C3" w14:textId="6DC95864" w:rsidR="00E30585" w:rsidRPr="00E75B83" w:rsidRDefault="00E30585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 w:rsidR="00F426E4" w:rsidRPr="00E75B83">
              <w:rPr>
                <w:rFonts w:ascii="Times New Roman" w:hAnsi="Times New Roman" w:cs="Times New Roman"/>
                <w:color w:val="000000" w:themeColor="text1"/>
              </w:rPr>
              <w:t>Арабы</w:t>
            </w:r>
          </w:p>
          <w:p w14:paraId="2AE4ACAD" w14:textId="77777777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30585" w:rsidRPr="00E75B83" w14:paraId="30A9006B" w14:textId="77777777" w:rsidTr="00E30585">
        <w:tc>
          <w:tcPr>
            <w:tcW w:w="3470" w:type="dxa"/>
          </w:tcPr>
          <w:p w14:paraId="0E75C81F" w14:textId="77777777" w:rsidR="00E30585" w:rsidRPr="00E75B83" w:rsidRDefault="00E30585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Б) Иудаизм</w:t>
            </w:r>
          </w:p>
          <w:p w14:paraId="578B041C" w14:textId="77777777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0B297E84" w14:textId="6262837A" w:rsidR="00E30585" w:rsidRPr="00E75B83" w:rsidRDefault="00E30585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2) </w:t>
            </w:r>
            <w:r w:rsidR="00F426E4" w:rsidRPr="00E75B83">
              <w:rPr>
                <w:rFonts w:ascii="Times New Roman" w:hAnsi="Times New Roman" w:cs="Times New Roman"/>
                <w:color w:val="000000" w:themeColor="text1"/>
              </w:rPr>
              <w:t xml:space="preserve">Индийцы </w:t>
            </w:r>
          </w:p>
          <w:p w14:paraId="51E74759" w14:textId="77777777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30585" w:rsidRPr="00E75B83" w14:paraId="42D2F573" w14:textId="77777777" w:rsidTr="00E30585">
        <w:tc>
          <w:tcPr>
            <w:tcW w:w="3470" w:type="dxa"/>
          </w:tcPr>
          <w:p w14:paraId="5E81CF9A" w14:textId="77777777" w:rsidR="00E30585" w:rsidRPr="00E75B83" w:rsidRDefault="00E30585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В) Православие (христианство)</w:t>
            </w:r>
          </w:p>
          <w:p w14:paraId="350632C5" w14:textId="77777777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49D671A7" w14:textId="177B3C69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3) </w:t>
            </w:r>
            <w:r w:rsidR="00F426E4" w:rsidRPr="00E75B83">
              <w:rPr>
                <w:rFonts w:ascii="Times New Roman" w:hAnsi="Times New Roman" w:cs="Times New Roman"/>
                <w:color w:val="000000" w:themeColor="text1"/>
              </w:rPr>
              <w:t xml:space="preserve">Евреи </w:t>
            </w:r>
          </w:p>
        </w:tc>
      </w:tr>
      <w:tr w:rsidR="00E30585" w:rsidRPr="00E75B83" w14:paraId="0BC6C22F" w14:textId="77777777" w:rsidTr="00E30585">
        <w:tc>
          <w:tcPr>
            <w:tcW w:w="3470" w:type="dxa"/>
          </w:tcPr>
          <w:p w14:paraId="321F1831" w14:textId="77777777" w:rsidR="00E30585" w:rsidRPr="00E75B83" w:rsidRDefault="00E30585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Г) Ислам</w:t>
            </w:r>
          </w:p>
          <w:p w14:paraId="6DEFDA5A" w14:textId="77777777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1" w:type="dxa"/>
          </w:tcPr>
          <w:p w14:paraId="2598A4A2" w14:textId="785ADB53" w:rsidR="00E30585" w:rsidRPr="00E75B83" w:rsidRDefault="00E30585" w:rsidP="00E30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4) </w:t>
            </w:r>
            <w:r w:rsidR="00F426E4" w:rsidRPr="00E75B83">
              <w:rPr>
                <w:rFonts w:ascii="Times New Roman" w:hAnsi="Times New Roman" w:cs="Times New Roman"/>
                <w:color w:val="000000" w:themeColor="text1"/>
              </w:rPr>
              <w:t>Русские</w:t>
            </w:r>
          </w:p>
          <w:p w14:paraId="6BF0B117" w14:textId="77777777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63143E3E" w14:textId="77777777" w:rsidR="00E30585" w:rsidRPr="00E75B83" w:rsidRDefault="00E30585" w:rsidP="00E30585">
      <w:pPr>
        <w:tabs>
          <w:tab w:val="left" w:pos="284"/>
          <w:tab w:val="left" w:pos="611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AA4C111" w14:textId="77777777" w:rsidR="00E30585" w:rsidRPr="00E75B83" w:rsidRDefault="00E30585" w:rsidP="00E3058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75B83">
        <w:rPr>
          <w:rFonts w:ascii="Times New Roman" w:hAnsi="Times New Roman" w:cs="Times New Roman"/>
          <w:b/>
          <w:bCs/>
          <w:color w:val="000000" w:themeColor="text1"/>
        </w:rPr>
        <w:t>15. Установите соответствие. Определите, к каким религиям относятся данные сооружения. (1 б)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3397"/>
        <w:gridCol w:w="3544"/>
      </w:tblGrid>
      <w:tr w:rsidR="00E30585" w:rsidRPr="00E75B83" w14:paraId="2BCDB86E" w14:textId="77777777" w:rsidTr="00E30585">
        <w:tc>
          <w:tcPr>
            <w:tcW w:w="3397" w:type="dxa"/>
          </w:tcPr>
          <w:p w14:paraId="449F4DC4" w14:textId="4B8B6C41" w:rsidR="00E30585" w:rsidRPr="00E75B83" w:rsidRDefault="00F426E4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96128" behindDoc="1" locked="0" layoutInCell="1" allowOverlap="1" wp14:anchorId="3696BB48" wp14:editId="0359A7A8">
                  <wp:simplePos x="0" y="0"/>
                  <wp:positionH relativeFrom="column">
                    <wp:posOffset>357691</wp:posOffset>
                  </wp:positionH>
                  <wp:positionV relativeFrom="paragraph">
                    <wp:posOffset>60339</wp:posOffset>
                  </wp:positionV>
                  <wp:extent cx="1657350" cy="1438275"/>
                  <wp:effectExtent l="0" t="0" r="0" b="9525"/>
                  <wp:wrapTight wrapText="bothSides">
                    <wp:wrapPolygon edited="0">
                      <wp:start x="0" y="0"/>
                      <wp:lineTo x="0" y="21457"/>
                      <wp:lineTo x="21352" y="21457"/>
                      <wp:lineTo x="21352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0585" w:rsidRPr="00E75B83">
              <w:rPr>
                <w:rFonts w:ascii="Times New Roman" w:hAnsi="Times New Roman" w:cs="Times New Roman"/>
                <w:b/>
                <w:color w:val="000000" w:themeColor="text1"/>
              </w:rPr>
              <w:t>А)</w:t>
            </w:r>
            <w:r w:rsidRPr="00E75B83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</w:p>
        </w:tc>
        <w:tc>
          <w:tcPr>
            <w:tcW w:w="3544" w:type="dxa"/>
          </w:tcPr>
          <w:p w14:paraId="2E7724DB" w14:textId="77777777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>1) Иудаизм        </w:t>
            </w:r>
          </w:p>
        </w:tc>
      </w:tr>
      <w:tr w:rsidR="00E30585" w:rsidRPr="00E75B83" w14:paraId="451285BC" w14:textId="77777777" w:rsidTr="00E30585">
        <w:tc>
          <w:tcPr>
            <w:tcW w:w="3397" w:type="dxa"/>
          </w:tcPr>
          <w:p w14:paraId="0E2929C2" w14:textId="2852A4A1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93056" behindDoc="1" locked="0" layoutInCell="1" allowOverlap="1" wp14:anchorId="33C55BA8" wp14:editId="78FA87F5">
                  <wp:simplePos x="0" y="0"/>
                  <wp:positionH relativeFrom="column">
                    <wp:posOffset>347416</wp:posOffset>
                  </wp:positionH>
                  <wp:positionV relativeFrom="paragraph">
                    <wp:posOffset>41696</wp:posOffset>
                  </wp:positionV>
                  <wp:extent cx="1657350" cy="139065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352" y="21304"/>
                      <wp:lineTo x="21352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B83">
              <w:rPr>
                <w:rFonts w:ascii="Times New Roman" w:hAnsi="Times New Roman" w:cs="Times New Roman"/>
                <w:b/>
                <w:color w:val="000000" w:themeColor="text1"/>
              </w:rPr>
              <w:t>Б)</w:t>
            </w:r>
            <w:r w:rsidRPr="00E75B83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</w:p>
        </w:tc>
        <w:tc>
          <w:tcPr>
            <w:tcW w:w="3544" w:type="dxa"/>
          </w:tcPr>
          <w:p w14:paraId="5C33AA20" w14:textId="77777777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2) Православие                                                       </w:t>
            </w:r>
          </w:p>
        </w:tc>
      </w:tr>
      <w:tr w:rsidR="00E30585" w:rsidRPr="00E75B83" w14:paraId="1FE1CAEB" w14:textId="77777777" w:rsidTr="00E30585">
        <w:tc>
          <w:tcPr>
            <w:tcW w:w="3397" w:type="dxa"/>
          </w:tcPr>
          <w:p w14:paraId="72A15DA7" w14:textId="6DE8F98A" w:rsidR="00E30585" w:rsidRPr="00E75B83" w:rsidRDefault="00F426E4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700224" behindDoc="1" locked="0" layoutInCell="1" allowOverlap="1" wp14:anchorId="5939FC85" wp14:editId="791BDABA">
                  <wp:simplePos x="0" y="0"/>
                  <wp:positionH relativeFrom="column">
                    <wp:posOffset>367965</wp:posOffset>
                  </wp:positionH>
                  <wp:positionV relativeFrom="paragraph">
                    <wp:posOffset>50066</wp:posOffset>
                  </wp:positionV>
                  <wp:extent cx="1440180" cy="1571625"/>
                  <wp:effectExtent l="0" t="0" r="7620" b="9525"/>
                  <wp:wrapTight wrapText="bothSides">
                    <wp:wrapPolygon edited="0">
                      <wp:start x="0" y="0"/>
                      <wp:lineTo x="0" y="21469"/>
                      <wp:lineTo x="21429" y="21469"/>
                      <wp:lineTo x="21429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0585" w:rsidRPr="00E75B83">
              <w:rPr>
                <w:rFonts w:ascii="Times New Roman" w:hAnsi="Times New Roman" w:cs="Times New Roman"/>
                <w:b/>
                <w:color w:val="000000" w:themeColor="text1"/>
              </w:rPr>
              <w:t>В)</w:t>
            </w:r>
            <w:r w:rsidR="00E30585" w:rsidRPr="00E75B83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</w:p>
        </w:tc>
        <w:tc>
          <w:tcPr>
            <w:tcW w:w="3544" w:type="dxa"/>
          </w:tcPr>
          <w:p w14:paraId="3392C023" w14:textId="69C676CB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3) </w:t>
            </w:r>
            <w:r w:rsidR="00F426E4" w:rsidRPr="00E75B83">
              <w:rPr>
                <w:rFonts w:ascii="Times New Roman" w:hAnsi="Times New Roman" w:cs="Times New Roman"/>
                <w:color w:val="000000" w:themeColor="text1"/>
              </w:rPr>
              <w:t>Ислам</w:t>
            </w:r>
          </w:p>
        </w:tc>
      </w:tr>
      <w:tr w:rsidR="00E30585" w:rsidRPr="00E75B83" w14:paraId="338E6179" w14:textId="77777777" w:rsidTr="00E30585">
        <w:tc>
          <w:tcPr>
            <w:tcW w:w="3397" w:type="dxa"/>
          </w:tcPr>
          <w:p w14:paraId="343268CC" w14:textId="5C5F17D0" w:rsidR="00E30585" w:rsidRPr="00E75B83" w:rsidRDefault="00F426E4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98176" behindDoc="1" locked="0" layoutInCell="1" allowOverlap="1" wp14:anchorId="310E0505" wp14:editId="19CFE210">
                  <wp:simplePos x="0" y="0"/>
                  <wp:positionH relativeFrom="column">
                    <wp:posOffset>347417</wp:posOffset>
                  </wp:positionH>
                  <wp:positionV relativeFrom="paragraph">
                    <wp:posOffset>29517</wp:posOffset>
                  </wp:positionV>
                  <wp:extent cx="1362075" cy="1628775"/>
                  <wp:effectExtent l="0" t="0" r="9525" b="9525"/>
                  <wp:wrapTight wrapText="bothSides">
                    <wp:wrapPolygon edited="0">
                      <wp:start x="0" y="0"/>
                      <wp:lineTo x="0" y="21474"/>
                      <wp:lineTo x="21449" y="21474"/>
                      <wp:lineTo x="21449" y="0"/>
                      <wp:lineTo x="0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0585" w:rsidRPr="00E75B83">
              <w:rPr>
                <w:rFonts w:ascii="Times New Roman" w:hAnsi="Times New Roman" w:cs="Times New Roman"/>
                <w:b/>
                <w:color w:val="000000" w:themeColor="text1"/>
              </w:rPr>
              <w:t>Г)</w:t>
            </w:r>
            <w:r w:rsidRPr="00E75B83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</w:p>
        </w:tc>
        <w:tc>
          <w:tcPr>
            <w:tcW w:w="3544" w:type="dxa"/>
          </w:tcPr>
          <w:p w14:paraId="0CEB2245" w14:textId="7DC82FF2" w:rsidR="00E30585" w:rsidRPr="00E75B83" w:rsidRDefault="00E30585" w:rsidP="00E30585">
            <w:pPr>
              <w:tabs>
                <w:tab w:val="left" w:pos="284"/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5B83">
              <w:rPr>
                <w:rFonts w:ascii="Times New Roman" w:hAnsi="Times New Roman" w:cs="Times New Roman"/>
                <w:color w:val="000000" w:themeColor="text1"/>
              </w:rPr>
              <w:t xml:space="preserve">4) </w:t>
            </w:r>
            <w:r w:rsidR="00F426E4" w:rsidRPr="00E75B83">
              <w:rPr>
                <w:rFonts w:ascii="Times New Roman" w:hAnsi="Times New Roman" w:cs="Times New Roman"/>
                <w:color w:val="000000" w:themeColor="text1"/>
              </w:rPr>
              <w:t xml:space="preserve">Буддизм              </w:t>
            </w:r>
          </w:p>
        </w:tc>
      </w:tr>
    </w:tbl>
    <w:p w14:paraId="02B51C79" w14:textId="71D9F200" w:rsidR="00E30585" w:rsidRDefault="00E30585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EB21065" w14:textId="6AACD004" w:rsidR="00185D07" w:rsidRPr="008A6803" w:rsidRDefault="00185D07" w:rsidP="00E75B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A6803">
        <w:rPr>
          <w:rFonts w:ascii="Times New Roman" w:hAnsi="Times New Roman" w:cs="Times New Roman"/>
          <w:b/>
          <w:bCs/>
          <w:color w:val="000000" w:themeColor="text1"/>
        </w:rPr>
        <w:t>ОЦЕНИВАНИЕ</w:t>
      </w:r>
    </w:p>
    <w:p w14:paraId="302BAF16" w14:textId="77777777" w:rsidR="00185D07" w:rsidRPr="008A6803" w:rsidRDefault="00185D07" w:rsidP="00E75B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6E8A1E8" w14:textId="31B2F49A" w:rsidR="00185D07" w:rsidRPr="008A6803" w:rsidRDefault="00185D07" w:rsidP="00E75B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A6803">
        <w:rPr>
          <w:rFonts w:ascii="Times New Roman" w:hAnsi="Times New Roman" w:cs="Times New Roman"/>
          <w:color w:val="000000" w:themeColor="text1"/>
        </w:rPr>
        <w:t>Задания с №1 по №</w:t>
      </w:r>
      <w:r w:rsidR="0021002E" w:rsidRPr="008A6803">
        <w:rPr>
          <w:rFonts w:ascii="Times New Roman" w:hAnsi="Times New Roman" w:cs="Times New Roman"/>
          <w:color w:val="000000" w:themeColor="text1"/>
        </w:rPr>
        <w:t>12</w:t>
      </w:r>
      <w:r w:rsidRPr="008A6803">
        <w:rPr>
          <w:rFonts w:ascii="Times New Roman" w:hAnsi="Times New Roman" w:cs="Times New Roman"/>
          <w:color w:val="000000" w:themeColor="text1"/>
        </w:rPr>
        <w:t xml:space="preserve"> </w:t>
      </w:r>
      <w:r w:rsidR="008A6803">
        <w:rPr>
          <w:rFonts w:ascii="Times New Roman" w:hAnsi="Times New Roman" w:cs="Times New Roman"/>
          <w:color w:val="000000" w:themeColor="text1"/>
        </w:rPr>
        <w:t xml:space="preserve">по 0,25 б, </w:t>
      </w:r>
      <w:r w:rsidRPr="008A6803">
        <w:rPr>
          <w:rFonts w:ascii="Times New Roman" w:hAnsi="Times New Roman" w:cs="Times New Roman"/>
          <w:color w:val="000000" w:themeColor="text1"/>
        </w:rPr>
        <w:t xml:space="preserve">всего – </w:t>
      </w:r>
      <w:r w:rsidR="0021002E" w:rsidRPr="008A6803">
        <w:rPr>
          <w:rFonts w:ascii="Times New Roman" w:hAnsi="Times New Roman" w:cs="Times New Roman"/>
          <w:color w:val="000000" w:themeColor="text1"/>
        </w:rPr>
        <w:t xml:space="preserve">3 </w:t>
      </w:r>
      <w:r w:rsidRPr="008A6803">
        <w:rPr>
          <w:rFonts w:ascii="Times New Roman" w:hAnsi="Times New Roman" w:cs="Times New Roman"/>
          <w:color w:val="000000" w:themeColor="text1"/>
        </w:rPr>
        <w:t>б</w:t>
      </w:r>
    </w:p>
    <w:p w14:paraId="7597FC9F" w14:textId="2DC8936E" w:rsidR="00185D07" w:rsidRPr="008A6803" w:rsidRDefault="00185D07" w:rsidP="00E75B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A6803">
        <w:rPr>
          <w:rFonts w:ascii="Times New Roman" w:hAnsi="Times New Roman" w:cs="Times New Roman"/>
          <w:color w:val="000000" w:themeColor="text1"/>
        </w:rPr>
        <w:t>Задания с №</w:t>
      </w:r>
      <w:r w:rsidR="0021002E" w:rsidRPr="008A6803">
        <w:rPr>
          <w:rFonts w:ascii="Times New Roman" w:hAnsi="Times New Roman" w:cs="Times New Roman"/>
          <w:color w:val="000000" w:themeColor="text1"/>
        </w:rPr>
        <w:t>13</w:t>
      </w:r>
      <w:r w:rsidRPr="008A6803">
        <w:rPr>
          <w:rFonts w:ascii="Times New Roman" w:hAnsi="Times New Roman" w:cs="Times New Roman"/>
          <w:color w:val="000000" w:themeColor="text1"/>
        </w:rPr>
        <w:t xml:space="preserve"> по №1</w:t>
      </w:r>
      <w:r w:rsidR="0021002E" w:rsidRPr="008A6803">
        <w:rPr>
          <w:rFonts w:ascii="Times New Roman" w:hAnsi="Times New Roman" w:cs="Times New Roman"/>
          <w:color w:val="000000" w:themeColor="text1"/>
        </w:rPr>
        <w:t>4</w:t>
      </w:r>
      <w:r w:rsidRPr="008A6803">
        <w:rPr>
          <w:rFonts w:ascii="Times New Roman" w:hAnsi="Times New Roman" w:cs="Times New Roman"/>
          <w:color w:val="000000" w:themeColor="text1"/>
        </w:rPr>
        <w:t xml:space="preserve"> </w:t>
      </w:r>
      <w:r w:rsidR="008A6803">
        <w:rPr>
          <w:rFonts w:ascii="Times New Roman" w:hAnsi="Times New Roman" w:cs="Times New Roman"/>
          <w:color w:val="000000" w:themeColor="text1"/>
        </w:rPr>
        <w:t xml:space="preserve">по 0,5 б, </w:t>
      </w:r>
      <w:r w:rsidRPr="008A6803">
        <w:rPr>
          <w:rFonts w:ascii="Times New Roman" w:hAnsi="Times New Roman" w:cs="Times New Roman"/>
          <w:color w:val="000000" w:themeColor="text1"/>
        </w:rPr>
        <w:t xml:space="preserve">всего – </w:t>
      </w:r>
      <w:r w:rsidR="0021002E" w:rsidRPr="008A6803">
        <w:rPr>
          <w:rFonts w:ascii="Times New Roman" w:hAnsi="Times New Roman" w:cs="Times New Roman"/>
          <w:color w:val="000000" w:themeColor="text1"/>
        </w:rPr>
        <w:t>1</w:t>
      </w:r>
      <w:r w:rsidRPr="008A6803">
        <w:rPr>
          <w:rFonts w:ascii="Times New Roman" w:hAnsi="Times New Roman" w:cs="Times New Roman"/>
          <w:color w:val="000000" w:themeColor="text1"/>
        </w:rPr>
        <w:t xml:space="preserve"> б</w:t>
      </w:r>
    </w:p>
    <w:p w14:paraId="62C35A91" w14:textId="22C0A4A2" w:rsidR="00185D07" w:rsidRPr="008A6803" w:rsidRDefault="00185D07" w:rsidP="00E75B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A6803">
        <w:rPr>
          <w:rFonts w:ascii="Times New Roman" w:hAnsi="Times New Roman" w:cs="Times New Roman"/>
          <w:color w:val="000000" w:themeColor="text1"/>
        </w:rPr>
        <w:t>Задания №1</w:t>
      </w:r>
      <w:r w:rsidR="0021002E" w:rsidRPr="008A6803">
        <w:rPr>
          <w:rFonts w:ascii="Times New Roman" w:hAnsi="Times New Roman" w:cs="Times New Roman"/>
          <w:color w:val="000000" w:themeColor="text1"/>
        </w:rPr>
        <w:t>5</w:t>
      </w:r>
      <w:r w:rsidRPr="008A6803">
        <w:rPr>
          <w:rFonts w:ascii="Times New Roman" w:hAnsi="Times New Roman" w:cs="Times New Roman"/>
          <w:color w:val="000000" w:themeColor="text1"/>
        </w:rPr>
        <w:t xml:space="preserve"> </w:t>
      </w:r>
      <w:r w:rsidR="008A6803">
        <w:rPr>
          <w:rFonts w:ascii="Times New Roman" w:hAnsi="Times New Roman" w:cs="Times New Roman"/>
          <w:color w:val="000000" w:themeColor="text1"/>
        </w:rPr>
        <w:t xml:space="preserve">– 1 б, </w:t>
      </w:r>
      <w:r w:rsidRPr="008A6803">
        <w:rPr>
          <w:rFonts w:ascii="Times New Roman" w:hAnsi="Times New Roman" w:cs="Times New Roman"/>
          <w:color w:val="000000" w:themeColor="text1"/>
        </w:rPr>
        <w:t>всего – 1</w:t>
      </w:r>
      <w:r w:rsidR="0021002E" w:rsidRPr="008A6803">
        <w:rPr>
          <w:rFonts w:ascii="Times New Roman" w:hAnsi="Times New Roman" w:cs="Times New Roman"/>
          <w:color w:val="000000" w:themeColor="text1"/>
        </w:rPr>
        <w:t xml:space="preserve"> </w:t>
      </w:r>
      <w:r w:rsidRPr="008A6803">
        <w:rPr>
          <w:rFonts w:ascii="Times New Roman" w:hAnsi="Times New Roman" w:cs="Times New Roman"/>
          <w:color w:val="000000" w:themeColor="text1"/>
        </w:rPr>
        <w:t>б</w:t>
      </w:r>
    </w:p>
    <w:p w14:paraId="7B7661C9" w14:textId="3AF41FE3" w:rsidR="00185D07" w:rsidRPr="008A6803" w:rsidRDefault="00185D07" w:rsidP="00E75B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792588E" w14:textId="4E1E4D3C" w:rsidR="00185D07" w:rsidRPr="008A6803" w:rsidRDefault="00185D07" w:rsidP="00E75B8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A6803">
        <w:rPr>
          <w:rFonts w:ascii="Times New Roman" w:hAnsi="Times New Roman" w:cs="Times New Roman"/>
          <w:b/>
          <w:bCs/>
          <w:color w:val="000000" w:themeColor="text1"/>
        </w:rPr>
        <w:t>ИТОГО – 5б</w:t>
      </w:r>
    </w:p>
    <w:sectPr w:rsidR="00185D07" w:rsidRPr="008A6803" w:rsidSect="00F6573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Полужирный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A7822"/>
    <w:multiLevelType w:val="hybridMultilevel"/>
    <w:tmpl w:val="5336AE30"/>
    <w:lvl w:ilvl="0" w:tplc="2FFC3F9C">
      <w:start w:val="1"/>
      <w:numFmt w:val="decimal"/>
      <w:lvlText w:val="%1."/>
      <w:lvlJc w:val="left"/>
      <w:pPr>
        <w:ind w:left="2207" w:hanging="221"/>
      </w:pPr>
      <w:rPr>
        <w:rFonts w:ascii="Times New Roman Полужирный" w:eastAsia="Times New Roman" w:hAnsi="Times New Roman Полужирный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94E7A"/>
    <w:multiLevelType w:val="hybridMultilevel"/>
    <w:tmpl w:val="D2B2A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C494A"/>
    <w:multiLevelType w:val="hybridMultilevel"/>
    <w:tmpl w:val="C9C2BBDA"/>
    <w:lvl w:ilvl="0" w:tplc="2A1E0D82">
      <w:start w:val="1"/>
      <w:numFmt w:val="decimal"/>
      <w:lvlText w:val="%1."/>
      <w:lvlJc w:val="left"/>
      <w:pPr>
        <w:ind w:left="2207" w:hanging="221"/>
      </w:pPr>
      <w:rPr>
        <w:rFonts w:ascii="Times New Roman Полужирный" w:eastAsia="Times New Roman" w:hAnsi="Times New Roman Полужирный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86322"/>
    <w:multiLevelType w:val="hybridMultilevel"/>
    <w:tmpl w:val="DA020B36"/>
    <w:lvl w:ilvl="0" w:tplc="70D40B96">
      <w:start w:val="1"/>
      <w:numFmt w:val="decimal"/>
      <w:lvlText w:val="%1."/>
      <w:lvlJc w:val="left"/>
      <w:pPr>
        <w:ind w:left="2207" w:hanging="221"/>
      </w:pPr>
      <w:rPr>
        <w:rFonts w:ascii="Times New Roman Полужирный" w:eastAsia="Times New Roman" w:hAnsi="Times New Roman Полужирный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132F3"/>
    <w:multiLevelType w:val="hybridMultilevel"/>
    <w:tmpl w:val="7728BF8A"/>
    <w:lvl w:ilvl="0" w:tplc="CC7E8AF2">
      <w:start w:val="1"/>
      <w:numFmt w:val="decimal"/>
      <w:lvlText w:val="%1."/>
      <w:lvlJc w:val="left"/>
      <w:pPr>
        <w:ind w:left="2207" w:hanging="221"/>
      </w:pPr>
      <w:rPr>
        <w:rFonts w:ascii="Times New Roman Полужирный" w:eastAsia="Times New Roman" w:hAnsi="Times New Roman Полужирный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64D810">
      <w:numFmt w:val="bullet"/>
      <w:lvlText w:val="•"/>
      <w:lvlJc w:val="left"/>
      <w:pPr>
        <w:ind w:left="1471" w:hanging="221"/>
      </w:pPr>
      <w:rPr>
        <w:rFonts w:hint="default"/>
        <w:lang w:val="ru-RU" w:eastAsia="en-US" w:bidi="ar-SA"/>
      </w:rPr>
    </w:lvl>
    <w:lvl w:ilvl="2" w:tplc="57467590">
      <w:numFmt w:val="bullet"/>
      <w:lvlText w:val="•"/>
      <w:lvlJc w:val="left"/>
      <w:pPr>
        <w:ind w:left="2442" w:hanging="221"/>
      </w:pPr>
      <w:rPr>
        <w:rFonts w:hint="default"/>
        <w:lang w:val="ru-RU" w:eastAsia="en-US" w:bidi="ar-SA"/>
      </w:rPr>
    </w:lvl>
    <w:lvl w:ilvl="3" w:tplc="A7BC574E">
      <w:numFmt w:val="bullet"/>
      <w:lvlText w:val="•"/>
      <w:lvlJc w:val="left"/>
      <w:pPr>
        <w:ind w:left="3413" w:hanging="221"/>
      </w:pPr>
      <w:rPr>
        <w:rFonts w:hint="default"/>
        <w:lang w:val="ru-RU" w:eastAsia="en-US" w:bidi="ar-SA"/>
      </w:rPr>
    </w:lvl>
    <w:lvl w:ilvl="4" w:tplc="CD468BBE">
      <w:numFmt w:val="bullet"/>
      <w:lvlText w:val="•"/>
      <w:lvlJc w:val="left"/>
      <w:pPr>
        <w:ind w:left="4384" w:hanging="221"/>
      </w:pPr>
      <w:rPr>
        <w:rFonts w:hint="default"/>
        <w:lang w:val="ru-RU" w:eastAsia="en-US" w:bidi="ar-SA"/>
      </w:rPr>
    </w:lvl>
    <w:lvl w:ilvl="5" w:tplc="833C171A">
      <w:numFmt w:val="bullet"/>
      <w:lvlText w:val="•"/>
      <w:lvlJc w:val="left"/>
      <w:pPr>
        <w:ind w:left="5355" w:hanging="221"/>
      </w:pPr>
      <w:rPr>
        <w:rFonts w:hint="default"/>
        <w:lang w:val="ru-RU" w:eastAsia="en-US" w:bidi="ar-SA"/>
      </w:rPr>
    </w:lvl>
    <w:lvl w:ilvl="6" w:tplc="9F40E3E0">
      <w:numFmt w:val="bullet"/>
      <w:lvlText w:val="•"/>
      <w:lvlJc w:val="left"/>
      <w:pPr>
        <w:ind w:left="6326" w:hanging="221"/>
      </w:pPr>
      <w:rPr>
        <w:rFonts w:hint="default"/>
        <w:lang w:val="ru-RU" w:eastAsia="en-US" w:bidi="ar-SA"/>
      </w:rPr>
    </w:lvl>
    <w:lvl w:ilvl="7" w:tplc="BED6C94E">
      <w:numFmt w:val="bullet"/>
      <w:lvlText w:val="•"/>
      <w:lvlJc w:val="left"/>
      <w:pPr>
        <w:ind w:left="7297" w:hanging="221"/>
      </w:pPr>
      <w:rPr>
        <w:rFonts w:hint="default"/>
        <w:lang w:val="ru-RU" w:eastAsia="en-US" w:bidi="ar-SA"/>
      </w:rPr>
    </w:lvl>
    <w:lvl w:ilvl="8" w:tplc="2D44D14A">
      <w:numFmt w:val="bullet"/>
      <w:lvlText w:val="•"/>
      <w:lvlJc w:val="left"/>
      <w:pPr>
        <w:ind w:left="8268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7F7F0AF8"/>
    <w:multiLevelType w:val="hybridMultilevel"/>
    <w:tmpl w:val="6F163FC8"/>
    <w:lvl w:ilvl="0" w:tplc="49DCD260">
      <w:start w:val="1"/>
      <w:numFmt w:val="decimal"/>
      <w:lvlText w:val="%1."/>
      <w:lvlJc w:val="left"/>
      <w:pPr>
        <w:ind w:left="2207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7"/>
        <w:sz w:val="24"/>
        <w:szCs w:val="24"/>
        <w:lang w:val="ru-RU" w:eastAsia="en-US" w:bidi="ar-SA"/>
      </w:rPr>
    </w:lvl>
    <w:lvl w:ilvl="1" w:tplc="E264D810">
      <w:numFmt w:val="bullet"/>
      <w:lvlText w:val="•"/>
      <w:lvlJc w:val="left"/>
      <w:pPr>
        <w:ind w:left="1471" w:hanging="221"/>
      </w:pPr>
      <w:rPr>
        <w:rFonts w:hint="default"/>
        <w:lang w:val="ru-RU" w:eastAsia="en-US" w:bidi="ar-SA"/>
      </w:rPr>
    </w:lvl>
    <w:lvl w:ilvl="2" w:tplc="57467590">
      <w:numFmt w:val="bullet"/>
      <w:lvlText w:val="•"/>
      <w:lvlJc w:val="left"/>
      <w:pPr>
        <w:ind w:left="2442" w:hanging="221"/>
      </w:pPr>
      <w:rPr>
        <w:rFonts w:hint="default"/>
        <w:lang w:val="ru-RU" w:eastAsia="en-US" w:bidi="ar-SA"/>
      </w:rPr>
    </w:lvl>
    <w:lvl w:ilvl="3" w:tplc="A7BC574E">
      <w:numFmt w:val="bullet"/>
      <w:lvlText w:val="•"/>
      <w:lvlJc w:val="left"/>
      <w:pPr>
        <w:ind w:left="3413" w:hanging="221"/>
      </w:pPr>
      <w:rPr>
        <w:rFonts w:hint="default"/>
        <w:lang w:val="ru-RU" w:eastAsia="en-US" w:bidi="ar-SA"/>
      </w:rPr>
    </w:lvl>
    <w:lvl w:ilvl="4" w:tplc="CD468BBE">
      <w:numFmt w:val="bullet"/>
      <w:lvlText w:val="•"/>
      <w:lvlJc w:val="left"/>
      <w:pPr>
        <w:ind w:left="4384" w:hanging="221"/>
      </w:pPr>
      <w:rPr>
        <w:rFonts w:hint="default"/>
        <w:lang w:val="ru-RU" w:eastAsia="en-US" w:bidi="ar-SA"/>
      </w:rPr>
    </w:lvl>
    <w:lvl w:ilvl="5" w:tplc="833C171A">
      <w:numFmt w:val="bullet"/>
      <w:lvlText w:val="•"/>
      <w:lvlJc w:val="left"/>
      <w:pPr>
        <w:ind w:left="5355" w:hanging="221"/>
      </w:pPr>
      <w:rPr>
        <w:rFonts w:hint="default"/>
        <w:lang w:val="ru-RU" w:eastAsia="en-US" w:bidi="ar-SA"/>
      </w:rPr>
    </w:lvl>
    <w:lvl w:ilvl="6" w:tplc="9F40E3E0">
      <w:numFmt w:val="bullet"/>
      <w:lvlText w:val="•"/>
      <w:lvlJc w:val="left"/>
      <w:pPr>
        <w:ind w:left="6326" w:hanging="221"/>
      </w:pPr>
      <w:rPr>
        <w:rFonts w:hint="default"/>
        <w:lang w:val="ru-RU" w:eastAsia="en-US" w:bidi="ar-SA"/>
      </w:rPr>
    </w:lvl>
    <w:lvl w:ilvl="7" w:tplc="BED6C94E">
      <w:numFmt w:val="bullet"/>
      <w:lvlText w:val="•"/>
      <w:lvlJc w:val="left"/>
      <w:pPr>
        <w:ind w:left="7297" w:hanging="221"/>
      </w:pPr>
      <w:rPr>
        <w:rFonts w:hint="default"/>
        <w:lang w:val="ru-RU" w:eastAsia="en-US" w:bidi="ar-SA"/>
      </w:rPr>
    </w:lvl>
    <w:lvl w:ilvl="8" w:tplc="2D44D14A">
      <w:numFmt w:val="bullet"/>
      <w:lvlText w:val="•"/>
      <w:lvlJc w:val="left"/>
      <w:pPr>
        <w:ind w:left="8268" w:hanging="2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B8"/>
    <w:rsid w:val="00027DC1"/>
    <w:rsid w:val="000F21B1"/>
    <w:rsid w:val="00185D07"/>
    <w:rsid w:val="001E4824"/>
    <w:rsid w:val="0021002E"/>
    <w:rsid w:val="00245BAF"/>
    <w:rsid w:val="00245D95"/>
    <w:rsid w:val="002F1B47"/>
    <w:rsid w:val="00350071"/>
    <w:rsid w:val="003B5161"/>
    <w:rsid w:val="003F341E"/>
    <w:rsid w:val="00427313"/>
    <w:rsid w:val="004A7EB8"/>
    <w:rsid w:val="004D29C3"/>
    <w:rsid w:val="00573AE9"/>
    <w:rsid w:val="005B13B8"/>
    <w:rsid w:val="005C513C"/>
    <w:rsid w:val="0069696D"/>
    <w:rsid w:val="006B731F"/>
    <w:rsid w:val="00720045"/>
    <w:rsid w:val="007567BC"/>
    <w:rsid w:val="007671F7"/>
    <w:rsid w:val="007B22D9"/>
    <w:rsid w:val="00823C1C"/>
    <w:rsid w:val="00893E69"/>
    <w:rsid w:val="008A6803"/>
    <w:rsid w:val="00996142"/>
    <w:rsid w:val="009F668A"/>
    <w:rsid w:val="00A2616E"/>
    <w:rsid w:val="00AE65C6"/>
    <w:rsid w:val="00B758BB"/>
    <w:rsid w:val="00BA618A"/>
    <w:rsid w:val="00C730D1"/>
    <w:rsid w:val="00CA71F1"/>
    <w:rsid w:val="00CC6A83"/>
    <w:rsid w:val="00D71475"/>
    <w:rsid w:val="00D9281D"/>
    <w:rsid w:val="00DF07AF"/>
    <w:rsid w:val="00E30493"/>
    <w:rsid w:val="00E30585"/>
    <w:rsid w:val="00E65979"/>
    <w:rsid w:val="00E75B83"/>
    <w:rsid w:val="00F426E4"/>
    <w:rsid w:val="00F6573B"/>
    <w:rsid w:val="00FD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85BA"/>
  <w15:chartTrackingRefBased/>
  <w15:docId w15:val="{F06ABD41-8F15-4065-8E17-A7DCD2E2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E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D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0F2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0F21B1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0F21B1"/>
    <w:pPr>
      <w:widowControl w:val="0"/>
      <w:autoSpaceDE w:val="0"/>
      <w:autoSpaceDN w:val="0"/>
      <w:spacing w:after="0" w:line="240" w:lineRule="auto"/>
      <w:ind w:left="448" w:hanging="166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6B73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InFamous Oksi</cp:lastModifiedBy>
  <cp:revision>25</cp:revision>
  <cp:lastPrinted>2025-04-06T17:11:00Z</cp:lastPrinted>
  <dcterms:created xsi:type="dcterms:W3CDTF">2025-03-26T14:04:00Z</dcterms:created>
  <dcterms:modified xsi:type="dcterms:W3CDTF">2025-04-06T17:24:00Z</dcterms:modified>
</cp:coreProperties>
</file>