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44AB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 Промежуточная аттестация</w:t>
      </w: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литературному чтению</w:t>
      </w:r>
    </w:p>
    <w:p w14:paraId="5ABA1708" w14:textId="241D8093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14:paraId="30126F9D" w14:textId="77777777" w:rsidR="00C422FE" w:rsidRPr="00C422FE" w:rsidRDefault="00C422FE" w:rsidP="00C422FE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  Часть 1.</w:t>
      </w:r>
    </w:p>
    <w:tbl>
      <w:tblPr>
        <w:tblW w:w="9481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1"/>
      </w:tblGrid>
      <w:tr w:rsidR="00C422FE" w:rsidRPr="00C422FE" w14:paraId="0842735D" w14:textId="77777777" w:rsidTr="00C422FE">
        <w:trPr>
          <w:trHeight w:val="285"/>
        </w:trPr>
        <w:tc>
          <w:tcPr>
            <w:tcW w:w="9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0AE7B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Прочитай текст и выполни задания</w:t>
            </w:r>
          </w:p>
        </w:tc>
      </w:tr>
    </w:tbl>
    <w:p w14:paraId="78505F9E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E713060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зелёном русском лесу вряд ли есть дерево живописнее клёна. Красивы широкие лапчатые и узорчатые листья клёна, гладкий и чистый его ствол. Крепка и прочна его древесина.  Обычно растёт клён рядом с другими 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деревьями  берёзой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осиной, дубом, ольхой.  Крепки и туги кленовые ветки. Точно пружины, гнутся они под рукою. Весёлый зелёный клён любит солнечный яркий свет. Лучами солнца освещена его вершина. Клёны сажают в городских парках, украшают ими парковые дорожки, берега прудов. Особенно красивы клёны ранней осенью. В лучах солнца блистают пурпурные и золотистые кленовые листочки. Что-то праздничное, весёлое есть в этом дереве, украшающем наши леса.  Далеко разлетаются крылатые семена клёна. Семена эти разносит ветер, 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гуляя  по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полям и лугам. Там, где упадёт на удобное место крылатое семечко, вырастет на другой год молодой тоненький кленок.                        (По И. Соколову-Микитову).</w:t>
      </w:r>
    </w:p>
    <w:p w14:paraId="1759B602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О чём этот текст?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Напиши.</w:t>
      </w: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67A82A1D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39648E00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A86C51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Озаглавь текст.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Впиши своё название на пустой строчке перед текстом.</w:t>
      </w:r>
    </w:p>
    <w:p w14:paraId="155042DC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Вставь слова в предложения, используя текст.</w:t>
      </w:r>
    </w:p>
    <w:p w14:paraId="4321A6D2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Клён любит _____________________________________________    свет.</w:t>
      </w:r>
    </w:p>
    <w:p w14:paraId="7D09A944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лучах солнца __________________________________________________</w:t>
      </w:r>
    </w:p>
    <w:p w14:paraId="76AF93E1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________________________________________ кленовые листочки.</w:t>
      </w:r>
    </w:p>
    <w:p w14:paraId="48C91A72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Какие семена у клёна?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 слово из текста. </w:t>
      </w:r>
    </w:p>
    <w:p w14:paraId="66085D0E" w14:textId="77777777" w:rsidR="00C422FE" w:rsidRPr="00C422FE" w:rsidRDefault="00C422FE" w:rsidP="00C422FE">
      <w:pPr>
        <w:shd w:val="clear" w:color="auto" w:fill="FFFFFF"/>
        <w:ind w:left="720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69E6D386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 Какие листья у клёна?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 из текста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три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слова.</w:t>
      </w:r>
    </w:p>
    <w:p w14:paraId="574DBC08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__________________________________________________________________</w:t>
      </w:r>
    </w:p>
    <w:p w14:paraId="5C335E83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Впиши недостающие заголовки в план текста.</w:t>
      </w:r>
    </w:p>
    <w:p w14:paraId="39BDBF1A" w14:textId="77777777" w:rsidR="00C422FE" w:rsidRPr="00C422FE" w:rsidRDefault="00C422FE" w:rsidP="00C422FE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 в русском лесу.</w:t>
      </w:r>
    </w:p>
    <w:p w14:paraId="3F59176C" w14:textId="77777777" w:rsidR="00C422FE" w:rsidRPr="00C422FE" w:rsidRDefault="00C422FE" w:rsidP="00C422FE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14:paraId="57E44EF1" w14:textId="77777777" w:rsidR="00C422FE" w:rsidRPr="00C422FE" w:rsidRDefault="00C422FE" w:rsidP="00C422FE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Клёны сажают в парках.</w:t>
      </w:r>
    </w:p>
    <w:p w14:paraId="6CB5630B" w14:textId="77777777" w:rsidR="00C422FE" w:rsidRPr="00C422FE" w:rsidRDefault="00C422FE" w:rsidP="00C422FE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05A581A1" w14:textId="77777777" w:rsidR="00C422FE" w:rsidRPr="00C422FE" w:rsidRDefault="00C422FE" w:rsidP="00C422FE">
      <w:pPr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14:paraId="396AAEDE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C34906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 из текста сравнение.</w:t>
      </w:r>
    </w:p>
    <w:p w14:paraId="7AD544DE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__________________________________________________________________</w:t>
      </w:r>
    </w:p>
    <w:p w14:paraId="62BFE2BF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 из текста олицетворение («оживление»).</w:t>
      </w:r>
    </w:p>
    <w:p w14:paraId="766A9B04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__________________________________________________________________</w:t>
      </w:r>
    </w:p>
    <w:p w14:paraId="72C9DC4A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1.9. Определи жанр прочитанного текста</w:t>
      </w:r>
    </w:p>
    <w:p w14:paraId="4514FC31" w14:textId="77777777" w:rsidR="00C422FE" w:rsidRPr="00C422FE" w:rsidRDefault="00C422FE" w:rsidP="00C422FE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083BC6D3" w14:textId="77777777" w:rsidR="00C422FE" w:rsidRDefault="00C422FE" w:rsidP="00C422FE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1BC0A3" w14:textId="3F10F2B4" w:rsidR="00C422FE" w:rsidRPr="00C422FE" w:rsidRDefault="00C422FE" w:rsidP="00C422FE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часть </w:t>
      </w:r>
    </w:p>
    <w:p w14:paraId="30BA0914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Прочитай второй текст и ответь на вопросы по нему.</w:t>
      </w:r>
    </w:p>
    <w:p w14:paraId="6BFB1243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ты считаешь, о чём этот текст? В чём его основная мысль? Напиши об этом. В твоей записи должно быть 2-3 предложения, и это обязательно должен быть связный текст.</w:t>
      </w:r>
    </w:p>
    <w:p w14:paraId="19F897EB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E8C458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C16A18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130FD398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Клён получил своё название из латинского языка и обозначает “острый”, так как его листья имеют острые лопасти от 3 до 5. Растёт клён в основном в умеренном поясе обоих полушарий, а также в Средиземноморье и в Средней Азии.               </w:t>
      </w:r>
    </w:p>
    <w:p w14:paraId="61351C86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Клён 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 или кустарник с опадающими, простыми, лопастными, довольно крупными черешковыми листьями. Плоды клёна имеют лёгкие своеобразные крылья, с помощью которых семена разносятся ветром по округе. Осенью эти растения окрашиваются в яркие цвета: лимонные, жёлтые, красные, оранжевые или бордовые. Окраска их зависит от вида клёнов.</w:t>
      </w:r>
    </w:p>
    <w:p w14:paraId="4D942442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Полными ответами ответь на вопросы.</w:t>
      </w: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Где произрастает клён?</w:t>
      </w:r>
    </w:p>
    <w:p w14:paraId="473FE12D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AE5615" w14:textId="77777777" w:rsidR="00C422FE" w:rsidRPr="00C422FE" w:rsidRDefault="00C422FE" w:rsidP="00C422FE">
      <w:pPr>
        <w:shd w:val="clear" w:color="auto" w:fill="FFFFFF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29628E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плоды клёна могут разноситься ветром?</w:t>
      </w:r>
    </w:p>
    <w:p w14:paraId="75B6D665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4BE7B7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чего зависит окраска листьев клёна осенью?</w:t>
      </w:r>
    </w:p>
    <w:p w14:paraId="3505173F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F599579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proofErr w:type="gramStart"/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.Сможет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расти клён в тенистом и безветренном месте?</w:t>
      </w:r>
    </w:p>
    <w:p w14:paraId="4AC7F54F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Докажи свой ответ, представив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два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доказательства.</w:t>
      </w:r>
    </w:p>
    <w:p w14:paraId="741AB3EF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1)_____________________________________________________________________________________________________________________________________________________________________________________________________</w:t>
      </w:r>
    </w:p>
    <w:p w14:paraId="3F75C8AB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2)___________________________________________________________________________________________________________________________________</w:t>
      </w:r>
    </w:p>
    <w:p w14:paraId="24A010E1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60AAA134" w14:textId="77777777" w:rsidR="00C422FE" w:rsidRDefault="00C422FE" w:rsidP="00C422FE">
      <w:pPr>
        <w:shd w:val="clear" w:color="auto" w:fill="FFFFFF"/>
        <w:rPr>
          <w:rFonts w:ascii="Cambria" w:eastAsia="Times New Roman" w:hAnsi="Cambria" w:cs="Times New Roman"/>
          <w:b/>
          <w:bCs/>
          <w:color w:val="267F8C"/>
          <w:lang w:eastAsia="ru-RU"/>
        </w:rPr>
      </w:pPr>
    </w:p>
    <w:p w14:paraId="7F8B17F7" w14:textId="77777777" w:rsidR="00C422FE" w:rsidRDefault="00C422FE" w:rsidP="00C422FE">
      <w:pPr>
        <w:shd w:val="clear" w:color="auto" w:fill="FFFFFF"/>
        <w:rPr>
          <w:rFonts w:ascii="Cambria" w:eastAsia="Times New Roman" w:hAnsi="Cambria" w:cs="Times New Roman"/>
          <w:b/>
          <w:bCs/>
          <w:color w:val="267F8C"/>
          <w:lang w:eastAsia="ru-RU"/>
        </w:rPr>
      </w:pPr>
    </w:p>
    <w:p w14:paraId="64BBD70E" w14:textId="77777777" w:rsidR="00C422FE" w:rsidRDefault="00C422FE" w:rsidP="00C422FE">
      <w:pPr>
        <w:shd w:val="clear" w:color="auto" w:fill="FFFFFF"/>
        <w:rPr>
          <w:rFonts w:ascii="Cambria" w:eastAsia="Times New Roman" w:hAnsi="Cambria" w:cs="Times New Roman"/>
          <w:b/>
          <w:bCs/>
          <w:color w:val="267F8C"/>
          <w:lang w:eastAsia="ru-RU"/>
        </w:rPr>
      </w:pPr>
    </w:p>
    <w:p w14:paraId="3E7585F4" w14:textId="1623568B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        Промежуточная аттестация</w:t>
      </w: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литературному чтению</w:t>
      </w:r>
    </w:p>
    <w:p w14:paraId="573A3267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 Вариант 2. 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Часть 1.</w:t>
      </w:r>
    </w:p>
    <w:tbl>
      <w:tblPr>
        <w:tblW w:w="9009" w:type="dxa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9"/>
      </w:tblGrid>
      <w:tr w:rsidR="00C422FE" w:rsidRPr="00C422FE" w14:paraId="6961160D" w14:textId="77777777" w:rsidTr="00C422FE">
        <w:trPr>
          <w:trHeight w:val="271"/>
        </w:trPr>
        <w:tc>
          <w:tcPr>
            <w:tcW w:w="9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C7713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Прочитай текст и выполни задания</w:t>
            </w:r>
          </w:p>
        </w:tc>
      </w:tr>
    </w:tbl>
    <w:p w14:paraId="4C97DE31" w14:textId="77777777" w:rsidR="00C422FE" w:rsidRPr="00C422FE" w:rsidRDefault="00C422FE" w:rsidP="00C422FE">
      <w:pPr>
        <w:shd w:val="clear" w:color="auto" w:fill="FFFFFF"/>
        <w:ind w:left="720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                       </w:t>
      </w: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 w14:paraId="7933E619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Из всех деревьев русского леса милее всех мне наша береза. Хороши и чисты берёзовые светлые рощи. Белы стволы берёз, покрытые тонкой </w:t>
      </w:r>
      <w:proofErr w:type="spell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берёстою</w:t>
      </w:r>
      <w:proofErr w:type="spell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Особенно хорош берёзовый лес весной. Как только сойдёт в лесу снег, набухают на берёзах смолистые душистые почки. Из каждой случайно надломленной ветки берёзы каплет живительный сладкий сок. Множество пролётных певчих птиц собирается в берёзовых рощах.  В летние знойные дни хорошо бродить в берёзовой роще. Тёплый ветер шелестит над головой зелёной </w:t>
      </w:r>
      <w:proofErr w:type="spell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Пахнет 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травой,  грибами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спелой душистой земляникой. Сквозь густую листву прорываются солнечные лучи. Чудесен и ранней осенью березовый лес, покрытый золотыми монетками 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берёзовой  листвы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Крутясь в воздухе, танцуют, а потом падают на землю золотые листочки. От дерева к дереву протянуты тонкие липкие нити серебристой паутины. Прозрачен и чист воздух, малейший слышится в берёзовом лесу звук. Простые деревенские люди ласково называли берёзу берёзонькой. В праздничные летние дни девушки завивали из ветвей молодых березок венки, пели под берёзами хороводные песни.     </w:t>
      </w:r>
    </w:p>
    <w:p w14:paraId="570F474A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  (По И. Соколову-Микитову)</w:t>
      </w:r>
    </w:p>
    <w:p w14:paraId="002EC59E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О чём этот текст?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Напиши.</w:t>
      </w: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1D5FE8CF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__________________________________________________________________</w:t>
      </w:r>
    </w:p>
    <w:p w14:paraId="03731FB3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Озаглавь текст.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Впиши своё название на пустой строчке перед текстом.</w:t>
      </w:r>
    </w:p>
    <w:p w14:paraId="7293D75D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 Вставь слова в предложения, используя текст.</w:t>
      </w:r>
    </w:p>
    <w:p w14:paraId="2CB9F39D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 _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 птиц.</w:t>
      </w:r>
    </w:p>
    <w:p w14:paraId="74C38601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густую ______________________________________________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 лучи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F8C881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Песни какие?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Выпиши слово </w:t>
      </w:r>
      <w:proofErr w:type="gramStart"/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 текста</w:t>
      </w:r>
      <w:proofErr w:type="gramEnd"/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</w:p>
    <w:p w14:paraId="6230C551" w14:textId="77777777" w:rsidR="00C422FE" w:rsidRPr="00C422FE" w:rsidRDefault="00C422FE" w:rsidP="00C422FE">
      <w:pPr>
        <w:shd w:val="clear" w:color="auto" w:fill="FFFFFF"/>
        <w:ind w:left="720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40EA712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Чем пахнет летом в роще?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 из текста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три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слова.</w:t>
      </w:r>
    </w:p>
    <w:p w14:paraId="412C0D91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2115E13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Впиши недостающие заголовки в план текста.</w:t>
      </w:r>
    </w:p>
    <w:p w14:paraId="7F52D60A" w14:textId="77777777" w:rsidR="00C422FE" w:rsidRPr="00C422FE" w:rsidRDefault="00C422FE" w:rsidP="00C422F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сердцу берёза.</w:t>
      </w:r>
    </w:p>
    <w:p w14:paraId="27EA475A" w14:textId="77777777" w:rsidR="00C422FE" w:rsidRPr="00C422FE" w:rsidRDefault="00C422FE" w:rsidP="00C422F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61C01C23" w14:textId="77777777" w:rsidR="00C422FE" w:rsidRPr="00C422FE" w:rsidRDefault="00C422FE" w:rsidP="00C422F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22045FC1" w14:textId="77777777" w:rsidR="00C422FE" w:rsidRPr="00C422FE" w:rsidRDefault="00C422FE" w:rsidP="00C422F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14:paraId="1CDA3E51" w14:textId="77777777" w:rsidR="00C422FE" w:rsidRPr="00C422FE" w:rsidRDefault="00C422FE" w:rsidP="00C422FE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готовятся к отлёту.</w:t>
      </w:r>
    </w:p>
    <w:p w14:paraId="7B955CAC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 из текста сравнение.</w:t>
      </w:r>
    </w:p>
    <w:p w14:paraId="2C113BFB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__________________________________________________________________</w:t>
      </w:r>
    </w:p>
    <w:p w14:paraId="2C36CBA6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Выпиши из текста олицетворение («оживление»).</w:t>
      </w:r>
    </w:p>
    <w:p w14:paraId="4D2F7360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069FC13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1.9. Определи жанр прочитанного текста</w:t>
      </w:r>
    </w:p>
    <w:p w14:paraId="6CF82257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</w:t>
      </w:r>
    </w:p>
    <w:p w14:paraId="45250C77" w14:textId="77777777" w:rsidR="00C422FE" w:rsidRDefault="00C422FE" w:rsidP="00C422F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064A61B7" w14:textId="1ADA5614" w:rsidR="00C422FE" w:rsidRPr="00C422FE" w:rsidRDefault="00C422FE" w:rsidP="00C422FE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Часть 2</w:t>
      </w:r>
    </w:p>
    <w:p w14:paraId="6E935191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Прочитай второй текст и ответь на вопросы. Как ты считаешь, о чём этот текст? В чём его основная мысль? Напиши об этом. В твоей записи должно быть 2-3 предложения, и это обязательно должен быть связный текст.</w:t>
      </w:r>
    </w:p>
    <w:p w14:paraId="24AD0856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__________________________________________________________________</w:t>
      </w:r>
    </w:p>
    <w:p w14:paraId="1D258B02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52954E" w14:textId="77777777" w:rsidR="00C422FE" w:rsidRPr="00C422FE" w:rsidRDefault="00C422FE" w:rsidP="00C422F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Берёза считается самым красивым деревом в Сибири. Не зря его называют «русская красавица». Родина этого растения - Европа.  Берёза 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изящное листопадное дерево с прозрачной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сквозистой кроной и с тонкими свисающими ветвями. У берёзы северных районов белая кора, с чёрными отметинами, которая у основания покрыта мощной черноватой коркой, с глубокими трещинами. Листья плотные, треугольной или ромбовидной формы, с пильчатыми краями.  Весной берёза выпускает длинные коричневые или зелёные сережки. Осенью же берёзовые рощи покрываются золотом от ярко-жёлтой листвы.           </w:t>
      </w:r>
    </w:p>
    <w:p w14:paraId="2F36B96A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Полными ответами ответь на вопросы.</w:t>
      </w:r>
    </w:p>
    <w:p w14:paraId="6173D672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родина берёзы?</w:t>
      </w:r>
    </w:p>
    <w:p w14:paraId="33F6C36F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</w:t>
      </w:r>
    </w:p>
    <w:p w14:paraId="1CB44202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листья у берёзы?</w:t>
      </w:r>
    </w:p>
    <w:p w14:paraId="4A55018C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2921E4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появляется на берёзе весной?</w:t>
      </w:r>
    </w:p>
    <w:p w14:paraId="5705ECFC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961727D" w14:textId="77777777" w:rsidR="00C422FE" w:rsidRPr="00C422FE" w:rsidRDefault="00C422FE" w:rsidP="00C422FE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C422F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Сможет ли берёза расти </w:t>
      </w:r>
      <w:proofErr w:type="gramStart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болотах</w:t>
      </w:r>
      <w:proofErr w:type="gramEnd"/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южных районах?</w:t>
      </w:r>
    </w:p>
    <w:p w14:paraId="4A71F150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Докажи свой ответ, представив 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два</w:t>
      </w: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доказательства.</w:t>
      </w:r>
    </w:p>
    <w:p w14:paraId="104363FB" w14:textId="77777777" w:rsidR="00C422FE" w:rsidRPr="00C422FE" w:rsidRDefault="00C422FE" w:rsidP="00C422FE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F4677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E92173" w14:textId="77777777" w:rsid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  <w:bookmarkStart w:id="0" w:name="_Toc507238761"/>
      <w:bookmarkEnd w:id="0"/>
    </w:p>
    <w:p w14:paraId="6527EE1D" w14:textId="77777777" w:rsid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</w:p>
    <w:p w14:paraId="77DBD0C6" w14:textId="77777777" w:rsid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4F81BD"/>
          <w:lang w:eastAsia="ru-RU"/>
        </w:rPr>
      </w:pPr>
    </w:p>
    <w:p w14:paraId="7C3BF750" w14:textId="47E6AF31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Таблица 1. Таблица правильных ответов:</w:t>
      </w:r>
    </w:p>
    <w:tbl>
      <w:tblPr>
        <w:tblW w:w="994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3267"/>
        <w:gridCol w:w="2821"/>
        <w:gridCol w:w="2520"/>
      </w:tblGrid>
      <w:tr w:rsidR="00C422FE" w:rsidRPr="00C422FE" w14:paraId="51636693" w14:textId="77777777" w:rsidTr="00C422FE">
        <w:trPr>
          <w:trHeight w:val="22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BA6A9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задания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558C4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1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B39F5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 2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B5547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</w:tr>
      <w:tr w:rsidR="00C422FE" w:rsidRPr="00C422FE" w14:paraId="07BD4C7C" w14:textId="77777777" w:rsidTr="00C422FE">
        <w:trPr>
          <w:trHeight w:val="83"/>
        </w:trPr>
        <w:tc>
          <w:tcPr>
            <w:tcW w:w="94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2F0D0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часть</w:t>
            </w:r>
          </w:p>
        </w:tc>
      </w:tr>
      <w:tr w:rsidR="00C422FE" w:rsidRPr="00C422FE" w14:paraId="0F695FEB" w14:textId="77777777" w:rsidTr="00C422FE">
        <w:trPr>
          <w:trHeight w:val="7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BDA56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3CBF1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клёне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3A6F5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берёзе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8C6A5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C422FE" w:rsidRPr="00C422FE" w14:paraId="46B9D973" w14:textId="77777777" w:rsidTr="00C422FE">
        <w:trPr>
          <w:trHeight w:val="7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161C8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12453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Клён.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B68DC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Берёза.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27831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C422FE" w:rsidRPr="00C422FE" w14:paraId="4CE28E49" w14:textId="77777777" w:rsidTr="00C422FE">
        <w:trPr>
          <w:trHeight w:val="147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7EEF6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73993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Солнечный, яркий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86695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перелётных, певчих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46C71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 </w:t>
            </w:r>
          </w:p>
          <w:p w14:paraId="2531373E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за каждый</w:t>
            </w:r>
          </w:p>
          <w:p w14:paraId="6C2119AA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ответ)</w:t>
            </w:r>
          </w:p>
        </w:tc>
      </w:tr>
      <w:tr w:rsidR="00C422FE" w:rsidRPr="00C422FE" w14:paraId="0EF44B55" w14:textId="77777777" w:rsidTr="00C422FE">
        <w:trPr>
          <w:trHeight w:val="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79665B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870C0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блистают пурпурные и золотистые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A385C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листву прорываются солнечные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810D9E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2FE" w:rsidRPr="00C422FE" w14:paraId="163CE7A2" w14:textId="77777777" w:rsidTr="00C422FE">
        <w:trPr>
          <w:trHeight w:val="7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FAA2B1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03D96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8782CD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хороводные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1CE1C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C422FE" w:rsidRPr="00C422FE" w14:paraId="2E0AD620" w14:textId="77777777" w:rsidTr="00C422FE">
        <w:trPr>
          <w:trHeight w:val="2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EF510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C3E08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широкие, лапчатые, узорчатые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47CDE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травой, грибами, земляникой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720D2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 3 балла </w:t>
            </w:r>
          </w:p>
          <w:p w14:paraId="40B2FFC4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за каждое слово).</w:t>
            </w:r>
          </w:p>
        </w:tc>
      </w:tr>
      <w:tr w:rsidR="00C422FE" w:rsidRPr="00C422FE" w14:paraId="1E93C987" w14:textId="77777777" w:rsidTr="00C422FE">
        <w:trPr>
          <w:trHeight w:val="147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C54DE2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49C326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Клён любит свет.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05FF3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Берёзовый лес весной.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DAA46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 3 балла  </w:t>
            </w:r>
          </w:p>
          <w:p w14:paraId="5679ED5C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за каждый   пункт плана).</w:t>
            </w:r>
          </w:p>
        </w:tc>
      </w:tr>
      <w:tr w:rsidR="00C422FE" w:rsidRPr="00C422FE" w14:paraId="31A3956B" w14:textId="77777777" w:rsidTr="00C422FE">
        <w:trPr>
          <w:trHeight w:val="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A6F11F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D0B20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Клёны осенью.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0B4CC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Берёзовый лес летом.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C4DECA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2FE" w:rsidRPr="00C422FE" w14:paraId="1BF9125C" w14:textId="77777777" w:rsidTr="00C422FE">
        <w:trPr>
          <w:trHeight w:val="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A7FFE3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09563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Семена разлетаются.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3FBC6C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Берёзовый лес осенью.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2C63B0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2FE" w:rsidRPr="00C422FE" w14:paraId="1EF42539" w14:textId="77777777" w:rsidTr="00C422FE">
        <w:trPr>
          <w:trHeight w:val="2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20879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4BD483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Ветки, точно пружины.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4752A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Золотыми </w:t>
            </w:r>
            <w:proofErr w:type="gramStart"/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монетками  листвы</w:t>
            </w:r>
            <w:proofErr w:type="gramEnd"/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FA259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C422FE" w:rsidRPr="00C422FE" w14:paraId="6ADE08F6" w14:textId="77777777" w:rsidTr="00C422FE">
        <w:trPr>
          <w:trHeight w:val="14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44BCF9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257F3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гуляет.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4E7A9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Танцуют листочки.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F804D3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C422FE" w:rsidRPr="00C422FE" w14:paraId="00845E83" w14:textId="77777777" w:rsidTr="00C422FE">
        <w:trPr>
          <w:trHeight w:val="7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ABE4D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37068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C16DC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59790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</w:t>
            </w:r>
          </w:p>
        </w:tc>
      </w:tr>
      <w:tr w:rsidR="00C422FE" w:rsidRPr="00C422FE" w14:paraId="7D0376B0" w14:textId="77777777" w:rsidTr="00C422FE">
        <w:trPr>
          <w:trHeight w:val="87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A69FB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0AA57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часть</w:t>
            </w:r>
          </w:p>
        </w:tc>
      </w:tr>
      <w:tr w:rsidR="00C422FE" w:rsidRPr="00C422FE" w14:paraId="1AC38DA7" w14:textId="77777777" w:rsidTr="00C422FE">
        <w:trPr>
          <w:trHeight w:val="73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D28CB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82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298B0" w14:textId="77777777" w:rsidR="00C422FE" w:rsidRPr="00C422FE" w:rsidRDefault="00C422FE" w:rsidP="00C422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Записан связный текст объемом в 2-3 предложения, в котором указано о чём этот рассказ, передана его основная мысль.</w:t>
            </w:r>
          </w:p>
          <w:p w14:paraId="4EE86078" w14:textId="77777777" w:rsidR="00C422FE" w:rsidRPr="00C422FE" w:rsidRDefault="00C422FE" w:rsidP="00C422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балла – записан связный текст объемом в 2-3 предложения, основная мысль рассказа передана, замечаний к смыслу написанного и к связности изложения нет;</w:t>
            </w:r>
          </w:p>
          <w:p w14:paraId="43C9AED7" w14:textId="77777777" w:rsidR="00C422FE" w:rsidRPr="00C422FE" w:rsidRDefault="00C422FE" w:rsidP="00C422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 – записан текст объемом в 2-3 предложения, основная мысль текста передана, но есть некоторые замечания к связности ее изложения (например, это не связное высказывание, а несколько отдельных слов) ИЛИ основная мысль передана несколько расплывчато, но при этом замечаний к связности высказывания нет ИЛИ записано связное высказывание объемом в 1-2 предложения, замечаний к смыслу написанного и к связности изложения нет;</w:t>
            </w:r>
          </w:p>
          <w:p w14:paraId="2B454061" w14:textId="77777777" w:rsidR="00C422FE" w:rsidRPr="00C422FE" w:rsidRDefault="00C422FE" w:rsidP="00C422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баллов – любой другой вариант выполнения.</w:t>
            </w:r>
          </w:p>
        </w:tc>
      </w:tr>
      <w:tr w:rsidR="00C422FE" w:rsidRPr="00C422FE" w14:paraId="3AD879D3" w14:textId="77777777" w:rsidTr="00C422FE">
        <w:trPr>
          <w:trHeight w:val="512"/>
        </w:trPr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1DECEC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70ED9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умеренном поясе обоих полушарий</w:t>
            </w:r>
          </w:p>
          <w:p w14:paraId="5DA17100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Средиземноморье и в Средней Азии.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8E27F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Европа.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95DF47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3 балла       </w:t>
            </w:r>
          </w:p>
          <w:p w14:paraId="65A38906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(1 за каждую правильно заполненную строку в таблице).</w:t>
            </w:r>
          </w:p>
          <w:p w14:paraId="4DCC8A0A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422FE" w:rsidRPr="00C422FE" w14:paraId="3EE76015" w14:textId="77777777" w:rsidTr="00C422FE">
        <w:trPr>
          <w:trHeight w:val="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C6657A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FBA48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Плоды клёна имеют лёгкие крылья, с помощью которых семена разносятся ветром.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0A4881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Листья плотные, треугольной или ромбовидной формы, с пильчатыми краями.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8C495E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2FE" w:rsidRPr="00C422FE" w14:paraId="6D102454" w14:textId="77777777" w:rsidTr="00C422FE">
        <w:trPr>
          <w:trHeight w:val="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5DE3AA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3C906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Окраска их зависит от вида клёнов.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73C3F9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Весной берёза выпускает длинные коричневые или зелёные сережки.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1E44D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22FE" w:rsidRPr="00C422FE" w14:paraId="4B000223" w14:textId="77777777" w:rsidTr="00C422FE">
        <w:trPr>
          <w:trHeight w:val="3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4E99DD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163C4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потому что клён любит свет, и его семена не смогут разлетаться.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D1DB0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Нет, потому что берёза растёт в северных районах, но любит солнце. 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8A75B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балла   </w:t>
            </w:r>
          </w:p>
          <w:p w14:paraId="7C790D4B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(см. таблицу ниже)</w:t>
            </w:r>
          </w:p>
        </w:tc>
      </w:tr>
    </w:tbl>
    <w:p w14:paraId="5A5ED759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lang w:eastAsia="ru-RU"/>
        </w:rPr>
        <w:t> </w:t>
      </w:r>
    </w:p>
    <w:p w14:paraId="03785AFC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Таблица 2.  Проверка задания части 2</w:t>
      </w:r>
    </w:p>
    <w:p w14:paraId="3B472D5E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945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7954"/>
        <w:gridCol w:w="950"/>
      </w:tblGrid>
      <w:tr w:rsidR="00C422FE" w:rsidRPr="00C422FE" w14:paraId="5B1F01FF" w14:textId="77777777" w:rsidTr="00C422FE">
        <w:trPr>
          <w:trHeight w:val="77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4555A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задания</w:t>
            </w:r>
          </w:p>
        </w:tc>
        <w:tc>
          <w:tcPr>
            <w:tcW w:w="7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B2E3F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оценки задания части 2-3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9E47A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</w:tr>
      <w:tr w:rsidR="00C422FE" w:rsidRPr="00C422FE" w14:paraId="45D701AD" w14:textId="77777777" w:rsidTr="00C422FE">
        <w:trPr>
          <w:trHeight w:val="268"/>
        </w:trPr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C8035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EF52A9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сформулировал одно доказательство.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2FC55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22FE" w:rsidRPr="00C422FE" w14:paraId="3BDCAD31" w14:textId="77777777" w:rsidTr="00C422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68178C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C3D90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правильно оформлено в письменной речи.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B27FC6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22FE" w:rsidRPr="00C422FE" w14:paraId="4192FD60" w14:textId="77777777" w:rsidTr="00C422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ECF79C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E3E819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сформулировано второе доказательство.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BEB68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22FE" w:rsidRPr="00C422FE" w14:paraId="710A3DF6" w14:textId="77777777" w:rsidTr="00C422FE">
        <w:trPr>
          <w:trHeight w:val="1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0F2ACF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EA265C" w14:textId="77777777" w:rsidR="00C422FE" w:rsidRPr="00C422FE" w:rsidRDefault="00C422FE" w:rsidP="00C422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правильно оформлено в письменной речи.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CE6520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422FE" w:rsidRPr="00C422FE" w14:paraId="408B517E" w14:textId="77777777" w:rsidTr="00C422FE">
        <w:trPr>
          <w:trHeight w:val="268"/>
        </w:trPr>
        <w:tc>
          <w:tcPr>
            <w:tcW w:w="86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F7EF31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00923" w14:textId="77777777" w:rsidR="00C422FE" w:rsidRPr="00C422FE" w:rsidRDefault="00C422FE" w:rsidP="00C422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балла</w:t>
            </w:r>
          </w:p>
        </w:tc>
      </w:tr>
    </w:tbl>
    <w:p w14:paraId="3BC21714" w14:textId="77777777" w:rsidR="00C422FE" w:rsidRPr="00C422FE" w:rsidRDefault="00C422FE" w:rsidP="00C422FE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FFC3EF9" w14:textId="77777777" w:rsidR="00C422FE" w:rsidRPr="00C422FE" w:rsidRDefault="00C422FE" w:rsidP="00C422FE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контрольной работы</w:t>
      </w:r>
    </w:p>
    <w:p w14:paraId="2B088EBB" w14:textId="77777777" w:rsidR="00C422FE" w:rsidRPr="00C422FE" w:rsidRDefault="00C422FE" w:rsidP="00C422FE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8647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C422FE" w:rsidRPr="00C422FE" w14:paraId="102BB240" w14:textId="77777777" w:rsidTr="00C422FE">
        <w:trPr>
          <w:trHeight w:val="2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85F39" w14:textId="77777777" w:rsidR="00C422FE" w:rsidRPr="00C422FE" w:rsidRDefault="00C422FE" w:rsidP="00C422FE">
            <w:pPr>
              <w:ind w:left="72" w:right="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9C588" w14:textId="77777777" w:rsidR="00C422FE" w:rsidRPr="00C422FE" w:rsidRDefault="00C422FE" w:rsidP="00C422FE">
            <w:pPr>
              <w:ind w:left="182" w:right="168" w:firstLine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выделения уровней</w:t>
            </w:r>
          </w:p>
        </w:tc>
      </w:tr>
      <w:tr w:rsidR="00C422FE" w:rsidRPr="00C422FE" w14:paraId="7086B6FA" w14:textId="77777777" w:rsidTr="00C422FE">
        <w:trPr>
          <w:trHeight w:val="179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62026F" w14:textId="77777777" w:rsidR="00C422FE" w:rsidRPr="00C422FE" w:rsidRDefault="00C422FE" w:rsidP="00C422FE">
            <w:pPr>
              <w:ind w:left="1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Низкий</w:t>
            </w:r>
            <w:proofErr w:type="gramStart"/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gramEnd"/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045D94" w14:textId="77777777" w:rsidR="00C422FE" w:rsidRPr="00C422FE" w:rsidRDefault="00C422FE" w:rsidP="00C422FE">
            <w:pPr>
              <w:ind w:left="4" w:firstLine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0 - 8 баллов </w:t>
            </w:r>
          </w:p>
        </w:tc>
      </w:tr>
      <w:tr w:rsidR="00C422FE" w:rsidRPr="00C422FE" w14:paraId="2796415C" w14:textId="77777777" w:rsidTr="00C422FE">
        <w:trPr>
          <w:trHeight w:val="381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268835" w14:textId="77777777" w:rsidR="00C422FE" w:rsidRPr="00C422FE" w:rsidRDefault="00C422FE" w:rsidP="00C422FE">
            <w:pPr>
              <w:ind w:left="14" w:right="15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Базовый</w:t>
            </w: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proofErr w:type="gramEnd"/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444EF8" w14:textId="77777777" w:rsidR="00C422FE" w:rsidRPr="00C422FE" w:rsidRDefault="00C422FE" w:rsidP="00C422FE">
            <w:pPr>
              <w:ind w:firstLine="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– 14 баллов </w:t>
            </w:r>
          </w:p>
        </w:tc>
      </w:tr>
      <w:tr w:rsidR="00C422FE" w:rsidRPr="00C422FE" w14:paraId="2C95F2C3" w14:textId="77777777" w:rsidTr="00C422FE">
        <w:trPr>
          <w:trHeight w:val="409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5621EA" w14:textId="77777777" w:rsidR="00C422FE" w:rsidRPr="00C422FE" w:rsidRDefault="00C422FE" w:rsidP="00C422FE">
            <w:pPr>
              <w:ind w:left="14" w:right="158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Повышенный</w:t>
            </w: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FF063" w14:textId="77777777" w:rsidR="00C422FE" w:rsidRPr="00C422FE" w:rsidRDefault="00C422FE" w:rsidP="00C422FE">
            <w:pPr>
              <w:ind w:right="4" w:firstLine="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15 - 19 баллов </w:t>
            </w:r>
          </w:p>
        </w:tc>
      </w:tr>
      <w:tr w:rsidR="00C422FE" w:rsidRPr="00C422FE" w14:paraId="2D28CDED" w14:textId="77777777" w:rsidTr="00C422FE">
        <w:trPr>
          <w:trHeight w:val="311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8EF2CB" w14:textId="77777777" w:rsidR="00C422FE" w:rsidRPr="00C422FE" w:rsidRDefault="00C422FE" w:rsidP="00C422FE">
            <w:pPr>
              <w:ind w:left="18" w:right="52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Высокий</w:t>
            </w: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422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0501F3" w14:textId="77777777" w:rsidR="00C422FE" w:rsidRPr="00C422FE" w:rsidRDefault="00C422FE" w:rsidP="00C422FE">
            <w:pPr>
              <w:ind w:right="10" w:firstLine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2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– 23 баллов </w:t>
            </w:r>
          </w:p>
        </w:tc>
      </w:tr>
    </w:tbl>
    <w:p w14:paraId="1170C050" w14:textId="77777777" w:rsidR="00C422FE" w:rsidRPr="00C422FE" w:rsidRDefault="00C422FE" w:rsidP="00C422FE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422FE">
        <w:rPr>
          <w:rFonts w:ascii="Times New Roman" w:eastAsia="Times New Roman" w:hAnsi="Times New Roman" w:cs="Times New Roman"/>
          <w:lang w:eastAsia="ru-RU"/>
        </w:rPr>
        <w:t> </w:t>
      </w:r>
    </w:p>
    <w:p w14:paraId="284B4F59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>
        <w:rPr>
          <w:b/>
          <w:bCs/>
          <w:color w:val="000000"/>
        </w:rPr>
        <w:br/>
      </w:r>
    </w:p>
    <w:p w14:paraId="011FE3B5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C150462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530DD83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6E6287C8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7AC69614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CE2515F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CA27AA2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0721D31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717588F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3D0CA68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6F53315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1739FAB2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613E7AAC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3A80FD6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747218EF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91D25BF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669BA9A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4D00C56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59E689B7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725F24CE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60FE33CC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BC2C9B3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1E0CBC78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47ACBFAF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146F8193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9E1138B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D5C5346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9A53841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3EC309DC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74178FC2" w14:textId="77777777" w:rsidR="00C422FE" w:rsidRDefault="00C422FE" w:rsidP="00C422FE">
      <w:pPr>
        <w:pStyle w:val="c7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14:paraId="25848B1D" w14:textId="673840B7" w:rsidR="00C422FE" w:rsidRPr="00C422FE" w:rsidRDefault="00C422FE" w:rsidP="00C422FE">
      <w:pPr>
        <w:pStyle w:val="c7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lastRenderedPageBreak/>
        <w:t>3</w:t>
      </w:r>
      <w:r w:rsidRPr="00C422FE">
        <w:rPr>
          <w:rStyle w:val="c3"/>
          <w:b/>
          <w:bCs/>
          <w:color w:val="000000"/>
          <w:sz w:val="28"/>
          <w:szCs w:val="28"/>
        </w:rPr>
        <w:t xml:space="preserve"> вариант</w:t>
      </w:r>
      <w:r w:rsidRPr="00C422FE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68D9908E" w14:textId="77777777" w:rsidR="00C422FE" w:rsidRPr="00C422FE" w:rsidRDefault="00C422FE" w:rsidP="00C422FE">
      <w:pPr>
        <w:pStyle w:val="c15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2"/>
          <w:b/>
          <w:bCs/>
          <w:color w:val="000000"/>
          <w:sz w:val="28"/>
          <w:szCs w:val="28"/>
        </w:rPr>
        <w:t>Прочитай текст.</w:t>
      </w:r>
    </w:p>
    <w:p w14:paraId="7D8B7A30" w14:textId="77777777" w:rsidR="00C422FE" w:rsidRPr="00C422FE" w:rsidRDefault="00C422FE" w:rsidP="00C422FE">
      <w:pPr>
        <w:pStyle w:val="c9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24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  </w:t>
      </w:r>
      <w:r w:rsidRPr="00C422FE">
        <w:rPr>
          <w:rStyle w:val="c6"/>
          <w:b/>
          <w:bCs/>
          <w:color w:val="000000"/>
          <w:sz w:val="28"/>
          <w:szCs w:val="28"/>
        </w:rPr>
        <w:t>   </w:t>
      </w:r>
      <w:proofErr w:type="spellStart"/>
      <w:r w:rsidRPr="00C422FE">
        <w:rPr>
          <w:rStyle w:val="c6"/>
          <w:b/>
          <w:bCs/>
          <w:color w:val="000000"/>
          <w:sz w:val="28"/>
          <w:szCs w:val="28"/>
        </w:rPr>
        <w:t>С.Т.Аксаков</w:t>
      </w:r>
      <w:proofErr w:type="spellEnd"/>
    </w:p>
    <w:p w14:paraId="6ADB8523" w14:textId="77777777" w:rsidR="00C422FE" w:rsidRPr="00C422FE" w:rsidRDefault="00C422FE" w:rsidP="00C422FE">
      <w:pPr>
        <w:pStyle w:val="c25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Река Белая.</w:t>
      </w:r>
    </w:p>
    <w:p w14:paraId="028F79BE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 </w:t>
      </w:r>
    </w:p>
    <w:p w14:paraId="553E2266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 xml:space="preserve">        Великим моим удовольствием было смотреть, как бегут по косогору мутные и шумные потоки весенней воды мимо нашего высокого крыльца, а еще большим наслаждением, которое мне не часто дозволялось, прочищать палочкой весенние ручейки. С крыльца нашего была видна река Белая, и я с нетерпением ожидал, когда она вскроется. На все мои вопросы отцу и </w:t>
      </w:r>
      <w:proofErr w:type="spellStart"/>
      <w:r w:rsidRPr="00C422FE">
        <w:rPr>
          <w:rStyle w:val="c1"/>
          <w:color w:val="000000"/>
          <w:sz w:val="28"/>
          <w:szCs w:val="28"/>
        </w:rPr>
        <w:t>Евсеичу</w:t>
      </w:r>
      <w:proofErr w:type="spellEnd"/>
      <w:r w:rsidRPr="00C422FE">
        <w:rPr>
          <w:rStyle w:val="c1"/>
          <w:color w:val="000000"/>
          <w:sz w:val="28"/>
          <w:szCs w:val="28"/>
        </w:rPr>
        <w:t>: "Когда же мы поедем в Сергеевку?" обыкновенно отвечали: "А вот как река пройдет".</w:t>
      </w:r>
    </w:p>
    <w:p w14:paraId="4BBA7B9F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 xml:space="preserve">          И наконец пришел этот желанный день и час! Торопливо заглянул </w:t>
      </w:r>
      <w:proofErr w:type="spellStart"/>
      <w:r w:rsidRPr="00C422FE">
        <w:rPr>
          <w:rStyle w:val="c1"/>
          <w:color w:val="000000"/>
          <w:sz w:val="28"/>
          <w:szCs w:val="28"/>
        </w:rPr>
        <w:t>Евсеич</w:t>
      </w:r>
      <w:proofErr w:type="spellEnd"/>
      <w:r w:rsidRPr="00C422FE">
        <w:rPr>
          <w:rStyle w:val="c1"/>
          <w:color w:val="000000"/>
          <w:sz w:val="28"/>
          <w:szCs w:val="28"/>
        </w:rPr>
        <w:t xml:space="preserve"> в мою детскую и тревожно-радостным голосом сказал: "Белая тронулась!" Мать позволила, и в одну минуту, тепло одетый, я уже стоял на крыльце и жадно следил глазами, как шла между неподвижных берегов огромная полоса синего, темного, а иногда и желтого льда. Далеко уже уплыла поперечная дорога, и какая-то несчастная черная корова бегала по ней как безумная от одного берега до другого. Стоявшие около меня женщины и девушки сопровождали жалобными восклицаниями каждое неудачное движение бегающего животного, которого рев долетал до ушей моих, и мне стало очень его жалко. Река на повороте загибалась за крутой утес, и скрылись за ним дорога и бегающая по ней черная корова.</w:t>
      </w:r>
    </w:p>
    <w:p w14:paraId="4C256810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Вдруг две собаки показались на льду; но их суетливые прыжки возбудили не жалость, а смех в окружающих меня людях, ибо все были уверены, что собаки не утонут, а перепрыгнут или переплывут на берег. Я охотно этому верил и, позабыв бедную корову, сам смеялся вместе с другими. Собаки не замедлили оправдать общее ожидание и скоро перебрались на берег.</w:t>
      </w:r>
    </w:p>
    <w:p w14:paraId="52161DD4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 xml:space="preserve">Лед всё еще шел крепкою, сплошною, неразрывною, бесконечною глыбою. </w:t>
      </w:r>
      <w:proofErr w:type="spellStart"/>
      <w:r w:rsidRPr="00C422FE">
        <w:rPr>
          <w:rStyle w:val="c1"/>
          <w:color w:val="000000"/>
          <w:sz w:val="28"/>
          <w:szCs w:val="28"/>
        </w:rPr>
        <w:t>Евсеич</w:t>
      </w:r>
      <w:proofErr w:type="spellEnd"/>
      <w:r w:rsidRPr="00C422FE">
        <w:rPr>
          <w:rStyle w:val="c1"/>
          <w:color w:val="000000"/>
          <w:sz w:val="28"/>
          <w:szCs w:val="28"/>
        </w:rPr>
        <w:t xml:space="preserve">, опасаясь сильного и холодного ветра, сказал мне: "Пойдем, соколик, в горницу, река еще не скоро взломается, а ты прозябнешь. Лучше я тебе скажу, когда лед начнет трескаться". Я очень неохотно послушался, но зато мать была очень довольна и похвалила </w:t>
      </w:r>
      <w:proofErr w:type="spellStart"/>
      <w:r w:rsidRPr="00C422FE">
        <w:rPr>
          <w:rStyle w:val="c1"/>
          <w:color w:val="000000"/>
          <w:sz w:val="28"/>
          <w:szCs w:val="28"/>
        </w:rPr>
        <w:t>Евсеича</w:t>
      </w:r>
      <w:proofErr w:type="spellEnd"/>
      <w:r w:rsidRPr="00C422FE">
        <w:rPr>
          <w:rStyle w:val="c1"/>
          <w:color w:val="000000"/>
          <w:sz w:val="28"/>
          <w:szCs w:val="28"/>
        </w:rPr>
        <w:t xml:space="preserve"> и меня. В самом деле, не </w:t>
      </w:r>
      <w:proofErr w:type="gramStart"/>
      <w:r w:rsidRPr="00C422FE">
        <w:rPr>
          <w:rStyle w:val="c1"/>
          <w:color w:val="000000"/>
          <w:sz w:val="28"/>
          <w:szCs w:val="28"/>
        </w:rPr>
        <w:t>ближе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как через час </w:t>
      </w:r>
      <w:proofErr w:type="spellStart"/>
      <w:r w:rsidRPr="00C422FE">
        <w:rPr>
          <w:rStyle w:val="c1"/>
          <w:color w:val="000000"/>
          <w:sz w:val="28"/>
          <w:szCs w:val="28"/>
        </w:rPr>
        <w:t>Евсеич</w:t>
      </w:r>
      <w:proofErr w:type="spellEnd"/>
      <w:r w:rsidRPr="00C422FE">
        <w:rPr>
          <w:rStyle w:val="c1"/>
          <w:color w:val="000000"/>
          <w:sz w:val="28"/>
          <w:szCs w:val="28"/>
        </w:rPr>
        <w:t xml:space="preserve"> пришел сказать мне, что лед на реке ломается. Мать опять отпустила меня на короткое время, и, одевшись еще теплее, я вышел и увидел новую, тоже не виданную мною картину: лед трескался, ломался на отдельные глыбы; вода всплескивалась между ними; они набегали одна на другую, большая и крепкая затопляла слабейшую, а если встречала сильный упор, то поднималась одним краем вверх, иногда долго плыла в таком положении, иногда обе глыбы разрушались на мелкие куски и с треском погружались в воду. Глухой шум, похожий по временам на скрип или отдаленный стон, явственно долетал до наших ушей.</w:t>
      </w:r>
    </w:p>
    <w:p w14:paraId="35833D0F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 xml:space="preserve">…С этого дня Белая сделалась постоянным предметом моих наблюдений. Река начала выступать из берегов и затоплять луговую сторону. Каждый день картина изменялась; и наконец разлив воды, простиравшийся с лишком на </w:t>
      </w:r>
      <w:r w:rsidRPr="00C422FE">
        <w:rPr>
          <w:rStyle w:val="c1"/>
          <w:color w:val="000000"/>
          <w:sz w:val="28"/>
          <w:szCs w:val="28"/>
        </w:rPr>
        <w:lastRenderedPageBreak/>
        <w:t>восемь верст, слился с облаками. Налево виднелась необозримая водяная поверхность, чистая и гладкая, как стекло, а прямо против нашего дома вся она была точно усеяна иногда верхушками дерев, а иногда до половины затопленными огромными дубами, вязами и осокорями, вышина которых только тогда вполне обозначалась; они были похожи на маленькие, как будто плавающие островки.</w:t>
      </w:r>
    </w:p>
    <w:p w14:paraId="06CA49A3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1</w:t>
      </w:r>
      <w:r w:rsidRPr="00C422FE">
        <w:rPr>
          <w:rStyle w:val="c19"/>
          <w:color w:val="000000"/>
          <w:sz w:val="28"/>
          <w:szCs w:val="28"/>
        </w:rPr>
        <w:t>.  </w:t>
      </w:r>
      <w:r w:rsidRPr="00C422FE">
        <w:rPr>
          <w:rStyle w:val="c3"/>
          <w:b/>
          <w:bCs/>
          <w:color w:val="000000"/>
          <w:sz w:val="28"/>
          <w:szCs w:val="28"/>
        </w:rPr>
        <w:t>Определи жанр этого произведения и обведи букву рядом с выбранным ответом.</w:t>
      </w:r>
    </w:p>
    <w:p w14:paraId="197795E2" w14:textId="77777777" w:rsidR="00C422FE" w:rsidRPr="00C422FE" w:rsidRDefault="00C422FE" w:rsidP="00C422FE">
      <w:pPr>
        <w:pStyle w:val="c2"/>
        <w:spacing w:before="0" w:beforeAutospacing="0" w:after="0" w:afterAutospacing="0"/>
        <w:ind w:left="48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А) рассказ                          </w:t>
      </w:r>
    </w:p>
    <w:p w14:paraId="1BBDC443" w14:textId="77777777" w:rsidR="00C422FE" w:rsidRPr="00C422FE" w:rsidRDefault="00C422FE" w:rsidP="00C422FE">
      <w:pPr>
        <w:pStyle w:val="c2"/>
        <w:spacing w:before="0" w:beforeAutospacing="0" w:after="0" w:afterAutospacing="0"/>
        <w:ind w:left="48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Б) сказка                                              </w:t>
      </w:r>
      <w:r w:rsidRPr="00C422FE">
        <w:rPr>
          <w:rStyle w:val="apple-converted-space"/>
          <w:color w:val="000000"/>
          <w:sz w:val="28"/>
          <w:szCs w:val="28"/>
        </w:rPr>
        <w:t> </w:t>
      </w:r>
    </w:p>
    <w:p w14:paraId="5A1F0AEA" w14:textId="77777777" w:rsidR="00C422FE" w:rsidRPr="00C422FE" w:rsidRDefault="00C422FE" w:rsidP="00C422FE">
      <w:pPr>
        <w:pStyle w:val="c2"/>
        <w:spacing w:before="0" w:beforeAutospacing="0" w:after="0" w:afterAutospacing="0"/>
        <w:ind w:left="48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В) былина</w:t>
      </w:r>
    </w:p>
    <w:p w14:paraId="73F2A545" w14:textId="77777777" w:rsidR="00C422FE" w:rsidRPr="00C422FE" w:rsidRDefault="00C422FE" w:rsidP="00C422FE">
      <w:pPr>
        <w:pStyle w:val="c2"/>
        <w:spacing w:before="0" w:beforeAutospacing="0" w:after="0" w:afterAutospacing="0"/>
        <w:ind w:left="48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Г) басня</w:t>
      </w:r>
    </w:p>
    <w:p w14:paraId="3EBB4858" w14:textId="77777777" w:rsidR="00C422FE" w:rsidRPr="00C422FE" w:rsidRDefault="00C422FE" w:rsidP="00C422FE">
      <w:pPr>
        <w:pStyle w:val="c2"/>
        <w:spacing w:before="0" w:beforeAutospacing="0" w:after="0" w:afterAutospacing="0"/>
        <w:ind w:left="48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Д) легенда</w:t>
      </w:r>
    </w:p>
    <w:p w14:paraId="31D3309C" w14:textId="77777777" w:rsidR="00C422FE" w:rsidRPr="00C422FE" w:rsidRDefault="00C422FE" w:rsidP="00C422FE">
      <w:pPr>
        <w:pStyle w:val="c4"/>
        <w:spacing w:before="0" w:beforeAutospacing="0" w:after="0" w:afterAutospacing="0"/>
        <w:ind w:left="408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2.  Когда происходили описанные события?</w:t>
      </w:r>
    </w:p>
    <w:p w14:paraId="0DFCA5F2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А )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 весной</w:t>
      </w:r>
    </w:p>
    <w:p w14:paraId="3076DD27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 xml:space="preserve">Б)   </w:t>
      </w:r>
      <w:proofErr w:type="gramEnd"/>
      <w:r w:rsidRPr="00C422FE">
        <w:rPr>
          <w:rStyle w:val="c1"/>
          <w:color w:val="000000"/>
          <w:sz w:val="28"/>
          <w:szCs w:val="28"/>
        </w:rPr>
        <w:t>летом</w:t>
      </w:r>
    </w:p>
    <w:p w14:paraId="5B0EE966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В)  зимой</w:t>
      </w:r>
      <w:proofErr w:type="gramEnd"/>
    </w:p>
    <w:p w14:paraId="661CCBCA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Г)  осенью</w:t>
      </w:r>
      <w:proofErr w:type="gramEnd"/>
    </w:p>
    <w:p w14:paraId="79C2E723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3.  Где происходили описанные события?</w:t>
      </w:r>
    </w:p>
    <w:p w14:paraId="452A12FD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 </w:t>
      </w:r>
      <w:proofErr w:type="gramStart"/>
      <w:r w:rsidRPr="00C422FE">
        <w:rPr>
          <w:rStyle w:val="c1"/>
          <w:color w:val="000000"/>
          <w:sz w:val="28"/>
          <w:szCs w:val="28"/>
        </w:rPr>
        <w:t>А)  на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поле</w:t>
      </w:r>
    </w:p>
    <w:p w14:paraId="7A2755B0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 </w:t>
      </w:r>
      <w:proofErr w:type="gramStart"/>
      <w:r w:rsidRPr="00C422FE">
        <w:rPr>
          <w:rStyle w:val="c1"/>
          <w:color w:val="000000"/>
          <w:sz w:val="28"/>
          <w:szCs w:val="28"/>
        </w:rPr>
        <w:t>В)  в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лесу</w:t>
      </w:r>
    </w:p>
    <w:p w14:paraId="520F42B6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 </w:t>
      </w:r>
      <w:proofErr w:type="gramStart"/>
      <w:r w:rsidRPr="00C422FE">
        <w:rPr>
          <w:rStyle w:val="c1"/>
          <w:color w:val="000000"/>
          <w:sz w:val="28"/>
          <w:szCs w:val="28"/>
        </w:rPr>
        <w:t>Г)  на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огороде</w:t>
      </w:r>
    </w:p>
    <w:p w14:paraId="2E7F3109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 </w:t>
      </w:r>
      <w:proofErr w:type="gramStart"/>
      <w:r w:rsidRPr="00C422FE">
        <w:rPr>
          <w:rStyle w:val="c1"/>
          <w:color w:val="000000"/>
          <w:sz w:val="28"/>
          <w:szCs w:val="28"/>
        </w:rPr>
        <w:t>Д)  на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реке</w:t>
      </w:r>
    </w:p>
    <w:p w14:paraId="6088F5D7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4.  Какому животному сочувствовали люди?</w:t>
      </w:r>
    </w:p>
    <w:p w14:paraId="014C3591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А)  козе</w:t>
      </w:r>
      <w:proofErr w:type="gramEnd"/>
    </w:p>
    <w:p w14:paraId="63AFA3D6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Б)  овце</w:t>
      </w:r>
      <w:proofErr w:type="gramEnd"/>
    </w:p>
    <w:p w14:paraId="642D305E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В)  корове</w:t>
      </w:r>
      <w:proofErr w:type="gramEnd"/>
    </w:p>
    <w:p w14:paraId="34A57378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Г)  собаке</w:t>
      </w:r>
      <w:proofErr w:type="gramEnd"/>
    </w:p>
    <w:p w14:paraId="4A4B9CF5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5.  Чем сменился ледоход?</w:t>
      </w:r>
    </w:p>
    <w:p w14:paraId="51D13F17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А)  дождём</w:t>
      </w:r>
      <w:proofErr w:type="gramEnd"/>
    </w:p>
    <w:p w14:paraId="636E3842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Б)  разливом</w:t>
      </w:r>
      <w:proofErr w:type="gramEnd"/>
    </w:p>
    <w:p w14:paraId="16713331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В)  снегопадом</w:t>
      </w:r>
      <w:proofErr w:type="gramEnd"/>
    </w:p>
    <w:p w14:paraId="0FC591E8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6. Какой заголовок может подойти к этому рассказу?</w:t>
      </w:r>
    </w:p>
    <w:p w14:paraId="297B201D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А) «Желанный день»</w:t>
      </w:r>
    </w:p>
    <w:p w14:paraId="738BC02A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Б) «Весенний ледоход»</w:t>
      </w:r>
    </w:p>
    <w:p w14:paraId="5357FDF9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В) «Белая тронулась!»</w:t>
      </w:r>
    </w:p>
    <w:p w14:paraId="71B716E4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7. Как ты понимаешь слова «река вскроется»? Запиши ответ.</w:t>
      </w:r>
    </w:p>
    <w:p w14:paraId="17F61614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B9AA72" w14:textId="77777777" w:rsidR="00C422FE" w:rsidRPr="00C422FE" w:rsidRDefault="00C422FE" w:rsidP="00C422FE">
      <w:pPr>
        <w:pStyle w:val="c2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 xml:space="preserve">8.  Выпиши предложение, в котором говорится, как </w:t>
      </w:r>
      <w:proofErr w:type="gramStart"/>
      <w:r w:rsidRPr="00C422FE">
        <w:rPr>
          <w:rStyle w:val="c6"/>
          <w:b/>
          <w:bCs/>
          <w:color w:val="000000"/>
          <w:sz w:val="28"/>
          <w:szCs w:val="28"/>
        </w:rPr>
        <w:t>автор  называет</w:t>
      </w:r>
      <w:proofErr w:type="gramEnd"/>
      <w:r w:rsidRPr="00C422FE">
        <w:rPr>
          <w:rStyle w:val="c6"/>
          <w:b/>
          <w:bCs/>
          <w:color w:val="000000"/>
          <w:sz w:val="28"/>
          <w:szCs w:val="28"/>
        </w:rPr>
        <w:t xml:space="preserve"> время начала ледохода.</w:t>
      </w:r>
      <w:r w:rsidRPr="00C422FE">
        <w:rPr>
          <w:rStyle w:val="apple-converted-space"/>
          <w:b/>
          <w:bCs/>
          <w:color w:val="000000"/>
          <w:sz w:val="28"/>
          <w:szCs w:val="28"/>
        </w:rPr>
        <w:t> </w:t>
      </w:r>
    </w:p>
    <w:p w14:paraId="2BCCC58F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Pr="00C422FE">
        <w:rPr>
          <w:rStyle w:val="c1"/>
          <w:color w:val="000000"/>
          <w:sz w:val="28"/>
          <w:szCs w:val="28"/>
        </w:rPr>
        <w:lastRenderedPageBreak/>
        <w:t>___________________________________________________________________________________________________</w:t>
      </w:r>
    </w:p>
    <w:p w14:paraId="69C3D93C" w14:textId="77777777" w:rsidR="00C422FE" w:rsidRPr="00C422FE" w:rsidRDefault="00C422FE" w:rsidP="00C422FE">
      <w:pPr>
        <w:pStyle w:val="c28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9.  Найди в тексте описание ледохода. Запиши.</w:t>
      </w:r>
    </w:p>
    <w:p w14:paraId="1971CE48" w14:textId="77777777" w:rsidR="00C422FE" w:rsidRPr="00C422FE" w:rsidRDefault="00C422FE" w:rsidP="00C422FE">
      <w:pPr>
        <w:pStyle w:val="c3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360D2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2"/>
          <w:b/>
          <w:bCs/>
          <w:color w:val="000000"/>
          <w:sz w:val="28"/>
          <w:szCs w:val="28"/>
        </w:rPr>
        <w:t>10.  </w:t>
      </w:r>
      <w:r w:rsidRPr="00C422FE">
        <w:rPr>
          <w:rStyle w:val="c6"/>
          <w:b/>
          <w:bCs/>
          <w:color w:val="000000"/>
          <w:sz w:val="28"/>
          <w:szCs w:val="28"/>
        </w:rPr>
        <w:t>На какую высоту поднялась вода?</w:t>
      </w:r>
      <w:r w:rsidRPr="00C422FE">
        <w:rPr>
          <w:rStyle w:val="c12"/>
          <w:b/>
          <w:bCs/>
          <w:color w:val="000000"/>
          <w:sz w:val="28"/>
          <w:szCs w:val="28"/>
        </w:rPr>
        <w:t> </w:t>
      </w:r>
      <w:r w:rsidRPr="00C422FE">
        <w:rPr>
          <w:rStyle w:val="c3"/>
          <w:b/>
          <w:bCs/>
          <w:color w:val="000000"/>
          <w:sz w:val="28"/>
          <w:szCs w:val="28"/>
        </w:rPr>
        <w:t> Найди ответ в тексте. Запиши.</w:t>
      </w:r>
    </w:p>
    <w:p w14:paraId="22A628C4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9B63A1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F5E1E85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3FD16792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2A280E12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5864222C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9198888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54400B8D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259B0347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2330A7A6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326EC154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13B30D08" w14:textId="44FDF649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5DDE34DF" w14:textId="309F2D7F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65A13CD9" w14:textId="75A83742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515CC46E" w14:textId="6EE887B3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69AAD2C3" w14:textId="5964830A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0040EAC" w14:textId="36B38F83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219562D2" w14:textId="7AFCC589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4E332243" w14:textId="1AB64A2C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5E4827B0" w14:textId="11278380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33EC82F1" w14:textId="13682F4B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1EEB1EA0" w14:textId="3D029374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26DF8CE1" w14:textId="692C4F01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63DFCD33" w14:textId="1BD016B0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19032CC4" w14:textId="29D911FA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7937532" w14:textId="3F03BCAE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D6A3DEC" w14:textId="3FD650FD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1BEDD3FA" w14:textId="0DE9DE0A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5FF7CC4B" w14:textId="40654EF5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992F48F" w14:textId="65BCC679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CB5E1E3" w14:textId="38A78460" w:rsid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0D8E3896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62421722" w14:textId="77777777" w:rsidR="00C422FE" w:rsidRPr="00C422FE" w:rsidRDefault="00C422FE" w:rsidP="00C422FE">
      <w:pPr>
        <w:pStyle w:val="c4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14:paraId="6E191183" w14:textId="28B864C1" w:rsidR="00C422FE" w:rsidRPr="00C422FE" w:rsidRDefault="00C422FE" w:rsidP="00C422FE">
      <w:pPr>
        <w:pStyle w:val="c4"/>
        <w:spacing w:before="0" w:beforeAutospacing="0" w:after="0" w:afterAutospacing="0"/>
        <w:ind w:left="708" w:firstLine="708"/>
        <w:rPr>
          <w:rFonts w:ascii="Calibri" w:hAnsi="Calibri" w:cs="Calibri"/>
          <w:color w:val="000000"/>
          <w:sz w:val="28"/>
          <w:szCs w:val="28"/>
        </w:rPr>
      </w:pPr>
    </w:p>
    <w:p w14:paraId="52C1BA1C" w14:textId="724DAB7A" w:rsidR="00C422FE" w:rsidRPr="00C422FE" w:rsidRDefault="00C422FE" w:rsidP="00C422FE">
      <w:pPr>
        <w:pStyle w:val="c25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lastRenderedPageBreak/>
        <w:t>4</w:t>
      </w:r>
      <w:r w:rsidRPr="00C422FE">
        <w:rPr>
          <w:rStyle w:val="c3"/>
          <w:b/>
          <w:bCs/>
          <w:color w:val="000000"/>
          <w:sz w:val="28"/>
          <w:szCs w:val="28"/>
        </w:rPr>
        <w:t xml:space="preserve"> вариант</w:t>
      </w:r>
    </w:p>
    <w:p w14:paraId="6D0DB72F" w14:textId="77777777" w:rsidR="00C422FE" w:rsidRPr="00C422FE" w:rsidRDefault="00C422FE" w:rsidP="00C422FE">
      <w:pPr>
        <w:pStyle w:val="c20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            Прочитай текст.</w:t>
      </w:r>
    </w:p>
    <w:p w14:paraId="42397F4F" w14:textId="77777777" w:rsidR="00C422FE" w:rsidRPr="00C422FE" w:rsidRDefault="00C422FE" w:rsidP="00C422FE">
      <w:pPr>
        <w:pStyle w:val="c16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Тёплый хлеб.</w:t>
      </w:r>
    </w:p>
    <w:p w14:paraId="32D5CFA5" w14:textId="77777777" w:rsidR="00C422FE" w:rsidRPr="00C422FE" w:rsidRDefault="00C422FE" w:rsidP="00C422FE">
      <w:pPr>
        <w:pStyle w:val="c27"/>
        <w:spacing w:before="0" w:beforeAutospacing="0" w:after="0" w:afterAutospacing="0"/>
        <w:jc w:val="right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 xml:space="preserve">        </w:t>
      </w:r>
      <w:proofErr w:type="spellStart"/>
      <w:r w:rsidRPr="00C422FE">
        <w:rPr>
          <w:rStyle w:val="c3"/>
          <w:b/>
          <w:bCs/>
          <w:color w:val="000000"/>
          <w:sz w:val="28"/>
          <w:szCs w:val="28"/>
        </w:rPr>
        <w:t>В.В.Путилина</w:t>
      </w:r>
      <w:proofErr w:type="spellEnd"/>
    </w:p>
    <w:p w14:paraId="4F8BAD87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     </w:t>
      </w:r>
      <w:r w:rsidRPr="00C422FE">
        <w:rPr>
          <w:rStyle w:val="c1"/>
          <w:color w:val="000000"/>
          <w:sz w:val="28"/>
          <w:szCs w:val="28"/>
        </w:rPr>
        <w:t>Под окошком звонко и настойчиво звали: «Пить-пойдем! Пить–пойдем! Пить!» Я спросила свою хозяйку Марусю про птицу. Маруся ответила:</w:t>
      </w:r>
    </w:p>
    <w:p w14:paraId="3C8D03E9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Да как же вы не знаете? Это перепёлка приглашала вас чай пить, - и засмеялась.</w:t>
      </w:r>
    </w:p>
    <w:p w14:paraId="08DBE2C1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 xml:space="preserve">А Марусина дочка Оля строго посмотрела на меня. Взгляд у Оли пристальный и внимательный. Я ни разу не видела, </w:t>
      </w:r>
      <w:proofErr w:type="gramStart"/>
      <w:r w:rsidRPr="00C422FE">
        <w:rPr>
          <w:rStyle w:val="c1"/>
          <w:color w:val="000000"/>
          <w:sz w:val="28"/>
          <w:szCs w:val="28"/>
        </w:rPr>
        <w:t>чтобы  Оля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улыбнулась за всю неделю, что живу у них в </w:t>
      </w:r>
      <w:proofErr w:type="spellStart"/>
      <w:r w:rsidRPr="00C422FE">
        <w:rPr>
          <w:rStyle w:val="c1"/>
          <w:color w:val="000000"/>
          <w:sz w:val="28"/>
          <w:szCs w:val="28"/>
        </w:rPr>
        <w:t>Колокольцах</w:t>
      </w:r>
      <w:proofErr w:type="spellEnd"/>
      <w:r w:rsidRPr="00C422FE">
        <w:rPr>
          <w:rStyle w:val="c1"/>
          <w:color w:val="000000"/>
          <w:sz w:val="28"/>
          <w:szCs w:val="28"/>
        </w:rPr>
        <w:t>. Маруся снова засмеялась:</w:t>
      </w:r>
    </w:p>
    <w:p w14:paraId="7696C92C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Приглашала вас перепёлка чай пить. Приглашала, да не знала: хлеба-то у нас нет. А как же без хлеба за стол садиться?</w:t>
      </w:r>
    </w:p>
    <w:p w14:paraId="11B08CA1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 xml:space="preserve">И послала Олю в магазин в Верхние </w:t>
      </w:r>
      <w:proofErr w:type="spellStart"/>
      <w:r w:rsidRPr="00C422FE">
        <w:rPr>
          <w:rStyle w:val="c1"/>
          <w:color w:val="000000"/>
          <w:sz w:val="28"/>
          <w:szCs w:val="28"/>
        </w:rPr>
        <w:t>Колокольцы</w:t>
      </w:r>
      <w:proofErr w:type="spellEnd"/>
      <w:r w:rsidRPr="00C422FE">
        <w:rPr>
          <w:rStyle w:val="c1"/>
          <w:color w:val="000000"/>
          <w:sz w:val="28"/>
          <w:szCs w:val="28"/>
        </w:rPr>
        <w:t>. Я тоже пошла с Олей за хлебом. Мы долго шли с Олей по лугу. И вдруг дорога оборвалась. С одной стороны речка, с другой – длинный и глубокий ров.</w:t>
      </w:r>
    </w:p>
    <w:p w14:paraId="3D0FC8D7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Надо прыгать, - сказала Оля. Лет Оле хотя и немного, но она рослая. И ноги у неё длинные, послушные. Мигом перенесли её через ров и крепко поставили на землю. Я перепрыгнула вслед за ней. Навстречу нам шёл старик. Высокий, чуть сгорбленный. На голове соломенная шляпа с огромными полями от солнца. Шёл он медленно, опираясь на палку.</w:t>
      </w:r>
    </w:p>
    <w:p w14:paraId="2198BD78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Здравствуйте! – сказали мы с Олей старику, когда поравнялись с ним.</w:t>
      </w:r>
    </w:p>
    <w:p w14:paraId="7BA96481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Моё почтение! – ответил он. Снял шляпу и раскланялся с нами.</w:t>
      </w:r>
    </w:p>
    <w:p w14:paraId="2C81A6BF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Скоро мы с Олей добрались до Верхних Колокольцев и купили хлеба. Здешний хлеб не был похож на городской. Не маленькими твёрдыми кирпичиками, а круглый, румяный, пышный. Я несла его в закрытой сумке, а тёплый хлебный запах вырывался наружу.</w:t>
      </w:r>
    </w:p>
    <w:p w14:paraId="04E6A6DC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Ух, как пахнет! – радовалась Оля. И отщипнула кусочек.</w:t>
      </w:r>
    </w:p>
    <w:p w14:paraId="1F9C059D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Ей захотелось есть. Да и мне тоже. И мы пошли быстрей, хотя было жарко. Мы перепрыгнули через ров. За высоким земляным валом мы увидели нашего знакомого старика. Он сидел у стёжки, опустив голову.</w:t>
      </w:r>
    </w:p>
    <w:p w14:paraId="3F901AA6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Отдыхаете, дедушка? – спросила я.</w:t>
      </w:r>
    </w:p>
    <w:p w14:paraId="165B1824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А, - махнул он огорчённо рукой. – Забыл хлеба купить. Теперь возвращаться надо.</w:t>
      </w:r>
    </w:p>
    <w:p w14:paraId="3FB9DBA5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Оля торопилась домой. Там ждёт нас затенённый двор, где не палит солнце.</w:t>
      </w:r>
    </w:p>
    <w:p w14:paraId="582C161E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Погоди, Оля, - остановила я её. – Давай вернёмся. Отдадим старику свой хлеб. А себе сходим ещё купим.</w:t>
      </w:r>
    </w:p>
    <w:p w14:paraId="2E595A30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Отдадим? – испугалась Оля. – Это же наш хлеб. А дедушка – чужой. Разве чужим отдают своё?</w:t>
      </w:r>
    </w:p>
    <w:p w14:paraId="34E59C62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Отдают, - сказала я. – В войну меня чужие люди кормили. Я тогда была такой маленькой, как ты.</w:t>
      </w:r>
    </w:p>
    <w:p w14:paraId="67AD373D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А когда жалеешь человека, он уже не чужой.</w:t>
      </w:r>
    </w:p>
    <w:p w14:paraId="7B2CFE9E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Возьмите, дедушка, - вдруг проговорила она. – Вы не чужой, вы свой.</w:t>
      </w:r>
    </w:p>
    <w:p w14:paraId="0830DCFA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И она улыбнулась неожиданно, как-то неумело.</w:t>
      </w:r>
    </w:p>
    <w:p w14:paraId="559A13BF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Старик взял круглый хлеб, полюбовался им и сказал:</w:t>
      </w:r>
    </w:p>
    <w:p w14:paraId="12F477AE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lastRenderedPageBreak/>
        <w:t>- Тёплый хлебушка. Спасибо вам, люди добрые!</w:t>
      </w:r>
    </w:p>
    <w:p w14:paraId="47A01A43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Ешьте на здоровье, - сказала я.</w:t>
      </w:r>
    </w:p>
    <w:p w14:paraId="641C6430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- На здоровье, - повторила и Оля.</w:t>
      </w:r>
    </w:p>
    <w:p w14:paraId="303C7C33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А по лугу разносился запах тёплого хлеба. Самый драгоценный запах на земле.</w:t>
      </w:r>
    </w:p>
    <w:p w14:paraId="1B75868C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1. Определи жанр этого произведения и обведи букву рядом с выбранным ответом.</w:t>
      </w:r>
    </w:p>
    <w:p w14:paraId="06B7706B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А)  рассказ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                     </w:t>
      </w:r>
      <w:r w:rsidRPr="00C422FE">
        <w:rPr>
          <w:rStyle w:val="apple-converted-space"/>
          <w:color w:val="000000"/>
          <w:sz w:val="28"/>
          <w:szCs w:val="28"/>
        </w:rPr>
        <w:t> </w:t>
      </w:r>
    </w:p>
    <w:p w14:paraId="46607E41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Б)  сказка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                       </w:t>
      </w:r>
      <w:r w:rsidRPr="00C422FE">
        <w:rPr>
          <w:rStyle w:val="apple-converted-space"/>
          <w:color w:val="000000"/>
          <w:sz w:val="28"/>
          <w:szCs w:val="28"/>
        </w:rPr>
        <w:t> </w:t>
      </w:r>
    </w:p>
    <w:p w14:paraId="7ED86517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В)  былина</w:t>
      </w:r>
      <w:proofErr w:type="gramEnd"/>
    </w:p>
    <w:p w14:paraId="4EAB2F9F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Г) басня</w:t>
      </w:r>
    </w:p>
    <w:p w14:paraId="184EC1CD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Д) легенда</w:t>
      </w:r>
    </w:p>
    <w:p w14:paraId="206DA38D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2.  Когда происходили описанные события?</w:t>
      </w:r>
    </w:p>
    <w:p w14:paraId="2928160A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А)  весной</w:t>
      </w:r>
      <w:proofErr w:type="gramEnd"/>
    </w:p>
    <w:p w14:paraId="01E251DB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Б)  осенью</w:t>
      </w:r>
      <w:proofErr w:type="gramEnd"/>
    </w:p>
    <w:p w14:paraId="626AF854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В)  летом</w:t>
      </w:r>
      <w:proofErr w:type="gramEnd"/>
    </w:p>
    <w:p w14:paraId="3CC58A15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Г)  зимой</w:t>
      </w:r>
      <w:proofErr w:type="gramEnd"/>
    </w:p>
    <w:p w14:paraId="014F10C3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3.  Где происходила описанная история?</w:t>
      </w:r>
    </w:p>
    <w:p w14:paraId="5142C71B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А)  в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C422FE">
        <w:rPr>
          <w:rStyle w:val="c1"/>
          <w:color w:val="000000"/>
          <w:sz w:val="28"/>
          <w:szCs w:val="28"/>
        </w:rPr>
        <w:t>Колокольцах</w:t>
      </w:r>
      <w:proofErr w:type="spellEnd"/>
    </w:p>
    <w:p w14:paraId="09DD2E7B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Б)  в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Верхних </w:t>
      </w:r>
      <w:proofErr w:type="spellStart"/>
      <w:r w:rsidRPr="00C422FE">
        <w:rPr>
          <w:rStyle w:val="c1"/>
          <w:color w:val="000000"/>
          <w:sz w:val="28"/>
          <w:szCs w:val="28"/>
        </w:rPr>
        <w:t>Колокольцах</w:t>
      </w:r>
      <w:proofErr w:type="spellEnd"/>
    </w:p>
    <w:p w14:paraId="054CD132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Г)  между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C422FE">
        <w:rPr>
          <w:rStyle w:val="c1"/>
          <w:color w:val="000000"/>
          <w:sz w:val="28"/>
          <w:szCs w:val="28"/>
        </w:rPr>
        <w:t>Колокольцами</w:t>
      </w:r>
      <w:proofErr w:type="spellEnd"/>
      <w:r w:rsidRPr="00C422FE">
        <w:rPr>
          <w:rStyle w:val="c1"/>
          <w:color w:val="000000"/>
          <w:sz w:val="28"/>
          <w:szCs w:val="28"/>
        </w:rPr>
        <w:t xml:space="preserve"> и Верхними </w:t>
      </w:r>
      <w:proofErr w:type="spellStart"/>
      <w:r w:rsidRPr="00C422FE">
        <w:rPr>
          <w:rStyle w:val="c1"/>
          <w:color w:val="000000"/>
          <w:sz w:val="28"/>
          <w:szCs w:val="28"/>
        </w:rPr>
        <w:t>Колокольцами</w:t>
      </w:r>
      <w:proofErr w:type="spellEnd"/>
    </w:p>
    <w:p w14:paraId="6F021A97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4.  Кто звонко запел: «Пить – пойдём! Пить!»?</w:t>
      </w:r>
    </w:p>
    <w:p w14:paraId="3EC3123C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А)  хозяйка</w:t>
      </w:r>
      <w:proofErr w:type="gramEnd"/>
    </w:p>
    <w:p w14:paraId="5C9F598B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Б)  перепёлка</w:t>
      </w:r>
      <w:proofErr w:type="gramEnd"/>
      <w:r w:rsidRPr="00C422FE">
        <w:rPr>
          <w:rStyle w:val="apple-converted-space"/>
          <w:color w:val="000000"/>
          <w:sz w:val="28"/>
          <w:szCs w:val="28"/>
        </w:rPr>
        <w:t> </w:t>
      </w:r>
    </w:p>
    <w:p w14:paraId="683B09DA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В) соседи</w:t>
      </w:r>
    </w:p>
    <w:p w14:paraId="3BF5E0AA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Г)  дети</w:t>
      </w:r>
      <w:proofErr w:type="gramEnd"/>
    </w:p>
    <w:p w14:paraId="62B8A5E2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Д)  жаворонок</w:t>
      </w:r>
      <w:proofErr w:type="gramEnd"/>
    </w:p>
    <w:p w14:paraId="60C0BDEB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5.  Какой самый драгоценный запах на земле?</w:t>
      </w:r>
    </w:p>
    <w:p w14:paraId="5D42D303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А)  запах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цветов</w:t>
      </w:r>
    </w:p>
    <w:p w14:paraId="67A5F07B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Б)  запах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мёда</w:t>
      </w:r>
    </w:p>
    <w:p w14:paraId="64078914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В)  запах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тёплого хлеба</w:t>
      </w:r>
    </w:p>
    <w:p w14:paraId="1022C1C6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422FE">
        <w:rPr>
          <w:rStyle w:val="c1"/>
          <w:color w:val="000000"/>
          <w:sz w:val="28"/>
          <w:szCs w:val="28"/>
        </w:rPr>
        <w:t>Г)  запах</w:t>
      </w:r>
      <w:proofErr w:type="gramEnd"/>
      <w:r w:rsidRPr="00C422FE">
        <w:rPr>
          <w:rStyle w:val="c1"/>
          <w:color w:val="000000"/>
          <w:sz w:val="28"/>
          <w:szCs w:val="28"/>
        </w:rPr>
        <w:t xml:space="preserve"> дорогих духов</w:t>
      </w:r>
    </w:p>
    <w:p w14:paraId="207085EC" w14:textId="77777777" w:rsidR="00C422FE" w:rsidRPr="00C422FE" w:rsidRDefault="00C422FE" w:rsidP="00C422F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6. Как считала Маруся, что на столе должно быть в первую очередь?</w:t>
      </w:r>
    </w:p>
    <w:p w14:paraId="17CE8308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А) соль</w:t>
      </w:r>
    </w:p>
    <w:p w14:paraId="68858AA4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Б) молоко</w:t>
      </w:r>
    </w:p>
    <w:p w14:paraId="6624B361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В) хлеб</w:t>
      </w:r>
    </w:p>
    <w:p w14:paraId="29028F78" w14:textId="77777777" w:rsidR="00C422FE" w:rsidRPr="00C422FE" w:rsidRDefault="00C422FE" w:rsidP="00C422FE">
      <w:pPr>
        <w:pStyle w:val="c2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1"/>
          <w:color w:val="000000"/>
          <w:sz w:val="28"/>
          <w:szCs w:val="28"/>
        </w:rPr>
        <w:t>Г) сахар</w:t>
      </w:r>
    </w:p>
    <w:p w14:paraId="6246B267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7.  Объясни слова Оли: «Вы не чужой, вы свой». Запиши.</w:t>
      </w:r>
    </w:p>
    <w:p w14:paraId="4D370204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55432C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8.  Выпиши предложение из текста, в котором говорится, какой была девочка Оля?</w:t>
      </w:r>
    </w:p>
    <w:p w14:paraId="2BFEC228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B43D5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9.  Какой был хлеб? Найди описание и запиши.</w:t>
      </w:r>
    </w:p>
    <w:p w14:paraId="19163147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D1DAE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6"/>
          <w:b/>
          <w:bCs/>
          <w:color w:val="000000"/>
          <w:sz w:val="28"/>
          <w:szCs w:val="28"/>
        </w:rPr>
        <w:t>10.  Как сумела рассказчица убедить Олю, что хлеб надо отдать старику</w:t>
      </w:r>
      <w:r w:rsidRPr="00C422FE">
        <w:rPr>
          <w:rStyle w:val="c19"/>
          <w:color w:val="000000"/>
          <w:sz w:val="28"/>
          <w:szCs w:val="28"/>
        </w:rPr>
        <w:t>.</w:t>
      </w:r>
      <w:r w:rsidRPr="00C422FE">
        <w:rPr>
          <w:rStyle w:val="c3"/>
          <w:b/>
          <w:bCs/>
          <w:color w:val="000000"/>
          <w:sz w:val="28"/>
          <w:szCs w:val="28"/>
        </w:rPr>
        <w:t> Найди ответ в тексте. Запиши.</w:t>
      </w:r>
    </w:p>
    <w:p w14:paraId="0C18481F" w14:textId="77777777" w:rsidR="00C422FE" w:rsidRPr="00C422FE" w:rsidRDefault="00C422FE" w:rsidP="00C422FE">
      <w:pPr>
        <w:pStyle w:val="c5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422FE">
        <w:rPr>
          <w:rStyle w:val="c3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65248" w14:textId="77777777" w:rsidR="00D51B33" w:rsidRPr="00C422FE" w:rsidRDefault="00D51B33">
      <w:pPr>
        <w:rPr>
          <w:sz w:val="28"/>
          <w:szCs w:val="28"/>
        </w:rPr>
      </w:pPr>
    </w:p>
    <w:sectPr w:rsidR="00D51B33" w:rsidRPr="00C4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503F"/>
    <w:multiLevelType w:val="multilevel"/>
    <w:tmpl w:val="A1C4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52BFC"/>
    <w:multiLevelType w:val="multilevel"/>
    <w:tmpl w:val="1ED421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33B3E"/>
    <w:multiLevelType w:val="multilevel"/>
    <w:tmpl w:val="FD6496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F57A5"/>
    <w:multiLevelType w:val="multilevel"/>
    <w:tmpl w:val="3A04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F5FDD"/>
    <w:multiLevelType w:val="multilevel"/>
    <w:tmpl w:val="CBD4F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FE"/>
    <w:rsid w:val="00C422FE"/>
    <w:rsid w:val="00D51B33"/>
    <w:rsid w:val="00E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E91E9C"/>
  <w15:chartTrackingRefBased/>
  <w15:docId w15:val="{FC31678A-DD22-A349-9745-5DB01C2A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2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aterialtag">
    <w:name w:val="material__tag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C422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22FE"/>
  </w:style>
  <w:style w:type="paragraph" w:customStyle="1" w:styleId="pc-coursestext">
    <w:name w:val="pc-courses__text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lider-readerprogress-value">
    <w:name w:val="slider-reader__progress-value"/>
    <w:basedOn w:val="a0"/>
    <w:rsid w:val="00C422FE"/>
  </w:style>
  <w:style w:type="paragraph" w:customStyle="1" w:styleId="c7">
    <w:name w:val="c7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C422FE"/>
  </w:style>
  <w:style w:type="paragraph" w:customStyle="1" w:styleId="c15">
    <w:name w:val="c15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2">
    <w:name w:val="c12"/>
    <w:basedOn w:val="a0"/>
    <w:rsid w:val="00C422FE"/>
  </w:style>
  <w:style w:type="paragraph" w:customStyle="1" w:styleId="c9">
    <w:name w:val="c9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24">
    <w:name w:val="c24"/>
    <w:basedOn w:val="a0"/>
    <w:rsid w:val="00C422FE"/>
  </w:style>
  <w:style w:type="character" w:customStyle="1" w:styleId="c6">
    <w:name w:val="c6"/>
    <w:basedOn w:val="a0"/>
    <w:rsid w:val="00C422FE"/>
  </w:style>
  <w:style w:type="paragraph" w:customStyle="1" w:styleId="c25">
    <w:name w:val="c25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">
    <w:name w:val="c2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0"/>
    <w:rsid w:val="00C422FE"/>
  </w:style>
  <w:style w:type="paragraph" w:customStyle="1" w:styleId="c5">
    <w:name w:val="c5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4">
    <w:name w:val="c4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19">
    <w:name w:val="c19"/>
    <w:basedOn w:val="a0"/>
    <w:rsid w:val="00C422FE"/>
  </w:style>
  <w:style w:type="paragraph" w:customStyle="1" w:styleId="c28">
    <w:name w:val="c28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32">
    <w:name w:val="c32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3">
    <w:name w:val="c13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30">
    <w:name w:val="c30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0">
    <w:name w:val="c20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6">
    <w:name w:val="c16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27">
    <w:name w:val="c27"/>
    <w:basedOn w:val="a"/>
    <w:rsid w:val="00C422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9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8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72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75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8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1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38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97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9767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3430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Винокурова</dc:creator>
  <cp:keywords/>
  <dc:description/>
  <cp:lastModifiedBy>Светлана Винокурова</cp:lastModifiedBy>
  <cp:revision>1</cp:revision>
  <dcterms:created xsi:type="dcterms:W3CDTF">2025-03-16T15:36:00Z</dcterms:created>
  <dcterms:modified xsi:type="dcterms:W3CDTF">2025-03-16T15:41:00Z</dcterms:modified>
</cp:coreProperties>
</file>