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9483" w14:textId="77777777" w:rsidR="00E6082C" w:rsidRDefault="00E6082C" w:rsidP="00E6082C">
      <w:pPr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sz w:val="28"/>
          <w:szCs w:val="28"/>
        </w:rPr>
      </w:pPr>
    </w:p>
    <w:p w14:paraId="3F1AA992" w14:textId="77777777" w:rsidR="007B1D8D" w:rsidRPr="007B1D8D" w:rsidRDefault="00E6082C" w:rsidP="007B1D8D">
      <w:pPr>
        <w:pStyle w:val="a4"/>
        <w:rPr>
          <w:b/>
          <w:bCs/>
          <w:sz w:val="28"/>
          <w:szCs w:val="28"/>
        </w:rPr>
      </w:pPr>
      <w:r w:rsidRPr="007B1D8D">
        <w:rPr>
          <w:b/>
          <w:bCs/>
          <w:sz w:val="28"/>
          <w:szCs w:val="28"/>
        </w:rPr>
        <w:t xml:space="preserve">       </w:t>
      </w:r>
      <w:r w:rsidR="007B1D8D" w:rsidRPr="007B1D8D">
        <w:rPr>
          <w:rFonts w:ascii="Times New Roman,Bold" w:hAnsi="Times New Roman,Bold"/>
          <w:b/>
          <w:bCs/>
          <w:sz w:val="28"/>
          <w:szCs w:val="28"/>
        </w:rPr>
        <w:t xml:space="preserve">Контрольно-измерительные материалы для проведения </w:t>
      </w:r>
      <w:proofErr w:type="spellStart"/>
      <w:r w:rsidR="007B1D8D" w:rsidRPr="007B1D8D">
        <w:rPr>
          <w:rFonts w:ascii="Times New Roman,Bold" w:hAnsi="Times New Roman,Bold"/>
          <w:b/>
          <w:bCs/>
          <w:sz w:val="28"/>
          <w:szCs w:val="28"/>
        </w:rPr>
        <w:t>промежуточнои</w:t>
      </w:r>
      <w:proofErr w:type="spellEnd"/>
      <w:r w:rsidR="007B1D8D" w:rsidRPr="007B1D8D">
        <w:rPr>
          <w:rFonts w:ascii="Times New Roman,Bold" w:hAnsi="Times New Roman,Bold"/>
          <w:b/>
          <w:bCs/>
          <w:sz w:val="28"/>
          <w:szCs w:val="28"/>
        </w:rPr>
        <w:t>̆ (</w:t>
      </w:r>
      <w:proofErr w:type="spellStart"/>
      <w:r w:rsidR="007B1D8D" w:rsidRPr="007B1D8D">
        <w:rPr>
          <w:rFonts w:ascii="Times New Roman,Bold" w:hAnsi="Times New Roman,Bold"/>
          <w:b/>
          <w:bCs/>
          <w:sz w:val="28"/>
          <w:szCs w:val="28"/>
        </w:rPr>
        <w:t>итоговои</w:t>
      </w:r>
      <w:proofErr w:type="spellEnd"/>
      <w:r w:rsidR="007B1D8D" w:rsidRPr="007B1D8D">
        <w:rPr>
          <w:rFonts w:ascii="Times New Roman,Bold" w:hAnsi="Times New Roman,Bold"/>
          <w:b/>
          <w:bCs/>
          <w:sz w:val="28"/>
          <w:szCs w:val="28"/>
        </w:rPr>
        <w:t>̆) аттестации обучающихся 4 класса</w:t>
      </w:r>
      <w:r w:rsidR="007B1D8D" w:rsidRPr="007B1D8D">
        <w:rPr>
          <w:rFonts w:ascii="Times New Roman,Bold" w:hAnsi="Times New Roman,Bold"/>
          <w:b/>
          <w:bCs/>
          <w:sz w:val="28"/>
          <w:szCs w:val="28"/>
        </w:rPr>
        <w:br/>
        <w:t>по учебному предмету «</w:t>
      </w:r>
      <w:proofErr w:type="spellStart"/>
      <w:r w:rsidR="007B1D8D" w:rsidRPr="007B1D8D">
        <w:rPr>
          <w:rFonts w:ascii="Times New Roman,Bold" w:hAnsi="Times New Roman,Bold"/>
          <w:b/>
          <w:bCs/>
          <w:sz w:val="28"/>
          <w:szCs w:val="28"/>
        </w:rPr>
        <w:t>Окружающии</w:t>
      </w:r>
      <w:proofErr w:type="spellEnd"/>
      <w:r w:rsidR="007B1D8D" w:rsidRPr="007B1D8D">
        <w:rPr>
          <w:rFonts w:ascii="Times New Roman,Bold" w:hAnsi="Times New Roman,Bold"/>
          <w:b/>
          <w:bCs/>
          <w:sz w:val="28"/>
          <w:szCs w:val="28"/>
        </w:rPr>
        <w:t xml:space="preserve">̆ мир» 2024-2025 </w:t>
      </w:r>
      <w:proofErr w:type="spellStart"/>
      <w:r w:rsidR="007B1D8D" w:rsidRPr="007B1D8D">
        <w:rPr>
          <w:rFonts w:ascii="Times New Roman,Bold" w:hAnsi="Times New Roman,Bold"/>
          <w:b/>
          <w:bCs/>
          <w:sz w:val="28"/>
          <w:szCs w:val="28"/>
        </w:rPr>
        <w:t>учебныи</w:t>
      </w:r>
      <w:proofErr w:type="spellEnd"/>
      <w:r w:rsidR="007B1D8D" w:rsidRPr="007B1D8D">
        <w:rPr>
          <w:rFonts w:ascii="Times New Roman,Bold" w:hAnsi="Times New Roman,Bold"/>
          <w:b/>
          <w:bCs/>
          <w:sz w:val="28"/>
          <w:szCs w:val="28"/>
        </w:rPr>
        <w:t xml:space="preserve">̆ год </w:t>
      </w:r>
    </w:p>
    <w:p w14:paraId="66848F42" w14:textId="7CE82DF6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7A1DEA">
        <w:rPr>
          <w:rFonts w:ascii="Times New Roman" w:hAnsi="Times New Roman"/>
          <w:b/>
          <w:sz w:val="28"/>
          <w:szCs w:val="28"/>
        </w:rPr>
        <w:t>Вариант 1</w:t>
      </w:r>
    </w:p>
    <w:p w14:paraId="0678BC49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1. Из чего </w:t>
      </w:r>
      <w:proofErr w:type="gramStart"/>
      <w:r w:rsidRPr="007A1DEA">
        <w:rPr>
          <w:rFonts w:ascii="Times New Roman" w:hAnsi="Times New Roman"/>
          <w:b/>
          <w:i/>
          <w:sz w:val="28"/>
          <w:szCs w:val="28"/>
        </w:rPr>
        <w:t>состоит  воздух</w:t>
      </w:r>
      <w:proofErr w:type="gramEnd"/>
      <w:r w:rsidRPr="007A1DEA">
        <w:rPr>
          <w:rFonts w:ascii="Times New Roman" w:hAnsi="Times New Roman"/>
          <w:b/>
          <w:i/>
          <w:sz w:val="28"/>
          <w:szCs w:val="28"/>
        </w:rPr>
        <w:t>?</w:t>
      </w:r>
    </w:p>
    <w:p w14:paraId="60DBDFCF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из смеси жидких и твёрдых веществ.                                                                               2) из смеси жидких веществ. </w:t>
      </w:r>
    </w:p>
    <w:p w14:paraId="6E25F73E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3) из </w:t>
      </w:r>
      <w:proofErr w:type="gramStart"/>
      <w:r w:rsidRPr="007A1DEA">
        <w:rPr>
          <w:rFonts w:ascii="Times New Roman" w:hAnsi="Times New Roman"/>
          <w:sz w:val="28"/>
          <w:szCs w:val="28"/>
        </w:rPr>
        <w:t>смеси  твёрдых</w:t>
      </w:r>
      <w:proofErr w:type="gramEnd"/>
      <w:r w:rsidRPr="007A1DEA">
        <w:rPr>
          <w:rFonts w:ascii="Times New Roman" w:hAnsi="Times New Roman"/>
          <w:sz w:val="28"/>
          <w:szCs w:val="28"/>
        </w:rPr>
        <w:t xml:space="preserve">  веществ. </w:t>
      </w:r>
    </w:p>
    <w:p w14:paraId="418AE6B5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A1DEA">
        <w:rPr>
          <w:rFonts w:ascii="Times New Roman" w:hAnsi="Times New Roman"/>
          <w:sz w:val="28"/>
          <w:szCs w:val="28"/>
        </w:rPr>
        <w:t>из смеси газов.</w:t>
      </w:r>
    </w:p>
    <w:p w14:paraId="08C177DD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2. Где самый богатый растительный и животный мир? </w:t>
      </w:r>
    </w:p>
    <w:p w14:paraId="011FFF0E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в полярных поясах                                  2) на Северном полюсе </w:t>
      </w:r>
    </w:p>
    <w:p w14:paraId="43885E2E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3) в умеренных поясах                                4) в тропиках </w:t>
      </w:r>
    </w:p>
    <w:p w14:paraId="6191D6FD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3. Что мы называем историческим источником? </w:t>
      </w:r>
    </w:p>
    <w:p w14:paraId="32F189C5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учебник по истории </w:t>
      </w:r>
    </w:p>
    <w:p w14:paraId="773F0695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статьи в газетах, посвящённые историческим событиям </w:t>
      </w:r>
    </w:p>
    <w:p w14:paraId="47EC6EED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3) всё то, что может рассказать нам о прошлом </w:t>
      </w:r>
    </w:p>
    <w:p w14:paraId="54684A0C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4) исторические книги </w:t>
      </w:r>
    </w:p>
    <w:p w14:paraId="3FED80EE" w14:textId="77777777" w:rsidR="00E6082C" w:rsidRPr="007A1DEA" w:rsidRDefault="00E6082C" w:rsidP="00E6082C">
      <w:pPr>
        <w:autoSpaceDE w:val="0"/>
        <w:autoSpaceDN w:val="0"/>
        <w:adjustRightInd w:val="0"/>
        <w:spacing w:before="52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>4. Какая природная зона описана в тексте?</w:t>
      </w:r>
    </w:p>
    <w:p w14:paraId="15780ABF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Лето тёплое, но зима суровая, преобладают хвойные растения, так как они менее требовательны к теплу. Животный мир разнообразен. </w:t>
      </w:r>
    </w:p>
    <w:p w14:paraId="39410486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тундра                                               3) пустыня </w:t>
      </w:r>
    </w:p>
    <w:p w14:paraId="0E5758EE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тайга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DEA">
        <w:rPr>
          <w:rFonts w:ascii="Times New Roman" w:hAnsi="Times New Roman"/>
          <w:sz w:val="28"/>
          <w:szCs w:val="28"/>
        </w:rPr>
        <w:t xml:space="preserve">  4) арктическая пустыня </w:t>
      </w:r>
    </w:p>
    <w:p w14:paraId="47FB6A8B" w14:textId="77777777" w:rsidR="00E6082C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>5</w:t>
      </w:r>
      <w:r w:rsidRPr="007A1DE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Самое глубокое озеро России:</w:t>
      </w:r>
    </w:p>
    <w:p w14:paraId="1333264C" w14:textId="77777777" w:rsidR="00E6082C" w:rsidRPr="00D077E5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D077E5">
        <w:rPr>
          <w:rFonts w:ascii="Times New Roman" w:hAnsi="Times New Roman"/>
          <w:sz w:val="28"/>
          <w:szCs w:val="28"/>
        </w:rPr>
        <w:t>1) Ладожское                                         3) Каспийское</w:t>
      </w:r>
    </w:p>
    <w:p w14:paraId="3320A377" w14:textId="0655E333" w:rsidR="00E6082C" w:rsidRPr="00E6082C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D077E5">
        <w:rPr>
          <w:rFonts w:ascii="Times New Roman" w:hAnsi="Times New Roman"/>
          <w:sz w:val="28"/>
          <w:szCs w:val="28"/>
        </w:rPr>
        <w:t>2) Байкал                                               4) Онежское</w:t>
      </w:r>
    </w:p>
    <w:p w14:paraId="062BD72A" w14:textId="77777777" w:rsidR="00E6082C" w:rsidRPr="007A1DEA" w:rsidRDefault="00E6082C" w:rsidP="00E6082C">
      <w:pPr>
        <w:spacing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>6</w:t>
      </w:r>
      <w:r w:rsidRPr="007A1DEA">
        <w:rPr>
          <w:rFonts w:ascii="Times New Roman" w:hAnsi="Times New Roman"/>
          <w:sz w:val="28"/>
          <w:szCs w:val="28"/>
        </w:rPr>
        <w:t xml:space="preserve">. </w:t>
      </w:r>
      <w:r w:rsidRPr="007A1DEA">
        <w:rPr>
          <w:rFonts w:ascii="Times New Roman" w:hAnsi="Times New Roman"/>
          <w:b/>
          <w:sz w:val="28"/>
          <w:szCs w:val="28"/>
        </w:rPr>
        <w:t xml:space="preserve">Один из предков </w:t>
      </w:r>
      <w:proofErr w:type="gramStart"/>
      <w:r w:rsidRPr="007A1DEA">
        <w:rPr>
          <w:rFonts w:ascii="Times New Roman" w:hAnsi="Times New Roman"/>
          <w:b/>
          <w:sz w:val="28"/>
          <w:szCs w:val="28"/>
        </w:rPr>
        <w:t>Коли  родился</w:t>
      </w:r>
      <w:proofErr w:type="gramEnd"/>
      <w:r w:rsidRPr="007A1DEA">
        <w:rPr>
          <w:rFonts w:ascii="Times New Roman" w:hAnsi="Times New Roman"/>
          <w:b/>
          <w:sz w:val="28"/>
          <w:szCs w:val="28"/>
        </w:rPr>
        <w:t xml:space="preserve">  в 1401г. В каком ве</w:t>
      </w:r>
      <w:r>
        <w:rPr>
          <w:rFonts w:ascii="Times New Roman" w:hAnsi="Times New Roman"/>
          <w:b/>
          <w:sz w:val="28"/>
          <w:szCs w:val="28"/>
        </w:rPr>
        <w:t xml:space="preserve">ке родился </w:t>
      </w:r>
      <w:proofErr w:type="gramStart"/>
      <w:r>
        <w:rPr>
          <w:rFonts w:ascii="Times New Roman" w:hAnsi="Times New Roman"/>
          <w:b/>
          <w:sz w:val="28"/>
          <w:szCs w:val="28"/>
        </w:rPr>
        <w:t>родственник  мальчика</w:t>
      </w:r>
      <w:proofErr w:type="gramEnd"/>
      <w:r w:rsidRPr="007A1DEA">
        <w:rPr>
          <w:rFonts w:ascii="Times New Roman" w:hAnsi="Times New Roman"/>
          <w:b/>
          <w:sz w:val="28"/>
          <w:szCs w:val="28"/>
        </w:rPr>
        <w:t>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559"/>
        <w:gridCol w:w="1843"/>
        <w:gridCol w:w="1559"/>
      </w:tblGrid>
      <w:tr w:rsidR="00E6082C" w:rsidRPr="007A1DEA" w14:paraId="7BB32949" w14:textId="77777777" w:rsidTr="00643098">
        <w:tc>
          <w:tcPr>
            <w:tcW w:w="2082" w:type="dxa"/>
          </w:tcPr>
          <w:p w14:paraId="5AEA0BF2" w14:textId="77777777" w:rsidR="00E6082C" w:rsidRPr="007A1DEA" w:rsidRDefault="00E6082C" w:rsidP="0064309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1DEA">
              <w:rPr>
                <w:rFonts w:ascii="Times New Roman" w:hAnsi="Times New Roman"/>
                <w:sz w:val="28"/>
                <w:szCs w:val="28"/>
              </w:rPr>
              <w:t>1</w:t>
            </w:r>
            <w:r w:rsidRPr="007A1DE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7A1D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  <w:r w:rsidRPr="007A1D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1D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</w:t>
            </w:r>
          </w:p>
        </w:tc>
        <w:tc>
          <w:tcPr>
            <w:tcW w:w="1559" w:type="dxa"/>
          </w:tcPr>
          <w:p w14:paraId="5FD92AC3" w14:textId="77777777" w:rsidR="00E6082C" w:rsidRPr="00873A58" w:rsidRDefault="00E6082C" w:rsidP="0064309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3A5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873A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873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</w:p>
        </w:tc>
        <w:tc>
          <w:tcPr>
            <w:tcW w:w="1843" w:type="dxa"/>
          </w:tcPr>
          <w:p w14:paraId="294A719A" w14:textId="77777777" w:rsidR="00E6082C" w:rsidRPr="00873A58" w:rsidRDefault="00E6082C" w:rsidP="0064309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3A58">
              <w:rPr>
                <w:rFonts w:ascii="Times New Roman" w:hAnsi="Times New Roman"/>
                <w:sz w:val="28"/>
                <w:szCs w:val="28"/>
              </w:rPr>
              <w:t>3)</w:t>
            </w:r>
            <w:r w:rsidRPr="00873A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873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3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</w:p>
        </w:tc>
        <w:tc>
          <w:tcPr>
            <w:tcW w:w="1559" w:type="dxa"/>
          </w:tcPr>
          <w:p w14:paraId="27F4F6F7" w14:textId="77777777" w:rsidR="00E6082C" w:rsidRPr="00873A58" w:rsidRDefault="00E6082C" w:rsidP="0064309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3A58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873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3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</w:p>
        </w:tc>
      </w:tr>
    </w:tbl>
    <w:p w14:paraId="2343C145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795A2F55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7. Что должны делать люди для охраны водоёмов? </w:t>
      </w:r>
    </w:p>
    <w:p w14:paraId="13D6C3B9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не купаться в реках                          2) </w:t>
      </w:r>
      <w:r>
        <w:rPr>
          <w:rFonts w:ascii="Times New Roman" w:hAnsi="Times New Roman"/>
          <w:sz w:val="28"/>
          <w:szCs w:val="28"/>
        </w:rPr>
        <w:t xml:space="preserve">поливать огороды водой из рек и </w:t>
      </w:r>
      <w:r w:rsidRPr="007A1DEA">
        <w:rPr>
          <w:rFonts w:ascii="Times New Roman" w:hAnsi="Times New Roman"/>
          <w:sz w:val="28"/>
          <w:szCs w:val="28"/>
        </w:rPr>
        <w:t>озёр</w:t>
      </w:r>
    </w:p>
    <w:p w14:paraId="311F3CCA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3) уничтожать обитателей </w:t>
      </w:r>
      <w:proofErr w:type="gramStart"/>
      <w:r w:rsidRPr="007A1DEA">
        <w:rPr>
          <w:rFonts w:ascii="Times New Roman" w:hAnsi="Times New Roman"/>
          <w:sz w:val="28"/>
          <w:szCs w:val="28"/>
        </w:rPr>
        <w:t>водоёмов  4</w:t>
      </w:r>
      <w:proofErr w:type="gramEnd"/>
      <w:r w:rsidRPr="007A1DEA">
        <w:rPr>
          <w:rFonts w:ascii="Times New Roman" w:hAnsi="Times New Roman"/>
          <w:sz w:val="28"/>
          <w:szCs w:val="28"/>
        </w:rPr>
        <w:t xml:space="preserve">) расчищать берега водоёмов от </w:t>
      </w:r>
      <w:r>
        <w:rPr>
          <w:rFonts w:ascii="Times New Roman" w:hAnsi="Times New Roman"/>
          <w:sz w:val="28"/>
          <w:szCs w:val="28"/>
        </w:rPr>
        <w:t xml:space="preserve">мусора           </w:t>
      </w:r>
    </w:p>
    <w:p w14:paraId="166BEE26" w14:textId="77777777" w:rsidR="00E6082C" w:rsidRPr="007A1DEA" w:rsidRDefault="00E6082C" w:rsidP="00E608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9BD656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8. Укажи основное свойство торфа. </w:t>
      </w:r>
    </w:p>
    <w:p w14:paraId="067A735E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прочность                                       3) пластичность </w:t>
      </w:r>
    </w:p>
    <w:p w14:paraId="22A893A0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твёрдость                                         4) горючесть </w:t>
      </w:r>
    </w:p>
    <w:p w14:paraId="383416A0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9. Что является названием отрасли животноводства? </w:t>
      </w:r>
    </w:p>
    <w:p w14:paraId="4154C620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цветоводство                                   3) свиноводство </w:t>
      </w:r>
    </w:p>
    <w:p w14:paraId="6C4196D5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металлургия                                    4) полеводство </w:t>
      </w:r>
    </w:p>
    <w:p w14:paraId="2B446816" w14:textId="77777777" w:rsidR="00E6082C" w:rsidRPr="007A1DEA" w:rsidRDefault="00E6082C" w:rsidP="00E6082C">
      <w:pPr>
        <w:spacing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DEA">
        <w:rPr>
          <w:rFonts w:ascii="Times New Roman" w:hAnsi="Times New Roman"/>
          <w:b/>
          <w:i/>
          <w:sz w:val="28"/>
          <w:szCs w:val="28"/>
        </w:rPr>
        <w:t xml:space="preserve">Иван – петербуржец, а Николай </w:t>
      </w:r>
      <w:proofErr w:type="gramStart"/>
      <w:r w:rsidRPr="007A1DEA">
        <w:rPr>
          <w:rFonts w:ascii="Times New Roman" w:hAnsi="Times New Roman"/>
          <w:b/>
          <w:i/>
          <w:sz w:val="28"/>
          <w:szCs w:val="28"/>
        </w:rPr>
        <w:t>-  москвич</w:t>
      </w:r>
      <w:proofErr w:type="gramEnd"/>
      <w:r w:rsidRPr="007A1DEA">
        <w:rPr>
          <w:rFonts w:ascii="Times New Roman" w:hAnsi="Times New Roman"/>
          <w:b/>
          <w:i/>
          <w:sz w:val="28"/>
          <w:szCs w:val="28"/>
        </w:rPr>
        <w:t>.</w:t>
      </w:r>
      <w:r w:rsidRPr="007A1D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А) Напиши, кто из ребят живёт в столице России                                                                                   Ответ: ______________________                                                                                                                   </w:t>
      </w:r>
      <w:r w:rsidRPr="007A1DEA">
        <w:rPr>
          <w:rFonts w:ascii="Times New Roman" w:hAnsi="Times New Roman"/>
          <w:sz w:val="28"/>
          <w:szCs w:val="28"/>
        </w:rPr>
        <w:lastRenderedPageBreak/>
        <w:t>Б) Напиши, как называется город, в котором он живёт.                                                                                          Ответ: ______________________</w:t>
      </w:r>
    </w:p>
    <w:p w14:paraId="7A59CD75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7A1DEA">
        <w:rPr>
          <w:rFonts w:ascii="Times New Roman" w:hAnsi="Times New Roman"/>
          <w:b/>
          <w:i/>
          <w:sz w:val="28"/>
          <w:szCs w:val="28"/>
        </w:rPr>
        <w:t>1. Какое растение не является луговым?</w:t>
      </w:r>
      <w:r w:rsidRPr="007A1DEA">
        <w:rPr>
          <w:rFonts w:ascii="Times New Roman" w:hAnsi="Times New Roman"/>
          <w:sz w:val="28"/>
          <w:szCs w:val="28"/>
        </w:rPr>
        <w:t xml:space="preserve"> </w:t>
      </w:r>
    </w:p>
    <w:p w14:paraId="622C0DEB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тысячелистник                               3) тимофеевка </w:t>
      </w:r>
    </w:p>
    <w:p w14:paraId="4F1ED97F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мятлик                                            4) тростник </w:t>
      </w:r>
    </w:p>
    <w:p w14:paraId="6D8AB0E7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</w:p>
    <w:p w14:paraId="7CB190F7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7A1DEA">
        <w:rPr>
          <w:rFonts w:ascii="Times New Roman" w:hAnsi="Times New Roman"/>
          <w:b/>
          <w:i/>
          <w:sz w:val="28"/>
          <w:szCs w:val="28"/>
        </w:rPr>
        <w:t xml:space="preserve">2. Какое насекомое поедает листья картофеля? </w:t>
      </w:r>
    </w:p>
    <w:p w14:paraId="43134818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колорадский жук                           3) божья коровка </w:t>
      </w:r>
    </w:p>
    <w:p w14:paraId="55C19E01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жужелица                                       4) тля </w:t>
      </w:r>
    </w:p>
    <w:p w14:paraId="7FD76BAB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7A1DEA"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C33513">
        <w:rPr>
          <w:rFonts w:ascii="Times New Roman" w:hAnsi="Times New Roman"/>
          <w:b/>
          <w:sz w:val="28"/>
          <w:szCs w:val="28"/>
        </w:rPr>
        <w:t xml:space="preserve">Тебе быстро нужно найти ответ на вопрос: </w:t>
      </w:r>
      <w:proofErr w:type="gramStart"/>
      <w:r w:rsidRPr="00C33513">
        <w:rPr>
          <w:rFonts w:ascii="Times New Roman" w:hAnsi="Times New Roman"/>
          <w:b/>
          <w:sz w:val="28"/>
          <w:szCs w:val="28"/>
        </w:rPr>
        <w:t>« Как</w:t>
      </w:r>
      <w:proofErr w:type="gramEnd"/>
      <w:r w:rsidRPr="00C33513">
        <w:rPr>
          <w:rFonts w:ascii="Times New Roman" w:hAnsi="Times New Roman"/>
          <w:b/>
          <w:sz w:val="28"/>
          <w:szCs w:val="28"/>
        </w:rPr>
        <w:t xml:space="preserve"> называется равнина, на которой расположен город Москва? Каким </w:t>
      </w:r>
      <w:proofErr w:type="gramStart"/>
      <w:r w:rsidRPr="00C33513">
        <w:rPr>
          <w:rFonts w:ascii="Times New Roman" w:hAnsi="Times New Roman"/>
          <w:b/>
          <w:sz w:val="28"/>
          <w:szCs w:val="28"/>
        </w:rPr>
        <w:t>из справочником</w:t>
      </w:r>
      <w:proofErr w:type="gramEnd"/>
      <w:r w:rsidRPr="00C33513">
        <w:rPr>
          <w:rFonts w:ascii="Times New Roman" w:hAnsi="Times New Roman"/>
          <w:b/>
          <w:sz w:val="28"/>
          <w:szCs w:val="28"/>
        </w:rPr>
        <w:t xml:space="preserve"> необходимо воспользоваться в этом случае?                                                                                                                                                               </w:t>
      </w:r>
      <w:r w:rsidRPr="007A1DEA">
        <w:rPr>
          <w:rFonts w:ascii="Times New Roman" w:hAnsi="Times New Roman"/>
          <w:sz w:val="28"/>
          <w:szCs w:val="28"/>
        </w:rPr>
        <w:t xml:space="preserve">1 Схема улиц и площадей Москвы                                                                                                                   2. Атлас географических карт                                                                                                                       3. Энциклопедия </w:t>
      </w:r>
      <w:proofErr w:type="gramStart"/>
      <w:r w:rsidRPr="007A1DEA">
        <w:rPr>
          <w:rFonts w:ascii="Times New Roman" w:hAnsi="Times New Roman"/>
          <w:sz w:val="28"/>
          <w:szCs w:val="28"/>
        </w:rPr>
        <w:t>« Природа</w:t>
      </w:r>
      <w:proofErr w:type="gramEnd"/>
      <w:r w:rsidRPr="007A1DEA">
        <w:rPr>
          <w:rFonts w:ascii="Times New Roman" w:hAnsi="Times New Roman"/>
          <w:sz w:val="28"/>
          <w:szCs w:val="28"/>
        </w:rPr>
        <w:t xml:space="preserve"> Азии»                                                                                                                     4. Словарь по естествознанию</w:t>
      </w:r>
    </w:p>
    <w:p w14:paraId="064A8120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7A1DEA">
        <w:rPr>
          <w:rFonts w:ascii="Times New Roman" w:hAnsi="Times New Roman"/>
          <w:b/>
          <w:i/>
          <w:sz w:val="28"/>
          <w:szCs w:val="28"/>
        </w:rPr>
        <w:t xml:space="preserve">4. Какое название получило решающее сражение Отечественной войны 1812 года? </w:t>
      </w:r>
    </w:p>
    <w:p w14:paraId="734861CB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Куликовская битва                      3) Ледовое побоище </w:t>
      </w:r>
    </w:p>
    <w:p w14:paraId="3ADC994A" w14:textId="77777777" w:rsidR="00E6082C" w:rsidRPr="007A1DEA" w:rsidRDefault="00E6082C" w:rsidP="00E6082C">
      <w:p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Бородинская битва                      4) Ордынское сражение </w:t>
      </w:r>
    </w:p>
    <w:p w14:paraId="71337520" w14:textId="77777777" w:rsidR="007B1D8D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  <w:r w:rsidRPr="007A1DEA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14:paraId="3DF7B97D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365B7B17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548F0581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734966D1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5D1E658B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6277EB4B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39393E1B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6429DA8B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2C5BD6D7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72E22E9B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56F93FCA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2D6CC371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531E2A3C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0D227A3A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6A55B9D9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053C765E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35808B7D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44422106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03707382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42F1BFA6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1A57BB95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278FB3AA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5B9EB9CA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0600DB36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435AB091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3D56DE70" w14:textId="77777777" w:rsidR="007B1D8D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</w:p>
    <w:p w14:paraId="28396928" w14:textId="6D003295" w:rsidR="00E6082C" w:rsidRPr="007A1DEA" w:rsidRDefault="007B1D8D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E6082C" w:rsidRPr="007A1DEA">
        <w:rPr>
          <w:rFonts w:ascii="Times New Roman" w:hAnsi="Times New Roman"/>
          <w:b/>
          <w:sz w:val="28"/>
          <w:szCs w:val="28"/>
        </w:rPr>
        <w:t xml:space="preserve"> Вариант 2</w:t>
      </w:r>
    </w:p>
    <w:p w14:paraId="3D83FE32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1. Какое свойство воздуха позволяет нам видеть вокруг нас всё окружающее?? </w:t>
      </w:r>
    </w:p>
    <w:p w14:paraId="0BBB95C4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>1) Отсутствие запаха.</w:t>
      </w:r>
    </w:p>
    <w:p w14:paraId="366D2C43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>2) Прозрачность</w:t>
      </w:r>
    </w:p>
    <w:p w14:paraId="1547D8B0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>3)  Упругость.</w:t>
      </w:r>
    </w:p>
    <w:p w14:paraId="0050A352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4)  Бесцветность. </w:t>
      </w:r>
    </w:p>
    <w:p w14:paraId="309629ED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8"/>
          <w:szCs w:val="28"/>
        </w:rPr>
      </w:pPr>
    </w:p>
    <w:p w14:paraId="0BD3383A" w14:textId="77777777" w:rsidR="00E6082C" w:rsidRPr="007A1DEA" w:rsidRDefault="00E6082C" w:rsidP="00E6082C">
      <w:pPr>
        <w:tabs>
          <w:tab w:val="left" w:pos="1020"/>
        </w:tabs>
        <w:rPr>
          <w:rFonts w:ascii="Times New Roman" w:hAnsi="Times New Roman"/>
          <w:b/>
          <w:sz w:val="28"/>
          <w:szCs w:val="28"/>
        </w:rPr>
      </w:pPr>
      <w:r w:rsidRPr="00E204BA">
        <w:rPr>
          <w:rFonts w:ascii="Times New Roman" w:hAnsi="Times New Roman"/>
          <w:b/>
          <w:sz w:val="28"/>
          <w:szCs w:val="28"/>
        </w:rPr>
        <w:t>2.</w:t>
      </w:r>
      <w:r w:rsidRPr="007A1DEA">
        <w:rPr>
          <w:rFonts w:ascii="Times New Roman" w:hAnsi="Times New Roman"/>
          <w:b/>
          <w:i/>
          <w:sz w:val="24"/>
          <w:szCs w:val="24"/>
        </w:rPr>
        <w:t xml:space="preserve"> В </w:t>
      </w:r>
      <w:proofErr w:type="gramStart"/>
      <w:r w:rsidRPr="007A1DEA">
        <w:rPr>
          <w:rFonts w:ascii="Times New Roman" w:hAnsi="Times New Roman"/>
          <w:b/>
          <w:i/>
          <w:sz w:val="28"/>
          <w:szCs w:val="28"/>
        </w:rPr>
        <w:t>воздухе  содержатся</w:t>
      </w:r>
      <w:proofErr w:type="gramEnd"/>
      <w:r w:rsidRPr="007A1DEA">
        <w:rPr>
          <w:rFonts w:ascii="Times New Roman" w:hAnsi="Times New Roman"/>
          <w:b/>
          <w:i/>
          <w:sz w:val="28"/>
          <w:szCs w:val="28"/>
        </w:rPr>
        <w:t xml:space="preserve">  различные газы, но один из них особенно важен для  животных и растений. Все живы</w:t>
      </w:r>
      <w:r w:rsidRPr="007A1DEA">
        <w:rPr>
          <w:rFonts w:ascii="Times New Roman" w:hAnsi="Times New Roman"/>
          <w:b/>
          <w:sz w:val="28"/>
          <w:szCs w:val="28"/>
        </w:rPr>
        <w:t xml:space="preserve">е </w:t>
      </w:r>
      <w:proofErr w:type="gramStart"/>
      <w:r w:rsidRPr="007A1DEA">
        <w:rPr>
          <w:rFonts w:ascii="Times New Roman" w:hAnsi="Times New Roman"/>
          <w:b/>
          <w:sz w:val="28"/>
          <w:szCs w:val="28"/>
        </w:rPr>
        <w:t>существа  поглощают</w:t>
      </w:r>
      <w:proofErr w:type="gramEnd"/>
      <w:r w:rsidRPr="007A1DEA">
        <w:rPr>
          <w:rFonts w:ascii="Times New Roman" w:hAnsi="Times New Roman"/>
          <w:b/>
          <w:sz w:val="28"/>
          <w:szCs w:val="28"/>
        </w:rPr>
        <w:t xml:space="preserve"> этот газ  при дыхании. </w:t>
      </w:r>
      <w:r w:rsidRPr="007A1DEA">
        <w:rPr>
          <w:rFonts w:ascii="Times New Roman" w:hAnsi="Times New Roman"/>
          <w:b/>
          <w:i/>
          <w:sz w:val="28"/>
          <w:szCs w:val="28"/>
        </w:rPr>
        <w:t>Обведи номер ответа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1"/>
        <w:gridCol w:w="2561"/>
        <w:gridCol w:w="2392"/>
        <w:gridCol w:w="1399"/>
      </w:tblGrid>
      <w:tr w:rsidR="00E6082C" w:rsidRPr="007A1DEA" w14:paraId="6BBB546A" w14:textId="77777777" w:rsidTr="00643098">
        <w:trPr>
          <w:trHeight w:val="538"/>
        </w:trPr>
        <w:tc>
          <w:tcPr>
            <w:tcW w:w="3131" w:type="dxa"/>
          </w:tcPr>
          <w:p w14:paraId="4120C3BD" w14:textId="77777777" w:rsidR="00E6082C" w:rsidRPr="007A1DEA" w:rsidRDefault="00E6082C" w:rsidP="00643098">
            <w:pPr>
              <w:rPr>
                <w:rFonts w:ascii="Times New Roman" w:hAnsi="Times New Roman"/>
                <w:sz w:val="28"/>
                <w:szCs w:val="28"/>
              </w:rPr>
            </w:pPr>
            <w:r w:rsidRPr="007A1DEA">
              <w:rPr>
                <w:rFonts w:ascii="Times New Roman" w:hAnsi="Times New Roman"/>
                <w:sz w:val="28"/>
                <w:szCs w:val="28"/>
              </w:rPr>
              <w:t>1) В углекислый газ</w:t>
            </w:r>
          </w:p>
        </w:tc>
        <w:tc>
          <w:tcPr>
            <w:tcW w:w="2561" w:type="dxa"/>
          </w:tcPr>
          <w:p w14:paraId="21020C1E" w14:textId="77777777" w:rsidR="00E6082C" w:rsidRPr="00873A58" w:rsidRDefault="00E6082C" w:rsidP="0064309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3A58">
              <w:rPr>
                <w:rFonts w:ascii="Times New Roman" w:hAnsi="Times New Roman"/>
                <w:sz w:val="28"/>
                <w:szCs w:val="28"/>
              </w:rPr>
              <w:t>2)  кислород</w:t>
            </w:r>
          </w:p>
        </w:tc>
        <w:tc>
          <w:tcPr>
            <w:tcW w:w="2392" w:type="dxa"/>
          </w:tcPr>
          <w:p w14:paraId="6697A84C" w14:textId="77777777" w:rsidR="00E6082C" w:rsidRPr="00873A58" w:rsidRDefault="00E6082C" w:rsidP="0064309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3A58">
              <w:rPr>
                <w:rFonts w:ascii="Times New Roman" w:hAnsi="Times New Roman"/>
                <w:sz w:val="28"/>
                <w:szCs w:val="28"/>
              </w:rPr>
              <w:t>3) природный газ</w:t>
            </w:r>
          </w:p>
        </w:tc>
        <w:tc>
          <w:tcPr>
            <w:tcW w:w="1399" w:type="dxa"/>
          </w:tcPr>
          <w:p w14:paraId="63205DCC" w14:textId="77777777" w:rsidR="00E6082C" w:rsidRPr="00873A58" w:rsidRDefault="00E6082C" w:rsidP="0064309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3A58">
              <w:rPr>
                <w:rFonts w:ascii="Times New Roman" w:hAnsi="Times New Roman"/>
                <w:sz w:val="28"/>
                <w:szCs w:val="28"/>
              </w:rPr>
              <w:t>4)  азот</w:t>
            </w:r>
          </w:p>
        </w:tc>
      </w:tr>
    </w:tbl>
    <w:p w14:paraId="0CA269A3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8"/>
          <w:szCs w:val="28"/>
        </w:rPr>
      </w:pPr>
    </w:p>
    <w:p w14:paraId="4DBB40E5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3. Какая наука узнаёт о прошлом, изучая древние предметы, сооружения? </w:t>
      </w:r>
    </w:p>
    <w:p w14:paraId="23B57140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археология                                                     3) астрономия </w:t>
      </w:r>
    </w:p>
    <w:p w14:paraId="02C678D9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история                                                           4) география </w:t>
      </w:r>
    </w:p>
    <w:p w14:paraId="1316D315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8"/>
          <w:szCs w:val="28"/>
        </w:rPr>
      </w:pPr>
    </w:p>
    <w:p w14:paraId="6DAC9396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>4. О какой природной зоне идет речь в строчке стихотворения?</w:t>
      </w:r>
    </w:p>
    <w:p w14:paraId="10A6D2DD" w14:textId="77777777" w:rsidR="00E6082C" w:rsidRPr="007A1DEA" w:rsidRDefault="00E6082C" w:rsidP="00E6082C">
      <w:pPr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sz w:val="28"/>
          <w:szCs w:val="28"/>
        </w:rPr>
      </w:pPr>
      <w:r w:rsidRPr="007A1DEA">
        <w:rPr>
          <w:rFonts w:ascii="Times New Roman" w:hAnsi="Times New Roman"/>
          <w:b/>
          <w:sz w:val="28"/>
          <w:szCs w:val="28"/>
        </w:rPr>
        <w:t xml:space="preserve">Южнее полосы </w:t>
      </w:r>
      <w:proofErr w:type="gramStart"/>
      <w:r w:rsidRPr="007A1DEA">
        <w:rPr>
          <w:rFonts w:ascii="Times New Roman" w:hAnsi="Times New Roman"/>
          <w:b/>
          <w:sz w:val="28"/>
          <w:szCs w:val="28"/>
        </w:rPr>
        <w:t>лесов  лежит</w:t>
      </w:r>
      <w:proofErr w:type="gramEnd"/>
      <w:r w:rsidRPr="007A1DEA">
        <w:rPr>
          <w:rFonts w:ascii="Times New Roman" w:hAnsi="Times New Roman"/>
          <w:b/>
          <w:sz w:val="28"/>
          <w:szCs w:val="28"/>
        </w:rPr>
        <w:t xml:space="preserve"> ковер из трав, цветов.</w:t>
      </w:r>
    </w:p>
    <w:p w14:paraId="6AF41504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зона тундры                                                     3) зона степей </w:t>
      </w:r>
    </w:p>
    <w:p w14:paraId="30D72527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зона лесов                                                        </w:t>
      </w:r>
      <w:r>
        <w:rPr>
          <w:rFonts w:ascii="Times New Roman" w:hAnsi="Times New Roman"/>
          <w:sz w:val="28"/>
          <w:szCs w:val="28"/>
        </w:rPr>
        <w:t>4) Арктика (</w:t>
      </w:r>
      <w:r w:rsidRPr="007A1DEA">
        <w:rPr>
          <w:rFonts w:ascii="Times New Roman" w:hAnsi="Times New Roman"/>
          <w:sz w:val="28"/>
          <w:szCs w:val="28"/>
        </w:rPr>
        <w:t>Крайний Север)</w:t>
      </w:r>
    </w:p>
    <w:p w14:paraId="48B915D2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</w:p>
    <w:p w14:paraId="7F86EC28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5. Что называют Каменным поясом земли Русской? </w:t>
      </w:r>
    </w:p>
    <w:p w14:paraId="761EB6AF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Уральские горы                                          3) Алтай </w:t>
      </w:r>
    </w:p>
    <w:p w14:paraId="13535708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Кавказские горы                                         4) Русскую равнину </w:t>
      </w:r>
    </w:p>
    <w:p w14:paraId="7F3E8054" w14:textId="77777777" w:rsidR="00E6082C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</w:p>
    <w:p w14:paraId="1BCE2016" w14:textId="77777777" w:rsidR="00E6082C" w:rsidRPr="007A1DEA" w:rsidRDefault="00E6082C" w:rsidP="00E6082C">
      <w:pPr>
        <w:spacing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>6</w:t>
      </w:r>
      <w:r w:rsidRPr="007A1DEA">
        <w:rPr>
          <w:rFonts w:ascii="Times New Roman" w:hAnsi="Times New Roman"/>
          <w:sz w:val="28"/>
          <w:szCs w:val="28"/>
        </w:rPr>
        <w:t xml:space="preserve">. </w:t>
      </w:r>
      <w:r w:rsidRPr="007A1DEA">
        <w:rPr>
          <w:rFonts w:ascii="Times New Roman" w:hAnsi="Times New Roman"/>
          <w:b/>
          <w:sz w:val="28"/>
          <w:szCs w:val="28"/>
        </w:rPr>
        <w:t>Один из предков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Миши  родился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в 15</w:t>
      </w:r>
      <w:r w:rsidRPr="007A1DE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2</w:t>
      </w:r>
      <w:r w:rsidRPr="007A1DEA">
        <w:rPr>
          <w:rFonts w:ascii="Times New Roman" w:hAnsi="Times New Roman"/>
          <w:b/>
          <w:sz w:val="28"/>
          <w:szCs w:val="28"/>
        </w:rPr>
        <w:t>г. В каком ве</w:t>
      </w:r>
      <w:r>
        <w:rPr>
          <w:rFonts w:ascii="Times New Roman" w:hAnsi="Times New Roman"/>
          <w:b/>
          <w:sz w:val="28"/>
          <w:szCs w:val="28"/>
        </w:rPr>
        <w:t xml:space="preserve">ке родился </w:t>
      </w:r>
      <w:proofErr w:type="gramStart"/>
      <w:r>
        <w:rPr>
          <w:rFonts w:ascii="Times New Roman" w:hAnsi="Times New Roman"/>
          <w:b/>
          <w:sz w:val="28"/>
          <w:szCs w:val="28"/>
        </w:rPr>
        <w:t>родственник  мальчика</w:t>
      </w:r>
      <w:proofErr w:type="gramEnd"/>
      <w:r w:rsidRPr="007A1DEA">
        <w:rPr>
          <w:rFonts w:ascii="Times New Roman" w:hAnsi="Times New Roman"/>
          <w:b/>
          <w:sz w:val="28"/>
          <w:szCs w:val="28"/>
        </w:rPr>
        <w:t>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559"/>
        <w:gridCol w:w="1843"/>
        <w:gridCol w:w="1559"/>
      </w:tblGrid>
      <w:tr w:rsidR="00E6082C" w:rsidRPr="007A1DEA" w14:paraId="76D4C8A7" w14:textId="77777777" w:rsidTr="00643098">
        <w:tc>
          <w:tcPr>
            <w:tcW w:w="2082" w:type="dxa"/>
          </w:tcPr>
          <w:p w14:paraId="4DB1B259" w14:textId="77777777" w:rsidR="00E6082C" w:rsidRPr="007A1DEA" w:rsidRDefault="00E6082C" w:rsidP="0064309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A1DEA">
              <w:rPr>
                <w:rFonts w:ascii="Times New Roman" w:hAnsi="Times New Roman"/>
                <w:sz w:val="28"/>
                <w:szCs w:val="28"/>
              </w:rPr>
              <w:t>1</w:t>
            </w:r>
            <w:r w:rsidRPr="007A1DE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7A1D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  <w:r w:rsidRPr="007A1D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1DE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</w:t>
            </w:r>
          </w:p>
        </w:tc>
        <w:tc>
          <w:tcPr>
            <w:tcW w:w="1559" w:type="dxa"/>
          </w:tcPr>
          <w:p w14:paraId="3513EFAD" w14:textId="77777777" w:rsidR="00E6082C" w:rsidRPr="00873A58" w:rsidRDefault="00E6082C" w:rsidP="0064309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3A58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873A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873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3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XVIII</w:t>
            </w:r>
          </w:p>
        </w:tc>
        <w:tc>
          <w:tcPr>
            <w:tcW w:w="1843" w:type="dxa"/>
          </w:tcPr>
          <w:p w14:paraId="58DE968A" w14:textId="77777777" w:rsidR="00E6082C" w:rsidRPr="00873A58" w:rsidRDefault="00E6082C" w:rsidP="0064309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73A58">
              <w:rPr>
                <w:rFonts w:ascii="Times New Roman" w:hAnsi="Times New Roman"/>
                <w:sz w:val="28"/>
                <w:szCs w:val="28"/>
              </w:rPr>
              <w:t>3)</w:t>
            </w:r>
            <w:r w:rsidRPr="00873A5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r w:rsidRPr="00873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3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XIX</w:t>
            </w:r>
          </w:p>
        </w:tc>
        <w:tc>
          <w:tcPr>
            <w:tcW w:w="1559" w:type="dxa"/>
          </w:tcPr>
          <w:p w14:paraId="6E420C0A" w14:textId="77777777" w:rsidR="00E6082C" w:rsidRPr="00873A58" w:rsidRDefault="00E6082C" w:rsidP="0064309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3A58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873A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3A5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</w:tbl>
    <w:p w14:paraId="5C229398" w14:textId="77777777" w:rsidR="00E6082C" w:rsidRPr="00C33513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58521D6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7. Какое утверждение неверно? </w:t>
      </w:r>
    </w:p>
    <w:p w14:paraId="4F6FCCA2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Лес - защитник почвы. </w:t>
      </w:r>
    </w:p>
    <w:p w14:paraId="0F0A3E0B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Лесов так много, что вырубить их все невозможно. </w:t>
      </w:r>
    </w:p>
    <w:p w14:paraId="16FAE1A6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3) Лес очищает воздух. </w:t>
      </w:r>
    </w:p>
    <w:p w14:paraId="31AF52E1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4) Лес защищает почву от разрушения. </w:t>
      </w:r>
    </w:p>
    <w:p w14:paraId="2E0B56B5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</w:p>
    <w:p w14:paraId="040A36D9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8.   </w:t>
      </w:r>
      <w:proofErr w:type="gramStart"/>
      <w:r w:rsidRPr="007A1DEA">
        <w:rPr>
          <w:rFonts w:ascii="Times New Roman" w:hAnsi="Times New Roman"/>
          <w:b/>
          <w:i/>
          <w:sz w:val="28"/>
          <w:szCs w:val="28"/>
        </w:rPr>
        <w:t>Найди  правильное</w:t>
      </w:r>
      <w:proofErr w:type="gramEnd"/>
      <w:r w:rsidRPr="007A1DEA">
        <w:rPr>
          <w:rFonts w:ascii="Times New Roman" w:hAnsi="Times New Roman"/>
          <w:b/>
          <w:i/>
          <w:sz w:val="28"/>
          <w:szCs w:val="28"/>
        </w:rPr>
        <w:t xml:space="preserve">  и полное определение понятия </w:t>
      </w:r>
      <w:r w:rsidRPr="007A1DEA">
        <w:rPr>
          <w:rFonts w:ascii="Times New Roman" w:hAnsi="Times New Roman"/>
          <w:b/>
          <w:sz w:val="28"/>
          <w:szCs w:val="28"/>
          <w:u w:val="single"/>
        </w:rPr>
        <w:t>горизонт.</w:t>
      </w:r>
    </w:p>
    <w:p w14:paraId="16E6D530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7A1DEA">
        <w:rPr>
          <w:rFonts w:ascii="Times New Roman" w:hAnsi="Times New Roman"/>
          <w:sz w:val="28"/>
          <w:szCs w:val="28"/>
        </w:rPr>
        <w:t xml:space="preserve">1) линия                                                </w:t>
      </w:r>
      <w:proofErr w:type="gramStart"/>
      <w:r w:rsidRPr="007A1DEA">
        <w:rPr>
          <w:rFonts w:ascii="Times New Roman" w:hAnsi="Times New Roman"/>
          <w:sz w:val="28"/>
          <w:szCs w:val="28"/>
        </w:rPr>
        <w:t>3)видимое</w:t>
      </w:r>
      <w:proofErr w:type="gramEnd"/>
      <w:r w:rsidRPr="007A1DEA">
        <w:rPr>
          <w:rFonts w:ascii="Times New Roman" w:hAnsi="Times New Roman"/>
          <w:sz w:val="28"/>
          <w:szCs w:val="28"/>
        </w:rPr>
        <w:t xml:space="preserve"> вокруг нас пространство </w:t>
      </w:r>
    </w:p>
    <w:p w14:paraId="308D4850" w14:textId="77777777" w:rsidR="00E6082C" w:rsidRPr="007A1DEA" w:rsidRDefault="00E6082C" w:rsidP="00E6082C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линия горизонта                               4) всё, что </w:t>
      </w:r>
      <w:proofErr w:type="gramStart"/>
      <w:r w:rsidRPr="007A1DEA">
        <w:rPr>
          <w:rFonts w:ascii="Times New Roman" w:hAnsi="Times New Roman"/>
          <w:sz w:val="28"/>
          <w:szCs w:val="28"/>
        </w:rPr>
        <w:t>видимо  из</w:t>
      </w:r>
      <w:proofErr w:type="gramEnd"/>
      <w:r w:rsidRPr="007A1DEA">
        <w:rPr>
          <w:rFonts w:ascii="Times New Roman" w:hAnsi="Times New Roman"/>
          <w:sz w:val="28"/>
          <w:szCs w:val="28"/>
        </w:rPr>
        <w:t xml:space="preserve"> окна </w:t>
      </w:r>
    </w:p>
    <w:p w14:paraId="371BEF8B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5C1701A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9. Какое полезное ископаемое используют для изготовления посуды? </w:t>
      </w:r>
    </w:p>
    <w:p w14:paraId="28F66FA9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глину                                                         3) известняк </w:t>
      </w:r>
    </w:p>
    <w:p w14:paraId="1126748C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торф                                                          4) гранит </w:t>
      </w:r>
    </w:p>
    <w:p w14:paraId="0B51E3A6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</w:p>
    <w:p w14:paraId="5F97010A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b/>
          <w:i/>
          <w:sz w:val="28"/>
          <w:szCs w:val="28"/>
        </w:rPr>
        <w:t xml:space="preserve">10. Наша </w:t>
      </w:r>
      <w:proofErr w:type="gramStart"/>
      <w:r w:rsidRPr="007A1DEA">
        <w:rPr>
          <w:rFonts w:ascii="Times New Roman" w:hAnsi="Times New Roman"/>
          <w:b/>
          <w:i/>
          <w:sz w:val="28"/>
          <w:szCs w:val="28"/>
        </w:rPr>
        <w:t>страна  называется</w:t>
      </w:r>
      <w:proofErr w:type="gramEnd"/>
      <w:r w:rsidRPr="007A1DEA">
        <w:rPr>
          <w:rFonts w:ascii="Times New Roman" w:hAnsi="Times New Roman"/>
          <w:b/>
          <w:i/>
          <w:sz w:val="28"/>
          <w:szCs w:val="28"/>
        </w:rPr>
        <w:t xml:space="preserve"> __________, её столица  ____________________  </w:t>
      </w:r>
    </w:p>
    <w:p w14:paraId="3F0FBD24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</w:p>
    <w:p w14:paraId="59D7E61E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7A1DEA">
        <w:rPr>
          <w:rFonts w:ascii="Times New Roman" w:hAnsi="Times New Roman"/>
          <w:b/>
          <w:i/>
          <w:sz w:val="28"/>
          <w:szCs w:val="28"/>
        </w:rPr>
        <w:t xml:space="preserve">1.  В каком </w:t>
      </w:r>
      <w:proofErr w:type="gramStart"/>
      <w:r w:rsidRPr="007A1DEA">
        <w:rPr>
          <w:rFonts w:ascii="Times New Roman" w:hAnsi="Times New Roman"/>
          <w:b/>
          <w:i/>
          <w:sz w:val="28"/>
          <w:szCs w:val="28"/>
        </w:rPr>
        <w:t>озере  на</w:t>
      </w:r>
      <w:proofErr w:type="gramEnd"/>
      <w:r w:rsidRPr="007A1DEA">
        <w:rPr>
          <w:rFonts w:ascii="Times New Roman" w:hAnsi="Times New Roman"/>
          <w:b/>
          <w:i/>
          <w:sz w:val="28"/>
          <w:szCs w:val="28"/>
        </w:rPr>
        <w:t xml:space="preserve"> территории России  находятся  самые большие  запасы  пресной воды  в мире? </w:t>
      </w:r>
    </w:p>
    <w:p w14:paraId="4AA3F725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>1) Онежское                                                           3) Ладожское</w:t>
      </w:r>
    </w:p>
    <w:p w14:paraId="0F4D3603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Байкал                                                                4) Белое </w:t>
      </w:r>
    </w:p>
    <w:p w14:paraId="201DD653" w14:textId="77777777" w:rsidR="00E6082C" w:rsidRPr="007A1DEA" w:rsidRDefault="00E6082C" w:rsidP="00E6082C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7A1DEA"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7A1DE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33513">
        <w:rPr>
          <w:rFonts w:ascii="Times New Roman" w:hAnsi="Times New Roman"/>
          <w:b/>
          <w:i/>
          <w:sz w:val="28"/>
          <w:szCs w:val="28"/>
        </w:rPr>
        <w:t xml:space="preserve">Выбери верное </w:t>
      </w:r>
      <w:proofErr w:type="gramStart"/>
      <w:r w:rsidRPr="00C33513">
        <w:rPr>
          <w:rFonts w:ascii="Times New Roman" w:hAnsi="Times New Roman"/>
          <w:b/>
          <w:i/>
          <w:sz w:val="28"/>
          <w:szCs w:val="28"/>
        </w:rPr>
        <w:t>утверждение  о</w:t>
      </w:r>
      <w:proofErr w:type="gramEnd"/>
      <w:r w:rsidRPr="00C33513">
        <w:rPr>
          <w:rFonts w:ascii="Times New Roman" w:hAnsi="Times New Roman"/>
          <w:b/>
          <w:i/>
          <w:sz w:val="28"/>
          <w:szCs w:val="28"/>
        </w:rPr>
        <w:t xml:space="preserve"> природных условиях в зоне степей.</w:t>
      </w:r>
      <w:r w:rsidRPr="007A1DEA">
        <w:rPr>
          <w:rFonts w:ascii="Times New Roman" w:hAnsi="Times New Roman"/>
          <w:b/>
          <w:sz w:val="24"/>
          <w:szCs w:val="24"/>
        </w:rPr>
        <w:t xml:space="preserve"> </w:t>
      </w:r>
      <w:r w:rsidRPr="007A1DEA">
        <w:rPr>
          <w:rFonts w:ascii="Times New Roman" w:hAnsi="Times New Roman"/>
          <w:sz w:val="24"/>
          <w:szCs w:val="24"/>
        </w:rPr>
        <w:t xml:space="preserve">                                           1. </w:t>
      </w:r>
      <w:r w:rsidRPr="007A1DEA">
        <w:rPr>
          <w:rFonts w:ascii="Times New Roman" w:hAnsi="Times New Roman"/>
          <w:sz w:val="28"/>
          <w:szCs w:val="28"/>
        </w:rPr>
        <w:t xml:space="preserve">Зона степей расположена </w:t>
      </w:r>
      <w:proofErr w:type="gramStart"/>
      <w:r w:rsidRPr="007A1DEA">
        <w:rPr>
          <w:rFonts w:ascii="Times New Roman" w:hAnsi="Times New Roman"/>
          <w:sz w:val="28"/>
          <w:szCs w:val="28"/>
        </w:rPr>
        <w:t>севернее  зоны</w:t>
      </w:r>
      <w:proofErr w:type="gramEnd"/>
      <w:r w:rsidRPr="007A1DEA">
        <w:rPr>
          <w:rFonts w:ascii="Times New Roman" w:hAnsi="Times New Roman"/>
          <w:sz w:val="28"/>
          <w:szCs w:val="28"/>
        </w:rPr>
        <w:t xml:space="preserve"> лесов, но южнее тундры                                                             2. Зима в зоне степей длится почти полгода, а лето холодное и дождливое.                                                     3. В зоне степей плодородные почвы, и там развито </w:t>
      </w:r>
      <w:proofErr w:type="gramStart"/>
      <w:r w:rsidRPr="007A1DEA">
        <w:rPr>
          <w:rFonts w:ascii="Times New Roman" w:hAnsi="Times New Roman"/>
          <w:sz w:val="28"/>
          <w:szCs w:val="28"/>
        </w:rPr>
        <w:t>сельское  хозяйство</w:t>
      </w:r>
      <w:proofErr w:type="gramEnd"/>
      <w:r w:rsidRPr="007A1DEA">
        <w:rPr>
          <w:rFonts w:ascii="Times New Roman" w:hAnsi="Times New Roman"/>
          <w:sz w:val="28"/>
          <w:szCs w:val="28"/>
        </w:rPr>
        <w:t>.                                                           4. В разгар лета степь покрыта цветущими тюльпанами и ирисами</w:t>
      </w:r>
    </w:p>
    <w:p w14:paraId="33B401B3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7A1DEA">
        <w:rPr>
          <w:rFonts w:ascii="Times New Roman" w:hAnsi="Times New Roman"/>
          <w:b/>
          <w:i/>
          <w:sz w:val="28"/>
          <w:szCs w:val="28"/>
        </w:rPr>
        <w:t xml:space="preserve">3. Кого называют продолжателем дел Петра I? </w:t>
      </w:r>
    </w:p>
    <w:p w14:paraId="1BB1F7D0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Ивана Грозного                                      3) Александра II </w:t>
      </w:r>
    </w:p>
    <w:p w14:paraId="157C9A7E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Екатерину II                                            4) Николая II </w:t>
      </w:r>
    </w:p>
    <w:p w14:paraId="683F8287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</w:p>
    <w:p w14:paraId="677F5C11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</w:t>
      </w:r>
      <w:r w:rsidRPr="007A1DEA">
        <w:rPr>
          <w:rFonts w:ascii="Times New Roman" w:hAnsi="Times New Roman"/>
          <w:b/>
          <w:i/>
          <w:sz w:val="28"/>
          <w:szCs w:val="28"/>
        </w:rPr>
        <w:t>4. Укажи порядок расположения полос на Государственно</w:t>
      </w:r>
      <w:r>
        <w:rPr>
          <w:rFonts w:ascii="Times New Roman" w:hAnsi="Times New Roman"/>
          <w:b/>
          <w:i/>
          <w:sz w:val="28"/>
          <w:szCs w:val="28"/>
        </w:rPr>
        <w:t>м флаге Российской Федерации (</w:t>
      </w:r>
      <w:r w:rsidRPr="007A1DEA">
        <w:rPr>
          <w:rFonts w:ascii="Times New Roman" w:hAnsi="Times New Roman"/>
          <w:b/>
          <w:i/>
          <w:sz w:val="28"/>
          <w:szCs w:val="28"/>
        </w:rPr>
        <w:t>снизу вверх)</w:t>
      </w:r>
    </w:p>
    <w:p w14:paraId="1BFBEF04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1) красная, белая, синяя                             3) белая, синяя, красная </w:t>
      </w:r>
    </w:p>
    <w:p w14:paraId="2B0D2314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  <w:r w:rsidRPr="007A1DEA">
        <w:rPr>
          <w:rFonts w:ascii="Times New Roman" w:hAnsi="Times New Roman"/>
          <w:sz w:val="28"/>
          <w:szCs w:val="28"/>
        </w:rPr>
        <w:t xml:space="preserve">2) синяя, красная, белая                             4) белая, красная, синяя </w:t>
      </w:r>
    </w:p>
    <w:p w14:paraId="320779B4" w14:textId="77777777" w:rsidR="00E6082C" w:rsidRPr="007A1DEA" w:rsidRDefault="00E6082C" w:rsidP="00E6082C">
      <w:p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8"/>
          <w:szCs w:val="28"/>
        </w:rPr>
      </w:pPr>
    </w:p>
    <w:p w14:paraId="3A6C9896" w14:textId="77777777" w:rsidR="00A316DC" w:rsidRPr="00A316DC" w:rsidRDefault="00A316DC" w:rsidP="00A316D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32694CC" w14:textId="77777777" w:rsidR="00A316DC" w:rsidRPr="00A316DC" w:rsidRDefault="00A316DC" w:rsidP="00A316D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A273BF0" w14:textId="77777777" w:rsidR="00A316DC" w:rsidRPr="00A316DC" w:rsidRDefault="00A316DC" w:rsidP="00A316D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3E333A55" w14:textId="77777777" w:rsidR="00A316DC" w:rsidRPr="00A316DC" w:rsidRDefault="00A316DC" w:rsidP="00A316D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4E51A80B" w14:textId="77777777" w:rsidR="00A316DC" w:rsidRPr="00A316DC" w:rsidRDefault="00A316DC" w:rsidP="00A316D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2DA88DAE" w14:textId="77777777" w:rsidR="00A316DC" w:rsidRPr="00A316DC" w:rsidRDefault="00A316DC" w:rsidP="00A316D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36502454" w14:textId="77777777" w:rsidR="00A316DC" w:rsidRPr="00A316DC" w:rsidRDefault="00A316DC" w:rsidP="00A316D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3B8E755F" w14:textId="77777777" w:rsidR="00A316DC" w:rsidRPr="00A316DC" w:rsidRDefault="00A316DC" w:rsidP="00A316D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63398298" w14:textId="77777777" w:rsidR="00A316DC" w:rsidRPr="00A316DC" w:rsidRDefault="00A316DC" w:rsidP="00A316DC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12C5AA92" w14:textId="60C1713E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</w:t>
      </w:r>
    </w:p>
    <w:p w14:paraId="782247EA" w14:textId="562DC787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354C790F" w14:textId="51CD0752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419EAA95" w14:textId="7F02EF24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2E9D3031" w14:textId="5F4E81DE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61D91915" w14:textId="60A428FF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14C5ADD5" w14:textId="7EAA8D21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6FF53980" w14:textId="2DABCFEC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33546448" w14:textId="4797E5F0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295D027A" w14:textId="7034D770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3639CAB7" w14:textId="62229F07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653BB37F" w14:textId="3E61F4D1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4EF9BC0F" w14:textId="5DB065E3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53419885" w14:textId="1685051B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082187AC" w14:textId="095E8111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098A29C5" w14:textId="14710DB6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5027B9DC" w14:textId="1F121659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13F01D9D" w14:textId="7DACDC3C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</w:pPr>
    </w:p>
    <w:p w14:paraId="4CA3C825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42D62A7" w14:textId="643BAF50" w:rsidR="00A316DC" w:rsidRPr="00A316DC" w:rsidRDefault="00A316DC" w:rsidP="00A316D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3</w:t>
      </w: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.</w:t>
      </w:r>
    </w:p>
    <w:p w14:paraId="1C2E82AD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1.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Выбери верное утверждение.</w:t>
      </w:r>
    </w:p>
    <w:p w14:paraId="3F57F0CD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Вокруг Земли вращаются 8 планет.</w:t>
      </w:r>
    </w:p>
    <w:p w14:paraId="2BBDCD0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Вокруг Солнца вращаются 8 планет.</w:t>
      </w:r>
    </w:p>
    <w:p w14:paraId="2B6F563E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Вокруг Солнца вращаются 7 планет.</w:t>
      </w:r>
    </w:p>
    <w:p w14:paraId="694C540D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Солнце вращается вокруг Земли.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30415429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2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. Где самый богатый растительный и животный мир?</w:t>
      </w:r>
    </w:p>
    <w:p w14:paraId="55466FC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зоне арктических пустынь</w:t>
      </w:r>
    </w:p>
    <w:p w14:paraId="0A3AF8B1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зоне степей</w:t>
      </w:r>
    </w:p>
    <w:p w14:paraId="13635826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зоне лесов</w:t>
      </w:r>
    </w:p>
    <w:p w14:paraId="653965F8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зоне пустынь</w:t>
      </w:r>
    </w:p>
    <w:p w14:paraId="6609D5D3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</w:t>
      </w:r>
    </w:p>
    <w:p w14:paraId="225CEDB9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3.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Какая природная зона описана в тексте?</w:t>
      </w:r>
    </w:p>
    <w:p w14:paraId="6218A587" w14:textId="77777777" w:rsidR="00A316DC" w:rsidRPr="00A316DC" w:rsidRDefault="00A316DC" w:rsidP="00A316D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Солнце никогда не поднимается высоко над горизонтом, из растительности на камнях встречаются лишайники, животные питаются рыбой.</w:t>
      </w:r>
    </w:p>
    <w:p w14:paraId="66930548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арктическая пустыня</w:t>
      </w:r>
    </w:p>
    <w:p w14:paraId="313E81CF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тундра</w:t>
      </w:r>
    </w:p>
    <w:p w14:paraId="4606B632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степь</w:t>
      </w:r>
    </w:p>
    <w:p w14:paraId="0A886765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тайга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2DF34F41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4.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Укажи самую низкую равнину России.</w:t>
      </w:r>
    </w:p>
    <w:p w14:paraId="6A3447FA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Западно-Сибирская</w:t>
      </w:r>
    </w:p>
    <w:p w14:paraId="72BA3A14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Среднесибирское плоскогорье</w:t>
      </w:r>
    </w:p>
    <w:p w14:paraId="6D52FF8F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Восточно-Европейская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2422F92D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5.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Что должны делать люди для охраны водоёмов?</w:t>
      </w:r>
    </w:p>
    <w:p w14:paraId="6CBE004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не купаться в реках</w:t>
      </w:r>
    </w:p>
    <w:p w14:paraId="501E525A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поливать огороды водой из рек и озёр</w:t>
      </w:r>
    </w:p>
    <w:p w14:paraId="364A3285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уничтожать обитателей водоемов</w:t>
      </w:r>
    </w:p>
    <w:p w14:paraId="5780DA6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расчищать берега водоёмов от мусора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05478334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6.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Укажи основное свойство торфа.</w:t>
      </w:r>
    </w:p>
    <w:p w14:paraId="238116F1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прочность</w:t>
      </w:r>
    </w:p>
    <w:p w14:paraId="2A59E61B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твёрдость</w:t>
      </w:r>
    </w:p>
    <w:p w14:paraId="55DD6962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пластичность</w:t>
      </w:r>
    </w:p>
    <w:p w14:paraId="2A20AAB2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горючесть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42413D30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7.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Что является названием отрасли животноводства?</w:t>
      </w:r>
    </w:p>
    <w:p w14:paraId="5BD54210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цветоводство</w:t>
      </w:r>
    </w:p>
    <w:p w14:paraId="1F5441A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металлургия</w:t>
      </w:r>
    </w:p>
    <w:p w14:paraId="7E681F80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свиноводство</w:t>
      </w:r>
    </w:p>
    <w:p w14:paraId="7B8D5E4B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полеводство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7967598E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8.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Какое насекомое поедает листья картофеля?</w:t>
      </w:r>
    </w:p>
    <w:p w14:paraId="0CE39599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lastRenderedPageBreak/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колорадский жук</w:t>
      </w:r>
    </w:p>
    <w:p w14:paraId="11EECF8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жужелица</w:t>
      </w:r>
    </w:p>
    <w:p w14:paraId="119CF3D8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божья коровка</w:t>
      </w:r>
    </w:p>
    <w:p w14:paraId="4D4371F8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</w:t>
      </w:r>
    </w:p>
    <w:p w14:paraId="2F782264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9.  Какое полезное ископаемое используют в строительстве?</w:t>
      </w:r>
    </w:p>
    <w:p w14:paraId="2ECC345D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        торф</w:t>
      </w:r>
    </w:p>
    <w:p w14:paraId="6B01AC0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        гранит</w:t>
      </w:r>
    </w:p>
    <w:p w14:paraId="3A324783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        каменный уголь</w:t>
      </w:r>
    </w:p>
    <w:p w14:paraId="35EE4FDF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        природный газ</w:t>
      </w:r>
    </w:p>
    <w:p w14:paraId="127AEB5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</w:t>
      </w:r>
    </w:p>
    <w:p w14:paraId="10A32D78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10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. Что мы называем историческим источником?</w:t>
      </w:r>
    </w:p>
    <w:p w14:paraId="5F14054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     1)  учебник по истории</w:t>
      </w:r>
    </w:p>
    <w:p w14:paraId="1E1C1100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     2)  статьи в газетах, посвященные историческим событиям</w:t>
      </w:r>
    </w:p>
    <w:p w14:paraId="35C4DF0E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 xml:space="preserve">      3)  все то, что может рассказать нам о </w:t>
      </w:r>
      <w:proofErr w:type="gramStart"/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прошлом  исторические</w:t>
      </w:r>
      <w:proofErr w:type="gramEnd"/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 xml:space="preserve"> книги</w:t>
      </w:r>
    </w:p>
    <w:p w14:paraId="5CADDC73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</w:t>
      </w:r>
    </w:p>
    <w:p w14:paraId="14EF02BE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11.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Кто организовал первую в России химическую лабораторию?</w:t>
      </w:r>
    </w:p>
    <w:p w14:paraId="3048FA22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Пётр Первый</w:t>
      </w:r>
    </w:p>
    <w:p w14:paraId="7AB0AC49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М.В. Ломоносов</w:t>
      </w:r>
    </w:p>
    <w:p w14:paraId="66CE66BA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Екатерина Вторая</w:t>
      </w:r>
    </w:p>
    <w:p w14:paraId="1747D14D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Иван Третий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393547BF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12.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Какое название получило решающее сражение Отечественной войны 1812 года?</w:t>
      </w:r>
    </w:p>
    <w:p w14:paraId="4C0E3CE2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Куликовская битва</w:t>
      </w:r>
    </w:p>
    <w:p w14:paraId="5942836A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Бородинская битва</w:t>
      </w:r>
    </w:p>
    <w:p w14:paraId="67B86720" w14:textId="73A79336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Ордынское сражение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7EC76424" w14:textId="4259BE13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7DDC8A1" w14:textId="62668747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26090E1" w14:textId="1DA2B24D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59EEE0C" w14:textId="3D1EED12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679938B" w14:textId="611E2AB0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D58910E" w14:textId="29C1AE3D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6462012" w14:textId="4B491812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E2D59F5" w14:textId="3CE0E9AA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B70FA8C" w14:textId="584893E4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35E7328" w14:textId="0974C3DD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F8AB25A" w14:textId="66E901F5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3FCF6FD" w14:textId="6A9BF95C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CBA3A20" w14:textId="0F54D98F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52B0735" w14:textId="1EC0684E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66E28F7" w14:textId="5B266126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69CB57" w14:textId="77AAAEF4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06CB7C" w14:textId="21B95633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E2CA98F" w14:textId="7271B447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F1E0620" w14:textId="0DDDB6B2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DB67F91" w14:textId="2D489A4B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5540710" w14:textId="139FC629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381C219" w14:textId="5400238E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460DCC6" w14:textId="330257C5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BEDF11C" w14:textId="7247C97D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709A63D" w14:textId="583B464E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504F77F" w14:textId="5A97C92F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C0DE845" w14:textId="0C944A87" w:rsid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2095C93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8592CDD" w14:textId="7E03D24B" w:rsidR="00A316DC" w:rsidRPr="00A316DC" w:rsidRDefault="00A316DC" w:rsidP="00A316D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 xml:space="preserve">Вариант </w:t>
      </w:r>
      <w:r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4</w:t>
      </w:r>
    </w:p>
    <w:p w14:paraId="001AE5E4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1.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Какое утверждение верно?</w:t>
      </w:r>
    </w:p>
    <w:p w14:paraId="22F219DF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Солнечную систему входят Земля и Солнце.</w:t>
      </w:r>
    </w:p>
    <w:p w14:paraId="3CD742C6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Солнечную систему входят Земля, Солнце и Луна.</w:t>
      </w:r>
    </w:p>
    <w:p w14:paraId="29298816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Солнечную систему входят Солнце и все вращающиеся вокруг него тела.</w:t>
      </w:r>
    </w:p>
    <w:p w14:paraId="39568BE2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Солнечную систему входят Солнце и крупные планеты.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4841396A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2.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Где самый бедный растительный и животный мир?</w:t>
      </w:r>
    </w:p>
    <w:p w14:paraId="094468F5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зоне арктических пустынь</w:t>
      </w:r>
    </w:p>
    <w:p w14:paraId="207B437E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зоне степей</w:t>
      </w:r>
    </w:p>
    <w:p w14:paraId="33D8ED00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зоне лесов</w:t>
      </w:r>
    </w:p>
    <w:p w14:paraId="2408E3A1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в зоне пустынь</w:t>
      </w:r>
    </w:p>
    <w:p w14:paraId="04116E09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</w:t>
      </w:r>
    </w:p>
    <w:p w14:paraId="2BB6FAE1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3.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Какая природная зона описана в тексте?</w:t>
      </w:r>
    </w:p>
    <w:p w14:paraId="25C358A4" w14:textId="77777777" w:rsidR="00A316DC" w:rsidRPr="00A316DC" w:rsidRDefault="00A316DC" w:rsidP="00A316D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Лето тёплое, но зима суровая, преобладают хвойные растения, так как они менее требовательны к теплу. Животный мир разнообразен.</w:t>
      </w:r>
    </w:p>
    <w:p w14:paraId="522C4951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Тундра</w:t>
      </w:r>
    </w:p>
    <w:p w14:paraId="08059C0B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Тайга</w:t>
      </w:r>
    </w:p>
    <w:p w14:paraId="5A400FE3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Пустыня</w:t>
      </w:r>
    </w:p>
    <w:p w14:paraId="66AE52A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Арктическая пустыня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48A5ACAE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4.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Что называют Каменным поясом земли Русской?</w:t>
      </w:r>
    </w:p>
    <w:p w14:paraId="16DE6B2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Уральские горы</w:t>
      </w:r>
    </w:p>
    <w:p w14:paraId="6DC165C5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Кавказские горы</w:t>
      </w:r>
    </w:p>
    <w:p w14:paraId="2F6A3605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Алтай</w:t>
      </w:r>
    </w:p>
    <w:p w14:paraId="18A7369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Русскую равнину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61E6BB83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5.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Какое озеро России из-за огромных размеров часто называют морем?</w:t>
      </w:r>
    </w:p>
    <w:p w14:paraId="6BB47D4F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Ладожское</w:t>
      </w:r>
    </w:p>
    <w:p w14:paraId="06382F0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Онежское</w:t>
      </w:r>
    </w:p>
    <w:p w14:paraId="34718FD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Каспийское</w:t>
      </w:r>
    </w:p>
    <w:p w14:paraId="03A7F29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Байкал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5D124945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6.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Какое утверждение </w:t>
      </w: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не верно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?</w:t>
      </w:r>
    </w:p>
    <w:p w14:paraId="2191C1A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Лес – защитник почвы.</w:t>
      </w:r>
    </w:p>
    <w:p w14:paraId="6FBFA2A5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Лесов так много, что вырубить их все невозможно.</w:t>
      </w:r>
    </w:p>
    <w:p w14:paraId="25CF98DE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Лес очищает воздух.</w:t>
      </w:r>
    </w:p>
    <w:p w14:paraId="2828391E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Лес защищает почву от разрушения.</w:t>
      </w:r>
    </w:p>
    <w:p w14:paraId="2A23FDC8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</w:t>
      </w:r>
    </w:p>
    <w:p w14:paraId="41CB98E1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7.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Какое полезное ископаемое используют для изготовления посуды?</w:t>
      </w:r>
    </w:p>
    <w:p w14:paraId="3AB4C48F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глину</w:t>
      </w:r>
    </w:p>
    <w:p w14:paraId="43E56D1A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торф</w:t>
      </w:r>
    </w:p>
    <w:p w14:paraId="53975F6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известняк</w:t>
      </w:r>
    </w:p>
    <w:p w14:paraId="7133CDE7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гранит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6B6F0ECD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lastRenderedPageBreak/>
        <w:t>8.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Какое насекомое спасает сады и огороды от тли?</w:t>
      </w:r>
    </w:p>
    <w:p w14:paraId="1E97C04B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колорадский жук</w:t>
      </w:r>
    </w:p>
    <w:p w14:paraId="3EB8AD6D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жужелица</w:t>
      </w:r>
    </w:p>
    <w:p w14:paraId="4DE20092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божья коровка</w:t>
      </w:r>
    </w:p>
    <w:p w14:paraId="723CAFF0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</w:t>
      </w:r>
    </w:p>
    <w:p w14:paraId="1D366E4B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9.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Какая наука узнаёт о прошлом, изучает древние предметы, сооружения?</w:t>
      </w:r>
    </w:p>
    <w:p w14:paraId="4C32007F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археология</w:t>
      </w:r>
    </w:p>
    <w:p w14:paraId="3549EC64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астрономия</w:t>
      </w:r>
    </w:p>
    <w:p w14:paraId="6FFE9383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география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146E0AF8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10.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Кого называют продолжателем дел Петра Первого?</w:t>
      </w:r>
    </w:p>
    <w:p w14:paraId="5CA781AB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Ивана Грозного</w:t>
      </w:r>
    </w:p>
    <w:p w14:paraId="21265218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Екатерину Великую</w:t>
      </w:r>
    </w:p>
    <w:p w14:paraId="56281572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Николая Второго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5ACB8F21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11.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Укажи порядок расположения полос на Государственном флаге Российской Федерации?</w:t>
      </w:r>
    </w:p>
    <w:p w14:paraId="4E3EC139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красная, белая, синяя</w:t>
      </w:r>
    </w:p>
    <w:p w14:paraId="5887988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синяя, красная, белая</w:t>
      </w:r>
    </w:p>
    <w:p w14:paraId="64F421D4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белая, синяя, красная</w:t>
      </w:r>
    </w:p>
    <w:p w14:paraId="04C29C3C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4)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белая, красная, синяя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br/>
      </w:r>
    </w:p>
    <w:p w14:paraId="38F05196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b/>
          <w:bCs/>
          <w:color w:val="181818"/>
          <w:sz w:val="26"/>
          <w:szCs w:val="26"/>
          <w:lang w:eastAsia="ru-RU"/>
        </w:rPr>
        <w:t>12.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 Какое изобретение относится к эпохе Новейшего времени?</w:t>
      </w:r>
    </w:p>
    <w:p w14:paraId="7676AC46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1)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книга</w:t>
      </w:r>
    </w:p>
    <w:p w14:paraId="41BBEFE4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2)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компьютер</w:t>
      </w:r>
    </w:p>
    <w:p w14:paraId="61EEDE69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3)</w:t>
      </w:r>
      <w:r w:rsidRPr="00A316DC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</w:t>
      </w:r>
      <w:r w:rsidRPr="00A316DC">
        <w:rPr>
          <w:rFonts w:ascii="Times New Roman" w:eastAsia="Times New Roman" w:hAnsi="Times New Roman"/>
          <w:color w:val="181818"/>
          <w:sz w:val="26"/>
          <w:szCs w:val="26"/>
          <w:lang w:eastAsia="ru-RU"/>
        </w:rPr>
        <w:t>телеграф</w:t>
      </w:r>
    </w:p>
    <w:p w14:paraId="23D74128" w14:textId="77777777" w:rsidR="00A316DC" w:rsidRPr="00A316DC" w:rsidRDefault="00A316DC" w:rsidP="00A316D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13EB5B4C" w14:textId="77777777" w:rsidR="00A316DC" w:rsidRPr="00A316DC" w:rsidRDefault="00A316DC" w:rsidP="00A316DC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Ответы</w:t>
      </w:r>
    </w:p>
    <w:tbl>
      <w:tblPr>
        <w:tblpPr w:leftFromText="180" w:rightFromText="180" w:vertAnchor="text"/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3786"/>
        <w:gridCol w:w="2948"/>
      </w:tblGrid>
      <w:tr w:rsidR="00A316DC" w:rsidRPr="00A316DC" w14:paraId="608395D8" w14:textId="77777777" w:rsidTr="00A316DC">
        <w:trPr>
          <w:trHeight w:val="256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3C30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3E583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вариант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B7E4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вариант</w:t>
            </w:r>
          </w:p>
        </w:tc>
      </w:tr>
      <w:tr w:rsidR="00A316DC" w:rsidRPr="00A316DC" w14:paraId="50E65B86" w14:textId="77777777" w:rsidTr="00A316DC">
        <w:trPr>
          <w:trHeight w:val="27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6E83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78C5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0DF7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316DC" w:rsidRPr="00A316DC" w14:paraId="15C40790" w14:textId="77777777" w:rsidTr="00A316DC">
        <w:trPr>
          <w:trHeight w:val="256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16A0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B4AA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1D4F8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316DC" w:rsidRPr="00A316DC" w14:paraId="00CBBCFA" w14:textId="77777777" w:rsidTr="00A316DC">
        <w:trPr>
          <w:trHeight w:val="27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CE25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B2913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8A42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316DC" w:rsidRPr="00A316DC" w14:paraId="400528EE" w14:textId="77777777" w:rsidTr="00A316DC">
        <w:trPr>
          <w:trHeight w:val="27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82BC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3DD1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3FE5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316DC" w:rsidRPr="00A316DC" w14:paraId="3DA800B3" w14:textId="77777777" w:rsidTr="00A316DC">
        <w:trPr>
          <w:trHeight w:val="27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0C27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F7E8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3A8D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316DC" w:rsidRPr="00A316DC" w14:paraId="781D98DF" w14:textId="77777777" w:rsidTr="00A316DC">
        <w:trPr>
          <w:trHeight w:val="256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A5D2" w14:textId="77777777" w:rsidR="00A316DC" w:rsidRPr="00A316DC" w:rsidRDefault="00A316DC" w:rsidP="00A3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5E7A" w14:textId="77777777" w:rsidR="00A316DC" w:rsidRPr="00A316DC" w:rsidRDefault="00A316DC" w:rsidP="00A3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4B75" w14:textId="77777777" w:rsidR="00A316DC" w:rsidRPr="00A316DC" w:rsidRDefault="00A316DC" w:rsidP="00A3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316DC" w:rsidRPr="00A316DC" w14:paraId="34B6C8BD" w14:textId="77777777" w:rsidTr="00A316DC">
        <w:trPr>
          <w:trHeight w:val="27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AD42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7565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9B46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316DC" w:rsidRPr="00A316DC" w14:paraId="75C71DF8" w14:textId="77777777" w:rsidTr="00A316DC">
        <w:trPr>
          <w:trHeight w:val="27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BB52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22FA1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EA1D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316DC" w:rsidRPr="00A316DC" w14:paraId="5A766F81" w14:textId="77777777" w:rsidTr="00A316DC">
        <w:trPr>
          <w:trHeight w:val="256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9F36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DF05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74CC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316DC" w:rsidRPr="00A316DC" w14:paraId="38DE524F" w14:textId="77777777" w:rsidTr="00A316DC">
        <w:trPr>
          <w:trHeight w:val="27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86F3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DF03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3B8D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316DC" w:rsidRPr="00A316DC" w14:paraId="1F6AA5CA" w14:textId="77777777" w:rsidTr="00A316DC">
        <w:trPr>
          <w:trHeight w:val="271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827B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28419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7DA3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316DC" w:rsidRPr="00A316DC" w14:paraId="7FF06A92" w14:textId="77777777" w:rsidTr="00A316DC">
        <w:trPr>
          <w:trHeight w:val="256"/>
        </w:trPr>
        <w:tc>
          <w:tcPr>
            <w:tcW w:w="23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0C79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672D8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0B018" w14:textId="77777777" w:rsidR="00A316DC" w:rsidRPr="00A316DC" w:rsidRDefault="00A316DC" w:rsidP="00A316DC">
            <w:pPr>
              <w:spacing w:after="0" w:line="24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6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45356BC9" w14:textId="77777777" w:rsidR="00A316DC" w:rsidRPr="00A316DC" w:rsidRDefault="00A316DC" w:rsidP="00A316DC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A316D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A316DC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</w:p>
    <w:p w14:paraId="7B756C40" w14:textId="77777777" w:rsidR="00A316DC" w:rsidRPr="00A316DC" w:rsidRDefault="00A316DC" w:rsidP="00A31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BEC7C0" w14:textId="77777777" w:rsidR="00D51B33" w:rsidRDefault="00D51B33"/>
    <w:sectPr w:rsidR="00D51B33" w:rsidSect="00E17BE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443"/>
    <w:multiLevelType w:val="multilevel"/>
    <w:tmpl w:val="81DE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C5895"/>
    <w:multiLevelType w:val="multilevel"/>
    <w:tmpl w:val="1B92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6363E"/>
    <w:multiLevelType w:val="multilevel"/>
    <w:tmpl w:val="3006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3EB8"/>
    <w:multiLevelType w:val="multilevel"/>
    <w:tmpl w:val="9A1C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8A2F53"/>
    <w:multiLevelType w:val="multilevel"/>
    <w:tmpl w:val="620C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A54FFD"/>
    <w:multiLevelType w:val="multilevel"/>
    <w:tmpl w:val="C50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C0428"/>
    <w:multiLevelType w:val="multilevel"/>
    <w:tmpl w:val="584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E5738"/>
    <w:multiLevelType w:val="multilevel"/>
    <w:tmpl w:val="6E46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2C"/>
    <w:rsid w:val="00643546"/>
    <w:rsid w:val="007B1D8D"/>
    <w:rsid w:val="00A316DC"/>
    <w:rsid w:val="00D51B33"/>
    <w:rsid w:val="00E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D46B1A"/>
  <w15:chartTrackingRefBased/>
  <w15:docId w15:val="{498C6A70-6D1B-E44C-962D-4BF27E8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82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31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8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-loggeditem">
    <w:name w:val="menu-logged__item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16D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16DC"/>
    <w:rPr>
      <w:color w:val="800080"/>
      <w:u w:val="single"/>
    </w:rPr>
  </w:style>
  <w:style w:type="character" w:customStyle="1" w:styleId="apple-converted-space">
    <w:name w:val="apple-converted-space"/>
    <w:basedOn w:val="a0"/>
    <w:rsid w:val="00A316DC"/>
  </w:style>
  <w:style w:type="character" w:customStyle="1" w:styleId="menu-loggedcounter">
    <w:name w:val="menu-logged__counter"/>
    <w:basedOn w:val="a0"/>
    <w:rsid w:val="00A316DC"/>
  </w:style>
  <w:style w:type="paragraph" w:customStyle="1" w:styleId="menu-loggedtitle">
    <w:name w:val="menu-logged__title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A316DC"/>
  </w:style>
  <w:style w:type="character" w:customStyle="1" w:styleId="battext">
    <w:name w:val="bat__text"/>
    <w:basedOn w:val="a0"/>
    <w:rsid w:val="00A316DC"/>
  </w:style>
  <w:style w:type="character" w:customStyle="1" w:styleId="batseparator">
    <w:name w:val="bat__separator"/>
    <w:basedOn w:val="a0"/>
    <w:rsid w:val="00A316DC"/>
  </w:style>
  <w:style w:type="character" w:customStyle="1" w:styleId="batposition">
    <w:name w:val="bat__position"/>
    <w:basedOn w:val="a0"/>
    <w:rsid w:val="00A316DC"/>
  </w:style>
  <w:style w:type="paragraph" w:customStyle="1" w:styleId="worksheet-library-widgetitem">
    <w:name w:val="worksheet-library-widget__item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alleryimg">
    <w:name w:val="gallery__img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A316DC"/>
  </w:style>
  <w:style w:type="character" w:customStyle="1" w:styleId="courserating-modulereviewscountlabelthqeg">
    <w:name w:val="courserating-module_reviewscountlabel_thqeg"/>
    <w:basedOn w:val="a0"/>
    <w:rsid w:val="00A316DC"/>
  </w:style>
  <w:style w:type="paragraph" w:customStyle="1" w:styleId="worksheet-library-widgetformat">
    <w:name w:val="worksheet-library-widget__format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wiper-notification">
    <w:name w:val="swiper-notification"/>
    <w:basedOn w:val="a0"/>
    <w:rsid w:val="00A316DC"/>
  </w:style>
  <w:style w:type="paragraph" w:customStyle="1" w:styleId="worksheet-library-widget-recommendedtext">
    <w:name w:val="worksheet-library-widget-recommended__text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-coursestext">
    <w:name w:val="pc-courses__text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A316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A3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9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8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6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7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7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3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39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842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7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909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57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512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781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2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411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65816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3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18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097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321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0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24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26680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3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97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4734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59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69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0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4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30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68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84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7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4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6447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Винокурова</dc:creator>
  <cp:keywords/>
  <dc:description/>
  <cp:lastModifiedBy>Светлана Винокурова</cp:lastModifiedBy>
  <cp:revision>3</cp:revision>
  <dcterms:created xsi:type="dcterms:W3CDTF">2025-03-15T17:36:00Z</dcterms:created>
  <dcterms:modified xsi:type="dcterms:W3CDTF">2025-03-31T17:53:00Z</dcterms:modified>
</cp:coreProperties>
</file>