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A99C" w14:textId="402DBAED" w:rsidR="00F94F55" w:rsidRPr="00F94F55" w:rsidRDefault="00F94F55" w:rsidP="00F94F55">
      <w:pPr>
        <w:shd w:val="clear" w:color="auto" w:fill="FFFFFF"/>
        <w:spacing w:before="20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Toc513730243"/>
      <w:r w:rsidRPr="00F94F55"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  <w:t xml:space="preserve">Итоговая работа для промежуточной аттестации по </w:t>
      </w:r>
      <w:proofErr w:type="gramStart"/>
      <w:r w:rsidRPr="00F94F55"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  <w:t>технологии  за</w:t>
      </w:r>
      <w:proofErr w:type="gramEnd"/>
      <w:r w:rsidRPr="00F94F55"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  <w:t xml:space="preserve"> 4 класс. 1 вариант.</w:t>
      </w:r>
      <w:bookmarkEnd w:id="0"/>
    </w:p>
    <w:p w14:paraId="32EF79C0" w14:textId="77777777" w:rsidR="00F94F55" w:rsidRPr="00F94F55" w:rsidRDefault="00F94F55" w:rsidP="00F94F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Промежуточная аттестация по технологии</w:t>
      </w:r>
    </w:p>
    <w:p w14:paraId="281E7772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учени</w:t>
      </w:r>
      <w:proofErr w:type="spellEnd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___ 4 класса______________________________________________________</w:t>
      </w:r>
    </w:p>
    <w:p w14:paraId="33D908D6" w14:textId="77777777" w:rsidR="00F94F55" w:rsidRPr="00F94F55" w:rsidRDefault="00F94F55" w:rsidP="00F94F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 вариант</w:t>
      </w:r>
    </w:p>
    <w:p w14:paraId="2834CAF7" w14:textId="77777777" w:rsidR="00F94F55" w:rsidRPr="00F94F55" w:rsidRDefault="00F94F55" w:rsidP="00F94F5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F94F55" w:rsidRPr="00F94F55" w14:paraId="5AC920EB" w14:textId="77777777" w:rsidTr="00F94F55"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3BAD" w14:textId="77777777" w:rsidR="00F94F55" w:rsidRPr="00F94F55" w:rsidRDefault="00F94F55" w:rsidP="00F94F5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 по выполнению работы</w:t>
            </w:r>
          </w:p>
          <w:p w14:paraId="230D1C7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  работа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состоит из 13  заданий:12 теоретических  и 1 практического задания. 5 заданий с кратким ответом, 4 задания с выбором ответа, 1 задание на соотнесение и 2 задания с развернутым ответом.</w:t>
            </w:r>
          </w:p>
          <w:p w14:paraId="4908BE3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выполнение итоговой работы по </w:t>
            </w:r>
            <w:proofErr w:type="gramStart"/>
            <w:r w:rsidRPr="00F94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технологии  отводится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45 минут.</w:t>
            </w:r>
          </w:p>
          <w:p w14:paraId="6F753EE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Баллы, полученные за выполненные задания, суммируются. Постарайтесь выполнить как можно больше заданий и набрать наибольшее количество баллов.</w:t>
            </w:r>
          </w:p>
          <w:p w14:paraId="7FFB33B4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верное выполнение каждого из заданий 1, 2, 3, 6 выставляется по 1 балл за каждый верный ответ. В другом случае – 0 баллов.</w:t>
            </w:r>
          </w:p>
          <w:p w14:paraId="62FB701B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4, 7, 10 оценивается по 2 балла </w:t>
            </w:r>
            <w:proofErr w:type="gram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 верный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ответ.</w:t>
            </w:r>
          </w:p>
          <w:p w14:paraId="6308B56A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5, 8, 11, 12 оцениваются по 3 балла за верный ответ.</w:t>
            </w:r>
          </w:p>
          <w:p w14:paraId="60249C24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оценивается в 20 баллов.</w:t>
            </w:r>
          </w:p>
          <w:p w14:paraId="7786FBD9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 за выполнение всей работы – 45.</w:t>
            </w:r>
          </w:p>
          <w:p w14:paraId="1078ADD2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</w:t>
            </w:r>
            <w:proofErr w:type="gram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  баллов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отметку:</w:t>
            </w:r>
          </w:p>
          <w:p w14:paraId="00B0F9AE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12 - 25 баллов –«3»</w:t>
            </w:r>
          </w:p>
          <w:p w14:paraId="20673804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26 - 38 баллов –«4»</w:t>
            </w:r>
          </w:p>
          <w:p w14:paraId="32DCC6F3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39 - 45 баллов – «5»</w:t>
            </w:r>
          </w:p>
        </w:tc>
      </w:tr>
    </w:tbl>
    <w:p w14:paraId="7100C83F" w14:textId="77777777" w:rsidR="00F94F55" w:rsidRPr="00F94F55" w:rsidRDefault="00F94F55" w:rsidP="00F94F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460F1E8F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Теоретическая часть.</w:t>
      </w:r>
    </w:p>
    <w:p w14:paraId="4D142F96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1. 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Закончи  фразу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.    Инструменты – это ________________________________________________________________________</w:t>
      </w:r>
    </w:p>
    <w:p w14:paraId="1A726CF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те предметы, вещества, идущие на изготовление чего-либо.</w:t>
      </w:r>
    </w:p>
    <w:p w14:paraId="32CA8FDA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орудия для производства каких-нибудь работ.</w:t>
      </w:r>
    </w:p>
    <w:p w14:paraId="1FFD756A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</w:t>
      </w: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Подчеркни, что нельзя делать при работе с ножницами?</w:t>
      </w:r>
    </w:p>
    <w:p w14:paraId="598E2777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</w:t>
      </w: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Держать ножницы острыми концами вниз;</w:t>
      </w: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F94F5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</w:t>
      </w: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оставлять их на столе с раскрытыми лезвиями;</w:t>
      </w: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F94F5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</w:t>
      </w: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передавать их закрытыми кольцами вперед;</w:t>
      </w: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F94F5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</w:t>
      </w: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пальцы левой руки держать близко к лезвию;</w:t>
      </w: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F94F5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</w:t>
      </w: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 хранить ножницы после работы в футляре.</w:t>
      </w:r>
    </w:p>
    <w:p w14:paraId="3D8CF6C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3.Отгадай, о чём идёт речь.</w:t>
      </w: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Запиши 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название  этого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материала.</w:t>
      </w:r>
    </w:p>
    <w:p w14:paraId="63E3A4AD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</w:t>
      </w:r>
    </w:p>
    <w:p w14:paraId="2F317B22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      </w:t>
      </w:r>
    </w:p>
    <w:p w14:paraId="184D8B9D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71F1CBB7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4.Соедини линиями материал и изделие из него:</w:t>
      </w:r>
    </w:p>
    <w:p w14:paraId="642128D5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а) Шерсть                         1) Сметана</w:t>
      </w:r>
    </w:p>
    <w:p w14:paraId="67286F3C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б) Какао                            2) Свитер</w:t>
      </w:r>
    </w:p>
    <w:p w14:paraId="1540344E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в) Нефть                            3) Шоколад</w:t>
      </w:r>
    </w:p>
    <w:p w14:paraId="5B235034" w14:textId="77777777" w:rsidR="00F94F55" w:rsidRPr="00F94F55" w:rsidRDefault="00F94F55" w:rsidP="00F94F5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г) Молоко                         4) Бензин</w:t>
      </w:r>
    </w:p>
    <w:tbl>
      <w:tblPr>
        <w:tblW w:w="9900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2621"/>
        <w:gridCol w:w="2621"/>
        <w:gridCol w:w="2621"/>
      </w:tblGrid>
      <w:tr w:rsidR="00F94F55" w:rsidRPr="00F94F55" w14:paraId="6025DFFA" w14:textId="77777777" w:rsidTr="00F94F55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B9BF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D2F1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B3973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B8B6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F94F55" w:rsidRPr="00F94F55" w14:paraId="74D0FB02" w14:textId="77777777" w:rsidTr="00F94F55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6D10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D73A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FB2CD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1712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103A6408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2B1C3464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5.  Установи правильную последовательность выполнения изделия (расставь цифры 1, 2, 3, 4) в технике аппликации:</w:t>
      </w:r>
    </w:p>
    <w:p w14:paraId="74129D9E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Вырезать детали</w:t>
      </w:r>
    </w:p>
    <w:p w14:paraId="0935A692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___Составить композицию</w:t>
      </w:r>
    </w:p>
    <w:p w14:paraId="6A43DF5E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___Наклеить на фон</w:t>
      </w:r>
    </w:p>
    <w:p w14:paraId="48DCF90E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___Разметить детали по шаблону</w:t>
      </w:r>
    </w:p>
    <w:p w14:paraId="604B7B1B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Тебе поручили сделать удобную карманную записную книжку для дорожных заметок и зарисовок.</w:t>
      </w:r>
    </w:p>
    <w:p w14:paraId="4ABE9FA9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А) Из какого материала лучше всего сделать обложку карманной записной книжки? Подчеркни.</w:t>
      </w:r>
    </w:p>
    <w:p w14:paraId="0E0002F8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  Из бумаги для </w:t>
      </w:r>
      <w:proofErr w:type="gramStart"/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аппликаций;   </w:t>
      </w:r>
      <w:proofErr w:type="gramEnd"/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 из фанеры    3.  из картона    4.  из клеенки.</w:t>
      </w:r>
    </w:p>
    <w:p w14:paraId="317E9F23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Б) Из какого материала лучше всего сделать листы карманной записной книжки? Подчеркни.</w:t>
      </w:r>
    </w:p>
    <w:p w14:paraId="61ABE0A6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Из картона   2) из листов тетради    3) из бумаги для принтера   4) из гофрированной бумаги</w:t>
      </w:r>
    </w:p>
    <w:p w14:paraId="19D61F77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681E5EE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7.Ты решил(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  приготовить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 подарок другу (подруге) на день рождения  мягкую игрушку.</w:t>
      </w:r>
    </w:p>
    <w:p w14:paraId="005EC32A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Мама приготовила следующие материалы: кружева, тесьму, блёстки, вату, цветную бумагу, нитки, картон, пластик, семена растений, клей, краски, пластилин, ткань.</w:t>
      </w:r>
    </w:p>
    <w:p w14:paraId="4E71E4B8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Запиши наиболее подходящие материалы, которые можно использовать при его изготовлении:</w:t>
      </w: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</w:p>
    <w:p w14:paraId="0260451C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</w:t>
      </w:r>
    </w:p>
    <w:p w14:paraId="4247F201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 </w:t>
      </w:r>
    </w:p>
    <w:p w14:paraId="5D1BD7FF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8. Рядом с твоим домом установили три бака для раздельного сбора бытового мусора.</w:t>
      </w:r>
    </w:p>
    <w:p w14:paraId="103A34FF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240FC892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49B417B" wp14:editId="732BD6AF">
            <wp:extent cx="3954780" cy="2484120"/>
            <wp:effectExtent l="0" t="0" r="762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E49C8" w14:textId="77777777" w:rsidR="00F94F55" w:rsidRPr="00F94F55" w:rsidRDefault="00F94F55" w:rsidP="00F94F5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b/>
          <w:bCs/>
          <w:i/>
          <w:iCs/>
          <w:color w:val="181818"/>
          <w:sz w:val="23"/>
          <w:szCs w:val="23"/>
          <w:lang w:eastAsia="ru-RU"/>
        </w:rPr>
        <w:t>Какие предметы ты положишь в бак «бумага»? 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Подчеркни .</w:t>
      </w:r>
      <w:proofErr w:type="gramEnd"/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8989"/>
      </w:tblGrid>
      <w:tr w:rsidR="00F94F55" w:rsidRPr="00F94F55" w14:paraId="0CCAFE12" w14:textId="77777777" w:rsidTr="00F94F5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12EBC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ABB2A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картонную коробку</w:t>
            </w:r>
          </w:p>
        </w:tc>
      </w:tr>
      <w:tr w:rsidR="00F94F55" w:rsidRPr="00F94F55" w14:paraId="30CF0C7A" w14:textId="77777777" w:rsidTr="00F94F5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1BAC6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72DA6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старые открытки</w:t>
            </w:r>
          </w:p>
        </w:tc>
      </w:tr>
      <w:tr w:rsidR="00F94F55" w:rsidRPr="00F94F55" w14:paraId="6F24A146" w14:textId="77777777" w:rsidTr="00F94F5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E6FA0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D15A8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просроченные продукты</w:t>
            </w:r>
          </w:p>
        </w:tc>
      </w:tr>
      <w:tr w:rsidR="00F94F55" w:rsidRPr="00F94F55" w14:paraId="53A1E8ED" w14:textId="77777777" w:rsidTr="00F94F5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BF310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897BC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ненужные газеты</w:t>
            </w:r>
          </w:p>
        </w:tc>
      </w:tr>
      <w:tr w:rsidR="00F94F55" w:rsidRPr="00F94F55" w14:paraId="7B138E5E" w14:textId="77777777" w:rsidTr="00F94F5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1BFF1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D2CFB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батарейки</w:t>
            </w:r>
          </w:p>
        </w:tc>
      </w:tr>
      <w:tr w:rsidR="00F94F55" w:rsidRPr="00F94F55" w14:paraId="392E6499" w14:textId="77777777" w:rsidTr="00F94F5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9AFA6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444C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D61C52" w14:textId="77777777" w:rsidR="00F94F55" w:rsidRPr="00F94F55" w:rsidRDefault="00F94F55" w:rsidP="00F94F5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4"/>
        <w:gridCol w:w="96"/>
      </w:tblGrid>
      <w:tr w:rsidR="00F94F55" w:rsidRPr="00F94F55" w14:paraId="405FE725" w14:textId="77777777" w:rsidTr="00F94F5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94E5C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Таня решила вырастить из черенка комнатное растение традесканцию. Расставь по порядку номера действий (расставь цифры 1, 2, 3, 4, 5), которые она должна осуществить.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FC75B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333E4C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</w:t>
      </w:r>
      <w:r w:rsidRPr="00F94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высадить окоренившийся черенок традесканции в цветочный горшок с почвой</w:t>
      </w:r>
    </w:p>
    <w:p w14:paraId="5AE9CADD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_________дождаться появления на черенке традесканции корней</w:t>
      </w:r>
    </w:p>
    <w:p w14:paraId="561877A5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_________поместить черенок традесканции в стакан с водой</w:t>
      </w:r>
    </w:p>
    <w:p w14:paraId="03B2DC59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_________поставить стакан с черенком в тёплое и освещённое место</w:t>
      </w:r>
    </w:p>
    <w:p w14:paraId="7FBBE8EB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_________приготовить черенок традесканции</w:t>
      </w:r>
    </w:p>
    <w:p w14:paraId="66E36E1D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3E043A5B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10.Соедини линиями части персонального компьютера с их назначением:</w:t>
      </w:r>
    </w:p>
    <w:p w14:paraId="433F9D82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а) Монитор                          </w:t>
      </w:r>
      <w:proofErr w:type="gramStart"/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1)Управление</w:t>
      </w:r>
      <w:proofErr w:type="gramEnd"/>
    </w:p>
    <w:p w14:paraId="7A8A6601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б) Клавиатура                      </w:t>
      </w:r>
      <w:proofErr w:type="gramStart"/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2)Мозг</w:t>
      </w:r>
      <w:proofErr w:type="gramEnd"/>
    </w:p>
    <w:p w14:paraId="2A78362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в) Мышь                              </w:t>
      </w:r>
      <w:proofErr w:type="gramStart"/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3)Экран</w:t>
      </w:r>
      <w:proofErr w:type="gramEnd"/>
    </w:p>
    <w:p w14:paraId="60C1CDA1" w14:textId="77777777" w:rsidR="00F94F55" w:rsidRPr="00F94F55" w:rsidRDefault="00F94F55" w:rsidP="00F94F5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г) Системный блок            4) Набор текста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2661"/>
        <w:gridCol w:w="2661"/>
        <w:gridCol w:w="2661"/>
      </w:tblGrid>
      <w:tr w:rsidR="00F94F55" w:rsidRPr="00F94F55" w14:paraId="704EBDA6" w14:textId="77777777" w:rsidTr="00F94F5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8F6E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1EB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3AD4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9847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94F55" w:rsidRPr="00F94F55" w14:paraId="0D0509EA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E6BD7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C52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911E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3D4BB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55A12C7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B8F1BAF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11.Приведи несколько примеров изобретений 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человека  ХХ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века.</w:t>
      </w:r>
    </w:p>
    <w:p w14:paraId="7C25D5AC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283242A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___________________________________________________________________</w:t>
      </w:r>
    </w:p>
    <w:p w14:paraId="0C0F42B1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407E3533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12. Составь памятку по технике безопасности на современной кухне.</w:t>
      </w:r>
    </w:p>
    <w:p w14:paraId="44CBC882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________________________________________________________________</w:t>
      </w:r>
    </w:p>
    <w:p w14:paraId="58D7FB0B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________________________________________________________________</w:t>
      </w:r>
    </w:p>
    <w:p w14:paraId="70C6AA56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________________________________________________________________</w:t>
      </w:r>
    </w:p>
    <w:p w14:paraId="1081A12D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________________________________________________________________</w:t>
      </w:r>
    </w:p>
    <w:p w14:paraId="5810FF9B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</w:t>
      </w: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________________________________________________________________</w:t>
      </w:r>
    </w:p>
    <w:p w14:paraId="1F2AC95C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Практическая работа.</w:t>
      </w: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вариант.</w:t>
      </w:r>
    </w:p>
    <w:p w14:paraId="477B7F0D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Инструкционная карта</w:t>
      </w:r>
    </w:p>
    <w:p w14:paraId="67C5EB2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Рассмотри чертёж развёртки дома.</w:t>
      </w:r>
    </w:p>
    <w:p w14:paraId="2EDAA09E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Выполни развёртку дома на бумаге или картоне. </w:t>
      </w:r>
      <w:proofErr w:type="gramStart"/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Укрась .</w:t>
      </w:r>
      <w:proofErr w:type="gramEnd"/>
    </w:p>
    <w:p w14:paraId="14508D6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3.Вырежи развёртку. Аккуратно сложи развёртку по линиям сгиба.</w:t>
      </w:r>
    </w:p>
    <w:p w14:paraId="714CED72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Собери и склей дом.</w:t>
      </w:r>
    </w:p>
    <w:p w14:paraId="2F3E307E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73D7F0F5" wp14:editId="54072459">
            <wp:extent cx="3985260" cy="3187165"/>
            <wp:effectExtent l="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519" cy="320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711D5" w14:textId="77777777" w:rsidR="00F94F55" w:rsidRPr="00F94F55" w:rsidRDefault="00F94F55" w:rsidP="00F94F5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Критерии оценки практической работы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489"/>
        <w:gridCol w:w="849"/>
      </w:tblGrid>
      <w:tr w:rsidR="00F94F55" w:rsidRPr="00F94F55" w14:paraId="001961AC" w14:textId="77777777" w:rsidTr="00F94F55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243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69E7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спланирован труд и рационально организовано рабочее место;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B7BB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</w:tr>
      <w:tr w:rsidR="00F94F55" w:rsidRPr="00F94F55" w14:paraId="1825A2C2" w14:textId="77777777" w:rsidTr="00F94F5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4A3B4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0E47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незначительные недостатки в планировании труда и организации рабочего места;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91C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балла</w:t>
            </w:r>
          </w:p>
        </w:tc>
      </w:tr>
      <w:tr w:rsidR="00F94F55" w:rsidRPr="00F94F55" w14:paraId="28CC6186" w14:textId="77777777" w:rsidTr="00F94F5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1B9E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4B891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место недостатки в планировании труда и организации рабочего места;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9659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</w:tr>
      <w:tr w:rsidR="00F94F55" w:rsidRPr="00F94F55" w14:paraId="3BFE4FD1" w14:textId="77777777" w:rsidTr="00F94F5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62693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A787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место существенные недостатки в планировании труда и организации рабочего места;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9C83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</w:tr>
      <w:tr w:rsidR="00F94F55" w:rsidRPr="00F94F55" w14:paraId="4CADD5CC" w14:textId="77777777" w:rsidTr="00F94F55"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D314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66B0D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качественно, без нарушения соответствующей технологии;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A1D3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</w:tr>
      <w:tr w:rsidR="00F94F55" w:rsidRPr="00F94F55" w14:paraId="031B8F7C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FCB26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5B0D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с небольшими отклонениями (в пределах нормы) от соответствующей технологии изготовления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F14B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балла</w:t>
            </w:r>
          </w:p>
        </w:tc>
      </w:tr>
      <w:tr w:rsidR="00F94F55" w:rsidRPr="00F94F55" w14:paraId="4B553C7B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C353A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E038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с серьезными замечаниями по соответствующей технологии изготовления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08F46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</w:tr>
      <w:tr w:rsidR="00F94F55" w:rsidRPr="00F94F55" w14:paraId="115CE823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E2289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B22A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некачественно, с нарушениями соответствующей технологии;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2F1A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</w:tr>
      <w:tr w:rsidR="00F94F55" w:rsidRPr="00F94F55" w14:paraId="169898E5" w14:textId="77777777" w:rsidTr="00F94F55"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4C19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  <w:p w14:paraId="6E6E3C9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463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выполнялись приёмы труда, работа выполнялась творчески, цвета работы подобраны правильно,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8704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</w:tr>
      <w:tr w:rsidR="00F94F55" w:rsidRPr="00F94F55" w14:paraId="1C2C9F12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E4727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ABB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основном правильно выполняются приёмы труда, работа выполнялась, в основном, творчески, один цвет подобран неправильно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56FA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балла</w:t>
            </w:r>
          </w:p>
        </w:tc>
      </w:tr>
      <w:tr w:rsidR="00F94F55" w:rsidRPr="00F94F55" w14:paraId="41F163B4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F3EE4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AA5C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приёмы труда выполнялись неправильно, творчество в работе было низким, многие цвета подобраны неправильно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07D3C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</w:tr>
      <w:tr w:rsidR="00F94F55" w:rsidRPr="00F94F55" w14:paraId="53356176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AC25C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38A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выполнялись многие приёмы труда, в работе почти отсутствовало творчество, цвета подобраны неправильно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75A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</w:tr>
      <w:tr w:rsidR="00F94F55" w:rsidRPr="00F94F55" w14:paraId="34CD0C52" w14:textId="77777777" w:rsidTr="00F94F55"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D01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1074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соблюдались правила техники безопасности.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4E7CA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</w:tr>
      <w:tr w:rsidR="00F94F55" w:rsidRPr="00F94F55" w14:paraId="300E2491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E7AC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3D90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полностью соблюдались правила техники безопасности.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BC6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</w:tr>
      <w:tr w:rsidR="00F94F55" w:rsidRPr="00F94F55" w14:paraId="42986C9C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D992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95C24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соблюдались многие правила техники безопасности.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84E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</w:tr>
    </w:tbl>
    <w:p w14:paraId="6C8B87D1" w14:textId="77777777" w:rsidR="00F94F55" w:rsidRPr="00F94F55" w:rsidRDefault="00F94F55" w:rsidP="00F94F55">
      <w:pPr>
        <w:shd w:val="clear" w:color="auto" w:fill="FFFFFF"/>
        <w:spacing w:line="252" w:lineRule="atLeast"/>
        <w:ind w:left="21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219DD8D" w14:textId="50A61B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Всего набрано баллов……………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…….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14:paraId="355522DF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1E2784C8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Отметка………………………….</w:t>
      </w:r>
    </w:p>
    <w:p w14:paraId="6D1DA6E0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Шкала 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перевода  баллов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в отметку:</w:t>
      </w:r>
    </w:p>
    <w:p w14:paraId="2597BE63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12 - 25 баллов –«3»</w:t>
      </w:r>
    </w:p>
    <w:p w14:paraId="496F9BBB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26 - 38 баллов –«4»</w:t>
      </w:r>
    </w:p>
    <w:p w14:paraId="59B61E83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39 - 45 баллов – «5»</w:t>
      </w:r>
    </w:p>
    <w:p w14:paraId="3ABD6FAA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2E8AD2A2" w14:textId="77777777" w:rsidR="00694DDE" w:rsidRDefault="00694DDE" w:rsidP="00694DDE">
      <w:pPr>
        <w:shd w:val="clear" w:color="auto" w:fill="FFFFFF"/>
        <w:spacing w:before="200" w:after="0" w:line="240" w:lineRule="auto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bookmarkStart w:id="1" w:name="_Toc513730244"/>
    </w:p>
    <w:p w14:paraId="312208D4" w14:textId="77777777" w:rsidR="00694DDE" w:rsidRDefault="00694DDE" w:rsidP="00694DDE">
      <w:pPr>
        <w:shd w:val="clear" w:color="auto" w:fill="FFFFFF"/>
        <w:spacing w:before="200" w:after="0" w:line="240" w:lineRule="auto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</w:p>
    <w:p w14:paraId="45605244" w14:textId="77777777" w:rsidR="00694DDE" w:rsidRDefault="00694DDE" w:rsidP="00694DDE">
      <w:pPr>
        <w:shd w:val="clear" w:color="auto" w:fill="FFFFFF"/>
        <w:spacing w:before="200" w:after="0" w:line="240" w:lineRule="auto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</w:p>
    <w:p w14:paraId="20468B43" w14:textId="77777777" w:rsidR="00694DDE" w:rsidRDefault="00694DDE" w:rsidP="00694DDE">
      <w:pPr>
        <w:shd w:val="clear" w:color="auto" w:fill="FFFFFF"/>
        <w:spacing w:before="200" w:after="0" w:line="240" w:lineRule="auto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</w:p>
    <w:p w14:paraId="32738052" w14:textId="77777777" w:rsidR="007315F6" w:rsidRDefault="007315F6" w:rsidP="00694DDE">
      <w:pPr>
        <w:shd w:val="clear" w:color="auto" w:fill="FFFFFF"/>
        <w:spacing w:before="200" w:after="0" w:line="240" w:lineRule="auto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</w:p>
    <w:p w14:paraId="107FEAF9" w14:textId="77777777" w:rsidR="007315F6" w:rsidRDefault="007315F6" w:rsidP="00694DDE">
      <w:pPr>
        <w:shd w:val="clear" w:color="auto" w:fill="FFFFFF"/>
        <w:spacing w:before="200" w:after="0" w:line="240" w:lineRule="auto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</w:p>
    <w:p w14:paraId="1071B210" w14:textId="140EA295" w:rsidR="00F94F55" w:rsidRPr="00F94F55" w:rsidRDefault="00F94F55" w:rsidP="00694DDE">
      <w:pPr>
        <w:shd w:val="clear" w:color="auto" w:fill="FFFFFF"/>
        <w:spacing w:before="200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4F81BD"/>
          <w:sz w:val="14"/>
          <w:szCs w:val="14"/>
          <w:lang w:eastAsia="ru-RU"/>
        </w:rPr>
        <w:lastRenderedPageBreak/>
        <w:t>    </w:t>
      </w:r>
      <w:r w:rsidRPr="00F94F55"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  <w:t xml:space="preserve">Итоговая работа для промежуточной аттестации по </w:t>
      </w:r>
      <w:proofErr w:type="gramStart"/>
      <w:r w:rsidRPr="00F94F55"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  <w:t>технологии  за</w:t>
      </w:r>
      <w:proofErr w:type="gramEnd"/>
      <w:r w:rsidRPr="00F94F55"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  <w:t xml:space="preserve"> 4 класс. 2 вариант.</w:t>
      </w:r>
      <w:bookmarkEnd w:id="1"/>
    </w:p>
    <w:p w14:paraId="74C8D977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84B9946" w14:textId="77777777" w:rsidR="00F94F55" w:rsidRPr="00F94F55" w:rsidRDefault="00F94F55" w:rsidP="00F94F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Промежуточная аттестация по технологии</w:t>
      </w:r>
    </w:p>
    <w:p w14:paraId="6743F3C2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учени</w:t>
      </w:r>
      <w:proofErr w:type="spellEnd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___ 4 класса______________________________________________________</w:t>
      </w:r>
    </w:p>
    <w:p w14:paraId="34EB57CF" w14:textId="77777777" w:rsidR="00F94F55" w:rsidRPr="00F94F55" w:rsidRDefault="00F94F55" w:rsidP="00F94F5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 вариант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F94F55" w:rsidRPr="00F94F55" w14:paraId="00E38F25" w14:textId="77777777" w:rsidTr="00F94F55"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5D1E" w14:textId="77777777" w:rsidR="00F94F55" w:rsidRPr="00F94F55" w:rsidRDefault="00F94F55" w:rsidP="00F94F5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 по выполнению работы</w:t>
            </w:r>
          </w:p>
          <w:p w14:paraId="2DC5153A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  работа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состоит из 13  заданий:12 теоретических и 1 практического. 5 заданий с кратким ответом, 4 задания с выбором ответа, 1 задание на соотнесение и 2 задания с развернутым ответом.</w:t>
            </w:r>
          </w:p>
          <w:p w14:paraId="7CCC16E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выполнение итоговой работы по изобразительному </w:t>
            </w:r>
            <w:proofErr w:type="gramStart"/>
            <w:r w:rsidRPr="00F94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искусству  отводится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45 минут.</w:t>
            </w:r>
          </w:p>
          <w:p w14:paraId="3C987F87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      </w:r>
          </w:p>
          <w:p w14:paraId="41613A94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верное выполнение каждого из заданий 1, 2, 3, 6 выставляется по 1 балл за каждый верный ответ. В другом случае – 0 баллов.</w:t>
            </w:r>
          </w:p>
          <w:p w14:paraId="4A11261E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4, 7, 10 оценивается по 2 балла </w:t>
            </w:r>
            <w:proofErr w:type="gram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 верный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ответ.</w:t>
            </w:r>
          </w:p>
          <w:p w14:paraId="0EF02B63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5, 8, 11, 12 оцениваются по 3 балла за верный ответ.</w:t>
            </w:r>
          </w:p>
          <w:p w14:paraId="2EBD2A51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оценивается в 20 баллов.</w:t>
            </w:r>
          </w:p>
          <w:p w14:paraId="2A0D257E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 за выполнение всей работы – 45.</w:t>
            </w:r>
          </w:p>
          <w:p w14:paraId="556411DD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</w:t>
            </w:r>
            <w:proofErr w:type="gram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  баллов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отметку:</w:t>
            </w:r>
          </w:p>
          <w:p w14:paraId="7B0E22E0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12 - 25 баллов –«3»</w:t>
            </w:r>
          </w:p>
          <w:p w14:paraId="685CD22D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26 - 38 баллов –«4»</w:t>
            </w:r>
          </w:p>
          <w:p w14:paraId="4BF7EA47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39 - 45 баллов – «5»</w:t>
            </w:r>
          </w:p>
        </w:tc>
      </w:tr>
    </w:tbl>
    <w:p w14:paraId="34F740C1" w14:textId="77777777" w:rsidR="00F94F55" w:rsidRPr="00F94F55" w:rsidRDefault="00F94F55" w:rsidP="00F94F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0C7BFC71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14:paraId="0B902F3E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1. Выбери и подчеркни из предложенного 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списка  инструменты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.</w:t>
      </w:r>
    </w:p>
    <w:p w14:paraId="3571117D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Канцелярский </w:t>
      </w:r>
      <w:proofErr w:type="gramStart"/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нож,  клей</w:t>
      </w:r>
      <w:proofErr w:type="gramEnd"/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ножницы, игла, ткань, нитки, линейка, бумага.</w:t>
      </w:r>
    </w:p>
    <w:p w14:paraId="4DB8ADD5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2</w:t>
      </w: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.</w:t>
      </w: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Подчеркни правильные утверждения. Безопасность работы с иглой требует:</w:t>
      </w:r>
    </w:p>
    <w:p w14:paraId="40F19633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хранить иглу в игольнице</w:t>
      </w:r>
    </w:p>
    <w:p w14:paraId="0F1C09DB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брать игру в рот</w:t>
      </w:r>
    </w:p>
    <w:p w14:paraId="41B2DC8B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передавать иглу только в игольнице</w:t>
      </w:r>
    </w:p>
    <w:p w14:paraId="05C38D00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втыкать иглу в одежду</w:t>
      </w:r>
    </w:p>
    <w:p w14:paraId="3A04FDEF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ж) пользоваться напёрстком во время работы</w:t>
      </w:r>
    </w:p>
    <w:p w14:paraId="6C8E97DB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з) отвлекаться во время работы с иглой</w:t>
      </w:r>
    </w:p>
    <w:p w14:paraId="3564AB30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к) оставлять иглу на рабочем столе без нитки</w:t>
      </w:r>
    </w:p>
    <w:p w14:paraId="72082960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3E28390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3. Перед 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тобой  правила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безопасной работы с одним из часто используемых в работе веществом. Запиши 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название  этого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 вещества.</w:t>
      </w: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</w:t>
      </w:r>
    </w:p>
    <w:p w14:paraId="28203315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Это опасное химическое вещество. При работе с ним необходимо соблюдать осторожность. При попадании вещества на кожу или в глаза промойте их водой. При необходимости обратитесь к врачу. По окончании работы тщательно вымойте руки с мылом.</w:t>
      </w:r>
    </w:p>
    <w:p w14:paraId="7654844B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</w:t>
      </w:r>
    </w:p>
    <w:p w14:paraId="23641F05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5306BA56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4.</w:t>
      </w: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Соедини стрелками название изделия с названием материала, из которого его можно изготовить.</w:t>
      </w:r>
    </w:p>
    <w:p w14:paraId="442765EF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Название 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изделия:   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                                  Название материала: </w:t>
      </w:r>
    </w:p>
    <w:p w14:paraId="367E62DB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корпус </w:t>
      </w:r>
      <w:proofErr w:type="gramStart"/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автомобиля,   </w:t>
      </w:r>
      <w:proofErr w:type="gramEnd"/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 1) пластмасса,</w:t>
      </w:r>
    </w:p>
    <w:p w14:paraId="29A34E0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</w:t>
      </w:r>
      <w:proofErr w:type="gramStart"/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фломастер,   </w:t>
      </w:r>
      <w:proofErr w:type="gramEnd"/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 2) хлопок,   </w:t>
      </w:r>
    </w:p>
    <w:p w14:paraId="78F4BCDA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майка, футболка.                                              3) древесина,</w:t>
      </w:r>
    </w:p>
    <w:p w14:paraId="5FFDE962" w14:textId="77777777" w:rsidR="00F94F55" w:rsidRPr="00F94F55" w:rsidRDefault="00F94F55" w:rsidP="00F94F5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4) металл.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3459"/>
        <w:gridCol w:w="3074"/>
      </w:tblGrid>
      <w:tr w:rsidR="00F94F55" w:rsidRPr="00F94F55" w14:paraId="057800F9" w14:textId="77777777" w:rsidTr="00F94F5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4DE9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C068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2AAC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F94F55" w:rsidRPr="00F94F55" w14:paraId="261B8F61" w14:textId="77777777" w:rsidTr="00F94F55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06EE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B453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AA227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0A585495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lastRenderedPageBreak/>
        <w:t> </w:t>
      </w:r>
    </w:p>
    <w:p w14:paraId="79B19185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 xml:space="preserve">5.Установи правильную последовательность выполнения изделия в технике 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аппликации(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расставить цифры 1, 2, 3, 4):</w:t>
      </w:r>
    </w:p>
    <w:p w14:paraId="2C28A0C4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___Наклеить на фон</w:t>
      </w:r>
    </w:p>
    <w:p w14:paraId="2DAC4603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___Составить композицию</w:t>
      </w:r>
    </w:p>
    <w:p w14:paraId="4506AD84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___Разметить детали по шаблону</w:t>
      </w:r>
    </w:p>
    <w:p w14:paraId="2C3B8549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___Вырезать детали</w:t>
      </w:r>
    </w:p>
    <w:p w14:paraId="0274FD51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Тебе поручили сделать удобную карманную записную книжку для дорожных заметок и зарисовок.</w:t>
      </w:r>
    </w:p>
    <w:p w14:paraId="5D26BDF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94F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А)Из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какого материала лучше всего сделать обложку карманной записной книжки? Обведи цифру.</w:t>
      </w:r>
    </w:p>
    <w:p w14:paraId="325215F5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  Из</w:t>
      </w:r>
      <w:proofErr w:type="gramEnd"/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бумаги для аппликаций;  2  из фанеры  3  из картона  4  из клеенки.</w:t>
      </w:r>
    </w:p>
    <w:p w14:paraId="12211A18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Б) Из какого материала лучше всего сделать листы карманной записной книжки? Обведи цифру.</w:t>
      </w:r>
    </w:p>
    <w:p w14:paraId="1AF2C62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из картона   2) из листов тетради   3) из бумаги для принтера   4) из гофрированной бумаги</w:t>
      </w:r>
    </w:p>
    <w:p w14:paraId="6EA80820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7.Ты решил(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а)  приготовить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 подарок другу (подруге) на день рождения  мягкую игрушку.</w:t>
      </w:r>
    </w:p>
    <w:p w14:paraId="3F4CA48B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Мама приготовила следующие материалы: кружева, тесьму, блестки, вату, цветную бумагу, нитки, картон, пластик, семена растений, иголку, клей, краски, пластилин, ткань.</w:t>
      </w:r>
    </w:p>
    <w:p w14:paraId="7A51382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Запиши наиболее подходящие материалы, которые можно использовать при его изготовлении:</w:t>
      </w: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</w:p>
    <w:p w14:paraId="18E3C081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745CDF6A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29F3DB72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8. </w:t>
      </w:r>
      <w:r w:rsidRPr="00F94F5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Рядом с твоим домом установили три бака для раздельного сбора бытового мусора.</w:t>
      </w:r>
    </w:p>
    <w:p w14:paraId="0B367AA9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9C55F25" wp14:editId="33DFE7E8">
            <wp:extent cx="3954780" cy="2484120"/>
            <wp:effectExtent l="0" t="0" r="762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440C5B7E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 </w:t>
      </w:r>
    </w:p>
    <w:p w14:paraId="291ED029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3"/>
          <w:szCs w:val="23"/>
          <w:lang w:eastAsia="ru-RU"/>
        </w:rPr>
        <w:t> </w:t>
      </w:r>
    </w:p>
    <w:p w14:paraId="1E247124" w14:textId="77777777" w:rsidR="00F94F55" w:rsidRPr="00F94F55" w:rsidRDefault="00F94F55" w:rsidP="00F94F5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b/>
          <w:bCs/>
          <w:i/>
          <w:iCs/>
          <w:color w:val="181818"/>
          <w:sz w:val="23"/>
          <w:szCs w:val="23"/>
          <w:lang w:eastAsia="ru-RU"/>
        </w:rPr>
        <w:t>Какие предметы ты положишь в бак «бумага»? </w:t>
      </w:r>
      <w:r w:rsidRPr="00F94F5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Обведи цифру.</w:t>
      </w:r>
    </w:p>
    <w:tbl>
      <w:tblPr>
        <w:tblW w:w="9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8540"/>
        <w:gridCol w:w="96"/>
      </w:tblGrid>
      <w:tr w:rsidR="00F94F55" w:rsidRPr="00F94F55" w14:paraId="5A9B2554" w14:textId="77777777" w:rsidTr="00F94F55">
        <w:trPr>
          <w:gridAfter w:val="1"/>
          <w:trHeight w:val="61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5270D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807A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сломанные лыжи</w:t>
            </w:r>
          </w:p>
        </w:tc>
      </w:tr>
      <w:tr w:rsidR="00F94F55" w:rsidRPr="00F94F55" w14:paraId="6855A836" w14:textId="77777777" w:rsidTr="00F94F55">
        <w:trPr>
          <w:gridAfter w:val="1"/>
          <w:trHeight w:val="61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3EB2D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1CC4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порванный полиэтиленовый пакет</w:t>
            </w:r>
          </w:p>
        </w:tc>
      </w:tr>
      <w:tr w:rsidR="00F94F55" w:rsidRPr="00F94F55" w14:paraId="3DF15E74" w14:textId="77777777" w:rsidTr="00F94F55">
        <w:trPr>
          <w:gridAfter w:val="1"/>
          <w:trHeight w:val="64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30E36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50B5B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коробку из-под обуви</w:t>
            </w:r>
          </w:p>
        </w:tc>
      </w:tr>
      <w:tr w:rsidR="00F94F55" w:rsidRPr="00F94F55" w14:paraId="0B1B3769" w14:textId="77777777" w:rsidTr="00F94F55">
        <w:trPr>
          <w:gridAfter w:val="1"/>
          <w:trHeight w:val="61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14B0D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9136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исписанную тетрадь по математике</w:t>
            </w:r>
          </w:p>
        </w:tc>
      </w:tr>
      <w:tr w:rsidR="00F94F55" w:rsidRPr="00F94F55" w14:paraId="20B60502" w14:textId="77777777" w:rsidTr="00F94F55">
        <w:trPr>
          <w:gridAfter w:val="1"/>
          <w:trHeight w:val="8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95F75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FDAB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использованный картон для поделок</w:t>
            </w:r>
          </w:p>
        </w:tc>
      </w:tr>
      <w:tr w:rsidR="00F94F55" w:rsidRPr="00F94F55" w14:paraId="378D7D26" w14:textId="77777777" w:rsidTr="00F94F55">
        <w:trPr>
          <w:gridAfter w:val="1"/>
          <w:trHeight w:val="121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ADA7F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CF987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F55" w:rsidRPr="00F94F55" w14:paraId="4AB336FA" w14:textId="77777777" w:rsidTr="00F94F55">
        <w:trPr>
          <w:trHeight w:val="188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6E1C3" w14:textId="77777777" w:rsidR="00F94F55" w:rsidRPr="00F94F55" w:rsidRDefault="00F94F55" w:rsidP="00F94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Ваня решил помочь маме высадить окоренившиеся черенки комнатного растения традесканции в цветочные горшки. Расставь по порядку (вставь цифры 1, 2, 3, 4, 5) номера действий, которые должен осуществить Ваня.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FD03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50F7B9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________немного увлажнить место посадки черенка</w:t>
      </w:r>
    </w:p>
    <w:p w14:paraId="353C6B6B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________сделать небольшое углубление в почве</w:t>
      </w:r>
    </w:p>
    <w:p w14:paraId="69F1C155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________присыпать ямку и слегка утрамбовать</w:t>
      </w:r>
    </w:p>
    <w:p w14:paraId="7A92D56F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________опустить черенок в вырытую ямку</w:t>
      </w:r>
    </w:p>
    <w:p w14:paraId="6E12F151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________насыпать в цветочный горшок почву</w:t>
      </w:r>
    </w:p>
    <w:p w14:paraId="67C0A32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43F7983" w14:textId="77777777" w:rsidR="00F94F55" w:rsidRPr="00F94F55" w:rsidRDefault="00F94F55" w:rsidP="00F94F5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 чего состоит компьютер?  Выбери и подчеркни:</w:t>
      </w:r>
    </w:p>
    <w:p w14:paraId="722583D5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Монитор, розетка, клавиатура, наушники, системный блок, мышь, планшет.</w:t>
      </w:r>
    </w:p>
    <w:p w14:paraId="243F7C2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8E1A8F7" w14:textId="7233F381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11.Приведи несколько примеров изобретений 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человека  ХХ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века на нашей кухне.</w:t>
      </w:r>
    </w:p>
    <w:p w14:paraId="241BD3E3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A9C823B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___________________________________________________________________</w:t>
      </w:r>
    </w:p>
    <w:p w14:paraId="413CF84F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14:paraId="5B0ED799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 Составь памятку по технике безопасности от поражения электрическим током.</w:t>
      </w:r>
    </w:p>
    <w:p w14:paraId="6371EDCF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________________________________________________________________</w:t>
      </w:r>
    </w:p>
    <w:p w14:paraId="24BD0740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________________________________________________________________</w:t>
      </w:r>
    </w:p>
    <w:p w14:paraId="02CBEF0E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________________________________________________________________</w:t>
      </w:r>
    </w:p>
    <w:p w14:paraId="649EA687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________________________________________________________________</w:t>
      </w:r>
    </w:p>
    <w:p w14:paraId="35677CF6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</w:t>
      </w: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________________________________________________________________</w:t>
      </w:r>
    </w:p>
    <w:p w14:paraId="5E31B3C5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вариант.</w:t>
      </w:r>
    </w:p>
    <w:p w14:paraId="33CA7491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Инструкционная карта</w:t>
      </w:r>
    </w:p>
    <w:p w14:paraId="78E6BD02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Рассмотри чертёж развёртки дома.</w:t>
      </w:r>
    </w:p>
    <w:p w14:paraId="46EDE9DE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Выполни развёртку дома на бумаге или картоне. </w:t>
      </w:r>
      <w:proofErr w:type="gramStart"/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Укрась .</w:t>
      </w:r>
      <w:proofErr w:type="gramEnd"/>
    </w:p>
    <w:p w14:paraId="3031B21B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3.Вырежи развёртку. Аккуратно сложи развёртку по линиям сгиба.</w:t>
      </w:r>
    </w:p>
    <w:p w14:paraId="7D8A8215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Собери и склей дом.</w:t>
      </w:r>
    </w:p>
    <w:p w14:paraId="45AD5C62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FD0847A" wp14:editId="2DF853EA">
            <wp:extent cx="4495800" cy="308292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201" cy="309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E061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</w:t>
      </w:r>
    </w:p>
    <w:p w14:paraId="62FBE503" w14:textId="77777777" w:rsidR="00F94F55" w:rsidRPr="00F94F55" w:rsidRDefault="00F94F55" w:rsidP="00F94F5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практической работы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489"/>
        <w:gridCol w:w="849"/>
      </w:tblGrid>
      <w:tr w:rsidR="00F94F55" w:rsidRPr="00F94F55" w14:paraId="07F8EFAB" w14:textId="77777777" w:rsidTr="00F94F55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835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DBD2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спланирован труд и рационально организовано рабочее место;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EB04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</w:tr>
      <w:tr w:rsidR="00F94F55" w:rsidRPr="00F94F55" w14:paraId="5F900384" w14:textId="77777777" w:rsidTr="00F94F5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F264B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0DC6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незначительные недостатки в планировании труда и организации рабочего места;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2897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балла</w:t>
            </w:r>
          </w:p>
        </w:tc>
      </w:tr>
      <w:tr w:rsidR="00F94F55" w:rsidRPr="00F94F55" w14:paraId="3E256114" w14:textId="77777777" w:rsidTr="00F94F5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3D6EA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A16D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место недостатки в планировании труда и организации рабочего места;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CB4E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</w:tr>
      <w:tr w:rsidR="00F94F55" w:rsidRPr="00F94F55" w14:paraId="1A5B268E" w14:textId="77777777" w:rsidTr="00F94F5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A0BEA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ED13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место существенные недостатки в планировании труда и организации рабочего места;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95F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</w:tr>
      <w:tr w:rsidR="00F94F55" w:rsidRPr="00F94F55" w14:paraId="4EC27514" w14:textId="77777777" w:rsidTr="00F94F55"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2CD8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B4B9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качественно, без нарушения соответствующей технологии;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0BE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</w:tr>
      <w:tr w:rsidR="00F94F55" w:rsidRPr="00F94F55" w14:paraId="7143232D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25EE7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8733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с небольшими отклонениями (в пределах нормы) от соответствующей технологии изготовления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B413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балла</w:t>
            </w:r>
          </w:p>
        </w:tc>
      </w:tr>
      <w:tr w:rsidR="00F94F55" w:rsidRPr="00F94F55" w14:paraId="694BF937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9733A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657E6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с серьезными замечаниями по соответствующей технологии изготовления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1EF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</w:tr>
      <w:tr w:rsidR="00F94F55" w:rsidRPr="00F94F55" w14:paraId="07F91319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4AD1E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0E39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некачественно, с нарушениями соответствующей технологии;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6EA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</w:tr>
      <w:tr w:rsidR="00F94F55" w:rsidRPr="00F94F55" w14:paraId="6407D13F" w14:textId="77777777" w:rsidTr="00F94F55"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5C2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  <w:p w14:paraId="34033019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8EB6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выполнялись приёмы труда, работа выполнялась творчески, цвета работы подобраны правильно,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8A5C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</w:tr>
      <w:tr w:rsidR="00F94F55" w:rsidRPr="00F94F55" w14:paraId="2170EA70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3585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013F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основном правильно выполняются приёмы труда, работа выполнялась, в основном, творчески, один цвет подобран неправильно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8E5A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балла</w:t>
            </w:r>
          </w:p>
        </w:tc>
      </w:tr>
      <w:tr w:rsidR="00F94F55" w:rsidRPr="00F94F55" w14:paraId="50B8FB37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E991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2D48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приёмы труда выполнялись неправильно, творчество в работе было низким, многие цвета подобраны неправильно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1C99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</w:tr>
      <w:tr w:rsidR="00F94F55" w:rsidRPr="00F94F55" w14:paraId="661AFC3E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A3A74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6D4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выполнялись многие приёмы труда, в работе почти отсутствовало творчество, цвета подобраны неправильно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AF1CB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</w:tr>
      <w:tr w:rsidR="00F94F55" w:rsidRPr="00F94F55" w14:paraId="5D54A686" w14:textId="77777777" w:rsidTr="00F94F55"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CE56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7DBA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соблюдались правила техники безопасности.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232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</w:tr>
      <w:tr w:rsidR="00F94F55" w:rsidRPr="00F94F55" w14:paraId="5B90895A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5393A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11AD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полностью соблюдались правила техники безопасности.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00F1C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</w:tr>
      <w:tr w:rsidR="00F94F55" w:rsidRPr="00F94F55" w14:paraId="40FA4E12" w14:textId="77777777" w:rsidTr="00F94F5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215EA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9224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соблюдались многие правила техники безопасности.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64AA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</w:tr>
    </w:tbl>
    <w:p w14:paraId="5D91CFDF" w14:textId="77777777" w:rsidR="00F94F55" w:rsidRPr="00F94F55" w:rsidRDefault="00F94F55" w:rsidP="00F94F55">
      <w:pPr>
        <w:shd w:val="clear" w:color="auto" w:fill="FFFFFF"/>
        <w:spacing w:line="252" w:lineRule="atLeast"/>
        <w:ind w:left="21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DE074DB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66EFBD0A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Всего набрано баллов……………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…….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14:paraId="16340D6A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65F35ABF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Отметка………………………….</w:t>
      </w:r>
    </w:p>
    <w:p w14:paraId="43ED36EA" w14:textId="77777777" w:rsidR="00F94F55" w:rsidRPr="00F94F55" w:rsidRDefault="00F94F55" w:rsidP="00F94F55">
      <w:pPr>
        <w:shd w:val="clear" w:color="auto" w:fill="FFFFFF"/>
        <w:spacing w:before="60" w:after="60" w:line="315" w:lineRule="atLeast"/>
        <w:ind w:left="21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Шкала 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перевода  баллов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в отметку:</w:t>
      </w:r>
    </w:p>
    <w:p w14:paraId="7E608D90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12 - 25 баллов –«3»</w:t>
      </w:r>
    </w:p>
    <w:p w14:paraId="5923D65B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26 - 38 баллов –«4»</w:t>
      </w:r>
    </w:p>
    <w:p w14:paraId="4EE34370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39 - 45 баллов – «5»</w:t>
      </w:r>
    </w:p>
    <w:p w14:paraId="7F9F0C7B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13AEC100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322EC949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47ECB668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5F1E9928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33E68A85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2E5CD4E1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3A5F76EF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7B627554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B3C14CD" w14:textId="77777777" w:rsidR="00F94F55" w:rsidRPr="00F94F55" w:rsidRDefault="00F94F55" w:rsidP="007315F6">
      <w:pPr>
        <w:shd w:val="clear" w:color="auto" w:fill="FFFFFF"/>
        <w:spacing w:before="200" w:after="0" w:line="240" w:lineRule="auto"/>
        <w:rPr>
          <w:rFonts w:ascii="Arial" w:eastAsia="Times New Roman" w:hAnsi="Arial" w:cs="Arial"/>
          <w:color w:val="4F81BD"/>
          <w:sz w:val="21"/>
          <w:szCs w:val="21"/>
          <w:lang w:eastAsia="ru-RU"/>
        </w:rPr>
      </w:pPr>
      <w:bookmarkStart w:id="2" w:name="_Toc513730245"/>
      <w:bookmarkStart w:id="3" w:name="_Toc507238761"/>
      <w:bookmarkEnd w:id="2"/>
      <w:r w:rsidRPr="00F94F55">
        <w:rPr>
          <w:rFonts w:ascii="Times New Roman" w:eastAsia="Times New Roman" w:hAnsi="Times New Roman" w:cs="Times New Roman"/>
          <w:b/>
          <w:bCs/>
          <w:color w:val="267F8C"/>
          <w:sz w:val="24"/>
          <w:szCs w:val="24"/>
          <w:lang w:eastAsia="ru-RU"/>
        </w:rPr>
        <w:lastRenderedPageBreak/>
        <w:t>Рекомендации по проверке и оценке выполнения заданий итоговой работы по технологии.  Правильные ответы и решения заданий с выбором ответа и с кратким ответом. Критерии оценивания заданий с развернутым ответом</w:t>
      </w:r>
      <w:bookmarkEnd w:id="3"/>
      <w:r w:rsidRPr="00F94F55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>.</w:t>
      </w:r>
    </w:p>
    <w:p w14:paraId="1AF6A490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313E29C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верное выполнение каждого из заданий 1-3, 6 выставляется по 1 балл за каждый верный ответ. В другом случае – 0 баллов.</w:t>
      </w:r>
    </w:p>
    <w:p w14:paraId="2CE93A4A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Задание 4, 7, 10 оценивается по 2 балла </w:t>
      </w:r>
      <w:proofErr w:type="gramStart"/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  верный</w:t>
      </w:r>
      <w:proofErr w:type="gramEnd"/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ответ.</w:t>
      </w:r>
    </w:p>
    <w:p w14:paraId="0A6DE488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Задания 5, 8, 11, 12 оцениваются по 3 балла за верный ответ.</w:t>
      </w:r>
    </w:p>
    <w:p w14:paraId="34E4F000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Максимальный первичный балл за выполнение всей работы – 46.</w:t>
      </w:r>
    </w:p>
    <w:p w14:paraId="4DD80B7D" w14:textId="77777777" w:rsidR="00F94F55" w:rsidRPr="00F94F55" w:rsidRDefault="00F94F55" w:rsidP="00F94F55">
      <w:pPr>
        <w:shd w:val="clear" w:color="auto" w:fill="FFFFFF"/>
        <w:spacing w:before="60" w:after="6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Шкала </w:t>
      </w:r>
      <w:proofErr w:type="gramStart"/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перевода  баллов</w:t>
      </w:r>
      <w:proofErr w:type="gramEnd"/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в отметку:</w:t>
      </w:r>
    </w:p>
    <w:p w14:paraId="743D8BEE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12 - 25 баллов –«3»</w:t>
      </w:r>
    </w:p>
    <w:p w14:paraId="782E1B46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26 - 38 баллов –«4»</w:t>
      </w:r>
    </w:p>
    <w:p w14:paraId="1BD94956" w14:textId="77777777" w:rsidR="00F94F55" w:rsidRPr="00F94F55" w:rsidRDefault="00F94F55" w:rsidP="00F94F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39 - 45 баллов – «5»</w:t>
      </w:r>
    </w:p>
    <w:p w14:paraId="79DF3A49" w14:textId="77777777" w:rsidR="00F94F55" w:rsidRPr="00F94F55" w:rsidRDefault="00F94F55" w:rsidP="00F94F55">
      <w:pPr>
        <w:shd w:val="clear" w:color="auto" w:fill="FFFFFF"/>
        <w:spacing w:before="60" w:after="6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3CBFEC1" w14:textId="77777777" w:rsidR="00F94F55" w:rsidRPr="00F94F55" w:rsidRDefault="00F94F55" w:rsidP="00F94F5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Ответы 1 вариант: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7075"/>
        <w:gridCol w:w="1957"/>
      </w:tblGrid>
      <w:tr w:rsidR="00F94F55" w:rsidRPr="00F94F55" w14:paraId="01E70096" w14:textId="77777777" w:rsidTr="00F94F5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EBE2" w14:textId="77777777" w:rsidR="00F94F55" w:rsidRPr="00F94F55" w:rsidRDefault="00F94F55" w:rsidP="00F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18AA" w14:textId="77777777" w:rsidR="00F94F55" w:rsidRPr="00F94F55" w:rsidRDefault="00F94F55" w:rsidP="00F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0A3F" w14:textId="77777777" w:rsidR="00F94F55" w:rsidRPr="00F94F55" w:rsidRDefault="00F94F55" w:rsidP="00F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94F55" w:rsidRPr="00F94F55" w14:paraId="5B4BD1A1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2AF9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59F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47F9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4F55" w:rsidRPr="00F94F55" w14:paraId="5578B21A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F3D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5D9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  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459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4F55" w:rsidRPr="00F94F55" w14:paraId="1E78E175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74E7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732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393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4F55" w:rsidRPr="00F94F55" w14:paraId="63106878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087E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8C1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Шерсть -свитер</w:t>
            </w:r>
          </w:p>
          <w:p w14:paraId="4032F85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  -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шоколад</w:t>
            </w:r>
          </w:p>
          <w:p w14:paraId="7E6D0A79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  -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бензин</w:t>
            </w:r>
          </w:p>
          <w:p w14:paraId="3837B60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  -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сметана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E329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4F55" w:rsidRPr="00F94F55" w14:paraId="22C84A71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B5D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92D7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 детали-3</w:t>
            </w:r>
          </w:p>
          <w:p w14:paraId="33AAF46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композицию- 1</w:t>
            </w:r>
          </w:p>
          <w:p w14:paraId="406E28D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Наклеить на фон-4</w:t>
            </w:r>
          </w:p>
          <w:p w14:paraId="5D22C19C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Разметить детали по шаблону- 2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6C4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4F55" w:rsidRPr="00F94F55" w14:paraId="11C6723D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8D7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1153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7EE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4F55" w:rsidRPr="00F94F55" w14:paraId="601C5A3C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58B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340E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D32E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4F55" w:rsidRPr="00F94F55" w14:paraId="4B9FE918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E976C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EC17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кружева, тесьму, вату, нитки, ткань.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10B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4F55" w:rsidRPr="00F94F55" w14:paraId="57CF0EA0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0DAB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2BB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0596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4F55" w:rsidRPr="00F94F55" w14:paraId="1D38134A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106B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48BE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5, 4, 2, 3, 1.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F70D3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4F55" w:rsidRPr="00F94F55" w14:paraId="6ECB81C6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8C00C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4EC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– экран</w:t>
            </w:r>
          </w:p>
          <w:p w14:paraId="6A65CCA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 – набор текста</w:t>
            </w:r>
          </w:p>
          <w:p w14:paraId="5E69FA24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– управление</w:t>
            </w:r>
          </w:p>
          <w:p w14:paraId="22AE0E99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 - мозг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BD0E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4F55" w:rsidRPr="00F94F55" w14:paraId="116BC44D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71E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973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Автомобиль, телефон, телевидение, самолет, космическая ракета, компьютер, </w:t>
            </w:r>
            <w:proofErr w:type="gram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  микроволновая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печь, мобильный телефон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F856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4F55" w:rsidRPr="00F94F55" w14:paraId="178E6B08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7544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B3DC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включать вилку в розетку мокрыми руками.</w:t>
            </w:r>
          </w:p>
          <w:p w14:paraId="25499FAB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играть вблизи открытого огня.</w:t>
            </w:r>
          </w:p>
          <w:p w14:paraId="147F251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обращаться с электрическими приборами.</w:t>
            </w:r>
          </w:p>
          <w:p w14:paraId="6CBD844B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оставлять конфорки включёнными, если никого нет дома.</w:t>
            </w:r>
          </w:p>
          <w:p w14:paraId="3D8914E7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горячие предметы с плиты с помощью прихватки.</w:t>
            </w:r>
          </w:p>
          <w:p w14:paraId="4EF3ABDF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оставлять нагревательные приборы без присмотра, так как это может привести к пожару.</w:t>
            </w:r>
          </w:p>
          <w:p w14:paraId="75156E9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работой нужно проверить шнур электроприборов, он не должен иметь оголенных проводов.</w:t>
            </w:r>
          </w:p>
          <w:p w14:paraId="523F815F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допускать заливание электроплиты кипящей жидкостью, жиром и сахаристыми веществами. Следить, чтобы в разогретый жир не попадала жидкость, так как можно получить ожоги от брызг или от пламени горящего жира. Включать и выключать электроплиту надо сухими руками, держась за вилку, а не за шнур.</w:t>
            </w:r>
          </w:p>
          <w:p w14:paraId="69530B7A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Обращаться с ножом надо осторожно. Во время нарезки применять безопасные приемы работы. Передавать колющие и режущие инструменты и приборы ручкой вперед. Следить за тем, чтобы при работе с ручной теркой не поранить руку: хорошо удерживать продукт, не тереть слишком маленькие его части.</w:t>
            </w:r>
          </w:p>
          <w:p w14:paraId="31EC2BBA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 горячую посуду следует прихваткой, а крышки кастрюль с кипящей жидкостью открывать от себя, чтобы капли горячей воды не попали на ноги. Использовать сковородник только с деревянной ручкой.</w:t>
            </w:r>
          </w:p>
          <w:p w14:paraId="4C564155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Посуду с длинной ручкой (сковорода, ковш и другие) ставить так, чтобы не зацепиться за нее и не уронить.</w:t>
            </w:r>
          </w:p>
          <w:p w14:paraId="24152DA7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наливать горячую жидкость в стеклянную посуду: если посуда лопнет, то можно ошпариться.</w:t>
            </w:r>
          </w:p>
          <w:p w14:paraId="5B8515FD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пробовать горячую пищу, предварительно не охладив ее.</w:t>
            </w:r>
          </w:p>
          <w:p w14:paraId="1BA97F34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 проветривать помещение, чтобы в нем не повышалась температура и влажность воздуха, не накапливался чад, образующийся при жарении.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9DC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F94F55" w:rsidRPr="00F94F55" w14:paraId="1096D599" w14:textId="77777777" w:rsidTr="00F94F55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CAE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C8B3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7CBA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058D02F6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DB74993" w14:textId="77777777" w:rsidR="00F94F55" w:rsidRPr="00F94F55" w:rsidRDefault="00F94F55" w:rsidP="00F94F5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Ответы 2 вариант: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8283"/>
        <w:gridCol w:w="659"/>
      </w:tblGrid>
      <w:tr w:rsidR="007315F6" w:rsidRPr="00F94F55" w14:paraId="286703C5" w14:textId="77777777" w:rsidTr="007315F6">
        <w:trPr>
          <w:trHeight w:val="281"/>
        </w:trPr>
        <w:tc>
          <w:tcPr>
            <w:tcW w:w="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3457" w14:textId="77777777" w:rsidR="00F94F55" w:rsidRPr="00F94F55" w:rsidRDefault="00F94F55" w:rsidP="00F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AC054" w14:textId="77777777" w:rsidR="00F94F55" w:rsidRPr="00F94F55" w:rsidRDefault="00F94F55" w:rsidP="00F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1E5F" w14:textId="77777777" w:rsidR="00F94F55" w:rsidRPr="00F94F55" w:rsidRDefault="00F94F55" w:rsidP="00F9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7315F6" w:rsidRPr="00F94F55" w14:paraId="4463D3B4" w14:textId="77777777" w:rsidTr="007315F6">
        <w:trPr>
          <w:trHeight w:val="320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86D91" w14:textId="77777777" w:rsidR="00F94F55" w:rsidRPr="00F94F55" w:rsidRDefault="00F94F55" w:rsidP="00F94F5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14B7" w14:textId="77777777" w:rsidR="00F94F55" w:rsidRPr="00F94F55" w:rsidRDefault="00F94F55" w:rsidP="00F94F5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Канцелярский </w:t>
            </w:r>
            <w:proofErr w:type="gram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нож,  ножницы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игла, линейка.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77D6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F6" w:rsidRPr="00F94F55" w14:paraId="48F24703" w14:textId="77777777" w:rsidTr="007315F6">
        <w:trPr>
          <w:trHeight w:val="269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D8C1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31C54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г, ж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862E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F6" w:rsidRPr="00F94F55" w14:paraId="4F462CF2" w14:textId="77777777" w:rsidTr="007315F6">
        <w:trPr>
          <w:trHeight w:val="281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0FB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5A55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8CC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F6" w:rsidRPr="00F94F55" w14:paraId="0898E359" w14:textId="77777777" w:rsidTr="007315F6">
        <w:trPr>
          <w:trHeight w:val="853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0F6A" w14:textId="77777777" w:rsidR="00F94F55" w:rsidRPr="00F94F55" w:rsidRDefault="00F94F55" w:rsidP="00F94F55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24A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автомобиля - </w:t>
            </w:r>
            <w:proofErr w:type="gram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металл,   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 фломастер - пластмасса,</w:t>
            </w:r>
          </w:p>
          <w:p w14:paraId="1B252D8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майка-футболка - </w:t>
            </w:r>
            <w:proofErr w:type="gram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хлопок .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древесина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F486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15F6" w:rsidRPr="00F94F55" w14:paraId="4095399E" w14:textId="77777777" w:rsidTr="007315F6">
        <w:trPr>
          <w:trHeight w:val="1128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77AA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A6A6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Наклеить на фон-4</w:t>
            </w:r>
          </w:p>
          <w:p w14:paraId="5ABB0BBD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композицию-1</w:t>
            </w:r>
          </w:p>
          <w:p w14:paraId="54BE3EE8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Разметить детали по шаблону-2</w:t>
            </w:r>
          </w:p>
          <w:p w14:paraId="21801DAE" w14:textId="77777777" w:rsidR="00F94F55" w:rsidRPr="00F94F55" w:rsidRDefault="00F94F55" w:rsidP="00F94F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Вырезать детали-3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F560E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15F6" w:rsidRPr="00F94F55" w14:paraId="2DD231FE" w14:textId="77777777" w:rsidTr="007315F6">
        <w:trPr>
          <w:trHeight w:val="281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36C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EB46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BAFC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F6" w:rsidRPr="00F94F55" w14:paraId="2CA681E5" w14:textId="77777777" w:rsidTr="007315F6">
        <w:trPr>
          <w:trHeight w:val="281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9D8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714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AF0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F6" w:rsidRPr="00F94F55" w14:paraId="7EEA11E9" w14:textId="77777777" w:rsidTr="007315F6">
        <w:trPr>
          <w:trHeight w:val="269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017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F7F6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кружева, тесьму, вату, </w:t>
            </w:r>
            <w:proofErr w:type="gram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нитки,  иголку</w:t>
            </w:r>
            <w:proofErr w:type="gramEnd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ткань.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E5CC7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15F6" w:rsidRPr="00F94F55" w14:paraId="7A8B2696" w14:textId="77777777" w:rsidTr="007315F6">
        <w:trPr>
          <w:trHeight w:val="281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E0CC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44B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3, 4, 5.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236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15F6" w:rsidRPr="00F94F55" w14:paraId="11158D8B" w14:textId="77777777" w:rsidTr="007315F6">
        <w:trPr>
          <w:trHeight w:val="281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44D57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DE6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3,2,5,4,1.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8FB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15F6" w:rsidRPr="00F94F55" w14:paraId="3D761A9A" w14:textId="77777777" w:rsidTr="007315F6">
        <w:trPr>
          <w:trHeight w:val="269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BF2D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E53B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 клавиатура, системный блок, мышь.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F80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15F6" w:rsidRPr="00F94F55" w14:paraId="2618C8D5" w14:textId="77777777" w:rsidTr="007315F6">
        <w:trPr>
          <w:trHeight w:val="568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506C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52E3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Газовая или электрическая плита, холодильник, духовка, </w:t>
            </w:r>
            <w:proofErr w:type="spellStart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злектрический</w:t>
            </w:r>
            <w:proofErr w:type="spellEnd"/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чайник, миксер, кухонный комбайн, электрическая мясорубка, электрическая кофемолка и кофеварка, микроволновая печь, и др.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5B2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15F6" w:rsidRPr="00F94F55" w14:paraId="12FE1893" w14:textId="77777777" w:rsidTr="007315F6">
        <w:trPr>
          <w:trHeight w:val="1412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540B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FA79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включать вилку в розетку мокрыми руками.</w:t>
            </w:r>
          </w:p>
          <w:p w14:paraId="2CAEAA95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играть вблизи линий электропередач.</w:t>
            </w:r>
          </w:p>
          <w:p w14:paraId="43D2D991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делать набросы на провода воздушных линий, запускать вблизи них воздушного змея.</w:t>
            </w:r>
          </w:p>
          <w:p w14:paraId="0AF15570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влезать на опоры воздушных линий и мачтовых подстанций;</w:t>
            </w:r>
          </w:p>
          <w:p w14:paraId="6767614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открывать дверцы электрических щитов.</w:t>
            </w:r>
          </w:p>
          <w:p w14:paraId="040BFED2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прикасаться к любым провисшим или оборванным проводам и др.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74D6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315F6" w:rsidRPr="00F94F55" w14:paraId="2A88EEA0" w14:textId="77777777" w:rsidTr="007315F6">
        <w:trPr>
          <w:trHeight w:val="269"/>
        </w:trPr>
        <w:tc>
          <w:tcPr>
            <w:tcW w:w="3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894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C6CBF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89D8" w14:textId="77777777" w:rsidR="00F94F55" w:rsidRPr="00F94F55" w:rsidRDefault="00F94F55" w:rsidP="00F9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62372AB8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96EB054" w14:textId="77777777" w:rsidR="00F94F55" w:rsidRPr="00F94F55" w:rsidRDefault="00F94F55" w:rsidP="00F94F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14:paraId="266F7E67" w14:textId="1C0FBBC8" w:rsidR="00F94F55" w:rsidRPr="00F94F55" w:rsidRDefault="00F94F55" w:rsidP="00F94F55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</w:p>
    <w:p w14:paraId="1E5100E0" w14:textId="77777777" w:rsidR="00F94F55" w:rsidRPr="00F94F55" w:rsidRDefault="00F94F55" w:rsidP="00F94F55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4F55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9DF73FF" wp14:editId="5C71B4B5">
                <wp:extent cx="381000" cy="381000"/>
                <wp:effectExtent l="0" t="0" r="0" b="0"/>
                <wp:docPr id="10" name="AutoShape 12" descr="поделиться в vk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0AC99" id="AutoShape 12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94F55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12E7101" wp14:editId="3DB1E065">
                <wp:extent cx="381000" cy="381000"/>
                <wp:effectExtent l="0" t="0" r="0" b="0"/>
                <wp:docPr id="9" name="AutoShape 13" descr="поделиться в одноклассниках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748EC" id="AutoShape 13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94F55">
        <w:rPr>
          <w:rFonts w:ascii="Arial" w:eastAsia="Times New Roman" w:hAnsi="Arial" w:cs="Arial"/>
          <w:noProof/>
          <w:color w:val="267F8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BFA62E6" wp14:editId="7FB0F415">
                <wp:extent cx="381000" cy="381000"/>
                <wp:effectExtent l="0" t="0" r="0" b="0"/>
                <wp:docPr id="8" name="AutoShape 14" descr="поделиться в майлру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E3DDD1" id="AutoShape 14" o:spid="_x0000_s1026" alt="поделиться в майлру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EA346A0" w14:textId="77777777" w:rsidR="004A3C75" w:rsidRDefault="004A3C75"/>
    <w:sectPr w:rsidR="004A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2DC"/>
    <w:multiLevelType w:val="multilevel"/>
    <w:tmpl w:val="702247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06F54"/>
    <w:multiLevelType w:val="multilevel"/>
    <w:tmpl w:val="95822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F4390"/>
    <w:multiLevelType w:val="multilevel"/>
    <w:tmpl w:val="8004BF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A24FC"/>
    <w:multiLevelType w:val="multilevel"/>
    <w:tmpl w:val="1CCC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F376A"/>
    <w:multiLevelType w:val="multilevel"/>
    <w:tmpl w:val="3A88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5C"/>
    <w:rsid w:val="004A3C75"/>
    <w:rsid w:val="00694DDE"/>
    <w:rsid w:val="007315F6"/>
    <w:rsid w:val="00D8025C"/>
    <w:rsid w:val="00F9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37E9"/>
  <w15:chartTrackingRefBased/>
  <w15:docId w15:val="{8B6E0DA9-4D71-4745-ABFD-452FD70A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4F55"/>
  </w:style>
  <w:style w:type="paragraph" w:customStyle="1" w:styleId="msonormal0">
    <w:name w:val="msonormal"/>
    <w:basedOn w:val="a"/>
    <w:rsid w:val="00F9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F9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4F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4F55"/>
    <w:rPr>
      <w:color w:val="800080"/>
      <w:u w:val="single"/>
    </w:rPr>
  </w:style>
  <w:style w:type="paragraph" w:customStyle="1" w:styleId="pc-coursestext">
    <w:name w:val="pc-courses__text"/>
    <w:basedOn w:val="a"/>
    <w:rsid w:val="00F9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F9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26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53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17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28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19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2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71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46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7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3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35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7366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2744</Words>
  <Characters>15647</Characters>
  <Application>Microsoft Office Word</Application>
  <DocSecurity>0</DocSecurity>
  <Lines>130</Lines>
  <Paragraphs>36</Paragraphs>
  <ScaleCrop>false</ScaleCrop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Беро</dc:creator>
  <cp:keywords/>
  <dc:description/>
  <cp:lastModifiedBy>Тамара Беро</cp:lastModifiedBy>
  <cp:revision>4</cp:revision>
  <dcterms:created xsi:type="dcterms:W3CDTF">2025-03-30T15:46:00Z</dcterms:created>
  <dcterms:modified xsi:type="dcterms:W3CDTF">2025-03-30T15:50:00Z</dcterms:modified>
</cp:coreProperties>
</file>