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DFF4F3" w14:textId="49E68F2E" w:rsidR="00C444FF" w:rsidRPr="005C496A" w:rsidRDefault="00463854" w:rsidP="005C49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96A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14:paraId="665E8EAC" w14:textId="51E5FC74" w:rsidR="00463854" w:rsidRPr="005C496A" w:rsidRDefault="00463854" w:rsidP="005C496A">
      <w:pPr>
        <w:jc w:val="center"/>
        <w:rPr>
          <w:rFonts w:ascii="Times New Roman" w:hAnsi="Times New Roman" w:cs="Times New Roman"/>
          <w:sz w:val="28"/>
          <w:szCs w:val="28"/>
        </w:rPr>
      </w:pPr>
      <w:r w:rsidRPr="005C496A">
        <w:rPr>
          <w:rFonts w:ascii="Times New Roman" w:hAnsi="Times New Roman" w:cs="Times New Roman"/>
          <w:sz w:val="28"/>
          <w:szCs w:val="28"/>
        </w:rPr>
        <w:t>КТД. Изготовление поделки «Вечный огонь» ко Дню Победы</w:t>
      </w:r>
    </w:p>
    <w:p w14:paraId="7F12E174" w14:textId="75200774" w:rsidR="005C496A" w:rsidRPr="005C496A" w:rsidRDefault="00211666" w:rsidP="005C49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E80C27" wp14:editId="4F89D0E7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BA5A3" w14:textId="77777777" w:rsidR="00463854" w:rsidRPr="005C496A" w:rsidRDefault="00463854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D73C52" w14:textId="77777777" w:rsidR="005C496A" w:rsidRP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4F1C4C" w14:textId="77777777" w:rsidR="005C496A" w:rsidRP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42B1D3" w14:textId="77777777" w:rsidR="005C496A" w:rsidRP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399F7D" w14:textId="77777777" w:rsidR="005C496A" w:rsidRP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DAB821" w14:textId="77777777" w:rsidR="005C496A" w:rsidRP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A25ED1" w14:textId="77777777" w:rsidR="005C496A" w:rsidRP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695EA9" w14:textId="77777777" w:rsidR="005C496A" w:rsidRPr="005C496A" w:rsidRDefault="005C496A" w:rsidP="005C496A">
      <w:pPr>
        <w:rPr>
          <w:rFonts w:ascii="Times New Roman" w:hAnsi="Times New Roman" w:cs="Times New Roman"/>
          <w:sz w:val="28"/>
          <w:szCs w:val="28"/>
        </w:rPr>
      </w:pPr>
    </w:p>
    <w:p w14:paraId="4C5936C8" w14:textId="77777777" w:rsidR="00211666" w:rsidRDefault="00211666" w:rsidP="005C49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E32862" w14:textId="77777777" w:rsidR="00211666" w:rsidRDefault="00211666" w:rsidP="005C49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FA184F" w14:textId="77777777" w:rsidR="00211666" w:rsidRDefault="00211666" w:rsidP="005C49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E33E8C" w14:textId="77777777" w:rsidR="00211666" w:rsidRDefault="00211666" w:rsidP="005C49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4006FB" w14:textId="77777777" w:rsidR="00211666" w:rsidRDefault="00211666" w:rsidP="005C49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0273EB" w14:textId="77777777" w:rsidR="00211666" w:rsidRDefault="00211666" w:rsidP="005C49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82D132" w14:textId="77777777" w:rsidR="00211666" w:rsidRDefault="00211666" w:rsidP="005C49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AC1BB7" w14:textId="77777777" w:rsidR="00211666" w:rsidRDefault="00211666" w:rsidP="005C49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A8B628" w14:textId="19A04CB9" w:rsidR="00463854" w:rsidRPr="005C496A" w:rsidRDefault="00463854" w:rsidP="005C49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96A">
        <w:rPr>
          <w:rFonts w:ascii="Times New Roman" w:hAnsi="Times New Roman" w:cs="Times New Roman"/>
          <w:b/>
          <w:sz w:val="28"/>
          <w:szCs w:val="28"/>
        </w:rPr>
        <w:lastRenderedPageBreak/>
        <w:t>Вариант 2</w:t>
      </w:r>
    </w:p>
    <w:p w14:paraId="5260F399" w14:textId="2104CF93" w:rsidR="00463854" w:rsidRPr="005C496A" w:rsidRDefault="00463854" w:rsidP="005C496A">
      <w:pPr>
        <w:jc w:val="center"/>
        <w:rPr>
          <w:rFonts w:ascii="Times New Roman" w:hAnsi="Times New Roman" w:cs="Times New Roman"/>
          <w:sz w:val="28"/>
          <w:szCs w:val="28"/>
        </w:rPr>
      </w:pPr>
      <w:r w:rsidRPr="005C496A">
        <w:rPr>
          <w:rFonts w:ascii="Times New Roman" w:hAnsi="Times New Roman" w:cs="Times New Roman"/>
          <w:sz w:val="28"/>
          <w:szCs w:val="28"/>
        </w:rPr>
        <w:t>КТД. Плакат «Голуби мира»</w:t>
      </w:r>
      <w:r w:rsidR="005C496A" w:rsidRPr="005C496A">
        <w:rPr>
          <w:rFonts w:ascii="Times New Roman" w:hAnsi="Times New Roman" w:cs="Times New Roman"/>
          <w:sz w:val="28"/>
          <w:szCs w:val="28"/>
        </w:rPr>
        <w:t xml:space="preserve"> или «Журавли»</w:t>
      </w:r>
    </w:p>
    <w:p w14:paraId="509BFC90" w14:textId="238D84DC" w:rsidR="005C496A" w:rsidRPr="005C496A" w:rsidRDefault="00211666" w:rsidP="005C49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C24B1A" wp14:editId="46329870">
            <wp:extent cx="5730523" cy="3923103"/>
            <wp:effectExtent l="0" t="0" r="381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1431" t="4780" r="4957" b="7043"/>
                    <a:stretch/>
                  </pic:blipFill>
                  <pic:spPr bwMode="auto">
                    <a:xfrm>
                      <a:off x="0" y="0"/>
                      <a:ext cx="5730954" cy="3923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B5F79" w14:textId="4A45AC3B" w:rsidR="005C496A" w:rsidRP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  <w:r w:rsidRPr="005C49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C53CA1" wp14:editId="660D2A15">
            <wp:extent cx="3476846" cy="4037132"/>
            <wp:effectExtent l="0" t="0" r="0" b="190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3"/>
                    <a:stretch/>
                  </pic:blipFill>
                  <pic:spPr bwMode="auto">
                    <a:xfrm>
                      <a:off x="0" y="0"/>
                      <a:ext cx="3484220" cy="404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7DA23" w14:textId="77777777" w:rsidR="00463854" w:rsidRPr="005C496A" w:rsidRDefault="00463854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4848DC" w14:textId="60BBC7F3" w:rsidR="00463854" w:rsidRPr="005C496A" w:rsidRDefault="00463854" w:rsidP="005C49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96A">
        <w:rPr>
          <w:rFonts w:ascii="Times New Roman" w:hAnsi="Times New Roman" w:cs="Times New Roman"/>
          <w:b/>
          <w:sz w:val="28"/>
          <w:szCs w:val="28"/>
        </w:rPr>
        <w:lastRenderedPageBreak/>
        <w:t>Вариант 3</w:t>
      </w:r>
    </w:p>
    <w:p w14:paraId="73200E70" w14:textId="071CB922" w:rsidR="00463854" w:rsidRPr="005C496A" w:rsidRDefault="00463854" w:rsidP="005C496A">
      <w:pPr>
        <w:jc w:val="center"/>
        <w:rPr>
          <w:rFonts w:ascii="Times New Roman" w:hAnsi="Times New Roman" w:cs="Times New Roman"/>
          <w:sz w:val="28"/>
          <w:szCs w:val="28"/>
        </w:rPr>
      </w:pPr>
      <w:r w:rsidRPr="005C496A">
        <w:rPr>
          <w:rFonts w:ascii="Times New Roman" w:hAnsi="Times New Roman" w:cs="Times New Roman"/>
          <w:sz w:val="28"/>
          <w:szCs w:val="28"/>
        </w:rPr>
        <w:t>КТД. Плакат к празднику День Победы</w:t>
      </w:r>
    </w:p>
    <w:p w14:paraId="73F71009" w14:textId="4EE858C6" w:rsidR="005C496A" w:rsidRP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  <w:r w:rsidRPr="005C49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A27993" wp14:editId="078B02BE">
            <wp:extent cx="5940425" cy="41954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EA68C" w14:textId="77777777" w:rsid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D64318" w14:textId="77777777" w:rsid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681A48" w14:textId="77777777" w:rsid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CDEFAA" w14:textId="77777777" w:rsid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387347" w14:textId="77777777" w:rsid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FC68FA" w14:textId="77777777" w:rsid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153628" w14:textId="77777777" w:rsid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8BF791" w14:textId="77777777" w:rsid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B2319D" w14:textId="77777777" w:rsid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114F31" w14:textId="77777777" w:rsid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4A82B5" w14:textId="77777777" w:rsid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1EDFA2" w14:textId="77777777" w:rsid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F69DF9" w14:textId="77777777" w:rsid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4CF070" w14:textId="7B761AFF" w:rsidR="00463854" w:rsidRPr="005C496A" w:rsidRDefault="00463854" w:rsidP="005C49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96A">
        <w:rPr>
          <w:rFonts w:ascii="Times New Roman" w:hAnsi="Times New Roman" w:cs="Times New Roman"/>
          <w:b/>
          <w:sz w:val="28"/>
          <w:szCs w:val="28"/>
        </w:rPr>
        <w:lastRenderedPageBreak/>
        <w:t>Вариант 4</w:t>
      </w:r>
    </w:p>
    <w:p w14:paraId="1BB0CB69" w14:textId="221465E3" w:rsidR="00463854" w:rsidRPr="005C496A" w:rsidRDefault="00463854" w:rsidP="005C496A">
      <w:pPr>
        <w:jc w:val="center"/>
        <w:rPr>
          <w:rFonts w:ascii="Times New Roman" w:hAnsi="Times New Roman" w:cs="Times New Roman"/>
          <w:sz w:val="28"/>
          <w:szCs w:val="28"/>
        </w:rPr>
      </w:pPr>
      <w:r w:rsidRPr="005C496A">
        <w:rPr>
          <w:rFonts w:ascii="Times New Roman" w:hAnsi="Times New Roman" w:cs="Times New Roman"/>
          <w:sz w:val="28"/>
          <w:szCs w:val="28"/>
        </w:rPr>
        <w:t>КТД. Коллаж к празднику 80-тилетия Победы</w:t>
      </w:r>
    </w:p>
    <w:p w14:paraId="03956B6B" w14:textId="381B3714" w:rsidR="005C496A" w:rsidRP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21E887" w14:textId="4F951A1E" w:rsidR="005C496A" w:rsidRPr="005C496A" w:rsidRDefault="005C496A" w:rsidP="005C496A">
      <w:pPr>
        <w:jc w:val="center"/>
        <w:rPr>
          <w:rFonts w:ascii="Times New Roman" w:hAnsi="Times New Roman" w:cs="Times New Roman"/>
          <w:sz w:val="28"/>
          <w:szCs w:val="28"/>
        </w:rPr>
      </w:pPr>
      <w:r w:rsidRPr="005C49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17C8A4" wp14:editId="00DE2F8B">
            <wp:extent cx="5940425" cy="41890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A8977" w14:textId="4E9BE27F" w:rsidR="00463854" w:rsidRPr="005C496A" w:rsidRDefault="00463854" w:rsidP="005C49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5889BC" w14:textId="77777777" w:rsidR="00463854" w:rsidRPr="005C496A" w:rsidRDefault="00463854" w:rsidP="005C496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63854" w:rsidRPr="005C4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4FF"/>
    <w:rsid w:val="00211666"/>
    <w:rsid w:val="00463854"/>
    <w:rsid w:val="005C496A"/>
    <w:rsid w:val="00C4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94457"/>
  <w15:chartTrackingRefBased/>
  <w15:docId w15:val="{04F6802D-FF48-4608-AC09-9BE9272EE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2025-03-26T10:03:00Z</dcterms:created>
  <dcterms:modified xsi:type="dcterms:W3CDTF">2025-03-26T10:58:00Z</dcterms:modified>
</cp:coreProperties>
</file>