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0C61C0" w14:textId="18FE6DBE" w:rsidR="000E0B0C" w:rsidRPr="00FF003C" w:rsidRDefault="00FF003C" w:rsidP="00FF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Вариант 1</w:t>
      </w:r>
    </w:p>
    <w:p w14:paraId="73C4C473" w14:textId="0882D5D3" w:rsidR="00FF003C" w:rsidRPr="00FF003C" w:rsidRDefault="00FF003C" w:rsidP="00FF0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Вычисли, записывая решение в столбик</w:t>
      </w:r>
    </w:p>
    <w:p w14:paraId="433EEDEC" w14:textId="786E961F" w:rsidR="00FF003C" w:rsidRPr="00FF003C" w:rsidRDefault="00FF003C" w:rsidP="00FF003C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 w:rsidRPr="00FF003C">
        <w:rPr>
          <w:rFonts w:ascii="Times New Roman" w:hAnsi="Times New Roman" w:cs="Times New Roman"/>
          <w:sz w:val="28"/>
          <w:szCs w:val="28"/>
        </w:rPr>
        <w:t>607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Pr="00FF003C">
        <w:rPr>
          <w:rFonts w:ascii="Times New Roman" w:hAnsi="Times New Roman" w:cs="Times New Roman"/>
          <w:sz w:val="28"/>
          <w:szCs w:val="28"/>
        </w:rPr>
        <w:t>364</w:t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  <w:t xml:space="preserve">367 </w:t>
      </w:r>
      <w:r w:rsidR="0006763E">
        <w:rPr>
          <w:rFonts w:ascii="Times New Roman" w:hAnsi="Times New Roman" w:cs="Times New Roman"/>
          <w:sz w:val="28"/>
          <w:szCs w:val="28"/>
        </w:rPr>
        <w:t>•</w:t>
      </w:r>
      <w:r w:rsidRPr="00FF003C"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3D63E8C6" w14:textId="2767ADF7" w:rsid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03C">
        <w:rPr>
          <w:rFonts w:ascii="Times New Roman" w:hAnsi="Times New Roman" w:cs="Times New Roman"/>
          <w:sz w:val="28"/>
          <w:szCs w:val="28"/>
        </w:rPr>
        <w:t>307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3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3C">
        <w:rPr>
          <w:rFonts w:ascii="Times New Roman" w:hAnsi="Times New Roman" w:cs="Times New Roman"/>
          <w:sz w:val="28"/>
          <w:szCs w:val="28"/>
        </w:rPr>
        <w:t>259</w:t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FF003C">
        <w:rPr>
          <w:rFonts w:ascii="Times New Roman" w:hAnsi="Times New Roman" w:cs="Times New Roman"/>
          <w:sz w:val="28"/>
          <w:szCs w:val="28"/>
        </w:rPr>
        <w:t>753 :</w:t>
      </w:r>
      <w:proofErr w:type="gramEnd"/>
      <w:r w:rsidRPr="00FF003C">
        <w:rPr>
          <w:rFonts w:ascii="Times New Roman" w:hAnsi="Times New Roman" w:cs="Times New Roman"/>
          <w:sz w:val="28"/>
          <w:szCs w:val="28"/>
        </w:rPr>
        <w:t xml:space="preserve"> 3</w:t>
      </w:r>
    </w:p>
    <w:p w14:paraId="4F899B5F" w14:textId="77777777" w:rsidR="0006763E" w:rsidRP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ADFB09B" w14:textId="75513747" w:rsidR="00FF003C" w:rsidRPr="00FF003C" w:rsidRDefault="00FF003C" w:rsidP="00FF0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Реши примеры</w:t>
      </w:r>
    </w:p>
    <w:p w14:paraId="47C29687" w14:textId="2DF04E76" w:rsidR="00FF003C" w:rsidRP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03C">
        <w:rPr>
          <w:rFonts w:ascii="Times New Roman" w:hAnsi="Times New Roman" w:cs="Times New Roman"/>
          <w:sz w:val="28"/>
          <w:szCs w:val="28"/>
        </w:rPr>
        <w:t xml:space="preserve">40 – 34 + 17 </w:t>
      </w:r>
      <w:r w:rsidR="0006763E">
        <w:rPr>
          <w:rFonts w:ascii="Times New Roman" w:hAnsi="Times New Roman" w:cs="Times New Roman"/>
          <w:sz w:val="28"/>
          <w:szCs w:val="28"/>
        </w:rPr>
        <w:t>•</w:t>
      </w:r>
      <w:r w:rsidRPr="00FF003C"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61E93E55" w14:textId="167D995E" w:rsidR="00FF003C" w:rsidRP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03C">
        <w:rPr>
          <w:rFonts w:ascii="Times New Roman" w:hAnsi="Times New Roman" w:cs="Times New Roman"/>
          <w:sz w:val="28"/>
          <w:szCs w:val="28"/>
        </w:rPr>
        <w:t>300 – (240 – 70)</w:t>
      </w:r>
    </w:p>
    <w:p w14:paraId="6B715A6D" w14:textId="268DE726" w:rsid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 w:rsidRPr="00FF003C">
        <w:rPr>
          <w:rFonts w:ascii="Times New Roman" w:hAnsi="Times New Roman" w:cs="Times New Roman"/>
          <w:sz w:val="28"/>
          <w:szCs w:val="28"/>
        </w:rPr>
        <w:t>280 :</w:t>
      </w:r>
      <w:proofErr w:type="gramEnd"/>
      <w:r w:rsidRPr="00FF003C">
        <w:rPr>
          <w:rFonts w:ascii="Times New Roman" w:hAnsi="Times New Roman" w:cs="Times New Roman"/>
          <w:sz w:val="28"/>
          <w:szCs w:val="28"/>
        </w:rPr>
        <w:t xml:space="preserve"> 7 </w:t>
      </w:r>
      <w:r w:rsidR="0006763E">
        <w:rPr>
          <w:rFonts w:ascii="Times New Roman" w:hAnsi="Times New Roman" w:cs="Times New Roman"/>
          <w:sz w:val="28"/>
          <w:szCs w:val="28"/>
        </w:rPr>
        <w:t>•</w:t>
      </w:r>
      <w:r w:rsidRPr="00FF003C">
        <w:rPr>
          <w:rFonts w:ascii="Times New Roman" w:hAnsi="Times New Roman" w:cs="Times New Roman"/>
          <w:sz w:val="28"/>
          <w:szCs w:val="28"/>
        </w:rPr>
        <w:t xml:space="preserve"> 6</w:t>
      </w:r>
    </w:p>
    <w:p w14:paraId="27D48933" w14:textId="77777777" w:rsidR="0006763E" w:rsidRP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D1A261" w14:textId="14D83526" w:rsidR="00FF003C" w:rsidRPr="00FF003C" w:rsidRDefault="00FF003C" w:rsidP="00FF0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Реши уравнение</w:t>
      </w:r>
    </w:p>
    <w:p w14:paraId="2ED69038" w14:textId="09E50DFF" w:rsid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FF003C" w:rsidRPr="00FF003C">
        <w:rPr>
          <w:rFonts w:ascii="Times New Roman" w:hAnsi="Times New Roman" w:cs="Times New Roman"/>
          <w:sz w:val="28"/>
          <w:szCs w:val="28"/>
        </w:rPr>
        <w:t xml:space="preserve"> + 250 = 850</w:t>
      </w:r>
      <w:r w:rsidR="00FF003C" w:rsidRPr="00FF003C">
        <w:rPr>
          <w:rFonts w:ascii="Times New Roman" w:hAnsi="Times New Roman" w:cs="Times New Roman"/>
          <w:sz w:val="28"/>
          <w:szCs w:val="28"/>
        </w:rPr>
        <w:tab/>
      </w:r>
      <w:r w:rsidR="00FF003C" w:rsidRPr="00FF003C">
        <w:rPr>
          <w:rFonts w:ascii="Times New Roman" w:hAnsi="Times New Roman" w:cs="Times New Roman"/>
          <w:sz w:val="28"/>
          <w:szCs w:val="28"/>
        </w:rPr>
        <w:tab/>
      </w:r>
      <w:r w:rsidR="00FF003C" w:rsidRPr="00FF003C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FF003C" w:rsidRPr="00FF00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="00FF003C" w:rsidRPr="00FF003C">
        <w:rPr>
          <w:rFonts w:ascii="Times New Roman" w:hAnsi="Times New Roman" w:cs="Times New Roman"/>
          <w:sz w:val="28"/>
          <w:szCs w:val="28"/>
        </w:rPr>
        <w:t xml:space="preserve"> 6 = 80</w:t>
      </w:r>
    </w:p>
    <w:p w14:paraId="5D6B76B0" w14:textId="77777777" w:rsidR="0006763E" w:rsidRP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E08A912" w14:textId="58EE4A34" w:rsidR="00FF003C" w:rsidRPr="00FF003C" w:rsidRDefault="00FF003C" w:rsidP="00FF003C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14:paraId="1C503CBF" w14:textId="77777777" w:rsid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03C">
        <w:rPr>
          <w:rFonts w:ascii="Times New Roman" w:hAnsi="Times New Roman" w:cs="Times New Roman"/>
          <w:sz w:val="28"/>
          <w:szCs w:val="28"/>
        </w:rPr>
        <w:t>Перед школой посадили 3 ряда по 20 саженцев в каждом,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03C">
        <w:rPr>
          <w:rFonts w:ascii="Times New Roman" w:hAnsi="Times New Roman" w:cs="Times New Roman"/>
          <w:sz w:val="28"/>
          <w:szCs w:val="28"/>
        </w:rPr>
        <w:t xml:space="preserve">за школой – </w:t>
      </w:r>
    </w:p>
    <w:p w14:paraId="48A19318" w14:textId="71FB4084" w:rsidR="00FF003C" w:rsidRP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FF003C">
        <w:rPr>
          <w:rFonts w:ascii="Times New Roman" w:hAnsi="Times New Roman" w:cs="Times New Roman"/>
          <w:sz w:val="28"/>
          <w:szCs w:val="28"/>
        </w:rPr>
        <w:t xml:space="preserve">2 ряда по 15 саженцев. Сколько всего саженцев посадили? </w:t>
      </w:r>
    </w:p>
    <w:p w14:paraId="21EB40FE" w14:textId="0EE62714" w:rsidR="00FF003C" w:rsidRDefault="00FF003C" w:rsidP="00FF003C">
      <w:pPr>
        <w:pStyle w:val="a3"/>
      </w:pPr>
    </w:p>
    <w:p w14:paraId="2E75EADB" w14:textId="7CBF9D0F" w:rsidR="00FF003C" w:rsidRDefault="00FF003C" w:rsidP="00FF003C">
      <w:pPr>
        <w:pStyle w:val="a3"/>
      </w:pPr>
    </w:p>
    <w:p w14:paraId="5DF94FEB" w14:textId="407BD3CC" w:rsidR="00FF003C" w:rsidRDefault="00FF003C" w:rsidP="00FF003C">
      <w:pPr>
        <w:pStyle w:val="a3"/>
      </w:pPr>
    </w:p>
    <w:p w14:paraId="69790263" w14:textId="625D8287" w:rsidR="00FF003C" w:rsidRDefault="00FF003C" w:rsidP="00FF003C">
      <w:pPr>
        <w:pStyle w:val="a3"/>
      </w:pPr>
    </w:p>
    <w:p w14:paraId="38656AD5" w14:textId="25C03589" w:rsidR="00FF003C" w:rsidRDefault="00FF003C" w:rsidP="00FF003C">
      <w:pPr>
        <w:pStyle w:val="a3"/>
      </w:pPr>
    </w:p>
    <w:p w14:paraId="59D29F89" w14:textId="003F31A6" w:rsidR="00FF003C" w:rsidRDefault="00FF003C" w:rsidP="00FF003C">
      <w:pPr>
        <w:pStyle w:val="a3"/>
      </w:pPr>
    </w:p>
    <w:p w14:paraId="13606FD8" w14:textId="75AF7055" w:rsidR="00FF003C" w:rsidRDefault="00FF003C" w:rsidP="00FF003C">
      <w:pPr>
        <w:pStyle w:val="a3"/>
      </w:pPr>
    </w:p>
    <w:p w14:paraId="6675644B" w14:textId="364A8F4F" w:rsidR="00FF003C" w:rsidRDefault="00FF003C" w:rsidP="00FF003C">
      <w:pPr>
        <w:pStyle w:val="a3"/>
      </w:pPr>
    </w:p>
    <w:p w14:paraId="65689A78" w14:textId="78FAE673" w:rsidR="00FF003C" w:rsidRDefault="00FF003C" w:rsidP="00FF003C">
      <w:pPr>
        <w:pStyle w:val="a3"/>
      </w:pPr>
    </w:p>
    <w:p w14:paraId="4C67C974" w14:textId="44A854C3" w:rsidR="00FF003C" w:rsidRDefault="00FF003C" w:rsidP="00FF003C">
      <w:pPr>
        <w:pStyle w:val="a3"/>
      </w:pPr>
    </w:p>
    <w:p w14:paraId="08C88CB8" w14:textId="10CB1416" w:rsidR="00FF003C" w:rsidRDefault="00FF003C" w:rsidP="00FF003C">
      <w:pPr>
        <w:pStyle w:val="a3"/>
      </w:pPr>
    </w:p>
    <w:p w14:paraId="59CE4E08" w14:textId="5A947208" w:rsidR="00FF003C" w:rsidRDefault="00FF003C" w:rsidP="00FF003C">
      <w:pPr>
        <w:pStyle w:val="a3"/>
      </w:pPr>
    </w:p>
    <w:p w14:paraId="0BE770AE" w14:textId="48DA7989" w:rsidR="00FF003C" w:rsidRDefault="00FF003C" w:rsidP="00FF003C">
      <w:pPr>
        <w:pStyle w:val="a3"/>
      </w:pPr>
    </w:p>
    <w:p w14:paraId="00754AB3" w14:textId="2EBF64E8" w:rsidR="00FF003C" w:rsidRDefault="00FF003C" w:rsidP="00FF003C">
      <w:pPr>
        <w:pStyle w:val="a3"/>
      </w:pPr>
    </w:p>
    <w:p w14:paraId="7F8EF4BE" w14:textId="2A5007E9" w:rsidR="00FF003C" w:rsidRDefault="00FF003C" w:rsidP="00FF003C">
      <w:pPr>
        <w:pStyle w:val="a3"/>
      </w:pPr>
    </w:p>
    <w:p w14:paraId="5B4C40A5" w14:textId="1758F354" w:rsidR="00FF003C" w:rsidRDefault="00FF003C" w:rsidP="00FF003C">
      <w:pPr>
        <w:pStyle w:val="a3"/>
      </w:pPr>
    </w:p>
    <w:p w14:paraId="4A7B9AE2" w14:textId="02F1A0E1" w:rsidR="00FF003C" w:rsidRDefault="00FF003C" w:rsidP="00FF003C">
      <w:pPr>
        <w:pStyle w:val="a3"/>
      </w:pPr>
    </w:p>
    <w:p w14:paraId="0AB583E0" w14:textId="7090DB53" w:rsidR="00FF003C" w:rsidRDefault="00FF003C" w:rsidP="00FF003C">
      <w:pPr>
        <w:pStyle w:val="a3"/>
      </w:pPr>
    </w:p>
    <w:p w14:paraId="003B03C5" w14:textId="730C543C" w:rsidR="00FF003C" w:rsidRDefault="00FF003C" w:rsidP="00FF003C">
      <w:pPr>
        <w:pStyle w:val="a3"/>
      </w:pPr>
    </w:p>
    <w:p w14:paraId="3B08806E" w14:textId="5033BCC6" w:rsidR="00FF003C" w:rsidRDefault="00FF003C" w:rsidP="00FF003C">
      <w:pPr>
        <w:pStyle w:val="a3"/>
      </w:pPr>
    </w:p>
    <w:p w14:paraId="6BDDD656" w14:textId="38749C5A" w:rsidR="00FF003C" w:rsidRDefault="00FF003C" w:rsidP="00FF003C">
      <w:pPr>
        <w:pStyle w:val="a3"/>
      </w:pPr>
    </w:p>
    <w:p w14:paraId="6C9EECF4" w14:textId="27F538B0" w:rsidR="00FF003C" w:rsidRDefault="00FF003C" w:rsidP="00FF003C">
      <w:pPr>
        <w:pStyle w:val="a3"/>
      </w:pPr>
    </w:p>
    <w:p w14:paraId="058C8F15" w14:textId="7C59D59E" w:rsidR="00FF003C" w:rsidRDefault="00FF003C" w:rsidP="00FF003C">
      <w:pPr>
        <w:pStyle w:val="a3"/>
      </w:pPr>
    </w:p>
    <w:p w14:paraId="1D65090F" w14:textId="48194543" w:rsidR="00FF003C" w:rsidRDefault="00FF003C" w:rsidP="00FF003C">
      <w:pPr>
        <w:pStyle w:val="a3"/>
      </w:pPr>
    </w:p>
    <w:p w14:paraId="0C82F9C1" w14:textId="17B40F7F" w:rsidR="00FF003C" w:rsidRDefault="00FF003C" w:rsidP="00FF003C">
      <w:pPr>
        <w:pStyle w:val="a3"/>
      </w:pPr>
    </w:p>
    <w:p w14:paraId="71C33F52" w14:textId="6A6111DD" w:rsidR="00FF003C" w:rsidRDefault="00FF003C" w:rsidP="00FF003C">
      <w:pPr>
        <w:pStyle w:val="a3"/>
      </w:pPr>
    </w:p>
    <w:p w14:paraId="28F74CD7" w14:textId="324B89C1" w:rsidR="00FF003C" w:rsidRDefault="00FF003C" w:rsidP="00FF003C">
      <w:pPr>
        <w:pStyle w:val="a3"/>
      </w:pPr>
    </w:p>
    <w:p w14:paraId="16F08D0E" w14:textId="256000B1" w:rsidR="00FF003C" w:rsidRDefault="00FF003C" w:rsidP="00FF003C">
      <w:pPr>
        <w:pStyle w:val="a3"/>
      </w:pPr>
    </w:p>
    <w:p w14:paraId="6F075F63" w14:textId="08E3580C" w:rsidR="00FF003C" w:rsidRDefault="00FF003C" w:rsidP="00FF003C">
      <w:pPr>
        <w:pStyle w:val="a3"/>
      </w:pPr>
    </w:p>
    <w:p w14:paraId="304A6B8B" w14:textId="320C7762" w:rsidR="00FF003C" w:rsidRDefault="00FF003C" w:rsidP="0006763E"/>
    <w:p w14:paraId="509AD16F" w14:textId="49D2D5F7" w:rsidR="00FF003C" w:rsidRPr="00FF003C" w:rsidRDefault="00FF003C" w:rsidP="00FF003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2</w:t>
      </w:r>
    </w:p>
    <w:p w14:paraId="5E6162DE" w14:textId="77777777" w:rsidR="00FF003C" w:rsidRPr="00FF003C" w:rsidRDefault="00FF003C" w:rsidP="00FF00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Вычисли, записывая решение в столбик</w:t>
      </w:r>
    </w:p>
    <w:p w14:paraId="591ACCCB" w14:textId="11574230" w:rsidR="00FF003C" w:rsidRPr="00FF003C" w:rsidRDefault="00FF003C" w:rsidP="00FF003C">
      <w:pPr>
        <w:pStyle w:val="a3"/>
        <w:spacing w:before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304 – 132 </w:t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278</w:t>
      </w:r>
      <w:r w:rsidRPr="00FF003C">
        <w:rPr>
          <w:rFonts w:ascii="Times New Roman" w:hAnsi="Times New Roman" w:cs="Times New Roman"/>
          <w:sz w:val="28"/>
          <w:szCs w:val="28"/>
        </w:rPr>
        <w:t xml:space="preserve"> </w:t>
      </w:r>
      <w:r w:rsidR="0006763E">
        <w:rPr>
          <w:rFonts w:ascii="Times New Roman" w:hAnsi="Times New Roman" w:cs="Times New Roman"/>
          <w:sz w:val="28"/>
          <w:szCs w:val="28"/>
        </w:rPr>
        <w:t>•</w:t>
      </w:r>
      <w:r w:rsidRPr="00FF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</w:t>
      </w:r>
    </w:p>
    <w:p w14:paraId="742F6208" w14:textId="7EB526E9" w:rsid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202 </w:t>
      </w:r>
      <w:r w:rsidRPr="00FF003C">
        <w:rPr>
          <w:rFonts w:ascii="Times New Roman" w:hAnsi="Times New Roman" w:cs="Times New Roman"/>
          <w:sz w:val="28"/>
          <w:szCs w:val="28"/>
        </w:rPr>
        <w:t>+</w:t>
      </w:r>
      <w:r>
        <w:rPr>
          <w:rFonts w:ascii="Times New Roman" w:hAnsi="Times New Roman" w:cs="Times New Roman"/>
          <w:sz w:val="28"/>
          <w:szCs w:val="28"/>
        </w:rPr>
        <w:t xml:space="preserve"> 156</w:t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</w:r>
      <w:r w:rsidRPr="00FF003C">
        <w:rPr>
          <w:rFonts w:ascii="Times New Roman" w:hAnsi="Times New Roman" w:cs="Times New Roman"/>
          <w:sz w:val="28"/>
          <w:szCs w:val="28"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>924</w:t>
      </w:r>
      <w:r w:rsidRPr="00FF003C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FF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06A2A4D8" w14:textId="77777777" w:rsidR="0006763E" w:rsidRP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8D0C863" w14:textId="77777777" w:rsidR="00FF003C" w:rsidRPr="00FF003C" w:rsidRDefault="00FF003C" w:rsidP="00FF00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Реши примеры</w:t>
      </w:r>
    </w:p>
    <w:p w14:paraId="5CA464FD" w14:textId="4FECB04F" w:rsidR="00FF003C" w:rsidRP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78</w:t>
      </w:r>
      <w:r w:rsidRPr="00FF003C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46</w:t>
      </w:r>
      <w:r w:rsidRPr="00FF003C">
        <w:rPr>
          <w:rFonts w:ascii="Times New Roman" w:hAnsi="Times New Roman" w:cs="Times New Roman"/>
          <w:sz w:val="28"/>
          <w:szCs w:val="28"/>
        </w:rPr>
        <w:t xml:space="preserve"> + </w:t>
      </w:r>
      <w:proofErr w:type="gramStart"/>
      <w:r>
        <w:rPr>
          <w:rFonts w:ascii="Times New Roman" w:hAnsi="Times New Roman" w:cs="Times New Roman"/>
          <w:sz w:val="28"/>
          <w:szCs w:val="28"/>
        </w:rPr>
        <w:t>50</w:t>
      </w:r>
      <w:r w:rsidRPr="00FF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29C334C0" w14:textId="160A4A57" w:rsidR="00FF003C" w:rsidRP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FF003C">
        <w:rPr>
          <w:rFonts w:ascii="Times New Roman" w:hAnsi="Times New Roman" w:cs="Times New Roman"/>
          <w:sz w:val="28"/>
          <w:szCs w:val="28"/>
        </w:rPr>
        <w:t>00 – (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FF003C">
        <w:rPr>
          <w:rFonts w:ascii="Times New Roman" w:hAnsi="Times New Roman" w:cs="Times New Roman"/>
          <w:sz w:val="28"/>
          <w:szCs w:val="28"/>
        </w:rPr>
        <w:t xml:space="preserve">0 </w:t>
      </w:r>
      <w:r>
        <w:rPr>
          <w:rFonts w:ascii="Times New Roman" w:hAnsi="Times New Roman" w:cs="Times New Roman"/>
          <w:sz w:val="28"/>
          <w:szCs w:val="28"/>
        </w:rPr>
        <w:t>+</w:t>
      </w:r>
      <w:r w:rsidRPr="00FF003C">
        <w:rPr>
          <w:rFonts w:ascii="Times New Roman" w:hAnsi="Times New Roman" w:cs="Times New Roman"/>
          <w:sz w:val="28"/>
          <w:szCs w:val="28"/>
        </w:rPr>
        <w:t xml:space="preserve"> 70)</w:t>
      </w:r>
    </w:p>
    <w:p w14:paraId="40CB605F" w14:textId="2EC8EE4C" w:rsid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54</w:t>
      </w:r>
      <w:r w:rsidRPr="00FF003C">
        <w:rPr>
          <w:rFonts w:ascii="Times New Roman" w:hAnsi="Times New Roman" w:cs="Times New Roman"/>
          <w:sz w:val="28"/>
          <w:szCs w:val="28"/>
        </w:rPr>
        <w:t>0 :</w:t>
      </w:r>
      <w:proofErr w:type="gramEnd"/>
      <w:r w:rsidRPr="00FF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FF003C">
        <w:rPr>
          <w:rFonts w:ascii="Times New Roman" w:hAnsi="Times New Roman" w:cs="Times New Roman"/>
          <w:sz w:val="28"/>
          <w:szCs w:val="28"/>
        </w:rPr>
        <w:t xml:space="preserve"> </w:t>
      </w:r>
      <w:r w:rsidR="0006763E">
        <w:rPr>
          <w:rFonts w:ascii="Times New Roman" w:hAnsi="Times New Roman" w:cs="Times New Roman"/>
          <w:sz w:val="28"/>
          <w:szCs w:val="28"/>
        </w:rPr>
        <w:t>•</w:t>
      </w:r>
      <w:r w:rsidRPr="00FF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4</w:t>
      </w:r>
    </w:p>
    <w:p w14:paraId="51867372" w14:textId="77777777" w:rsidR="0006763E" w:rsidRP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553D064F" w14:textId="77777777" w:rsidR="00FF003C" w:rsidRPr="00FF003C" w:rsidRDefault="00FF003C" w:rsidP="00FF00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Реши уравнение</w:t>
      </w:r>
    </w:p>
    <w:p w14:paraId="2127F0D3" w14:textId="777B8565" w:rsid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FF003C" w:rsidRPr="00FF00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•</w:t>
      </w:r>
      <w:r w:rsidR="00FF003C">
        <w:rPr>
          <w:rFonts w:ascii="Times New Roman" w:hAnsi="Times New Roman" w:cs="Times New Roman"/>
          <w:sz w:val="28"/>
          <w:szCs w:val="28"/>
        </w:rPr>
        <w:t xml:space="preserve"> 4</w:t>
      </w:r>
      <w:r w:rsidR="00FF003C" w:rsidRPr="00FF003C">
        <w:rPr>
          <w:rFonts w:ascii="Times New Roman" w:hAnsi="Times New Roman" w:cs="Times New Roman"/>
          <w:sz w:val="28"/>
          <w:szCs w:val="28"/>
        </w:rPr>
        <w:t xml:space="preserve">= </w:t>
      </w:r>
      <w:r w:rsidR="00FF003C">
        <w:rPr>
          <w:rFonts w:ascii="Times New Roman" w:hAnsi="Times New Roman" w:cs="Times New Roman"/>
          <w:sz w:val="28"/>
          <w:szCs w:val="28"/>
        </w:rPr>
        <w:t>360</w:t>
      </w:r>
      <w:r w:rsidR="00FF003C" w:rsidRPr="00FF003C">
        <w:rPr>
          <w:rFonts w:ascii="Times New Roman" w:hAnsi="Times New Roman" w:cs="Times New Roman"/>
          <w:sz w:val="28"/>
          <w:szCs w:val="28"/>
        </w:rPr>
        <w:tab/>
      </w:r>
      <w:r w:rsidR="00FF003C" w:rsidRPr="00FF003C">
        <w:rPr>
          <w:rFonts w:ascii="Times New Roman" w:hAnsi="Times New Roman" w:cs="Times New Roman"/>
          <w:sz w:val="28"/>
          <w:szCs w:val="28"/>
        </w:rPr>
        <w:tab/>
      </w:r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 w:rsidR="00FF003C" w:rsidRPr="00FF003C">
        <w:rPr>
          <w:rFonts w:ascii="Times New Roman" w:hAnsi="Times New Roman" w:cs="Times New Roman"/>
          <w:sz w:val="28"/>
          <w:szCs w:val="28"/>
        </w:rPr>
        <w:t xml:space="preserve"> </w:t>
      </w:r>
      <w:r w:rsidR="00FF003C">
        <w:rPr>
          <w:rFonts w:ascii="Times New Roman" w:hAnsi="Times New Roman" w:cs="Times New Roman"/>
          <w:sz w:val="28"/>
          <w:szCs w:val="28"/>
        </w:rPr>
        <w:t xml:space="preserve">– </w:t>
      </w:r>
      <w:proofErr w:type="gramStart"/>
      <w:r w:rsidR="00FF003C">
        <w:rPr>
          <w:rFonts w:ascii="Times New Roman" w:hAnsi="Times New Roman" w:cs="Times New Roman"/>
          <w:sz w:val="28"/>
          <w:szCs w:val="28"/>
        </w:rPr>
        <w:t xml:space="preserve">360 </w:t>
      </w:r>
      <w:r w:rsidR="00FF003C" w:rsidRPr="00FF003C">
        <w:rPr>
          <w:rFonts w:ascii="Times New Roman" w:hAnsi="Times New Roman" w:cs="Times New Roman"/>
          <w:sz w:val="28"/>
          <w:szCs w:val="28"/>
        </w:rPr>
        <w:t xml:space="preserve"> =</w:t>
      </w:r>
      <w:proofErr w:type="gramEnd"/>
      <w:r w:rsidR="00FF003C" w:rsidRPr="00FF003C">
        <w:rPr>
          <w:rFonts w:ascii="Times New Roman" w:hAnsi="Times New Roman" w:cs="Times New Roman"/>
          <w:sz w:val="28"/>
          <w:szCs w:val="28"/>
        </w:rPr>
        <w:t xml:space="preserve"> </w:t>
      </w:r>
      <w:r w:rsidR="00FF003C">
        <w:rPr>
          <w:rFonts w:ascii="Times New Roman" w:hAnsi="Times New Roman" w:cs="Times New Roman"/>
          <w:sz w:val="28"/>
          <w:szCs w:val="28"/>
        </w:rPr>
        <w:t>300</w:t>
      </w:r>
    </w:p>
    <w:p w14:paraId="796BE755" w14:textId="77777777" w:rsidR="0006763E" w:rsidRPr="00FF003C" w:rsidRDefault="0006763E" w:rsidP="00FF003C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44E8641" w14:textId="77777777" w:rsidR="00FF003C" w:rsidRPr="00FF003C" w:rsidRDefault="00FF003C" w:rsidP="00FF003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14:paraId="2A4AD5C6" w14:textId="2D2907F8" w:rsidR="00FF003C" w:rsidRPr="00FF003C" w:rsidRDefault="00FF003C" w:rsidP="00FF003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первый день израсходовали 20 банок сока по 2 л в каждой, а во второй день – 15 банок по 3 л в каждой. </w:t>
      </w:r>
      <w:r w:rsidR="00D227C3">
        <w:rPr>
          <w:rFonts w:ascii="Times New Roman" w:hAnsi="Times New Roman" w:cs="Times New Roman"/>
          <w:sz w:val="28"/>
          <w:szCs w:val="28"/>
        </w:rPr>
        <w:t xml:space="preserve">На сколько литров сока больше израсходовали во второй день? </w:t>
      </w:r>
    </w:p>
    <w:p w14:paraId="234CB3CF" w14:textId="17E4D34A" w:rsidR="00FF003C" w:rsidRDefault="00FF003C" w:rsidP="00FF003C">
      <w:pPr>
        <w:pStyle w:val="a3"/>
      </w:pPr>
    </w:p>
    <w:p w14:paraId="408A7854" w14:textId="1B36FC12" w:rsidR="0006763E" w:rsidRDefault="0006763E" w:rsidP="00FF003C">
      <w:pPr>
        <w:pStyle w:val="a3"/>
      </w:pPr>
    </w:p>
    <w:p w14:paraId="2770F1F1" w14:textId="32FE7541" w:rsidR="0006763E" w:rsidRDefault="0006763E" w:rsidP="00FF003C">
      <w:pPr>
        <w:pStyle w:val="a3"/>
      </w:pPr>
    </w:p>
    <w:p w14:paraId="66E51C1F" w14:textId="7E74C579" w:rsidR="0006763E" w:rsidRDefault="0006763E" w:rsidP="00FF003C">
      <w:pPr>
        <w:pStyle w:val="a3"/>
      </w:pPr>
    </w:p>
    <w:p w14:paraId="60C8A898" w14:textId="0CF8AFF4" w:rsidR="0006763E" w:rsidRDefault="0006763E" w:rsidP="00FF003C">
      <w:pPr>
        <w:pStyle w:val="a3"/>
      </w:pPr>
    </w:p>
    <w:p w14:paraId="3B82EA39" w14:textId="28606A98" w:rsidR="0006763E" w:rsidRDefault="0006763E" w:rsidP="00FF003C">
      <w:pPr>
        <w:pStyle w:val="a3"/>
      </w:pPr>
    </w:p>
    <w:p w14:paraId="15E6138D" w14:textId="3688C2E4" w:rsidR="0006763E" w:rsidRDefault="0006763E" w:rsidP="00FF003C">
      <w:pPr>
        <w:pStyle w:val="a3"/>
      </w:pPr>
    </w:p>
    <w:p w14:paraId="37A98749" w14:textId="7DB7C8EB" w:rsidR="0006763E" w:rsidRDefault="0006763E" w:rsidP="00FF003C">
      <w:pPr>
        <w:pStyle w:val="a3"/>
      </w:pPr>
    </w:p>
    <w:p w14:paraId="0EA3D191" w14:textId="3DAB5442" w:rsidR="0006763E" w:rsidRDefault="0006763E" w:rsidP="00FF003C">
      <w:pPr>
        <w:pStyle w:val="a3"/>
      </w:pPr>
    </w:p>
    <w:p w14:paraId="70CC44BC" w14:textId="6775DB8D" w:rsidR="0006763E" w:rsidRDefault="0006763E" w:rsidP="00FF003C">
      <w:pPr>
        <w:pStyle w:val="a3"/>
      </w:pPr>
    </w:p>
    <w:p w14:paraId="2F74A8C9" w14:textId="297BE476" w:rsidR="0006763E" w:rsidRDefault="0006763E" w:rsidP="00FF003C">
      <w:pPr>
        <w:pStyle w:val="a3"/>
      </w:pPr>
    </w:p>
    <w:p w14:paraId="10F85A9D" w14:textId="22B8E10D" w:rsidR="0006763E" w:rsidRDefault="0006763E" w:rsidP="00FF003C">
      <w:pPr>
        <w:pStyle w:val="a3"/>
      </w:pPr>
    </w:p>
    <w:p w14:paraId="299E630D" w14:textId="3C4AAD75" w:rsidR="0006763E" w:rsidRDefault="0006763E" w:rsidP="00FF003C">
      <w:pPr>
        <w:pStyle w:val="a3"/>
      </w:pPr>
    </w:p>
    <w:p w14:paraId="17ED4323" w14:textId="04356332" w:rsidR="0006763E" w:rsidRDefault="0006763E" w:rsidP="00FF003C">
      <w:pPr>
        <w:pStyle w:val="a3"/>
      </w:pPr>
    </w:p>
    <w:p w14:paraId="0F2B219A" w14:textId="04B4B969" w:rsidR="0006763E" w:rsidRDefault="0006763E" w:rsidP="00FF003C">
      <w:pPr>
        <w:pStyle w:val="a3"/>
      </w:pPr>
    </w:p>
    <w:p w14:paraId="2439A7EB" w14:textId="52EBB3BE" w:rsidR="0006763E" w:rsidRDefault="0006763E" w:rsidP="00FF003C">
      <w:pPr>
        <w:pStyle w:val="a3"/>
      </w:pPr>
    </w:p>
    <w:p w14:paraId="375B63E7" w14:textId="481473A1" w:rsidR="0006763E" w:rsidRDefault="0006763E" w:rsidP="00FF003C">
      <w:pPr>
        <w:pStyle w:val="a3"/>
      </w:pPr>
    </w:p>
    <w:p w14:paraId="53A4B1BE" w14:textId="7043A016" w:rsidR="0006763E" w:rsidRDefault="0006763E" w:rsidP="00FF003C">
      <w:pPr>
        <w:pStyle w:val="a3"/>
      </w:pPr>
    </w:p>
    <w:p w14:paraId="6D615291" w14:textId="49A97824" w:rsidR="0006763E" w:rsidRDefault="0006763E" w:rsidP="00FF003C">
      <w:pPr>
        <w:pStyle w:val="a3"/>
      </w:pPr>
    </w:p>
    <w:p w14:paraId="0572D379" w14:textId="21278CFE" w:rsidR="0006763E" w:rsidRDefault="0006763E" w:rsidP="00FF003C">
      <w:pPr>
        <w:pStyle w:val="a3"/>
      </w:pPr>
    </w:p>
    <w:p w14:paraId="0558C36B" w14:textId="394D9CDD" w:rsidR="0006763E" w:rsidRDefault="0006763E" w:rsidP="00FF003C">
      <w:pPr>
        <w:pStyle w:val="a3"/>
      </w:pPr>
    </w:p>
    <w:p w14:paraId="71879E94" w14:textId="7ADB7ADD" w:rsidR="0006763E" w:rsidRDefault="0006763E" w:rsidP="00FF003C">
      <w:pPr>
        <w:pStyle w:val="a3"/>
      </w:pPr>
    </w:p>
    <w:p w14:paraId="7DD380D7" w14:textId="3602A2BB" w:rsidR="0006763E" w:rsidRDefault="0006763E" w:rsidP="00FF003C">
      <w:pPr>
        <w:pStyle w:val="a3"/>
      </w:pPr>
    </w:p>
    <w:p w14:paraId="1E29A5B2" w14:textId="77777777" w:rsidR="0006763E" w:rsidRDefault="0006763E" w:rsidP="00FF003C">
      <w:pPr>
        <w:pStyle w:val="a3"/>
      </w:pPr>
    </w:p>
    <w:p w14:paraId="5823834C" w14:textId="77777777" w:rsidR="0006763E" w:rsidRDefault="0006763E" w:rsidP="00067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705B542" w14:textId="77777777" w:rsidR="0006763E" w:rsidRDefault="0006763E" w:rsidP="00067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520860D" w14:textId="77777777" w:rsidR="0006763E" w:rsidRDefault="0006763E" w:rsidP="00067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D081D1" w14:textId="71076E54" w:rsidR="0006763E" w:rsidRDefault="0006763E" w:rsidP="0006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FF00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p w14:paraId="1E61E299" w14:textId="77777777" w:rsidR="0006763E" w:rsidRDefault="0006763E" w:rsidP="0006763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Вычисли, записывая решение в столбик</w:t>
      </w:r>
    </w:p>
    <w:p w14:paraId="2C3ED1D6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705 – 148                  189 • 4</w:t>
      </w:r>
    </w:p>
    <w:p w14:paraId="0104D8CF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408 + 364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875 </w:t>
      </w:r>
      <w:r w:rsidRPr="00C22CD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5</w:t>
      </w:r>
    </w:p>
    <w:p w14:paraId="31FE3D6A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186D88A" w14:textId="77777777" w:rsidR="0006763E" w:rsidRDefault="0006763E" w:rsidP="0006763E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</w:rPr>
      </w:pPr>
      <w:r w:rsidRPr="00C22CD0">
        <w:rPr>
          <w:rFonts w:ascii="Times New Roman" w:hAnsi="Times New Roman" w:cs="Times New Roman"/>
          <w:b/>
          <w:sz w:val="28"/>
          <w:szCs w:val="28"/>
        </w:rPr>
        <w:t>Реши примеры</w:t>
      </w:r>
    </w:p>
    <w:p w14:paraId="2D2DDA9F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C22CD0">
        <w:rPr>
          <w:rFonts w:ascii="Times New Roman" w:hAnsi="Times New Roman" w:cs="Times New Roman"/>
          <w:sz w:val="28"/>
          <w:szCs w:val="28"/>
        </w:rPr>
        <w:t xml:space="preserve">50 + 46 – 24 • 3 </w:t>
      </w:r>
    </w:p>
    <w:p w14:paraId="5328D599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280 + (420 – 40)</w:t>
      </w:r>
    </w:p>
    <w:p w14:paraId="60973562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630 </w:t>
      </w:r>
      <w:r w:rsidRPr="00C22CD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6 </w:t>
      </w:r>
      <w:r w:rsidRPr="00C22CD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9</w:t>
      </w:r>
    </w:p>
    <w:p w14:paraId="23E7D289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0F8494C2" w14:textId="77777777" w:rsidR="0006763E" w:rsidRPr="00C22CD0" w:rsidRDefault="0006763E" w:rsidP="00067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уравнения</w:t>
      </w:r>
    </w:p>
    <w:p w14:paraId="6C4B98C9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460 + </w:t>
      </w:r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980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270 </w:t>
      </w:r>
      <w:r w:rsidRPr="0048740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9</w:t>
      </w:r>
    </w:p>
    <w:p w14:paraId="2B314DB5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1D7EE7CE" w14:textId="77777777" w:rsidR="0006763E" w:rsidRPr="00C22CD0" w:rsidRDefault="0006763E" w:rsidP="0006763E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14:paraId="288F9584" w14:textId="77777777" w:rsidR="0006763E" w:rsidRPr="00F557F2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магазин привезли 8 мешков картофеля по 40 кг в каждом мешке и 9 мешков лука по 20 кг в каждом мешке. Сколько килограммов овощей привезли в магазин?</w:t>
      </w:r>
    </w:p>
    <w:p w14:paraId="7510BE4F" w14:textId="77777777" w:rsidR="0006763E" w:rsidRPr="00FF003C" w:rsidRDefault="0006763E" w:rsidP="00067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169BEFB" w14:textId="37CB8785" w:rsidR="0006763E" w:rsidRDefault="0006763E" w:rsidP="00FF003C">
      <w:pPr>
        <w:pStyle w:val="a3"/>
      </w:pPr>
    </w:p>
    <w:p w14:paraId="161AC3B9" w14:textId="1BD351D9" w:rsidR="0006763E" w:rsidRDefault="0006763E" w:rsidP="00FF003C">
      <w:pPr>
        <w:pStyle w:val="a3"/>
      </w:pPr>
    </w:p>
    <w:p w14:paraId="14F7A9CE" w14:textId="7C3A119C" w:rsidR="0006763E" w:rsidRDefault="0006763E" w:rsidP="00FF003C">
      <w:pPr>
        <w:pStyle w:val="a3"/>
      </w:pPr>
    </w:p>
    <w:p w14:paraId="5AC27C57" w14:textId="7228FA62" w:rsidR="0006763E" w:rsidRDefault="0006763E" w:rsidP="00FF003C">
      <w:pPr>
        <w:pStyle w:val="a3"/>
      </w:pPr>
    </w:p>
    <w:p w14:paraId="291A6735" w14:textId="74F61B6A" w:rsidR="0006763E" w:rsidRDefault="0006763E" w:rsidP="00FF003C">
      <w:pPr>
        <w:pStyle w:val="a3"/>
      </w:pPr>
    </w:p>
    <w:p w14:paraId="2086B66F" w14:textId="6B117CCA" w:rsidR="0006763E" w:rsidRDefault="0006763E" w:rsidP="00FF003C">
      <w:pPr>
        <w:pStyle w:val="a3"/>
      </w:pPr>
    </w:p>
    <w:p w14:paraId="18ED41A1" w14:textId="60FB74DC" w:rsidR="0006763E" w:rsidRDefault="0006763E" w:rsidP="00FF003C">
      <w:pPr>
        <w:pStyle w:val="a3"/>
      </w:pPr>
    </w:p>
    <w:p w14:paraId="29BEFEAE" w14:textId="1F3D1C20" w:rsidR="0006763E" w:rsidRDefault="0006763E" w:rsidP="00FF003C">
      <w:pPr>
        <w:pStyle w:val="a3"/>
      </w:pPr>
    </w:p>
    <w:p w14:paraId="066CB2F9" w14:textId="131AA88A" w:rsidR="0006763E" w:rsidRDefault="0006763E" w:rsidP="00FF003C">
      <w:pPr>
        <w:pStyle w:val="a3"/>
      </w:pPr>
    </w:p>
    <w:p w14:paraId="00C084D0" w14:textId="74B3C865" w:rsidR="0006763E" w:rsidRDefault="0006763E" w:rsidP="00FF003C">
      <w:pPr>
        <w:pStyle w:val="a3"/>
      </w:pPr>
    </w:p>
    <w:p w14:paraId="301BCAAC" w14:textId="353AF0CB" w:rsidR="0006763E" w:rsidRDefault="0006763E" w:rsidP="00FF003C">
      <w:pPr>
        <w:pStyle w:val="a3"/>
      </w:pPr>
    </w:p>
    <w:p w14:paraId="31345A16" w14:textId="4070DCA0" w:rsidR="0006763E" w:rsidRDefault="0006763E" w:rsidP="00FF003C">
      <w:pPr>
        <w:pStyle w:val="a3"/>
      </w:pPr>
    </w:p>
    <w:p w14:paraId="44CCCFC6" w14:textId="004BBD1E" w:rsidR="0006763E" w:rsidRDefault="0006763E" w:rsidP="00FF003C">
      <w:pPr>
        <w:pStyle w:val="a3"/>
      </w:pPr>
    </w:p>
    <w:p w14:paraId="74A2E7BC" w14:textId="28A10E36" w:rsidR="0006763E" w:rsidRDefault="0006763E" w:rsidP="00FF003C">
      <w:pPr>
        <w:pStyle w:val="a3"/>
      </w:pPr>
    </w:p>
    <w:p w14:paraId="45AAF9AB" w14:textId="4B38FCF9" w:rsidR="0006763E" w:rsidRDefault="0006763E" w:rsidP="00FF003C">
      <w:pPr>
        <w:pStyle w:val="a3"/>
      </w:pPr>
    </w:p>
    <w:p w14:paraId="644DACDA" w14:textId="12ED2394" w:rsidR="0006763E" w:rsidRDefault="0006763E" w:rsidP="00FF003C">
      <w:pPr>
        <w:pStyle w:val="a3"/>
      </w:pPr>
    </w:p>
    <w:p w14:paraId="2E7AAC53" w14:textId="3331B189" w:rsidR="0006763E" w:rsidRDefault="0006763E" w:rsidP="00FF003C">
      <w:pPr>
        <w:pStyle w:val="a3"/>
      </w:pPr>
    </w:p>
    <w:p w14:paraId="1474B641" w14:textId="5C809B27" w:rsidR="0006763E" w:rsidRDefault="0006763E" w:rsidP="00FF003C">
      <w:pPr>
        <w:pStyle w:val="a3"/>
      </w:pPr>
    </w:p>
    <w:p w14:paraId="4CCD0235" w14:textId="6FDA7954" w:rsidR="0006763E" w:rsidRDefault="0006763E" w:rsidP="00FF003C">
      <w:pPr>
        <w:pStyle w:val="a3"/>
      </w:pPr>
    </w:p>
    <w:p w14:paraId="2B6D6FB2" w14:textId="2062D3F6" w:rsidR="0006763E" w:rsidRDefault="0006763E" w:rsidP="00FF003C">
      <w:pPr>
        <w:pStyle w:val="a3"/>
      </w:pPr>
    </w:p>
    <w:p w14:paraId="0A6A451C" w14:textId="29E9F440" w:rsidR="0006763E" w:rsidRDefault="0006763E" w:rsidP="00FF003C">
      <w:pPr>
        <w:pStyle w:val="a3"/>
      </w:pPr>
    </w:p>
    <w:p w14:paraId="0F4C141E" w14:textId="74AC86B5" w:rsidR="0006763E" w:rsidRDefault="0006763E" w:rsidP="00FF003C">
      <w:pPr>
        <w:pStyle w:val="a3"/>
      </w:pPr>
    </w:p>
    <w:p w14:paraId="19B8B65B" w14:textId="5E388A69" w:rsidR="0006763E" w:rsidRDefault="0006763E" w:rsidP="00FF003C">
      <w:pPr>
        <w:pStyle w:val="a3"/>
      </w:pPr>
    </w:p>
    <w:p w14:paraId="3A22D7AE" w14:textId="65B8F983" w:rsidR="0006763E" w:rsidRDefault="0006763E" w:rsidP="00FF003C">
      <w:pPr>
        <w:pStyle w:val="a3"/>
      </w:pPr>
    </w:p>
    <w:p w14:paraId="0449057D" w14:textId="0064394C" w:rsidR="0006763E" w:rsidRDefault="0006763E" w:rsidP="00FF003C">
      <w:pPr>
        <w:pStyle w:val="a3"/>
      </w:pPr>
    </w:p>
    <w:p w14:paraId="1FF6C485" w14:textId="58DDE6BA" w:rsidR="0006763E" w:rsidRDefault="0006763E" w:rsidP="00FF003C">
      <w:pPr>
        <w:pStyle w:val="a3"/>
      </w:pPr>
    </w:p>
    <w:p w14:paraId="53E94F93" w14:textId="389EAAB8" w:rsidR="0006763E" w:rsidRDefault="0006763E" w:rsidP="00FF003C">
      <w:pPr>
        <w:pStyle w:val="a3"/>
      </w:pPr>
    </w:p>
    <w:p w14:paraId="688ECEC0" w14:textId="1533BCB9" w:rsidR="0006763E" w:rsidRDefault="0006763E" w:rsidP="0006763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03C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Вариант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14:paraId="14D2DD0B" w14:textId="77777777" w:rsidR="0006763E" w:rsidRDefault="0006763E" w:rsidP="0006763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Вычисли, записывая решение в столбик</w:t>
      </w:r>
    </w:p>
    <w:p w14:paraId="78769C2D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501 – 285                  175 • 5</w:t>
      </w:r>
    </w:p>
    <w:p w14:paraId="7952587D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603 + 248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958 </w:t>
      </w:r>
      <w:r w:rsidRPr="00C22CD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</w:p>
    <w:p w14:paraId="6719B436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60235EBF" w14:textId="77777777" w:rsidR="0006763E" w:rsidRDefault="0006763E" w:rsidP="0006763E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  <w:sz w:val="28"/>
          <w:szCs w:val="28"/>
        </w:rPr>
      </w:pPr>
      <w:r w:rsidRPr="00C22CD0">
        <w:rPr>
          <w:rFonts w:ascii="Times New Roman" w:hAnsi="Times New Roman" w:cs="Times New Roman"/>
          <w:b/>
          <w:sz w:val="28"/>
          <w:szCs w:val="28"/>
        </w:rPr>
        <w:t>Реши примеры</w:t>
      </w:r>
    </w:p>
    <w:p w14:paraId="47F6AB24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34 + 25</w:t>
      </w:r>
      <w:r w:rsidRPr="00C22CD0">
        <w:rPr>
          <w:rFonts w:ascii="Times New Roman" w:hAnsi="Times New Roman" w:cs="Times New Roman"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70</w:t>
      </w:r>
      <w:r w:rsidRPr="00C22CD0">
        <w:rPr>
          <w:rFonts w:ascii="Times New Roman" w:hAnsi="Times New Roman" w:cs="Times New Roman"/>
          <w:sz w:val="28"/>
          <w:szCs w:val="28"/>
        </w:rPr>
        <w:t xml:space="preserve"> </w:t>
      </w:r>
      <w:r w:rsidRPr="001C15FD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2</w:t>
      </w:r>
      <w:r w:rsidRPr="00C22CD0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D10512E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630 – (250 + 60)</w:t>
      </w:r>
    </w:p>
    <w:p w14:paraId="56072807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560 </w:t>
      </w:r>
      <w:r w:rsidRPr="00C22CD0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</w:t>
      </w:r>
      <w:r w:rsidRPr="00C22CD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8</w:t>
      </w:r>
    </w:p>
    <w:p w14:paraId="6B9777F8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2CE266B9" w14:textId="77777777" w:rsidR="0006763E" w:rsidRPr="00C22CD0" w:rsidRDefault="0006763E" w:rsidP="000676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уравнения</w:t>
      </w:r>
    </w:p>
    <w:p w14:paraId="048B83FA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 </w:t>
      </w:r>
      <w:r w:rsidRPr="00C22CD0">
        <w:rPr>
          <w:rFonts w:ascii="Times New Roman" w:hAnsi="Times New Roman" w:cs="Times New Roman"/>
          <w:sz w:val="28"/>
          <w:szCs w:val="28"/>
        </w:rPr>
        <w:t>•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350                  270 – </w:t>
      </w:r>
      <w:r w:rsidRPr="00D23101">
        <w:rPr>
          <w:rFonts w:ascii="Times New Roman" w:hAnsi="Times New Roman" w:cs="Times New Roman"/>
          <w:b/>
          <w:i/>
          <w:sz w:val="28"/>
          <w:szCs w:val="28"/>
        </w:rPr>
        <w:t>х</w:t>
      </w:r>
      <w:r>
        <w:rPr>
          <w:rFonts w:ascii="Times New Roman" w:hAnsi="Times New Roman" w:cs="Times New Roman"/>
          <w:sz w:val="28"/>
          <w:szCs w:val="28"/>
        </w:rPr>
        <w:t xml:space="preserve"> = 120</w:t>
      </w:r>
    </w:p>
    <w:p w14:paraId="7752CD35" w14:textId="77777777" w:rsidR="0006763E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</w:p>
    <w:p w14:paraId="3E975DB8" w14:textId="77777777" w:rsidR="0006763E" w:rsidRPr="001C15FD" w:rsidRDefault="0006763E" w:rsidP="0006763E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Реши задачу</w:t>
      </w:r>
    </w:p>
    <w:p w14:paraId="4FF3323C" w14:textId="77777777" w:rsidR="0006763E" w:rsidRPr="001C15FD" w:rsidRDefault="0006763E" w:rsidP="0006763E">
      <w:pPr>
        <w:pStyle w:val="a3"/>
        <w:rPr>
          <w:rFonts w:ascii="Times New Roman" w:hAnsi="Times New Roman" w:cs="Times New Roman"/>
          <w:sz w:val="28"/>
          <w:szCs w:val="28"/>
        </w:rPr>
      </w:pPr>
      <w:r w:rsidRPr="001C15FD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птицеферме было 4 породы кур по 90 кур каждой породы и 2 породы уток по 80 уток каждой породы. На сколько больше было на птицеферме кур, чем уток?</w:t>
      </w:r>
    </w:p>
    <w:p w14:paraId="7CDBBC47" w14:textId="77777777" w:rsidR="0006763E" w:rsidRDefault="0006763E" w:rsidP="000676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83966" w14:textId="77777777" w:rsidR="0006763E" w:rsidRDefault="0006763E" w:rsidP="00FF003C">
      <w:pPr>
        <w:pStyle w:val="a3"/>
      </w:pPr>
    </w:p>
    <w:sectPr w:rsidR="00067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723F5"/>
    <w:multiLevelType w:val="hybridMultilevel"/>
    <w:tmpl w:val="8664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711B26"/>
    <w:multiLevelType w:val="hybridMultilevel"/>
    <w:tmpl w:val="86641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B6762B"/>
    <w:multiLevelType w:val="hybridMultilevel"/>
    <w:tmpl w:val="134A5966"/>
    <w:lvl w:ilvl="0" w:tplc="0952F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9B82C56"/>
    <w:multiLevelType w:val="hybridMultilevel"/>
    <w:tmpl w:val="134A5966"/>
    <w:lvl w:ilvl="0" w:tplc="0952F4D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0B0C"/>
    <w:rsid w:val="0006763E"/>
    <w:rsid w:val="000E0B0C"/>
    <w:rsid w:val="00D227C3"/>
    <w:rsid w:val="00FF0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9833DA"/>
  <w15:chartTrackingRefBased/>
  <w15:docId w15:val="{27ED5403-AFEC-416A-B6F8-2F08313D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003C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FF00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235</Words>
  <Characters>1345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2025-03-26T08:05:00Z</dcterms:created>
  <dcterms:modified xsi:type="dcterms:W3CDTF">2025-03-26T10:44:00Z</dcterms:modified>
</cp:coreProperties>
</file>